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54" w:rsidRDefault="00904DAD" w:rsidP="00904DAD">
      <w:pPr>
        <w:pStyle w:val="Kop1"/>
      </w:pPr>
      <w:r>
        <w:t>Gesprek met Mark Visser</w:t>
      </w:r>
    </w:p>
    <w:p w:rsidR="00904DAD" w:rsidRDefault="0099184B" w:rsidP="00904DAD">
      <w:r>
        <w:t>Vandaag 16-2-2017</w:t>
      </w:r>
    </w:p>
    <w:p w:rsidR="0099184B" w:rsidRDefault="0099184B" w:rsidP="00904DAD">
      <w:r>
        <w:t>Kennismaking gesprek.</w:t>
      </w:r>
    </w:p>
    <w:p w:rsidR="0099184B" w:rsidRDefault="0099184B" w:rsidP="00904DAD">
      <w:r>
        <w:t>Mark Visser is geen ICT’ers</w:t>
      </w:r>
    </w:p>
    <w:p w:rsidR="0099184B" w:rsidRDefault="0099184B" w:rsidP="00904DAD">
      <w:r>
        <w:t>Heeft negatieve ervaring vorig jaar met andere ICT’ers</w:t>
      </w:r>
    </w:p>
    <w:p w:rsidR="0099184B" w:rsidRDefault="0099184B" w:rsidP="00904DAD">
      <w:r>
        <w:t>Tijdig informeren</w:t>
      </w:r>
    </w:p>
    <w:p w:rsidR="0099184B" w:rsidRDefault="0099184B" w:rsidP="00904DAD">
      <w:r>
        <w:t>Het is geen systeem het zijn alleen maar losse programma’s</w:t>
      </w:r>
    </w:p>
    <w:p w:rsidR="0099184B" w:rsidRDefault="0099184B" w:rsidP="00904DAD">
      <w:r>
        <w:t>4 nieuwe plekken voor als een arts in dienst treed</w:t>
      </w:r>
    </w:p>
    <w:p w:rsidR="0099184B" w:rsidRDefault="0099184B" w:rsidP="00904DAD">
      <w:r>
        <w:t>Wat is de reikwijdte: moeten de ICT’ers zelf doen. Zelf ook de programma’s</w:t>
      </w:r>
    </w:p>
    <w:p w:rsidR="0099184B" w:rsidRDefault="0099184B" w:rsidP="00904DAD">
      <w:r>
        <w:t>HACO voor ICT aangelegden</w:t>
      </w:r>
    </w:p>
    <w:p w:rsidR="0099184B" w:rsidRDefault="0099184B" w:rsidP="00904DAD">
      <w:r>
        <w:t>Budget aan HACO vragen</w:t>
      </w:r>
    </w:p>
    <w:p w:rsidR="0099184B" w:rsidRDefault="0099184B" w:rsidP="00904DAD">
      <w:r>
        <w:t>Hopelijk op een plek de administratie kunnen doen.</w:t>
      </w:r>
    </w:p>
    <w:p w:rsidR="0099184B" w:rsidRDefault="0099184B" w:rsidP="00904DAD">
      <w:r>
        <w:t>Een geheel.</w:t>
      </w:r>
    </w:p>
    <w:p w:rsidR="0099184B" w:rsidRDefault="0099184B" w:rsidP="00904DAD">
      <w:r>
        <w:t>Het moet beter werken.</w:t>
      </w:r>
      <w:bookmarkStart w:id="0" w:name="_GoBack"/>
      <w:bookmarkEnd w:id="0"/>
    </w:p>
    <w:p w:rsidR="0099184B" w:rsidRDefault="0099184B" w:rsidP="00904DAD">
      <w:r>
        <w:t>Verschillende contact personen:</w:t>
      </w:r>
    </w:p>
    <w:p w:rsidR="0099184B" w:rsidRDefault="0099184B" w:rsidP="00904DAD">
      <w:r>
        <w:t xml:space="preserve">Will de </w:t>
      </w:r>
      <w:proofErr w:type="spellStart"/>
      <w:r>
        <w:t>schrevel</w:t>
      </w:r>
      <w:proofErr w:type="spellEnd"/>
      <w:r>
        <w:t xml:space="preserve"> contact opnemen voor de database. En hoe de mensen ermee werken.</w:t>
      </w:r>
    </w:p>
    <w:p w:rsidR="0099184B" w:rsidRDefault="0099184B" w:rsidP="00904DAD">
      <w:r>
        <w:t>ROLA contacteren voor tijd.</w:t>
      </w:r>
    </w:p>
    <w:p w:rsidR="0099184B" w:rsidRDefault="0099184B" w:rsidP="00904DAD">
      <w:r>
        <w:t>Stukje implementatie bij Mark Visser.</w:t>
      </w:r>
    </w:p>
    <w:p w:rsidR="0099184B" w:rsidRDefault="0099184B" w:rsidP="00904DAD">
      <w:r>
        <w:t>Donderdag/Vrijdag te bereiken</w:t>
      </w:r>
    </w:p>
    <w:p w:rsidR="0099184B" w:rsidRDefault="0099184B" w:rsidP="00904DAD">
      <w:r>
        <w:t>Nieuwsbrief bekijken.</w:t>
      </w:r>
    </w:p>
    <w:p w:rsidR="0099184B" w:rsidRPr="00904DAD" w:rsidRDefault="0099184B" w:rsidP="00904DAD"/>
    <w:sectPr w:rsidR="0099184B" w:rsidRPr="00904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AD"/>
    <w:rsid w:val="00240FB1"/>
    <w:rsid w:val="004230F9"/>
    <w:rsid w:val="0071343E"/>
    <w:rsid w:val="007216A2"/>
    <w:rsid w:val="0078362C"/>
    <w:rsid w:val="00825DCA"/>
    <w:rsid w:val="00904DAD"/>
    <w:rsid w:val="0099184B"/>
    <w:rsid w:val="00BC452C"/>
    <w:rsid w:val="00D04954"/>
    <w:rsid w:val="00D5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4AFF"/>
  <w15:chartTrackingRefBased/>
  <w15:docId w15:val="{38C2E201-C0EC-4F1A-8DD6-A6CEEFB8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4D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4D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601</Characters>
  <Application>Microsoft Office Word</Application>
  <DocSecurity>0</DocSecurity>
  <Lines>17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 merkelbach</dc:creator>
  <cp:keywords/>
  <dc:description/>
  <cp:lastModifiedBy>giel merkelbach</cp:lastModifiedBy>
  <cp:revision>2</cp:revision>
  <dcterms:created xsi:type="dcterms:W3CDTF">2017-02-17T11:00:00Z</dcterms:created>
  <dcterms:modified xsi:type="dcterms:W3CDTF">2017-02-17T11:00:00Z</dcterms:modified>
</cp:coreProperties>
</file>