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1F709C" w:rsidRPr="002408F7" w14:paraId="2402C28B" w14:textId="77777777" w:rsidTr="001232D2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28E179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rFonts w:hint="eastAsia"/>
                <w:szCs w:val="21"/>
              </w:rPr>
              <w:t>放大倍数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02C688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02B3E1D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9EC795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</w:t>
            </w:r>
            <w:r w:rsidRPr="002408F7">
              <w:rPr>
                <w:rFonts w:hint="eastAsia"/>
                <w:szCs w:val="21"/>
              </w:rPr>
              <w:t>et</w:t>
            </w:r>
            <w:r w:rsidRPr="002408F7">
              <w:rPr>
                <w:szCs w:val="21"/>
              </w:rPr>
              <w:t>5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FF7858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Set14</w:t>
            </w:r>
          </w:p>
        </w:tc>
        <w:tc>
          <w:tcPr>
            <w:tcW w:w="1002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5C9654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B100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A3E3BB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085B1C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Manga109</w:t>
            </w:r>
          </w:p>
        </w:tc>
      </w:tr>
      <w:tr w:rsidR="001F709C" w:rsidRPr="002408F7" w14:paraId="78F37954" w14:textId="77777777" w:rsidTr="001232D2">
        <w:trPr>
          <w:trHeight w:hRule="exact" w:val="283"/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18EE036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×2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E05282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SRCNN</w:t>
            </w:r>
          </w:p>
        </w:tc>
        <w:tc>
          <w:tcPr>
            <w:tcW w:w="850" w:type="dxa"/>
            <w:vAlign w:val="center"/>
          </w:tcPr>
          <w:p w14:paraId="26E3067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57K</w:t>
            </w:r>
          </w:p>
        </w:tc>
        <w:tc>
          <w:tcPr>
            <w:tcW w:w="85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7B3F9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36.66</w:t>
            </w:r>
          </w:p>
        </w:tc>
        <w:tc>
          <w:tcPr>
            <w:tcW w:w="8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429D0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32.42</w:t>
            </w:r>
          </w:p>
        </w:tc>
        <w:tc>
          <w:tcPr>
            <w:tcW w:w="100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8FF3D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31.36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8A12B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29.50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FDA6C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35.74</w:t>
            </w:r>
          </w:p>
        </w:tc>
      </w:tr>
      <w:tr w:rsidR="001F709C" w:rsidRPr="002408F7" w14:paraId="10CC768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F827A5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B9C019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6AF6019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A7710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A88A9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32.63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D9835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31.53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91960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29.88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362F9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36.67</w:t>
            </w:r>
          </w:p>
        </w:tc>
      </w:tr>
      <w:tr w:rsidR="001F709C" w:rsidRPr="002408F7" w14:paraId="0BF965B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EC7F4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1DC676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1F78416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72A5F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37.53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5718B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5B8EE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31.90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8601C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FEB1D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37.22</w:t>
            </w:r>
          </w:p>
        </w:tc>
      </w:tr>
      <w:tr w:rsidR="001F709C" w:rsidRPr="002408F7" w14:paraId="76CA296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9BEF00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D0ADCE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14C9C27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3637A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37.63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A02EFF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BDBEB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31.85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49307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30.75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D6215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37.63</w:t>
            </w:r>
          </w:p>
        </w:tc>
      </w:tr>
      <w:tr w:rsidR="001F709C" w:rsidRPr="002408F7" w14:paraId="569E937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4A4091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3FED1E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center"/>
          </w:tcPr>
          <w:p w14:paraId="41C6D35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A5D32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37.52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A3056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13A9D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66AFD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30.41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756B3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37.27</w:t>
            </w:r>
          </w:p>
        </w:tc>
      </w:tr>
      <w:tr w:rsidR="001F709C" w:rsidRPr="002408F7" w14:paraId="35FBA0D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C8C138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4D5C69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58311AB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EDB130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37.74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6576F6D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33.23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1FE8B8E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32.05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E0B2A9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31.23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D6EFD6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37.92</w:t>
            </w:r>
          </w:p>
        </w:tc>
      </w:tr>
      <w:tr w:rsidR="001F709C" w:rsidRPr="002408F7" w14:paraId="30D3821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1557AA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74FDEE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6E27AD5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30F55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41AAD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33.28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4464A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D579D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B0770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37.72</w:t>
            </w:r>
          </w:p>
        </w:tc>
      </w:tr>
      <w:tr w:rsidR="001F709C" w:rsidRPr="002408F7" w14:paraId="7A4E09C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D33777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A7ADD6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568CBC1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17B78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E9CB8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32E1E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1204A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4A814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38.07</w:t>
            </w:r>
          </w:p>
        </w:tc>
      </w:tr>
      <w:tr w:rsidR="001F709C" w:rsidRPr="002408F7" w14:paraId="044B9DB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EDA361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459001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556665D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5E25B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D9252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33.52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7272C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AA059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31.92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1A4A49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38.36</w:t>
            </w:r>
          </w:p>
        </w:tc>
      </w:tr>
      <w:tr w:rsidR="001F709C" w:rsidRPr="002408F7" w14:paraId="06AFF92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3EEFD7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27E21E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1BE7A82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694K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12AEF6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38.00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730343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33.63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F4EFE7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485CE3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C44CE6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38.88</w:t>
            </w:r>
          </w:p>
        </w:tc>
      </w:tr>
      <w:tr w:rsidR="001F709C" w:rsidRPr="002408F7" w14:paraId="3C4C7E6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7F6009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380ABB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1A49758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548K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2ED6A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C610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5376D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03683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C1790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38.67</w:t>
            </w:r>
          </w:p>
        </w:tc>
      </w:tr>
      <w:tr w:rsidR="001F709C" w:rsidRPr="002408F7" w14:paraId="2F4137C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D99D0E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0F0943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58741CA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534K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97C6F4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38.05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5C53E7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33.68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AF984D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169F56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32.12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8F7A35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38.88</w:t>
            </w:r>
          </w:p>
        </w:tc>
      </w:tr>
      <w:tr w:rsidR="001F709C" w:rsidRPr="002408F7" w14:paraId="0A6D8F1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4060BC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6FE075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A</w:t>
            </w:r>
            <w:r w:rsidRPr="002408F7">
              <w:rPr>
                <w:szCs w:val="21"/>
                <w:vertAlign w:val="superscript"/>
              </w:rPr>
              <w:t>2</w:t>
            </w:r>
            <w:r w:rsidRPr="002408F7">
              <w:rPr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7A6C63C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999K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B3DAF7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880B1E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35F70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52E18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FA28FA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38.87</w:t>
            </w:r>
          </w:p>
        </w:tc>
      </w:tr>
      <w:tr w:rsidR="001F709C" w:rsidRPr="002408F7" w14:paraId="45AA2F1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81789F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A14F1C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008BE40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800K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1B731F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38.10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3C039EC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33.60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1EF0E6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B092A6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9ABFA3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38.81</w:t>
            </w:r>
          </w:p>
        </w:tc>
      </w:tr>
      <w:tr w:rsidR="001F709C" w:rsidRPr="002408F7" w14:paraId="4952BF7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CDDB13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FE5653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2E69236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756K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80359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95599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99FCD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85DD4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86114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38.94</w:t>
            </w:r>
          </w:p>
        </w:tc>
      </w:tr>
      <w:tr w:rsidR="001F709C" w:rsidRPr="002408F7" w14:paraId="6A44064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6891CA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51D821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6813BDF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1063K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6C576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61984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1BCCC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32.21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8C119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78A935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38.66</w:t>
            </w:r>
          </w:p>
        </w:tc>
      </w:tr>
      <w:tr w:rsidR="001F709C" w:rsidRPr="002408F7" w14:paraId="265078E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EB224D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33D264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7BF22C2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790K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4950DD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38.07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540CF2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33.59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1257705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F7DB8C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32.38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525CDA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-/-</w:t>
            </w:r>
          </w:p>
        </w:tc>
      </w:tr>
      <w:tr w:rsidR="001F709C" w:rsidRPr="002408F7" w14:paraId="38B8E8F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83C31C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84F828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5D4F550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878K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77DBB2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38.14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D82415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33.86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491206A4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32.31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3959F7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32.76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E13629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39.12</w:t>
            </w:r>
          </w:p>
        </w:tc>
      </w:tr>
      <w:tr w:rsidR="001F709C" w:rsidRPr="002408F7" w14:paraId="1E0F320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28CEC7A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FCDABF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AASR(ours)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vAlign w:val="center"/>
          </w:tcPr>
          <w:p w14:paraId="304B880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1119K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5CADAE09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38.22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DFA6C09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34.04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5B0F43C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32.28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3A8E197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32.96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0E3610E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39.36</w:t>
            </w:r>
          </w:p>
        </w:tc>
      </w:tr>
      <w:tr w:rsidR="001F709C" w:rsidRPr="002408F7" w14:paraId="46A60A9E" w14:textId="77777777" w:rsidTr="001232D2">
        <w:trPr>
          <w:trHeight w:hRule="exact" w:val="286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47FEE526" w14:textId="77777777" w:rsidR="001F709C" w:rsidRPr="002408F7" w:rsidRDefault="001F709C" w:rsidP="001232D2">
            <w:pPr>
              <w:ind w:firstLineChars="200" w:firstLine="420"/>
              <w:rPr>
                <w:szCs w:val="21"/>
              </w:rPr>
            </w:pPr>
            <w:r w:rsidRPr="002408F7">
              <w:rPr>
                <w:szCs w:val="21"/>
              </w:rPr>
              <w:t>×3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18A9BBE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SRCNN</w:t>
            </w:r>
          </w:p>
          <w:p w14:paraId="429A18E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</w:p>
          <w:p w14:paraId="2CBA588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</w:p>
          <w:p w14:paraId="03E2B0C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</w:p>
          <w:p w14:paraId="2AA54AB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</w:p>
          <w:p w14:paraId="223028B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000000"/>
            </w:tcBorders>
            <w:vAlign w:val="center"/>
          </w:tcPr>
          <w:p w14:paraId="2C9602D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F6D0B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32.75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B1A63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29.28</w:t>
            </w:r>
          </w:p>
        </w:tc>
        <w:tc>
          <w:tcPr>
            <w:tcW w:w="1002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426C7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28.41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48CF7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26.24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4B591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30.59</w:t>
            </w:r>
          </w:p>
        </w:tc>
      </w:tr>
      <w:tr w:rsidR="001F709C" w:rsidRPr="002408F7" w14:paraId="1BA439B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AF236D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930034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71FB3ED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A7B6B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33.16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318A1C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29.43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043F3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28.53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F90F1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26.43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C4F2D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30.98</w:t>
            </w:r>
          </w:p>
        </w:tc>
      </w:tr>
      <w:tr w:rsidR="001F709C" w:rsidRPr="002408F7" w14:paraId="2F99DFB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64793C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2FDE34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610529C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1FC0D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35958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29.77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B72AD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28.82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F2AA0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70E1F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32.01</w:t>
            </w:r>
          </w:p>
        </w:tc>
      </w:tr>
      <w:tr w:rsidR="001F709C" w:rsidRPr="002408F7" w14:paraId="348D4CB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D28E45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4CCF4E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25DB780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98EDB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33.82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E4C71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29.76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B6CB5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A3D0D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8F110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32.31</w:t>
            </w:r>
          </w:p>
        </w:tc>
      </w:tr>
      <w:tr w:rsidR="001F709C" w:rsidRPr="002408F7" w14:paraId="6BA6F23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BC4655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8708D2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00E4D7A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63124F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34.03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664CE2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29.96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445CE7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28.95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50D8CD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27.53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3E0A1A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32.74</w:t>
            </w:r>
          </w:p>
        </w:tc>
      </w:tr>
      <w:tr w:rsidR="001F709C" w:rsidRPr="002408F7" w14:paraId="6F68F5D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EA7F52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C7602F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iCs/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265D619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75310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34.09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E781B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30.00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68E41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28.96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03E5B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27.56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901B0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32.51</w:t>
            </w:r>
          </w:p>
        </w:tc>
      </w:tr>
      <w:tr w:rsidR="001F709C" w:rsidRPr="002408F7" w14:paraId="4A4982F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8AD0CE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1D4F03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3110DA0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1530K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8838A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34.12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F1FB7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30.04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47EE4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28.97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8DC82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27.57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4370C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33.00</w:t>
            </w:r>
          </w:p>
        </w:tc>
      </w:tr>
      <w:tr w:rsidR="001F709C" w:rsidRPr="002408F7" w14:paraId="672477A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1330CD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E7F466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13BDACA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95349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34.29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00DC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30.29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ECE63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29.06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48362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27.38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533BA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33.50</w:t>
            </w:r>
          </w:p>
        </w:tc>
      </w:tr>
      <w:tr w:rsidR="001F709C" w:rsidRPr="002408F7" w14:paraId="3ADEDC1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D0FBAA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F78893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2E34AFD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703K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64B838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A02C95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27F3A20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29.09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89C4EB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28.17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F85CB8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33.61</w:t>
            </w:r>
          </w:p>
        </w:tc>
      </w:tr>
      <w:tr w:rsidR="001F709C" w:rsidRPr="002408F7" w14:paraId="647625B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2ADCEC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0E23DC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726999F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594K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44974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6C9D6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3DFD9C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B375B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B720E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33.51</w:t>
            </w:r>
          </w:p>
        </w:tc>
      </w:tr>
      <w:tr w:rsidR="001F709C" w:rsidRPr="002408F7" w14:paraId="2EDCAB4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390E71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8FE5DD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2163881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541K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2693CB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34.41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1A4B083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30.34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4B8696E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29.09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558B90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28.21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7BED42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33.67</w:t>
            </w:r>
          </w:p>
        </w:tc>
      </w:tr>
      <w:tr w:rsidR="001F709C" w:rsidRPr="002408F7" w14:paraId="3FBD30F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2A308C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39563A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</w:t>
            </w:r>
            <w:r w:rsidRPr="00B07A5F">
              <w:rPr>
                <w:iCs/>
                <w:szCs w:val="21"/>
                <w:vertAlign w:val="superscript"/>
              </w:rPr>
              <w:t>2</w:t>
            </w:r>
            <w:r w:rsidRPr="002408F7">
              <w:rPr>
                <w:iCs/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351E07C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1003K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1DBAB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9081E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D5489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4E036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28.28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E52B5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33.66</w:t>
            </w:r>
          </w:p>
        </w:tc>
      </w:tr>
      <w:tr w:rsidR="001F709C" w:rsidRPr="002408F7" w14:paraId="47ADD57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80BD3E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8CC7DB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3800801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1115K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63E062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34.46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47F21A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30.39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6C3A8D1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D4440A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28.28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5E719D5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33.61</w:t>
            </w:r>
          </w:p>
        </w:tc>
      </w:tr>
      <w:tr w:rsidR="001F709C" w:rsidRPr="002408F7" w14:paraId="4867C2D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2E22AC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9905FF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iCs/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62BDBBB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D7AF3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34.40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6A2A0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DBF05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A1101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28.19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F39A0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33.63</w:t>
            </w:r>
          </w:p>
        </w:tc>
      </w:tr>
      <w:tr w:rsidR="001F709C" w:rsidRPr="002408F7" w14:paraId="63E24C1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FAAD84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838B0C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61E3967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1143K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1045F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34.42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58324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8D8DD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87F00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28.26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0F7AA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33.64</w:t>
            </w:r>
          </w:p>
        </w:tc>
      </w:tr>
      <w:tr w:rsidR="001F709C" w:rsidRPr="002408F7" w14:paraId="07CF90E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B8DD0E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A93A00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5C70223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807K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4DD456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34.45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7BBC3A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30.40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094DAB9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3BCBC7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28.26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A96D75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-/-</w:t>
            </w:r>
          </w:p>
        </w:tc>
      </w:tr>
      <w:tr w:rsidR="001F709C" w:rsidRPr="002408F7" w14:paraId="7342693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0F6AA3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1EDA21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2470A54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437K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081428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9E0FAB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30.30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6FE627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29.05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8146D5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28.04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2B34A9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33.43</w:t>
            </w:r>
          </w:p>
        </w:tc>
      </w:tr>
      <w:tr w:rsidR="001F709C" w:rsidRPr="002408F7" w14:paraId="0286495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5CC1AD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22E36E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11FDB18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886K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C909848" w14:textId="77777777" w:rsidR="001F709C" w:rsidRPr="002408F7" w:rsidRDefault="001F709C" w:rsidP="001232D2">
            <w:pPr>
              <w:jc w:val="center"/>
              <w:rPr>
                <w:iCs/>
                <w:szCs w:val="21"/>
                <w:u w:val="single"/>
              </w:rPr>
            </w:pPr>
            <w:r w:rsidRPr="002408F7">
              <w:rPr>
                <w:iCs/>
                <w:szCs w:val="21"/>
                <w:u w:val="single"/>
              </w:rPr>
              <w:t>34.62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622ECEE2" w14:textId="77777777" w:rsidR="001F709C" w:rsidRPr="002408F7" w:rsidRDefault="001F709C" w:rsidP="001232D2">
            <w:pPr>
              <w:jc w:val="center"/>
              <w:rPr>
                <w:i/>
                <w:szCs w:val="21"/>
                <w:u w:val="single"/>
              </w:rPr>
            </w:pPr>
            <w:r w:rsidRPr="002408F7">
              <w:rPr>
                <w:i/>
                <w:szCs w:val="21"/>
                <w:u w:val="single"/>
              </w:rPr>
              <w:t>30.54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38C38DF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29.20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29283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28.66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2F8EC1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33.98</w:t>
            </w:r>
          </w:p>
        </w:tc>
      </w:tr>
      <w:tr w:rsidR="001F709C" w:rsidRPr="002408F7" w14:paraId="71749DF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74B7277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171591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AASR(ours)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vAlign w:val="center"/>
          </w:tcPr>
          <w:p w14:paraId="6474CBD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1128K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FBD8957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34.78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554AC750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30.62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0CD39E1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29.29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C324335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28.99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F491342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34.43</w:t>
            </w:r>
          </w:p>
        </w:tc>
      </w:tr>
      <w:tr w:rsidR="001F709C" w:rsidRPr="002408F7" w14:paraId="0AE12E27" w14:textId="77777777" w:rsidTr="001232D2">
        <w:trPr>
          <w:trHeight w:hRule="exact" w:val="314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21DE235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×4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61FF9DF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8" w:space="0" w:color="auto"/>
            </w:tcBorders>
            <w:vAlign w:val="center"/>
          </w:tcPr>
          <w:p w14:paraId="265D191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5C98CFA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30.48</w:t>
            </w:r>
          </w:p>
        </w:tc>
        <w:tc>
          <w:tcPr>
            <w:tcW w:w="850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6D628E3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27.49</w:t>
            </w:r>
          </w:p>
        </w:tc>
        <w:tc>
          <w:tcPr>
            <w:tcW w:w="1002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78F679F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26.90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22B1FC8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24.52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2131B45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27.66</w:t>
            </w:r>
          </w:p>
        </w:tc>
      </w:tr>
      <w:tr w:rsidR="001F709C" w:rsidRPr="002408F7" w14:paraId="7A0B332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BB443E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D9D64B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2A2E512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EBD1E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30.71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E0867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93BDF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26.98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EB05F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24.62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B51BEA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27.90</w:t>
            </w:r>
          </w:p>
        </w:tc>
      </w:tr>
      <w:tr w:rsidR="001F709C" w:rsidRPr="002408F7" w14:paraId="3C6AE805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AB5508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8DE44B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41FE46B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EBC37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B6255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28.01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C3392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27.29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B751A2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25.18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79742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28.83</w:t>
            </w:r>
          </w:p>
        </w:tc>
      </w:tr>
      <w:tr w:rsidR="001F709C" w:rsidRPr="002408F7" w14:paraId="5F787A8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C53E37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949B89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4C3BAF4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C1287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31.53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3B257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28.02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1A23B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D8441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B9442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28.98</w:t>
            </w:r>
          </w:p>
        </w:tc>
      </w:tr>
      <w:tr w:rsidR="001F709C" w:rsidRPr="002408F7" w14:paraId="17AFF3A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C01C90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B8A545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center"/>
          </w:tcPr>
          <w:p w14:paraId="64D30B1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D37A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2C509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28.19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C8BA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27.32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26FEA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25.21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043D4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29.09</w:t>
            </w:r>
          </w:p>
        </w:tc>
      </w:tr>
      <w:tr w:rsidR="001F709C" w:rsidRPr="002408F7" w14:paraId="3CE9FA8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423619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C6333A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34C21D3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1774K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5E75E4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31.53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6818DCC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28.02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1CDB8CD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27.23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DB73BA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25.14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978087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28.98</w:t>
            </w:r>
          </w:p>
        </w:tc>
      </w:tr>
      <w:tr w:rsidR="001F709C" w:rsidRPr="002408F7" w14:paraId="58C0621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73BD39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D3158E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792CFC0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CD450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31.74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DED9A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28.26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5135B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C86509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CFC4D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29.42</w:t>
            </w:r>
          </w:p>
        </w:tc>
      </w:tr>
      <w:tr w:rsidR="001F709C" w:rsidRPr="002408F7" w14:paraId="15B5F69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77F3C2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734A34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5968AA3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1555K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56EE8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31.96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087B4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28.35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6DC69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6804A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25.68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87D2F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30.09</w:t>
            </w:r>
          </w:p>
        </w:tc>
      </w:tr>
      <w:tr w:rsidR="001F709C" w:rsidRPr="002408F7" w14:paraId="251FEEF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0C2186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12E486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579CB1B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59DEE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CA29C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B17E8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50B71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26.07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8D05B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30.47</w:t>
            </w:r>
          </w:p>
        </w:tc>
      </w:tr>
      <w:tr w:rsidR="001F709C" w:rsidRPr="002408F7" w14:paraId="386D6B7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51FD5F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15F78A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06A5AE4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715K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D1B0E4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32.21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1FF1CF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28.58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23064C6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27.56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3ACDE4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26.04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9D76C9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30.45</w:t>
            </w:r>
          </w:p>
        </w:tc>
      </w:tr>
      <w:tr w:rsidR="001F709C" w:rsidRPr="002408F7" w14:paraId="3F4A4C4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8C09E2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0811E6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2478518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659K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DB6D8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0669B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12E48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27.61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D6E93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BD9D5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30.42</w:t>
            </w:r>
          </w:p>
        </w:tc>
      </w:tr>
      <w:tr w:rsidR="001F709C" w:rsidRPr="002408F7" w14:paraId="04F52B8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05D1DA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F487D8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0B05157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550K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D15332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32.24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1158062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28.61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78F00B3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27.57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BEAEDA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26.11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EAD2F1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30.58</w:t>
            </w:r>
          </w:p>
        </w:tc>
      </w:tr>
      <w:tr w:rsidR="001F709C" w:rsidRPr="002408F7" w14:paraId="7BB5702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C93925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460F0B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A</w:t>
            </w:r>
            <w:r w:rsidRPr="002408F7">
              <w:rPr>
                <w:szCs w:val="21"/>
                <w:vertAlign w:val="superscript"/>
              </w:rPr>
              <w:t>2</w:t>
            </w:r>
            <w:r w:rsidRPr="002408F7">
              <w:rPr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25FF544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1010K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51F42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1132E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CDA5F2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80F41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220F6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30.57</w:t>
            </w:r>
          </w:p>
        </w:tc>
      </w:tr>
      <w:tr w:rsidR="001F709C" w:rsidRPr="002408F7" w14:paraId="062640C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A9B851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B4EB5B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559E74B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1556K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3AF069A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32.24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3411BEA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28.62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7CAD83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BD68D6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26.17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60FA875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30.53</w:t>
            </w:r>
          </w:p>
        </w:tc>
      </w:tr>
      <w:tr w:rsidR="001F709C" w:rsidRPr="002408F7" w14:paraId="5155F8C5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48F48D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7EB1FD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6230BDD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EEBE7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0C9B6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B30B5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C73E0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A2A30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30.54</w:t>
            </w:r>
          </w:p>
        </w:tc>
      </w:tr>
      <w:tr w:rsidR="001F709C" w:rsidRPr="002408F7" w14:paraId="356964E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A358F9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3D318A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7466B03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1254K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83022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F55ED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E452AE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8D0D2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3F8F4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30.56</w:t>
            </w:r>
          </w:p>
        </w:tc>
      </w:tr>
      <w:tr w:rsidR="001F709C" w:rsidRPr="002408F7" w14:paraId="4A73619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750A2E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B8709A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bookmarkStart w:id="0" w:name="_Hlk160662645"/>
            <w:r w:rsidRPr="002408F7">
              <w:rPr>
                <w:szCs w:val="21"/>
              </w:rPr>
              <w:t>MAFFSRN-L</w:t>
            </w:r>
            <w:bookmarkEnd w:id="0"/>
          </w:p>
        </w:tc>
        <w:tc>
          <w:tcPr>
            <w:tcW w:w="850" w:type="dxa"/>
            <w:vAlign w:val="center"/>
          </w:tcPr>
          <w:p w14:paraId="668953C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830K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D6007E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32.20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81B35F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28.62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36F29F9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27.59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14E17A0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26.16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9129F3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30.33</w:t>
            </w:r>
          </w:p>
        </w:tc>
      </w:tr>
      <w:tr w:rsidR="001F709C" w:rsidRPr="002408F7" w14:paraId="7E3FC8A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774B34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30F870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65BD2E7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558K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5ACEAF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32.17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5BEEE1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28.57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38C15C9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27.55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D0B1F4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26.01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EBC70C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30.41</w:t>
            </w:r>
          </w:p>
        </w:tc>
      </w:tr>
      <w:tr w:rsidR="001F709C" w:rsidRPr="002408F7" w14:paraId="60F7AE3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0009AC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23DEF6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7D15FDA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FB2166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  <w:u w:val="single"/>
              </w:rPr>
              <w:t>32.44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E12B37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  <w:u w:val="single"/>
              </w:rPr>
              <w:t>28.77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2E7B45E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  <w:u w:val="single"/>
              </w:rPr>
              <w:t>27.69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A3583F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  <w:u w:val="single"/>
              </w:rPr>
              <w:t>26.47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214546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  <w:u w:val="single"/>
              </w:rPr>
              <w:t>30.92</w:t>
            </w:r>
          </w:p>
        </w:tc>
      </w:tr>
      <w:tr w:rsidR="001F709C" w:rsidRPr="002408F7" w14:paraId="435FFF9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18E26A6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9427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AASR</w:t>
            </w:r>
            <w:r w:rsidRPr="002408F7">
              <w:rPr>
                <w:szCs w:val="21"/>
              </w:rPr>
              <w:t xml:space="preserve"> 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0117C6E5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1139K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35F5BE" w14:textId="77777777" w:rsidR="001F709C" w:rsidRPr="002408F7" w:rsidRDefault="001F709C" w:rsidP="001232D2">
            <w:pPr>
              <w:jc w:val="center"/>
              <w:rPr>
                <w:b/>
                <w:bCs/>
                <w:szCs w:val="21"/>
              </w:rPr>
            </w:pPr>
            <w:r w:rsidRPr="002408F7">
              <w:rPr>
                <w:b/>
                <w:bCs/>
                <w:szCs w:val="21"/>
              </w:rPr>
              <w:t>32.65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21367F" w14:textId="77777777" w:rsidR="001F709C" w:rsidRPr="002408F7" w:rsidRDefault="001F709C" w:rsidP="001232D2">
            <w:pPr>
              <w:jc w:val="center"/>
              <w:rPr>
                <w:b/>
                <w:bCs/>
                <w:szCs w:val="21"/>
              </w:rPr>
            </w:pPr>
            <w:r w:rsidRPr="002408F7">
              <w:rPr>
                <w:b/>
                <w:bCs/>
                <w:szCs w:val="21"/>
              </w:rPr>
              <w:t>28.87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45528" w14:textId="77777777" w:rsidR="001F709C" w:rsidRPr="002408F7" w:rsidRDefault="001F709C" w:rsidP="001232D2">
            <w:pPr>
              <w:jc w:val="center"/>
              <w:rPr>
                <w:b/>
                <w:bCs/>
                <w:szCs w:val="21"/>
              </w:rPr>
            </w:pPr>
            <w:r w:rsidRPr="002408F7">
              <w:rPr>
                <w:b/>
                <w:bCs/>
                <w:szCs w:val="21"/>
              </w:rPr>
              <w:t>27.73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B3A567" w14:textId="77777777" w:rsidR="001F709C" w:rsidRPr="002408F7" w:rsidRDefault="001F709C" w:rsidP="001232D2">
            <w:pPr>
              <w:jc w:val="center"/>
              <w:rPr>
                <w:b/>
                <w:bCs/>
                <w:szCs w:val="21"/>
              </w:rPr>
            </w:pPr>
            <w:r w:rsidRPr="002408F7">
              <w:rPr>
                <w:b/>
                <w:bCs/>
                <w:szCs w:val="21"/>
              </w:rPr>
              <w:t>26.67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DD35A6" w14:textId="77777777" w:rsidR="001F709C" w:rsidRPr="002408F7" w:rsidRDefault="001F709C" w:rsidP="001232D2">
            <w:pPr>
              <w:jc w:val="center"/>
              <w:rPr>
                <w:b/>
                <w:bCs/>
                <w:szCs w:val="21"/>
              </w:rPr>
            </w:pPr>
            <w:r w:rsidRPr="002408F7">
              <w:rPr>
                <w:b/>
                <w:bCs/>
                <w:szCs w:val="21"/>
              </w:rPr>
              <w:t>31.22</w:t>
            </w:r>
          </w:p>
        </w:tc>
      </w:tr>
    </w:tbl>
    <w:p w14:paraId="3BD57BF1" w14:textId="71EDC6B4" w:rsidR="003F4D36" w:rsidRDefault="003F4D36"/>
    <w:p w14:paraId="49ECE14C" w14:textId="1F8C0ED5" w:rsidR="001F709C" w:rsidRDefault="001F709C"/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1F709C" w:rsidRPr="002408F7" w14:paraId="3B9EBEAD" w14:textId="77777777" w:rsidTr="001F709C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8409A6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bookmarkStart w:id="1" w:name="_Hlk161260566"/>
            <w:r w:rsidRPr="002408F7">
              <w:rPr>
                <w:rFonts w:hint="eastAsia"/>
                <w:szCs w:val="21"/>
              </w:rPr>
              <w:t>放大倍数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712F0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E24DFF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05C0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</w:t>
            </w:r>
            <w:r w:rsidRPr="002408F7">
              <w:rPr>
                <w:rFonts w:hint="eastAsia"/>
                <w:szCs w:val="21"/>
              </w:rPr>
              <w:t>et</w:t>
            </w:r>
            <w:r w:rsidRPr="002408F7">
              <w:rPr>
                <w:szCs w:val="21"/>
              </w:rPr>
              <w:t>5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3C7177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Set14</w:t>
            </w:r>
          </w:p>
        </w:tc>
        <w:tc>
          <w:tcPr>
            <w:tcW w:w="100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DCF0E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B100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1377C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E6282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Manga109</w:t>
            </w:r>
          </w:p>
        </w:tc>
      </w:tr>
      <w:tr w:rsidR="001F709C" w:rsidRPr="002408F7" w14:paraId="06B49399" w14:textId="77777777" w:rsidTr="001F709C">
        <w:trPr>
          <w:trHeight w:hRule="exact" w:val="283"/>
          <w:jc w:val="center"/>
        </w:trPr>
        <w:tc>
          <w:tcPr>
            <w:tcW w:w="993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405C55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bookmarkStart w:id="2" w:name="_Hlk161260540"/>
            <w:r w:rsidRPr="002408F7">
              <w:rPr>
                <w:szCs w:val="21"/>
              </w:rPr>
              <w:t>×2</w:t>
            </w:r>
            <w:bookmarkEnd w:id="2"/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C709A4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06DBA9C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0D073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36.66</w:t>
            </w:r>
          </w:p>
        </w:tc>
        <w:tc>
          <w:tcPr>
            <w:tcW w:w="850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DBA81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32.42</w:t>
            </w:r>
          </w:p>
        </w:tc>
        <w:tc>
          <w:tcPr>
            <w:tcW w:w="1002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CC810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31.36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37DC69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29.50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37CCB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35.74</w:t>
            </w:r>
          </w:p>
        </w:tc>
      </w:tr>
      <w:tr w:rsidR="001F709C" w:rsidRPr="002408F7" w14:paraId="1C49F2A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88EFA4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02410E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02A9D7C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8C7769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1D2E6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32.63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8ACC4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31.53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CAF6D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29.88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6B668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36.67</w:t>
            </w:r>
          </w:p>
        </w:tc>
      </w:tr>
      <w:tr w:rsidR="001F709C" w:rsidRPr="002408F7" w14:paraId="1A04B25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BEF032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B58CD2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18C23C4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8F998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37.53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00D3A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C4E68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31.90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CC33E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F0694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37.22</w:t>
            </w:r>
          </w:p>
        </w:tc>
      </w:tr>
      <w:tr w:rsidR="001F709C" w:rsidRPr="002408F7" w14:paraId="7A29219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139DD9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3F6AF9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09BBF80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25C2F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37.63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427B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653A2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31.85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A73CDD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30.75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AD9B3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37.63</w:t>
            </w:r>
          </w:p>
        </w:tc>
      </w:tr>
      <w:tr w:rsidR="001F709C" w:rsidRPr="002408F7" w14:paraId="2091FAB5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6FB758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7D9834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center"/>
          </w:tcPr>
          <w:p w14:paraId="7E8D371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A867AF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37.52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273B7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20AB0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4F10B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30.41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4184D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37.27</w:t>
            </w:r>
          </w:p>
        </w:tc>
      </w:tr>
      <w:tr w:rsidR="001F709C" w:rsidRPr="002408F7" w14:paraId="5F0F1C8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B4BB9F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32AD64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5D6B6AE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CF155E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37.74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179FA1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33.23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4F7BA5B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32.05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59105C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31.23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7980BF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37.92</w:t>
            </w:r>
          </w:p>
        </w:tc>
      </w:tr>
      <w:tr w:rsidR="001F709C" w:rsidRPr="002408F7" w14:paraId="6C09917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1C64A2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F185FB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351DA2C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CF9E92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7286F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33.28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B066A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5E117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D1006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37.72</w:t>
            </w:r>
          </w:p>
        </w:tc>
      </w:tr>
      <w:tr w:rsidR="001F709C" w:rsidRPr="002408F7" w14:paraId="594F5DD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61F3DF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7998A7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1860FD1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DA7F1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49D15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F0135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223D8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E5C7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38.07</w:t>
            </w:r>
          </w:p>
        </w:tc>
      </w:tr>
      <w:tr w:rsidR="001F709C" w:rsidRPr="002408F7" w14:paraId="11672C8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4D0A61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38008F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41E57C7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E4E80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37.76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A6259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33.52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FDE66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7CEC9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31.92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8E0BC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38.36</w:t>
            </w:r>
          </w:p>
        </w:tc>
      </w:tr>
      <w:tr w:rsidR="001F709C" w:rsidRPr="002408F7" w14:paraId="0569E85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E2449A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12B5DB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47B8317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694K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04D99B7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38.00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C0EB6E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33.63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1B8BA95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7EB51C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9AD38D3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38.88</w:t>
            </w:r>
          </w:p>
        </w:tc>
      </w:tr>
      <w:tr w:rsidR="001F709C" w:rsidRPr="002408F7" w14:paraId="2F2F276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B025A6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452AEE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630CC86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548K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720F1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BA754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31B8A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85975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0ABE3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38.67</w:t>
            </w:r>
          </w:p>
        </w:tc>
      </w:tr>
      <w:tr w:rsidR="001F709C" w:rsidRPr="002408F7" w14:paraId="4757CF7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F069C5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BA78E5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660D75C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534K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D6D289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38.05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FBB110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33.68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6883FA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3FE15C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32.12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5952FC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38.88</w:t>
            </w:r>
          </w:p>
        </w:tc>
      </w:tr>
      <w:tr w:rsidR="001F709C" w:rsidRPr="002408F7" w14:paraId="1FEB56A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C016E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A3C492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A</w:t>
            </w:r>
            <w:r w:rsidRPr="002408F7">
              <w:rPr>
                <w:szCs w:val="21"/>
                <w:vertAlign w:val="superscript"/>
              </w:rPr>
              <w:t>2</w:t>
            </w:r>
            <w:r w:rsidRPr="002408F7">
              <w:rPr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75CE585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999K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1F19D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C2EC45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2F0DC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3072C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FC37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38.87</w:t>
            </w:r>
          </w:p>
        </w:tc>
      </w:tr>
      <w:tr w:rsidR="001F709C" w:rsidRPr="002408F7" w14:paraId="4BD2270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268CA2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920AA9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653E1E7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800K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B2324A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38.10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E42E73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33.60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57AC6E03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D0544C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E2D52E7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38.81</w:t>
            </w:r>
          </w:p>
        </w:tc>
      </w:tr>
      <w:tr w:rsidR="001F709C" w:rsidRPr="002408F7" w14:paraId="60257AA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82F4F5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A02BD3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46223C0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756K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64B55A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38.06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8E0001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31D0E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9E4AC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A7599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38.94</w:t>
            </w:r>
          </w:p>
        </w:tc>
      </w:tr>
      <w:tr w:rsidR="001F709C" w:rsidRPr="002408F7" w14:paraId="4419A5B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8E04A38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F8BF41F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672148CA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1063K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F24D3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891D0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2BA4E2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32.21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614EF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1E290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38.66</w:t>
            </w:r>
          </w:p>
        </w:tc>
      </w:tr>
      <w:tr w:rsidR="001F709C" w:rsidRPr="002408F7" w14:paraId="00B5928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6F7877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115CC16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3C431D44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790K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5C6992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38.07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EEEAEEE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33.59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05B9D62D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5A3D8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32.38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1F78BA9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-/-</w:t>
            </w:r>
          </w:p>
        </w:tc>
      </w:tr>
      <w:tr w:rsidR="001F709C" w:rsidRPr="002408F7" w14:paraId="695F745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0C357D4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10D337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227D0EB0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878K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2A94C7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38.14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3E7DCA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33.86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1108E7EF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32.31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1DB6799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32.76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C627CEC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39.12</w:t>
            </w:r>
          </w:p>
        </w:tc>
      </w:tr>
      <w:tr w:rsidR="001F709C" w:rsidRPr="002408F7" w14:paraId="62FD608A" w14:textId="77777777" w:rsidTr="001F709C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0DFF7C09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628DB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AASR(ours)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279A2D41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1119K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C6EC54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38.22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654AED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34.04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F83BF8" w14:textId="77777777" w:rsidR="001F709C" w:rsidRPr="002408F7" w:rsidRDefault="001F709C" w:rsidP="001232D2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32.28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2152B8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32.96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6F041B" w14:textId="77777777" w:rsidR="001F709C" w:rsidRPr="002408F7" w:rsidRDefault="001F709C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39.36</w:t>
            </w:r>
          </w:p>
        </w:tc>
      </w:tr>
      <w:bookmarkEnd w:id="1"/>
    </w:tbl>
    <w:p w14:paraId="5B21BC45" w14:textId="2D6D7B14" w:rsidR="001F709C" w:rsidRDefault="001F709C"/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1F709C" w:rsidRPr="002408F7" w14:paraId="1DFFFE92" w14:textId="77777777" w:rsidTr="001232D2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747E1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bookmarkStart w:id="3" w:name="_Hlk161260591"/>
            <w:r w:rsidRPr="002408F7">
              <w:rPr>
                <w:rFonts w:hint="eastAsia"/>
                <w:szCs w:val="21"/>
              </w:rPr>
              <w:t>放大倍数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754B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718AD4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BCE96B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</w:t>
            </w:r>
            <w:r w:rsidRPr="002408F7">
              <w:rPr>
                <w:rFonts w:hint="eastAsia"/>
                <w:szCs w:val="21"/>
              </w:rPr>
              <w:t>et</w:t>
            </w:r>
            <w:r w:rsidRPr="002408F7">
              <w:rPr>
                <w:szCs w:val="21"/>
              </w:rPr>
              <w:t>5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3792D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Set14</w:t>
            </w:r>
          </w:p>
        </w:tc>
        <w:tc>
          <w:tcPr>
            <w:tcW w:w="100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5C7BE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B100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20939F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024AE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Manga109</w:t>
            </w:r>
          </w:p>
        </w:tc>
      </w:tr>
      <w:tr w:rsidR="001F709C" w:rsidRPr="002408F7" w14:paraId="10F89CEA" w14:textId="77777777" w:rsidTr="001232D2">
        <w:trPr>
          <w:trHeight w:hRule="exact" w:val="283"/>
          <w:jc w:val="center"/>
        </w:trPr>
        <w:tc>
          <w:tcPr>
            <w:tcW w:w="993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0D5F68B" w14:textId="4E65CC17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×</w:t>
            </w:r>
            <w:r>
              <w:rPr>
                <w:szCs w:val="21"/>
              </w:rPr>
              <w:t>3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BB52820" w14:textId="7777777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SRCNN</w:t>
            </w:r>
          </w:p>
          <w:p w14:paraId="4FD12F90" w14:textId="7777777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</w:p>
          <w:p w14:paraId="271A7C48" w14:textId="7777777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</w:p>
          <w:p w14:paraId="3E1EAF3F" w14:textId="7777777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</w:p>
          <w:p w14:paraId="3A35DC9A" w14:textId="7777777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</w:p>
          <w:p w14:paraId="2B5FDB42" w14:textId="7742E0C0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176B45A0" w14:textId="6877C18D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5AD785" w14:textId="73578B0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32.75</w:t>
            </w:r>
          </w:p>
        </w:tc>
        <w:tc>
          <w:tcPr>
            <w:tcW w:w="850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0AB09D" w14:textId="52A78D2B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29.28</w:t>
            </w:r>
          </w:p>
        </w:tc>
        <w:tc>
          <w:tcPr>
            <w:tcW w:w="1002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266E70" w14:textId="197F24CA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28.41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77011" w14:textId="1D56BF2E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26.24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430A8C" w14:textId="6E545872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30.59</w:t>
            </w:r>
          </w:p>
        </w:tc>
      </w:tr>
      <w:tr w:rsidR="001F709C" w:rsidRPr="002408F7" w14:paraId="7281FE5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CA880D2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762BA86" w14:textId="75144999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019A9667" w14:textId="2AF8F22E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889A3A" w14:textId="70C552E4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33.16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916E5F" w14:textId="5F2D068E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29.43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442CE7" w14:textId="7B61610C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28.53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7BA236" w14:textId="45190845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26.43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0ADB0B" w14:textId="15C17FAC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30.98</w:t>
            </w:r>
          </w:p>
        </w:tc>
      </w:tr>
      <w:tr w:rsidR="001F709C" w:rsidRPr="002408F7" w14:paraId="7EAE359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00795DF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E0D311A" w14:textId="62E1EC39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1B2188EB" w14:textId="21F2E5CF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8E51A5" w14:textId="4F6F88E1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DF2293" w14:textId="11BE7DC1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29.77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3E3026" w14:textId="791D2CE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28.82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CA1E55" w14:textId="6C9AE1D4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FA9EE2" w14:textId="1B73F9EC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32.01</w:t>
            </w:r>
          </w:p>
        </w:tc>
      </w:tr>
      <w:tr w:rsidR="001F709C" w:rsidRPr="002408F7" w14:paraId="29D5DBC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C4BCF5A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35EB1B3" w14:textId="13E0212D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62D3D932" w14:textId="09E89D5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4043B4" w14:textId="60258DFF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33.82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7249D9" w14:textId="7DB15BAF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29.76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87F49B" w14:textId="4E5E827D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BFB1EE" w14:textId="717CC030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19C636" w14:textId="62C4F128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32.31</w:t>
            </w:r>
          </w:p>
        </w:tc>
      </w:tr>
      <w:tr w:rsidR="001F709C" w:rsidRPr="002408F7" w14:paraId="4255086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C5D8384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A8B1C17" w14:textId="02603359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45C1A6F3" w14:textId="3EB0A332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2E9736" w14:textId="352EA389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34.03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6BD1C6" w14:textId="363AFA62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29.96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5B8CFF" w14:textId="2B5B3D81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28.95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3CD3F9" w14:textId="266F6508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9CE048" w14:textId="461113BD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32.74</w:t>
            </w:r>
          </w:p>
        </w:tc>
      </w:tr>
      <w:tr w:rsidR="001F709C" w:rsidRPr="002408F7" w14:paraId="452A207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330B7AD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F035AA4" w14:textId="60766DE5" w:rsidR="001F709C" w:rsidRPr="002408F7" w:rsidRDefault="001F709C" w:rsidP="001F709C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iCs/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0EB9038C" w14:textId="7D54528E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AC9CDA6" w14:textId="5F7D6B71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34.09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AE3578F" w14:textId="4BE890CB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30.00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EA2E556" w14:textId="252A28D3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28.96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A44ECA9" w14:textId="38966082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27.56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137CFC2" w14:textId="546F099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32.51</w:t>
            </w:r>
          </w:p>
        </w:tc>
      </w:tr>
      <w:tr w:rsidR="001F709C" w:rsidRPr="002408F7" w14:paraId="6E63B25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C2B5628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59524D5" w14:textId="2AF06BFA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65B2D339" w14:textId="7A2530B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1530K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5E155D" w14:textId="193AF92B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34.12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665A96" w14:textId="68C8013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30.04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AE2979" w14:textId="2D0B8886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28.97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79DFE6" w14:textId="302F1D07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8F4556" w14:textId="3E5FA389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33.00</w:t>
            </w:r>
          </w:p>
        </w:tc>
      </w:tr>
      <w:tr w:rsidR="001F709C" w:rsidRPr="002408F7" w14:paraId="3638643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1BE3D28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A3CD0D0" w14:textId="1A2A0097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0A23BEFE" w14:textId="4512F383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62D165" w14:textId="4FA479EC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34.29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07CF3C" w14:textId="63BE443E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30.29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A5E579" w14:textId="43EC4D3A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29.06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12109" w14:textId="625042C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27.38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3D1417" w14:textId="6937F11A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33.50</w:t>
            </w:r>
          </w:p>
        </w:tc>
      </w:tr>
      <w:tr w:rsidR="001F709C" w:rsidRPr="002408F7" w14:paraId="7E0571E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C694BC0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E8BE050" w14:textId="2A73A3BD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3729358E" w14:textId="637D5CAD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703K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F84FEB" w14:textId="08C9524D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B1EC136" w14:textId="430B47A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E72276" w14:textId="708BF334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29.09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F21EDA5" w14:textId="034E486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28.17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3A6B89F" w14:textId="246C80BD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33.61</w:t>
            </w:r>
          </w:p>
        </w:tc>
      </w:tr>
      <w:tr w:rsidR="001F709C" w:rsidRPr="002408F7" w14:paraId="2D829CC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1EF38A2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15C5B9E" w14:textId="45BB654C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0F33A228" w14:textId="0187F9A0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594K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AE07F45" w14:textId="45B98B42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17F5063" w14:textId="4187D293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30.34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2C3BA308" w14:textId="08BC5EE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6EA452C" w14:textId="03080BDA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28.15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46C6599" w14:textId="3CD7633A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33.51</w:t>
            </w:r>
          </w:p>
        </w:tc>
      </w:tr>
      <w:tr w:rsidR="001F709C" w:rsidRPr="002408F7" w14:paraId="576483D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6C4BA30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42772A4" w14:textId="4C75E50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3865E80D" w14:textId="56A3FCFC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541K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8418D5" w14:textId="1CDE5E06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34.41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B9829D" w14:textId="70AFA950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30.34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D495B4" w14:textId="6A49D25C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29.09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7FFDF9" w14:textId="0E8220A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28.21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3EFC5E" w14:textId="52F51807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33.67</w:t>
            </w:r>
          </w:p>
        </w:tc>
      </w:tr>
      <w:tr w:rsidR="001F709C" w:rsidRPr="002408F7" w14:paraId="5F92F52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6233D01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0E81E0A" w14:textId="7F11A92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A2F-M</w:t>
            </w:r>
          </w:p>
        </w:tc>
        <w:tc>
          <w:tcPr>
            <w:tcW w:w="850" w:type="dxa"/>
            <w:vAlign w:val="center"/>
          </w:tcPr>
          <w:p w14:paraId="73D534D4" w14:textId="0B6AE2EA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1003K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558A8FE" w14:textId="0E1546B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34.50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557FB67" w14:textId="6E167B43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30.39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B54842B" w14:textId="2BED75C2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45F5916" w14:textId="48A69FB0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28.28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8E9774F" w14:textId="77C60A9A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33.66</w:t>
            </w:r>
          </w:p>
        </w:tc>
      </w:tr>
      <w:tr w:rsidR="001F709C" w:rsidRPr="002408F7" w14:paraId="030983F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3D2CE41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93F503A" w14:textId="08B219CC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3CF5BF40" w14:textId="5BCEB066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1115K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B6CF98" w14:textId="1F7203F1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34.46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46CFCA" w14:textId="57DB2010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30.39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9E3C7E" w14:textId="5670876C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838BE1" w14:textId="71865116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28.28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9A3C56" w14:textId="13A4E648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33.61</w:t>
            </w:r>
          </w:p>
        </w:tc>
      </w:tr>
      <w:tr w:rsidR="001F709C" w:rsidRPr="002408F7" w14:paraId="549669A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F194519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77C8ECD" w14:textId="32D87F28" w:rsidR="001F709C" w:rsidRPr="002408F7" w:rsidRDefault="001F709C" w:rsidP="001F709C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iCs/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707F1A39" w14:textId="3BE289CD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765K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571DEF0C" w14:textId="6CE34680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34.40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32688065" w14:textId="3BCD252E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6E125EC8" w14:textId="5F83CCD2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29.10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51CB126B" w14:textId="1049045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28.19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68E8522" w14:textId="5D44DBB3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33.63</w:t>
            </w:r>
          </w:p>
        </w:tc>
      </w:tr>
      <w:tr w:rsidR="001F709C" w:rsidRPr="002408F7" w14:paraId="7E22F7E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95F1E21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113AD42" w14:textId="54AA451E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2AEA8B94" w14:textId="2E88D96D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1143K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F97500" w14:textId="410E7D3B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34.42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0A385F" w14:textId="35DECA78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217746" w14:textId="07144275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29.13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E96BFC" w14:textId="31166C70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28.26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E054D4" w14:textId="05B824B2" w:rsidR="001F709C" w:rsidRPr="002408F7" w:rsidRDefault="001F709C" w:rsidP="001F709C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33.64</w:t>
            </w:r>
          </w:p>
        </w:tc>
      </w:tr>
      <w:tr w:rsidR="001F709C" w:rsidRPr="002408F7" w14:paraId="10B8622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E8DE756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4F0968C" w14:textId="1C52800E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5CCC5D90" w14:textId="4952C7FD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807K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2E3BF3" w14:textId="2FBD332C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34.45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BE9C90" w14:textId="06821E84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30.40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891E80" w14:textId="5678AAC3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29.13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63D457" w14:textId="08E7C28D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28.26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5DE26" w14:textId="50888CCE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-/-</w:t>
            </w:r>
          </w:p>
        </w:tc>
      </w:tr>
      <w:tr w:rsidR="001F709C" w:rsidRPr="002408F7" w14:paraId="219B1D6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C992518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A30B76C" w14:textId="7612C0B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69F9A2CB" w14:textId="36E0ADE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437K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8E7298D" w14:textId="01FEB7C0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731DDF7" w14:textId="47800EE4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30.30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F1D1B1B" w14:textId="17BF0C42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29.05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AA5B47F" w14:textId="741D5DD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28.04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20A563C" w14:textId="6C1FCA5C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33.43</w:t>
            </w:r>
          </w:p>
        </w:tc>
      </w:tr>
      <w:tr w:rsidR="001F709C" w:rsidRPr="002408F7" w14:paraId="3A29E64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6C4D270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7C9E57B" w14:textId="7C807C53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777594DE" w14:textId="5B261837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886K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4DD0C25" w14:textId="2CC392BF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34.62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F27DF40" w14:textId="14971AB9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/>
                <w:szCs w:val="21"/>
                <w:u w:val="single"/>
              </w:rPr>
              <w:t>30.54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17AC852D" w14:textId="19E43808" w:rsidR="001F709C" w:rsidRPr="002408F7" w:rsidRDefault="001F709C" w:rsidP="001F709C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29.20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07DCA8A" w14:textId="1910648F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28.66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4CFFD02" w14:textId="6F5197C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  <w:u w:val="single"/>
              </w:rPr>
              <w:t>33.98</w:t>
            </w:r>
          </w:p>
        </w:tc>
      </w:tr>
      <w:tr w:rsidR="001F709C" w:rsidRPr="002408F7" w14:paraId="76F56CD5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7474269A" w14:textId="77777777" w:rsidR="001F709C" w:rsidRPr="002408F7" w:rsidRDefault="001F709C" w:rsidP="001F709C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F9E8F8" w14:textId="14332AC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AASR(ours)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5C6B31DB" w14:textId="373CB8D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1128K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648E81" w14:textId="1732C084" w:rsidR="001F709C" w:rsidRPr="002408F7" w:rsidRDefault="001F709C" w:rsidP="001F709C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34.78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BBAC94" w14:textId="35ADE92E" w:rsidR="001F709C" w:rsidRPr="002408F7" w:rsidRDefault="001F709C" w:rsidP="001F709C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30.62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D868B5" w14:textId="3DABF115" w:rsidR="001F709C" w:rsidRPr="002408F7" w:rsidRDefault="001F709C" w:rsidP="001F709C">
            <w:pPr>
              <w:jc w:val="center"/>
              <w:rPr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29.29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35B169" w14:textId="790F47C9" w:rsidR="001F709C" w:rsidRPr="002408F7" w:rsidRDefault="001F709C" w:rsidP="001F709C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28.99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3D1D4" w14:textId="29F7CA2B" w:rsidR="001F709C" w:rsidRPr="002408F7" w:rsidRDefault="001F709C" w:rsidP="001F709C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b/>
                <w:bCs/>
                <w:iCs/>
                <w:szCs w:val="21"/>
              </w:rPr>
              <w:t>34.43</w:t>
            </w:r>
          </w:p>
        </w:tc>
      </w:tr>
      <w:bookmarkEnd w:id="3"/>
    </w:tbl>
    <w:p w14:paraId="5C178C26" w14:textId="4757B25B" w:rsidR="001F709C" w:rsidRDefault="001F709C"/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1F709C" w:rsidRPr="002408F7" w14:paraId="0EE0E189" w14:textId="77777777" w:rsidTr="001232D2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63FB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bookmarkStart w:id="4" w:name="_Hlk161260616"/>
            <w:r w:rsidRPr="002408F7">
              <w:rPr>
                <w:rFonts w:hint="eastAsia"/>
                <w:szCs w:val="21"/>
              </w:rPr>
              <w:t>放大倍数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462D8F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4EB31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389780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</w:t>
            </w:r>
            <w:r w:rsidRPr="002408F7">
              <w:rPr>
                <w:rFonts w:hint="eastAsia"/>
                <w:szCs w:val="21"/>
              </w:rPr>
              <w:t>et</w:t>
            </w:r>
            <w:r w:rsidRPr="002408F7">
              <w:rPr>
                <w:szCs w:val="21"/>
              </w:rPr>
              <w:t>5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18DACC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Set14</w:t>
            </w:r>
          </w:p>
        </w:tc>
        <w:tc>
          <w:tcPr>
            <w:tcW w:w="100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8EA105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B100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C41FA6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FEED42" w14:textId="77777777" w:rsidR="001F709C" w:rsidRPr="002408F7" w:rsidRDefault="001F709C" w:rsidP="001232D2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Manga109</w:t>
            </w:r>
          </w:p>
        </w:tc>
      </w:tr>
      <w:tr w:rsidR="0082133F" w:rsidRPr="002408F7" w14:paraId="62ED3EFC" w14:textId="77777777" w:rsidTr="001232D2">
        <w:trPr>
          <w:trHeight w:hRule="exact" w:val="283"/>
          <w:jc w:val="center"/>
        </w:trPr>
        <w:tc>
          <w:tcPr>
            <w:tcW w:w="993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438EF1A" w14:textId="390B22C4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×</w:t>
            </w:r>
            <w:r>
              <w:rPr>
                <w:szCs w:val="21"/>
              </w:rPr>
              <w:t>4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5809DA6" w14:textId="4993C98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222CBA87" w14:textId="2E49A47A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FCA2FD" w14:textId="235776F8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30.48</w:t>
            </w:r>
          </w:p>
        </w:tc>
        <w:tc>
          <w:tcPr>
            <w:tcW w:w="850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05847F" w14:textId="42137C77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27.49</w:t>
            </w:r>
          </w:p>
        </w:tc>
        <w:tc>
          <w:tcPr>
            <w:tcW w:w="1002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B8EC02" w14:textId="4B57EF97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26.90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2C38B" w14:textId="1F87C418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24.52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2549BE3" w14:textId="197CF753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27.66</w:t>
            </w:r>
          </w:p>
        </w:tc>
      </w:tr>
      <w:tr w:rsidR="0082133F" w:rsidRPr="002408F7" w14:paraId="1694ADD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2963C7D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89B5351" w14:textId="3D33B530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19D7FDFB" w14:textId="2D759169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373877" w14:textId="5C4E4EE7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30.71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7DDC22" w14:textId="03E6A8D9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72F951" w14:textId="63AD0039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26.98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D360BA" w14:textId="1BD8F1EC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24.62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32CAA3" w14:textId="7378D91D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27.90</w:t>
            </w:r>
          </w:p>
        </w:tc>
      </w:tr>
      <w:tr w:rsidR="0082133F" w:rsidRPr="002408F7" w14:paraId="347F34B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0DE478E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A6BF7BD" w14:textId="4D83730F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2B0BEFBE" w14:textId="65B9224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F91CF3" w14:textId="550B2910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31.35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D8505A" w14:textId="4FB84DD1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28.01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8F3768" w14:textId="27CE5AB7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27.29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D58CA" w14:textId="32673588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25.18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540636" w14:textId="336521F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28.83</w:t>
            </w:r>
          </w:p>
        </w:tc>
      </w:tr>
      <w:tr w:rsidR="0082133F" w:rsidRPr="002408F7" w14:paraId="117BFFD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F16F873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F4619AF" w14:textId="7AE7E26A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3F543A79" w14:textId="0AAD0B71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53FD04" w14:textId="3329E700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31.53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1E39C0" w14:textId="49F56F7F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28.02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9A568A" w14:textId="4522200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F6B32B" w14:textId="4E6B45DD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443397" w14:textId="0F96219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28.98</w:t>
            </w:r>
          </w:p>
        </w:tc>
      </w:tr>
      <w:tr w:rsidR="0082133F" w:rsidRPr="002408F7" w14:paraId="5F9D8F7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D11FE91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65FF45E" w14:textId="5B0DAC86" w:rsidR="0082133F" w:rsidRPr="002408F7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center"/>
          </w:tcPr>
          <w:p w14:paraId="7A2E7F01" w14:textId="457C06F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CB46CB" w14:textId="7373B293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67B648" w14:textId="04FADD9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28.19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C8CE82" w14:textId="2D44223F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27.32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A72FB5" w14:textId="749A3EFA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25.21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DE34D4" w14:textId="25476B09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29.09</w:t>
            </w:r>
          </w:p>
        </w:tc>
      </w:tr>
      <w:tr w:rsidR="0082133F" w:rsidRPr="002408F7" w14:paraId="72A0717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A94C781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8B67774" w14:textId="5AA1DE99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0B1183F2" w14:textId="156F59B5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1774K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9FF967C" w14:textId="5362C13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31.53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1D3CD609" w14:textId="5AFF8590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28.02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41EBD995" w14:textId="6711FD52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27.23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1006F975" w14:textId="26F107B2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25.14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9CA630" w14:textId="1295ECE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28.98</w:t>
            </w:r>
          </w:p>
        </w:tc>
      </w:tr>
      <w:tr w:rsidR="0082133F" w:rsidRPr="002408F7" w14:paraId="2FDB4A2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02E40D8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97A6B1F" w14:textId="4584F361" w:rsidR="0082133F" w:rsidRPr="002408F7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486C5722" w14:textId="0C56ABC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578924" w14:textId="02AD0710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31.74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352974" w14:textId="3FCAEB7C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28.26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843F3F" w14:textId="5D18141B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7B5A9C" w14:textId="4009136A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4FDCED" w14:textId="5C6EC379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29.42</w:t>
            </w:r>
          </w:p>
        </w:tc>
      </w:tr>
      <w:tr w:rsidR="0082133F" w:rsidRPr="002408F7" w14:paraId="0561973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AB8ED7A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37B07FB" w14:textId="663A9B28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51EE1DE5" w14:textId="6D72D6C8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1555K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FDC1D1" w14:textId="38638E78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31.96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0150C8" w14:textId="3D771AF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28.35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84EB0A" w14:textId="6F4F3E1C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F39A511" w14:textId="25C12CD4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25.68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7E4D20" w14:textId="2CE2590E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30.09</w:t>
            </w:r>
          </w:p>
        </w:tc>
      </w:tr>
      <w:tr w:rsidR="0082133F" w:rsidRPr="002408F7" w14:paraId="594032D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BF23973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692B3E9" w14:textId="66817194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250CE842" w14:textId="0A7127E0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36F40E" w14:textId="309C9A03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3DB340" w14:textId="15FFAD21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1262F7" w14:textId="2B2CDC0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6B407F" w14:textId="17D6C4BB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26.07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1962CC4" w14:textId="06DFA4C0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30.47</w:t>
            </w:r>
          </w:p>
        </w:tc>
      </w:tr>
      <w:tr w:rsidR="0082133F" w:rsidRPr="002408F7" w14:paraId="54CC792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EC5C6C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CA252AF" w14:textId="0054E9E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1A4AC6F0" w14:textId="463409B7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715K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1BEA3FA" w14:textId="3592C3F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32.21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9A58FE7" w14:textId="4075877C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28.58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F8E61D7" w14:textId="37EBA1A4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27.56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44C558A" w14:textId="00EA71C2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26.04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F7A6048" w14:textId="46D70670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30.45</w:t>
            </w:r>
          </w:p>
        </w:tc>
      </w:tr>
      <w:tr w:rsidR="0082133F" w:rsidRPr="002408F7" w14:paraId="27105F4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34FD210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83A78F1" w14:textId="331E7D9F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263E9A2E" w14:textId="4FDF94D1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659K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ADAE60" w14:textId="3CFC51A4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0786A6" w14:textId="1DE3370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FC545C1" w14:textId="3204B744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27.61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11C079" w14:textId="282F92A5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11C71C" w14:textId="215A4649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30.42</w:t>
            </w:r>
          </w:p>
        </w:tc>
      </w:tr>
      <w:tr w:rsidR="0082133F" w:rsidRPr="002408F7" w14:paraId="1861FB4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A231189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E649533" w14:textId="0656209F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23BCBCF7" w14:textId="517EEE0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550K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AAA17E4" w14:textId="3D9AB31C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32.24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A63363C" w14:textId="199E6C0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28.61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1B245C50" w14:textId="1C165241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27.57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CF62B99" w14:textId="01C4FCB7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26.11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AF371CF" w14:textId="4256F037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30.58</w:t>
            </w:r>
          </w:p>
        </w:tc>
      </w:tr>
      <w:tr w:rsidR="0082133F" w:rsidRPr="002408F7" w14:paraId="472098D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1F09335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54BFA46" w14:textId="66DAAA2B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A</w:t>
            </w:r>
            <w:r w:rsidRPr="002408F7">
              <w:rPr>
                <w:szCs w:val="21"/>
                <w:vertAlign w:val="superscript"/>
              </w:rPr>
              <w:t>2</w:t>
            </w:r>
            <w:r w:rsidRPr="002408F7">
              <w:rPr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4ECD14BD" w14:textId="58EF5172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1010K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CA1882B" w14:textId="5C17CDC3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BF1AB4B" w14:textId="0D2CD7FD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4535A4" w14:textId="5C57B8A7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277C71" w14:textId="23EE187C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DDC6CE" w14:textId="03B9799C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30.57</w:t>
            </w:r>
          </w:p>
        </w:tc>
      </w:tr>
      <w:tr w:rsidR="0082133F" w:rsidRPr="002408F7" w14:paraId="15AAFB6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8934472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4B59DEF" w14:textId="731262BE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5678AF77" w14:textId="2BC59FBB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1556K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6EF059AB" w14:textId="6E76C570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32.24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5ACF57A" w14:textId="436893EC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28.62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75202A4" w14:textId="7167EB19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03C25B2" w14:textId="047E099E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26.17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6E7EE884" w14:textId="293968CC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30.53</w:t>
            </w:r>
          </w:p>
        </w:tc>
      </w:tr>
      <w:tr w:rsidR="0082133F" w:rsidRPr="002408F7" w14:paraId="6FDD63F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B7B642D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7BEF04F" w14:textId="41A89A7D" w:rsidR="0082133F" w:rsidRPr="002408F7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2408F7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6315D7FF" w14:textId="101A1272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777K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0C2E8C" w14:textId="346CAFBD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32.18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6293B0" w14:textId="0D9E1DBE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28.61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8B72D" w14:textId="27E8219E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27.57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283D4C" w14:textId="36BC3893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26.14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3C46182" w14:textId="5CA0C1AD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30.54</w:t>
            </w:r>
          </w:p>
        </w:tc>
      </w:tr>
      <w:tr w:rsidR="0082133F" w:rsidRPr="002408F7" w14:paraId="1E8B338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B519763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429668A" w14:textId="21EB21E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634F911A" w14:textId="449D7895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1254K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7E6B88" w14:textId="5813961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32.21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F03F7C" w14:textId="4F8F4AD8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28.65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C05448" w14:textId="295DA157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27.60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6E3F00" w14:textId="01534CB9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26.15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73AB9C" w14:textId="37CE02D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30.56</w:t>
            </w:r>
          </w:p>
        </w:tc>
      </w:tr>
      <w:tr w:rsidR="0082133F" w:rsidRPr="002408F7" w14:paraId="76E1F3A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D4469D4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49CD52A" w14:textId="784B74B9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2FAA7C5C" w14:textId="34630361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830K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A718F91" w14:textId="7D5E51CA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32.20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19D85B8" w14:textId="65DCF746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28.62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031FA7BC" w14:textId="4F7FD0CC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27.59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0727A23" w14:textId="65EE31FD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26.16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2C47C50" w14:textId="78395659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30.33</w:t>
            </w:r>
          </w:p>
        </w:tc>
      </w:tr>
      <w:tr w:rsidR="0082133F" w:rsidRPr="002408F7" w14:paraId="790FC4A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54E6CB2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CACC6B3" w14:textId="3EE529EF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4B4F994B" w14:textId="5A4880B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558K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7B8AB09" w14:textId="482CB40F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32.17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12865B7A" w14:textId="246CDB6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28.57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47701DAE" w14:textId="67816E60" w:rsidR="0082133F" w:rsidRPr="002408F7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szCs w:val="21"/>
              </w:rPr>
              <w:t>27.55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32F6531" w14:textId="6614CDC5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26.01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C49DF7E" w14:textId="38BBDA48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</w:rPr>
              <w:t>30.41</w:t>
            </w:r>
          </w:p>
        </w:tc>
      </w:tr>
      <w:tr w:rsidR="0082133F" w:rsidRPr="002408F7" w14:paraId="52AEED2C" w14:textId="77777777" w:rsidTr="0082133F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CF9343B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F55A05D" w14:textId="54A53DBE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proofErr w:type="spellStart"/>
            <w:r w:rsidRPr="002408F7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02F5DD0A" w14:textId="11E9218C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897K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D2D8686" w14:textId="435B0ADD" w:rsidR="0082133F" w:rsidRPr="002408F7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szCs w:val="21"/>
                <w:u w:val="single"/>
              </w:rPr>
              <w:t>32.44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68E9DDF" w14:textId="5963B279" w:rsidR="0082133F" w:rsidRPr="002408F7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szCs w:val="21"/>
                <w:u w:val="single"/>
              </w:rPr>
              <w:t>28.77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84B40A9" w14:textId="27900713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szCs w:val="21"/>
                <w:u w:val="single"/>
              </w:rPr>
              <w:t>27.69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9FC8CA1" w14:textId="603F0E13" w:rsidR="0082133F" w:rsidRPr="002408F7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szCs w:val="21"/>
                <w:u w:val="single"/>
              </w:rPr>
              <w:t>26.47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8ABD248" w14:textId="5A50F6F2" w:rsidR="0082133F" w:rsidRPr="002408F7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2408F7">
              <w:rPr>
                <w:szCs w:val="21"/>
                <w:u w:val="single"/>
              </w:rPr>
              <w:t>30.92</w:t>
            </w:r>
          </w:p>
        </w:tc>
      </w:tr>
      <w:tr w:rsidR="0082133F" w:rsidRPr="002408F7" w14:paraId="745DC11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59F83BE1" w14:textId="77777777" w:rsidR="0082133F" w:rsidRPr="002408F7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1E1170" w14:textId="6F1E898A" w:rsidR="0082133F" w:rsidRPr="002408F7" w:rsidRDefault="0082133F" w:rsidP="0082133F">
            <w:pPr>
              <w:jc w:val="center"/>
              <w:rPr>
                <w:szCs w:val="21"/>
              </w:rPr>
            </w:pPr>
            <w:r w:rsidRPr="002408F7">
              <w:rPr>
                <w:iCs/>
                <w:szCs w:val="21"/>
              </w:rPr>
              <w:t>AASR</w:t>
            </w:r>
            <w:r w:rsidRPr="002408F7">
              <w:rPr>
                <w:szCs w:val="21"/>
              </w:rPr>
              <w:t xml:space="preserve"> 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538FC257" w14:textId="018F54FE" w:rsidR="0082133F" w:rsidRPr="002408F7" w:rsidRDefault="0082133F" w:rsidP="0082133F">
            <w:pPr>
              <w:jc w:val="center"/>
              <w:rPr>
                <w:iCs/>
                <w:szCs w:val="21"/>
              </w:rPr>
            </w:pPr>
            <w:r w:rsidRPr="002408F7">
              <w:rPr>
                <w:iCs/>
                <w:szCs w:val="21"/>
              </w:rPr>
              <w:t>1139K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1F567A" w14:textId="72BC5070" w:rsidR="0082133F" w:rsidRPr="002408F7" w:rsidRDefault="0082133F" w:rsidP="0082133F">
            <w:pPr>
              <w:jc w:val="center"/>
              <w:rPr>
                <w:szCs w:val="21"/>
                <w:u w:val="single"/>
              </w:rPr>
            </w:pPr>
            <w:r w:rsidRPr="002408F7">
              <w:rPr>
                <w:b/>
                <w:bCs/>
                <w:szCs w:val="21"/>
              </w:rPr>
              <w:t>32.65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455C1D" w14:textId="3D66D36C" w:rsidR="0082133F" w:rsidRPr="002408F7" w:rsidRDefault="0082133F" w:rsidP="0082133F">
            <w:pPr>
              <w:jc w:val="center"/>
              <w:rPr>
                <w:szCs w:val="21"/>
                <w:u w:val="single"/>
              </w:rPr>
            </w:pPr>
            <w:r w:rsidRPr="002408F7">
              <w:rPr>
                <w:b/>
                <w:bCs/>
                <w:szCs w:val="21"/>
              </w:rPr>
              <w:t>28.87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EB9D8C" w14:textId="2CC9A97B" w:rsidR="0082133F" w:rsidRPr="002408F7" w:rsidRDefault="0082133F" w:rsidP="0082133F">
            <w:pPr>
              <w:jc w:val="center"/>
              <w:rPr>
                <w:szCs w:val="21"/>
                <w:u w:val="single"/>
              </w:rPr>
            </w:pPr>
            <w:r w:rsidRPr="002408F7">
              <w:rPr>
                <w:b/>
                <w:bCs/>
                <w:szCs w:val="21"/>
              </w:rPr>
              <w:t>27.73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07FBF9" w14:textId="4F77A5F4" w:rsidR="0082133F" w:rsidRPr="002408F7" w:rsidRDefault="0082133F" w:rsidP="0082133F">
            <w:pPr>
              <w:jc w:val="center"/>
              <w:rPr>
                <w:szCs w:val="21"/>
                <w:u w:val="single"/>
              </w:rPr>
            </w:pPr>
            <w:r w:rsidRPr="002408F7">
              <w:rPr>
                <w:b/>
                <w:bCs/>
                <w:szCs w:val="21"/>
              </w:rPr>
              <w:t>26.67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A3986" w14:textId="3C266C6A" w:rsidR="0082133F" w:rsidRPr="002408F7" w:rsidRDefault="0082133F" w:rsidP="0082133F">
            <w:pPr>
              <w:jc w:val="center"/>
              <w:rPr>
                <w:szCs w:val="21"/>
                <w:u w:val="single"/>
              </w:rPr>
            </w:pPr>
            <w:r w:rsidRPr="002408F7">
              <w:rPr>
                <w:b/>
                <w:bCs/>
                <w:szCs w:val="21"/>
              </w:rPr>
              <w:t>31.22</w:t>
            </w:r>
          </w:p>
        </w:tc>
      </w:tr>
      <w:bookmarkEnd w:id="4"/>
    </w:tbl>
    <w:p w14:paraId="7E5F6DC9" w14:textId="77777777" w:rsidR="0082133F" w:rsidRDefault="0082133F">
      <w:pPr>
        <w:sectPr w:rsidR="0082133F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82133F" w:rsidRPr="002A1B64" w14:paraId="0BA03C54" w14:textId="77777777" w:rsidTr="001232D2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AF1D79D" w14:textId="77777777" w:rsidR="0082133F" w:rsidRPr="00F4238F" w:rsidRDefault="0082133F" w:rsidP="001232D2">
            <w:pPr>
              <w:jc w:val="center"/>
            </w:pPr>
            <w:r>
              <w:rPr>
                <w:rFonts w:hint="eastAsia"/>
                <w:szCs w:val="21"/>
              </w:rPr>
              <w:lastRenderedPageBreak/>
              <w:t>放</w:t>
            </w:r>
            <w:r w:rsidRPr="00F4238F">
              <w:rPr>
                <w:rFonts w:hint="eastAsia"/>
                <w:szCs w:val="21"/>
              </w:rPr>
              <w:t>大倍</w:t>
            </w:r>
            <w:r>
              <w:rPr>
                <w:rFonts w:hint="eastAsia"/>
                <w:szCs w:val="21"/>
              </w:rPr>
              <w:t>数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AE98AF0" w14:textId="77777777" w:rsidR="0082133F" w:rsidRPr="00F4238F" w:rsidRDefault="0082133F" w:rsidP="001232D2">
            <w:pPr>
              <w:jc w:val="center"/>
            </w:pPr>
            <w:r w:rsidRPr="00F4238F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3C83D80E" w14:textId="77777777" w:rsidR="0082133F" w:rsidRPr="00F4238F" w:rsidRDefault="0082133F" w:rsidP="001232D2">
            <w:pPr>
              <w:jc w:val="center"/>
            </w:pPr>
            <w:r w:rsidRPr="00F4238F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90453C6" w14:textId="77777777" w:rsidR="0082133F" w:rsidRPr="00D62E10" w:rsidRDefault="0082133F" w:rsidP="001232D2">
            <w:pPr>
              <w:jc w:val="center"/>
            </w:pPr>
            <w:r>
              <w:t>S</w:t>
            </w:r>
            <w:r>
              <w:rPr>
                <w:rFonts w:hint="eastAsia"/>
              </w:rPr>
              <w:t>et</w:t>
            </w:r>
            <w:r>
              <w:t>5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60E9FBC" w14:textId="77777777" w:rsidR="0082133F" w:rsidRPr="00D62E10" w:rsidRDefault="0082133F" w:rsidP="001232D2">
            <w:pPr>
              <w:jc w:val="center"/>
            </w:pPr>
            <w:r w:rsidRPr="00D62E10">
              <w:t>Set14</w:t>
            </w:r>
          </w:p>
        </w:tc>
        <w:tc>
          <w:tcPr>
            <w:tcW w:w="1002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A12A9BE" w14:textId="77777777" w:rsidR="0082133F" w:rsidRPr="00D62E10" w:rsidRDefault="0082133F" w:rsidP="001232D2">
            <w:pPr>
              <w:jc w:val="center"/>
            </w:pPr>
            <w:r w:rsidRPr="00D62E10">
              <w:t>B100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906AB93" w14:textId="77777777" w:rsidR="0082133F" w:rsidRPr="00D62E10" w:rsidRDefault="0082133F" w:rsidP="001232D2">
            <w:pPr>
              <w:jc w:val="center"/>
            </w:pPr>
            <w:r w:rsidRPr="00D62E10"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FF1002A" w14:textId="77777777" w:rsidR="0082133F" w:rsidRPr="00D62E10" w:rsidRDefault="0082133F" w:rsidP="001232D2">
            <w:pPr>
              <w:jc w:val="center"/>
            </w:pPr>
            <w:r w:rsidRPr="00D62E10">
              <w:t>Manga109</w:t>
            </w:r>
          </w:p>
        </w:tc>
      </w:tr>
      <w:tr w:rsidR="0082133F" w:rsidRPr="00706687" w14:paraId="71B3AAED" w14:textId="77777777" w:rsidTr="001232D2">
        <w:trPr>
          <w:trHeight w:hRule="exact" w:val="283"/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1D3719B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×2</w:t>
            </w:r>
          </w:p>
        </w:tc>
        <w:tc>
          <w:tcPr>
            <w:tcW w:w="1701" w:type="dxa"/>
            <w:shd w:val="clear" w:color="auto" w:fill="auto"/>
          </w:tcPr>
          <w:p w14:paraId="65E33C7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SRCNN</w:t>
            </w:r>
          </w:p>
        </w:tc>
        <w:tc>
          <w:tcPr>
            <w:tcW w:w="850" w:type="dxa"/>
          </w:tcPr>
          <w:p w14:paraId="599405D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57K</w:t>
            </w:r>
          </w:p>
        </w:tc>
        <w:tc>
          <w:tcPr>
            <w:tcW w:w="851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1EB0C3B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0.9524</w:t>
            </w:r>
          </w:p>
        </w:tc>
        <w:tc>
          <w:tcPr>
            <w:tcW w:w="850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7E50858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0.9063</w:t>
            </w:r>
          </w:p>
        </w:tc>
        <w:tc>
          <w:tcPr>
            <w:tcW w:w="1002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721EEA7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0.8879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271615C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0.8946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154E237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0.9661</w:t>
            </w:r>
          </w:p>
        </w:tc>
      </w:tr>
      <w:tr w:rsidR="0082133F" w:rsidRPr="00706687" w14:paraId="2EB2914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4B13B5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E3F1C9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FSRCNN</w:t>
            </w:r>
          </w:p>
        </w:tc>
        <w:tc>
          <w:tcPr>
            <w:tcW w:w="850" w:type="dxa"/>
          </w:tcPr>
          <w:p w14:paraId="0639142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C76F6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0.9558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092AE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0.9088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6BF455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D3221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D0D61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0.9694</w:t>
            </w:r>
          </w:p>
        </w:tc>
      </w:tr>
      <w:tr w:rsidR="0082133F" w:rsidRPr="00706687" w14:paraId="75CA1C4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37CA8A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05F410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</w:tcPr>
          <w:p w14:paraId="514D5C2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D595D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0.9587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E1559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0.9124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9DFD9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1755D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45D35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0.9729</w:t>
            </w:r>
          </w:p>
        </w:tc>
      </w:tr>
      <w:tr w:rsidR="0082133F" w:rsidRPr="00706687" w14:paraId="1AF0F37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5AACD6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497599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</w:tcPr>
          <w:p w14:paraId="1D55AA6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7757D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0.9588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71707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0.9118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4D9F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5A331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67D8B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0.9723</w:t>
            </w:r>
          </w:p>
        </w:tc>
      </w:tr>
      <w:tr w:rsidR="0082133F" w:rsidRPr="00706687" w14:paraId="15A8749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8B9DF8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DC1CF3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</w:tcPr>
          <w:p w14:paraId="0F37EE5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BE51D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0.9590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56C30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0.9130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85C60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0AE19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C6E8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0.9740</w:t>
            </w:r>
          </w:p>
        </w:tc>
      </w:tr>
      <w:tr w:rsidR="0082133F" w:rsidRPr="00706687" w14:paraId="1218336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A8D153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17331A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DRRN</w:t>
            </w:r>
          </w:p>
        </w:tc>
        <w:tc>
          <w:tcPr>
            <w:tcW w:w="850" w:type="dxa"/>
          </w:tcPr>
          <w:p w14:paraId="0B448B5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</w:tcPr>
          <w:p w14:paraId="5FA260D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0.9591</w:t>
            </w:r>
          </w:p>
        </w:tc>
        <w:tc>
          <w:tcPr>
            <w:tcW w:w="850" w:type="dxa"/>
            <w:shd w:val="clear" w:color="auto" w:fill="auto"/>
          </w:tcPr>
          <w:p w14:paraId="736B23C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0.9136</w:t>
            </w:r>
          </w:p>
        </w:tc>
        <w:tc>
          <w:tcPr>
            <w:tcW w:w="1002" w:type="dxa"/>
            <w:shd w:val="clear" w:color="auto" w:fill="auto"/>
          </w:tcPr>
          <w:p w14:paraId="704952A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0.8973</w:t>
            </w:r>
          </w:p>
        </w:tc>
        <w:tc>
          <w:tcPr>
            <w:tcW w:w="1185" w:type="dxa"/>
            <w:shd w:val="clear" w:color="auto" w:fill="auto"/>
          </w:tcPr>
          <w:p w14:paraId="47F5A39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0.9188</w:t>
            </w:r>
          </w:p>
        </w:tc>
        <w:tc>
          <w:tcPr>
            <w:tcW w:w="1185" w:type="dxa"/>
            <w:shd w:val="clear" w:color="auto" w:fill="auto"/>
          </w:tcPr>
          <w:p w14:paraId="3590E11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0.9760</w:t>
            </w:r>
          </w:p>
        </w:tc>
      </w:tr>
      <w:tr w:rsidR="0082133F" w:rsidRPr="00706687" w14:paraId="125931E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577EC0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4A68F9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</w:tcPr>
          <w:p w14:paraId="24DEDBB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A0934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0.9597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3E549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0.9142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41251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0.8978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38A83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0.9195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B9A1D0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0.9740</w:t>
            </w:r>
          </w:p>
        </w:tc>
      </w:tr>
      <w:tr w:rsidR="0082133F" w:rsidRPr="00706687" w14:paraId="56098BC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2DC049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DAA06D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SRMDNF</w:t>
            </w:r>
          </w:p>
        </w:tc>
        <w:tc>
          <w:tcPr>
            <w:tcW w:w="850" w:type="dxa"/>
          </w:tcPr>
          <w:p w14:paraId="0ED5B0C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EC0CD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B4D38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0.9150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23592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31F093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8B1BF6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0.9761</w:t>
            </w:r>
          </w:p>
        </w:tc>
      </w:tr>
      <w:tr w:rsidR="0082133F" w:rsidRPr="00706687" w14:paraId="2B2F1A9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743D00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F90264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CARN</w:t>
            </w:r>
          </w:p>
        </w:tc>
        <w:tc>
          <w:tcPr>
            <w:tcW w:w="850" w:type="dxa"/>
          </w:tcPr>
          <w:p w14:paraId="2819898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BDACB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0.9590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59732C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0.9166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830D5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0.8978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A3029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0.9256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A83CB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0.9765</w:t>
            </w:r>
          </w:p>
        </w:tc>
      </w:tr>
      <w:tr w:rsidR="0082133F" w:rsidRPr="00706687" w14:paraId="70C2177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91BFD5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1D25DA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</w:tcPr>
          <w:p w14:paraId="0E5EA25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694K</w:t>
            </w:r>
          </w:p>
        </w:tc>
        <w:tc>
          <w:tcPr>
            <w:tcW w:w="851" w:type="dxa"/>
            <w:shd w:val="clear" w:color="auto" w:fill="auto"/>
          </w:tcPr>
          <w:p w14:paraId="5F87781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shd w:val="clear" w:color="auto" w:fill="auto"/>
          </w:tcPr>
          <w:p w14:paraId="6B16EDE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shd w:val="clear" w:color="auto" w:fill="auto"/>
          </w:tcPr>
          <w:p w14:paraId="69B2D30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0.8996</w:t>
            </w:r>
          </w:p>
        </w:tc>
        <w:tc>
          <w:tcPr>
            <w:tcW w:w="1185" w:type="dxa"/>
            <w:shd w:val="clear" w:color="auto" w:fill="auto"/>
          </w:tcPr>
          <w:p w14:paraId="0C5667E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0.9283</w:t>
            </w:r>
          </w:p>
        </w:tc>
        <w:tc>
          <w:tcPr>
            <w:tcW w:w="1185" w:type="dxa"/>
            <w:shd w:val="clear" w:color="auto" w:fill="auto"/>
          </w:tcPr>
          <w:p w14:paraId="69DD7AE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0.9774</w:t>
            </w:r>
          </w:p>
        </w:tc>
      </w:tr>
      <w:tr w:rsidR="0082133F" w:rsidRPr="00706687" w14:paraId="4BAA6D6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10BE92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0FB853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LAPAR-A</w:t>
            </w:r>
          </w:p>
        </w:tc>
        <w:tc>
          <w:tcPr>
            <w:tcW w:w="850" w:type="dxa"/>
          </w:tcPr>
          <w:p w14:paraId="6C32238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548K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89299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0D46F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0.9183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686C0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0.8999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0499B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0.9283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89C72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0.9772</w:t>
            </w:r>
          </w:p>
        </w:tc>
      </w:tr>
      <w:tr w:rsidR="0082133F" w:rsidRPr="00D46B48" w14:paraId="31AF321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433C56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129217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RFDN</w:t>
            </w:r>
          </w:p>
        </w:tc>
        <w:tc>
          <w:tcPr>
            <w:tcW w:w="850" w:type="dxa"/>
          </w:tcPr>
          <w:p w14:paraId="11F4ACC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534K</w:t>
            </w:r>
          </w:p>
        </w:tc>
        <w:tc>
          <w:tcPr>
            <w:tcW w:w="851" w:type="dxa"/>
            <w:shd w:val="clear" w:color="auto" w:fill="auto"/>
          </w:tcPr>
          <w:p w14:paraId="729598D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0.9606</w:t>
            </w:r>
          </w:p>
        </w:tc>
        <w:tc>
          <w:tcPr>
            <w:tcW w:w="850" w:type="dxa"/>
            <w:shd w:val="clear" w:color="auto" w:fill="auto"/>
          </w:tcPr>
          <w:p w14:paraId="7014AF8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0.9184</w:t>
            </w:r>
          </w:p>
        </w:tc>
        <w:tc>
          <w:tcPr>
            <w:tcW w:w="1002" w:type="dxa"/>
            <w:shd w:val="clear" w:color="auto" w:fill="auto"/>
          </w:tcPr>
          <w:p w14:paraId="649E454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0.8994</w:t>
            </w:r>
          </w:p>
        </w:tc>
        <w:tc>
          <w:tcPr>
            <w:tcW w:w="1185" w:type="dxa"/>
            <w:shd w:val="clear" w:color="auto" w:fill="auto"/>
          </w:tcPr>
          <w:p w14:paraId="26D4850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0.9278</w:t>
            </w:r>
          </w:p>
        </w:tc>
        <w:tc>
          <w:tcPr>
            <w:tcW w:w="1185" w:type="dxa"/>
            <w:shd w:val="clear" w:color="auto" w:fill="auto"/>
          </w:tcPr>
          <w:p w14:paraId="4200BF1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0.9773</w:t>
            </w:r>
          </w:p>
        </w:tc>
      </w:tr>
      <w:tr w:rsidR="0082133F" w:rsidRPr="00D46B48" w14:paraId="63BAAE2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9207AD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E143FB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A</w:t>
            </w:r>
            <w:r w:rsidRPr="00F4238F">
              <w:rPr>
                <w:szCs w:val="21"/>
                <w:vertAlign w:val="superscript"/>
              </w:rPr>
              <w:t>2</w:t>
            </w:r>
            <w:r w:rsidRPr="00F4238F">
              <w:rPr>
                <w:szCs w:val="21"/>
              </w:rPr>
              <w:t>F-M</w:t>
            </w:r>
          </w:p>
        </w:tc>
        <w:tc>
          <w:tcPr>
            <w:tcW w:w="850" w:type="dxa"/>
          </w:tcPr>
          <w:p w14:paraId="49DD84F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999K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42824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D688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0.9184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F0423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0.8996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27ECE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0.9294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B9107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0.9774</w:t>
            </w:r>
          </w:p>
        </w:tc>
      </w:tr>
      <w:tr w:rsidR="0082133F" w:rsidRPr="00D46B48" w14:paraId="6067EF8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BB7FC1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C4EC3B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ACAN</w:t>
            </w:r>
          </w:p>
        </w:tc>
        <w:tc>
          <w:tcPr>
            <w:tcW w:w="850" w:type="dxa"/>
          </w:tcPr>
          <w:p w14:paraId="64B80B2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800K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39049F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0.9608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172FD3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436941C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0.9001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80D79D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0.9297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807DAF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0.9773</w:t>
            </w:r>
          </w:p>
        </w:tc>
      </w:tr>
      <w:tr w:rsidR="0082133F" w:rsidRPr="00D46B48" w14:paraId="523BF7B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5BDD2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53F672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</w:tcPr>
          <w:p w14:paraId="1C65EC9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756K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31013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09727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0.9187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78983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0.8999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7377A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0.9288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C2121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0.9774</w:t>
            </w:r>
          </w:p>
        </w:tc>
      </w:tr>
      <w:tr w:rsidR="0082133F" w:rsidRPr="00D46B48" w14:paraId="6C8075B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19A3DD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54459D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</w:tcPr>
          <w:p w14:paraId="5A37986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1063K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DE4E4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6EEA9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0.9181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2A7E0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0.9000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32480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0.9294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B0150A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0.9772</w:t>
            </w:r>
          </w:p>
        </w:tc>
      </w:tr>
      <w:tr w:rsidR="0082133F" w:rsidRPr="00D46B48" w14:paraId="550C196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73156F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AE1CE8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</w:tcPr>
          <w:p w14:paraId="23BD86A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790K</w:t>
            </w:r>
          </w:p>
        </w:tc>
        <w:tc>
          <w:tcPr>
            <w:tcW w:w="851" w:type="dxa"/>
            <w:shd w:val="clear" w:color="auto" w:fill="auto"/>
          </w:tcPr>
          <w:p w14:paraId="38E3C4E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shd w:val="clear" w:color="auto" w:fill="auto"/>
          </w:tcPr>
          <w:p w14:paraId="1505C50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shd w:val="clear" w:color="auto" w:fill="auto"/>
          </w:tcPr>
          <w:p w14:paraId="1963B79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0.9005</w:t>
            </w:r>
          </w:p>
        </w:tc>
        <w:tc>
          <w:tcPr>
            <w:tcW w:w="1185" w:type="dxa"/>
            <w:shd w:val="clear" w:color="auto" w:fill="auto"/>
          </w:tcPr>
          <w:p w14:paraId="2186075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0.9308</w:t>
            </w:r>
          </w:p>
        </w:tc>
        <w:tc>
          <w:tcPr>
            <w:tcW w:w="1185" w:type="dxa"/>
            <w:shd w:val="clear" w:color="auto" w:fill="auto"/>
          </w:tcPr>
          <w:p w14:paraId="2DD4BAB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-/-</w:t>
            </w:r>
          </w:p>
        </w:tc>
      </w:tr>
      <w:tr w:rsidR="0082133F" w:rsidRPr="00706687" w14:paraId="417ABDD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C38831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F09623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</w:tcPr>
          <w:p w14:paraId="160AC56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878K</w:t>
            </w:r>
          </w:p>
        </w:tc>
        <w:tc>
          <w:tcPr>
            <w:tcW w:w="851" w:type="dxa"/>
            <w:shd w:val="clear" w:color="auto" w:fill="auto"/>
          </w:tcPr>
          <w:p w14:paraId="3643FB4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0.9611</w:t>
            </w:r>
          </w:p>
        </w:tc>
        <w:tc>
          <w:tcPr>
            <w:tcW w:w="850" w:type="dxa"/>
            <w:shd w:val="clear" w:color="auto" w:fill="auto"/>
          </w:tcPr>
          <w:p w14:paraId="690C8E9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0.9206</w:t>
            </w:r>
          </w:p>
        </w:tc>
        <w:tc>
          <w:tcPr>
            <w:tcW w:w="1002" w:type="dxa"/>
            <w:shd w:val="clear" w:color="auto" w:fill="auto"/>
          </w:tcPr>
          <w:p w14:paraId="21C80E7B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0.9012</w:t>
            </w:r>
          </w:p>
        </w:tc>
        <w:tc>
          <w:tcPr>
            <w:tcW w:w="1185" w:type="dxa"/>
            <w:shd w:val="clear" w:color="auto" w:fill="auto"/>
          </w:tcPr>
          <w:p w14:paraId="12E0385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0.9340</w:t>
            </w:r>
          </w:p>
        </w:tc>
        <w:tc>
          <w:tcPr>
            <w:tcW w:w="1185" w:type="dxa"/>
            <w:shd w:val="clear" w:color="auto" w:fill="auto"/>
          </w:tcPr>
          <w:p w14:paraId="3EDD0E4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0.9783</w:t>
            </w:r>
          </w:p>
        </w:tc>
      </w:tr>
      <w:tr w:rsidR="0082133F" w:rsidRPr="00706687" w14:paraId="5EDDD82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1CD1FCC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</w:tcPr>
          <w:p w14:paraId="3EDC55E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AASR(ours)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</w:tcPr>
          <w:p w14:paraId="25D894C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1119K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</w:tcPr>
          <w:p w14:paraId="00D05490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0.9615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</w:tcPr>
          <w:p w14:paraId="5348C99D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0.9214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</w:tcPr>
          <w:p w14:paraId="2A6B79C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0.9007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782CBD1B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0.9345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675FBCE0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0.9781</w:t>
            </w:r>
          </w:p>
        </w:tc>
      </w:tr>
      <w:tr w:rsidR="0082133F" w:rsidRPr="00706687" w14:paraId="10879A56" w14:textId="77777777" w:rsidTr="001232D2">
        <w:trPr>
          <w:trHeight w:hRule="exact" w:val="286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7FBB51BF" w14:textId="77777777" w:rsidR="0082133F" w:rsidRPr="00F4238F" w:rsidRDefault="0082133F" w:rsidP="001232D2">
            <w:pPr>
              <w:ind w:firstLineChars="200" w:firstLine="420"/>
              <w:rPr>
                <w:szCs w:val="21"/>
              </w:rPr>
            </w:pPr>
            <w:r w:rsidRPr="00F4238F">
              <w:rPr>
                <w:szCs w:val="21"/>
              </w:rPr>
              <w:t>×3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</w:tcPr>
          <w:p w14:paraId="503C01F3" w14:textId="77777777" w:rsidR="0082133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SRCNN</w:t>
            </w:r>
          </w:p>
          <w:p w14:paraId="2923A0F8" w14:textId="77777777" w:rsidR="0082133F" w:rsidRDefault="0082133F" w:rsidP="001232D2">
            <w:pPr>
              <w:jc w:val="center"/>
              <w:rPr>
                <w:iCs/>
                <w:szCs w:val="21"/>
              </w:rPr>
            </w:pPr>
          </w:p>
          <w:p w14:paraId="56E30DD4" w14:textId="77777777" w:rsidR="0082133F" w:rsidRDefault="0082133F" w:rsidP="001232D2">
            <w:pPr>
              <w:jc w:val="center"/>
              <w:rPr>
                <w:iCs/>
                <w:szCs w:val="21"/>
              </w:rPr>
            </w:pPr>
          </w:p>
          <w:p w14:paraId="5F965FA5" w14:textId="77777777" w:rsidR="0082133F" w:rsidRDefault="0082133F" w:rsidP="001232D2">
            <w:pPr>
              <w:jc w:val="center"/>
              <w:rPr>
                <w:iCs/>
                <w:szCs w:val="21"/>
              </w:rPr>
            </w:pPr>
          </w:p>
          <w:p w14:paraId="26E030C8" w14:textId="77777777" w:rsidR="0082133F" w:rsidRDefault="0082133F" w:rsidP="001232D2">
            <w:pPr>
              <w:jc w:val="center"/>
              <w:rPr>
                <w:iCs/>
                <w:szCs w:val="21"/>
              </w:rPr>
            </w:pPr>
          </w:p>
          <w:p w14:paraId="01BC3B7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000000"/>
            </w:tcBorders>
            <w:vAlign w:val="bottom"/>
          </w:tcPr>
          <w:p w14:paraId="2D419FF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A2A3D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0.9090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75640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0.8209</w:t>
            </w:r>
          </w:p>
        </w:tc>
        <w:tc>
          <w:tcPr>
            <w:tcW w:w="1002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8B14F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0.7863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3B133C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0.7989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1D566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0.9107</w:t>
            </w:r>
          </w:p>
        </w:tc>
      </w:tr>
      <w:tr w:rsidR="0082133F" w:rsidRPr="00706687" w14:paraId="5B91F8A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D38999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F688F6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FSRCNN</w:t>
            </w:r>
          </w:p>
        </w:tc>
        <w:tc>
          <w:tcPr>
            <w:tcW w:w="850" w:type="dxa"/>
            <w:vAlign w:val="bottom"/>
          </w:tcPr>
          <w:p w14:paraId="2952CEB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D224D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0DB3EF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0.8242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0A754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0.7910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A42C4F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E8B283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0.9212</w:t>
            </w:r>
          </w:p>
        </w:tc>
      </w:tr>
      <w:tr w:rsidR="0082133F" w:rsidRPr="00706687" w14:paraId="73BCF7C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9FD0D7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BFB40B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bottom"/>
          </w:tcPr>
          <w:p w14:paraId="00ED765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E15EE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0.9213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1030E2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0.8314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42B6A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0.7976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366544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0.8279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BCDED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0.9310</w:t>
            </w:r>
          </w:p>
        </w:tc>
      </w:tr>
      <w:tr w:rsidR="0082133F" w:rsidRPr="00706687" w14:paraId="17A6C35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3797C4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6A2AA6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bottom"/>
          </w:tcPr>
          <w:p w14:paraId="39702B1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325DB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0.9226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A40E93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0.8311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7402A1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0.7963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39A996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0.8276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FBEC5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0.9328</w:t>
            </w:r>
          </w:p>
        </w:tc>
      </w:tr>
      <w:tr w:rsidR="0082133F" w:rsidRPr="00706687" w14:paraId="021905E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3A08C4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132C8B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DRRN</w:t>
            </w:r>
          </w:p>
        </w:tc>
        <w:tc>
          <w:tcPr>
            <w:tcW w:w="850" w:type="dxa"/>
          </w:tcPr>
          <w:p w14:paraId="444C4DE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</w:tcPr>
          <w:p w14:paraId="3E54B2B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0.9244 </w:t>
            </w:r>
          </w:p>
        </w:tc>
        <w:tc>
          <w:tcPr>
            <w:tcW w:w="850" w:type="dxa"/>
            <w:shd w:val="clear" w:color="auto" w:fill="auto"/>
          </w:tcPr>
          <w:p w14:paraId="5259DC1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0.8349 </w:t>
            </w:r>
          </w:p>
        </w:tc>
        <w:tc>
          <w:tcPr>
            <w:tcW w:w="1002" w:type="dxa"/>
            <w:shd w:val="clear" w:color="auto" w:fill="auto"/>
          </w:tcPr>
          <w:p w14:paraId="5C5E547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0.8004 </w:t>
            </w:r>
          </w:p>
        </w:tc>
        <w:tc>
          <w:tcPr>
            <w:tcW w:w="1185" w:type="dxa"/>
            <w:shd w:val="clear" w:color="auto" w:fill="auto"/>
          </w:tcPr>
          <w:p w14:paraId="29DB7D2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0.8378 </w:t>
            </w:r>
          </w:p>
        </w:tc>
        <w:tc>
          <w:tcPr>
            <w:tcW w:w="1185" w:type="dxa"/>
            <w:shd w:val="clear" w:color="auto" w:fill="auto"/>
          </w:tcPr>
          <w:p w14:paraId="645DEB4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0.9390</w:t>
            </w:r>
          </w:p>
        </w:tc>
      </w:tr>
      <w:tr w:rsidR="0082133F" w:rsidRPr="00706687" w14:paraId="2A23412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503237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475465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iCs/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bottom"/>
          </w:tcPr>
          <w:p w14:paraId="1218062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EB0760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0.9248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ADF54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0.8350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6A7070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0.8001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C62CE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0.8376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DB66A9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0.9369</w:t>
            </w:r>
          </w:p>
        </w:tc>
      </w:tr>
      <w:tr w:rsidR="0082133F" w:rsidRPr="00706687" w14:paraId="08D42DA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5872E0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DFE0A4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SRMDNF</w:t>
            </w:r>
          </w:p>
        </w:tc>
        <w:tc>
          <w:tcPr>
            <w:tcW w:w="850" w:type="dxa"/>
            <w:vAlign w:val="bottom"/>
          </w:tcPr>
          <w:p w14:paraId="25DE0F8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1530K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3077D6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16372F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0.8370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3E930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9B1B7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7A106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0.9403</w:t>
            </w:r>
          </w:p>
        </w:tc>
      </w:tr>
      <w:tr w:rsidR="0082133F" w:rsidRPr="00706687" w14:paraId="57EA010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EE7A78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8137DD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CARN</w:t>
            </w:r>
          </w:p>
        </w:tc>
        <w:tc>
          <w:tcPr>
            <w:tcW w:w="850" w:type="dxa"/>
            <w:vAlign w:val="bottom"/>
          </w:tcPr>
          <w:p w14:paraId="0ECEEAF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317A02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0.9255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C67BD0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0.8407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2CB8C9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0.8034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5DE190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0.8404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742CD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0.9440</w:t>
            </w:r>
          </w:p>
        </w:tc>
      </w:tr>
      <w:tr w:rsidR="0082133F" w:rsidRPr="00706687" w14:paraId="515AEA1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735AB0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0EFFF3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</w:tcPr>
          <w:p w14:paraId="421DE31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703K </w:t>
            </w:r>
          </w:p>
        </w:tc>
        <w:tc>
          <w:tcPr>
            <w:tcW w:w="851" w:type="dxa"/>
            <w:shd w:val="clear" w:color="auto" w:fill="auto"/>
          </w:tcPr>
          <w:p w14:paraId="0F9E304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0.9270 </w:t>
            </w:r>
          </w:p>
        </w:tc>
        <w:tc>
          <w:tcPr>
            <w:tcW w:w="850" w:type="dxa"/>
            <w:shd w:val="clear" w:color="auto" w:fill="auto"/>
          </w:tcPr>
          <w:p w14:paraId="42AF6A8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0.8417 </w:t>
            </w:r>
          </w:p>
        </w:tc>
        <w:tc>
          <w:tcPr>
            <w:tcW w:w="1002" w:type="dxa"/>
            <w:shd w:val="clear" w:color="auto" w:fill="auto"/>
          </w:tcPr>
          <w:p w14:paraId="5E96F9F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0.8046 </w:t>
            </w:r>
          </w:p>
        </w:tc>
        <w:tc>
          <w:tcPr>
            <w:tcW w:w="1185" w:type="dxa"/>
            <w:shd w:val="clear" w:color="auto" w:fill="auto"/>
          </w:tcPr>
          <w:p w14:paraId="60FF42C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0.8519 </w:t>
            </w:r>
          </w:p>
        </w:tc>
        <w:tc>
          <w:tcPr>
            <w:tcW w:w="1185" w:type="dxa"/>
            <w:shd w:val="clear" w:color="auto" w:fill="auto"/>
          </w:tcPr>
          <w:p w14:paraId="3BB2B1C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0.9445</w:t>
            </w:r>
          </w:p>
        </w:tc>
      </w:tr>
      <w:tr w:rsidR="0082133F" w:rsidRPr="00706687" w14:paraId="63DB7E97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7D2990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5451E8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LAPAR-A</w:t>
            </w:r>
          </w:p>
        </w:tc>
        <w:tc>
          <w:tcPr>
            <w:tcW w:w="850" w:type="dxa"/>
            <w:vAlign w:val="bottom"/>
          </w:tcPr>
          <w:p w14:paraId="57B1B08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594K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CD484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5B094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0.8421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801D8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0.8054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CF955A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457B58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0.9441</w:t>
            </w:r>
          </w:p>
        </w:tc>
      </w:tr>
      <w:tr w:rsidR="0082133F" w:rsidRPr="00D46B48" w14:paraId="5B4BBA3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694479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18B327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RFDN</w:t>
            </w:r>
          </w:p>
        </w:tc>
        <w:tc>
          <w:tcPr>
            <w:tcW w:w="850" w:type="dxa"/>
          </w:tcPr>
          <w:p w14:paraId="441AD0B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541K </w:t>
            </w:r>
          </w:p>
        </w:tc>
        <w:tc>
          <w:tcPr>
            <w:tcW w:w="851" w:type="dxa"/>
            <w:shd w:val="clear" w:color="auto" w:fill="auto"/>
          </w:tcPr>
          <w:p w14:paraId="53C6217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0.9273 </w:t>
            </w:r>
          </w:p>
        </w:tc>
        <w:tc>
          <w:tcPr>
            <w:tcW w:w="850" w:type="dxa"/>
            <w:shd w:val="clear" w:color="auto" w:fill="auto"/>
          </w:tcPr>
          <w:p w14:paraId="72FEF7B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0.8420 </w:t>
            </w:r>
          </w:p>
        </w:tc>
        <w:tc>
          <w:tcPr>
            <w:tcW w:w="1002" w:type="dxa"/>
            <w:shd w:val="clear" w:color="auto" w:fill="auto"/>
          </w:tcPr>
          <w:p w14:paraId="3A733D9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0.8050 </w:t>
            </w:r>
          </w:p>
        </w:tc>
        <w:tc>
          <w:tcPr>
            <w:tcW w:w="1185" w:type="dxa"/>
            <w:shd w:val="clear" w:color="auto" w:fill="auto"/>
          </w:tcPr>
          <w:p w14:paraId="720EB69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0.8525 </w:t>
            </w:r>
          </w:p>
        </w:tc>
        <w:tc>
          <w:tcPr>
            <w:tcW w:w="1185" w:type="dxa"/>
            <w:shd w:val="clear" w:color="auto" w:fill="auto"/>
          </w:tcPr>
          <w:p w14:paraId="397F14B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0.9449</w:t>
            </w:r>
          </w:p>
        </w:tc>
      </w:tr>
      <w:tr w:rsidR="0082133F" w:rsidRPr="00D46B48" w14:paraId="2B7508D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33430E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44565C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A2F-M</w:t>
            </w:r>
          </w:p>
        </w:tc>
        <w:tc>
          <w:tcPr>
            <w:tcW w:w="850" w:type="dxa"/>
            <w:vAlign w:val="bottom"/>
          </w:tcPr>
          <w:p w14:paraId="755EB59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1003K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6A914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0.9278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463E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0.8427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8877B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0.8054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65A48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0.8546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65FBA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0.9453</w:t>
            </w:r>
          </w:p>
        </w:tc>
      </w:tr>
      <w:tr w:rsidR="0082133F" w:rsidRPr="00706687" w14:paraId="3677455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3E2118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2C6481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ACAN</w:t>
            </w:r>
          </w:p>
        </w:tc>
        <w:tc>
          <w:tcPr>
            <w:tcW w:w="850" w:type="dxa"/>
            <w:vAlign w:val="bottom"/>
          </w:tcPr>
          <w:p w14:paraId="1BC7BBF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1115K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88211D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0.9277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10F390F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0.8435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6B0E2DF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0.8055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1A06912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0.8550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8FB945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0.9447</w:t>
            </w:r>
          </w:p>
        </w:tc>
      </w:tr>
      <w:tr w:rsidR="0082133F" w:rsidRPr="00706687" w14:paraId="4D51F7F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8AB219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834B70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iCs/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bottom"/>
          </w:tcPr>
          <w:p w14:paraId="195DAC0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9E775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0.9272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543D4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0.8416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BFF1B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7A8A4F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0.8513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BCC728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0.9442</w:t>
            </w:r>
          </w:p>
        </w:tc>
      </w:tr>
      <w:tr w:rsidR="0082133F" w:rsidRPr="00706687" w14:paraId="14A0F4D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CA17EB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A86113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bottom"/>
          </w:tcPr>
          <w:p w14:paraId="445008D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1143K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6FABA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0.9275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18B1B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0.8419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67362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0.8059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94C97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0.8545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0096A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0.9450</w:t>
            </w:r>
          </w:p>
        </w:tc>
      </w:tr>
      <w:tr w:rsidR="0082133F" w:rsidRPr="00706687" w14:paraId="5308ABF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DDCAF7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6447B9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5C471AF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807K</w:t>
            </w:r>
          </w:p>
        </w:tc>
        <w:tc>
          <w:tcPr>
            <w:tcW w:w="851" w:type="dxa"/>
            <w:shd w:val="clear" w:color="auto" w:fill="auto"/>
          </w:tcPr>
          <w:p w14:paraId="2EE242E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0.9277 </w:t>
            </w:r>
          </w:p>
        </w:tc>
        <w:tc>
          <w:tcPr>
            <w:tcW w:w="850" w:type="dxa"/>
            <w:shd w:val="clear" w:color="auto" w:fill="auto"/>
          </w:tcPr>
          <w:p w14:paraId="392D9B9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0.8432 </w:t>
            </w:r>
          </w:p>
        </w:tc>
        <w:tc>
          <w:tcPr>
            <w:tcW w:w="1002" w:type="dxa"/>
            <w:shd w:val="clear" w:color="auto" w:fill="auto"/>
          </w:tcPr>
          <w:p w14:paraId="25B5E8F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0.8061 </w:t>
            </w:r>
          </w:p>
        </w:tc>
        <w:tc>
          <w:tcPr>
            <w:tcW w:w="1185" w:type="dxa"/>
            <w:shd w:val="clear" w:color="auto" w:fill="auto"/>
          </w:tcPr>
          <w:p w14:paraId="4EB7E72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0.8552</w:t>
            </w:r>
          </w:p>
        </w:tc>
        <w:tc>
          <w:tcPr>
            <w:tcW w:w="1185" w:type="dxa"/>
            <w:shd w:val="clear" w:color="auto" w:fill="auto"/>
          </w:tcPr>
          <w:p w14:paraId="002CD58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-/-</w:t>
            </w:r>
          </w:p>
        </w:tc>
      </w:tr>
      <w:tr w:rsidR="0082133F" w:rsidRPr="00706687" w14:paraId="791C748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BA936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6B5A8C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2218329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437K</w:t>
            </w:r>
          </w:p>
        </w:tc>
        <w:tc>
          <w:tcPr>
            <w:tcW w:w="851" w:type="dxa"/>
            <w:shd w:val="clear" w:color="auto" w:fill="auto"/>
          </w:tcPr>
          <w:p w14:paraId="15594DA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0.9264</w:t>
            </w:r>
          </w:p>
        </w:tc>
        <w:tc>
          <w:tcPr>
            <w:tcW w:w="850" w:type="dxa"/>
            <w:shd w:val="clear" w:color="auto" w:fill="auto"/>
          </w:tcPr>
          <w:p w14:paraId="1E03E89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0.8411</w:t>
            </w:r>
          </w:p>
        </w:tc>
        <w:tc>
          <w:tcPr>
            <w:tcW w:w="1002" w:type="dxa"/>
            <w:shd w:val="clear" w:color="auto" w:fill="auto"/>
          </w:tcPr>
          <w:p w14:paraId="16FFA1A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0.8035</w:t>
            </w:r>
          </w:p>
        </w:tc>
        <w:tc>
          <w:tcPr>
            <w:tcW w:w="1185" w:type="dxa"/>
            <w:shd w:val="clear" w:color="auto" w:fill="auto"/>
          </w:tcPr>
          <w:p w14:paraId="67EA777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0.8493</w:t>
            </w:r>
          </w:p>
        </w:tc>
        <w:tc>
          <w:tcPr>
            <w:tcW w:w="1185" w:type="dxa"/>
            <w:shd w:val="clear" w:color="auto" w:fill="auto"/>
          </w:tcPr>
          <w:p w14:paraId="28F5CF3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0.9433</w:t>
            </w:r>
          </w:p>
        </w:tc>
      </w:tr>
      <w:tr w:rsidR="0082133F" w:rsidRPr="00706687" w14:paraId="68A0970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3AE8A2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9F6B56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389B572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886K</w:t>
            </w:r>
          </w:p>
        </w:tc>
        <w:tc>
          <w:tcPr>
            <w:tcW w:w="851" w:type="dxa"/>
            <w:shd w:val="clear" w:color="auto" w:fill="auto"/>
          </w:tcPr>
          <w:p w14:paraId="3A6BB90E" w14:textId="77777777" w:rsidR="0082133F" w:rsidRPr="00F4238F" w:rsidRDefault="0082133F" w:rsidP="001232D2">
            <w:pPr>
              <w:jc w:val="center"/>
              <w:rPr>
                <w:iCs/>
                <w:szCs w:val="21"/>
                <w:u w:val="single"/>
              </w:rPr>
            </w:pPr>
            <w:r w:rsidRPr="00F4238F">
              <w:rPr>
                <w:iCs/>
                <w:szCs w:val="21"/>
                <w:u w:val="single"/>
              </w:rPr>
              <w:t>0.9289</w:t>
            </w:r>
          </w:p>
        </w:tc>
        <w:tc>
          <w:tcPr>
            <w:tcW w:w="850" w:type="dxa"/>
            <w:shd w:val="clear" w:color="auto" w:fill="auto"/>
          </w:tcPr>
          <w:p w14:paraId="51A71CE9" w14:textId="77777777" w:rsidR="0082133F" w:rsidRPr="00F4238F" w:rsidRDefault="0082133F" w:rsidP="001232D2">
            <w:pPr>
              <w:jc w:val="center"/>
              <w:rPr>
                <w:i/>
                <w:szCs w:val="21"/>
                <w:u w:val="single"/>
              </w:rPr>
            </w:pPr>
            <w:r w:rsidRPr="00F4238F">
              <w:rPr>
                <w:i/>
                <w:szCs w:val="21"/>
                <w:u w:val="single"/>
              </w:rPr>
              <w:t>0.8463</w:t>
            </w:r>
          </w:p>
        </w:tc>
        <w:tc>
          <w:tcPr>
            <w:tcW w:w="1002" w:type="dxa"/>
            <w:shd w:val="clear" w:color="auto" w:fill="auto"/>
          </w:tcPr>
          <w:p w14:paraId="130CF3C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0.8082</w:t>
            </w:r>
          </w:p>
        </w:tc>
        <w:tc>
          <w:tcPr>
            <w:tcW w:w="1185" w:type="dxa"/>
            <w:shd w:val="clear" w:color="auto" w:fill="auto"/>
          </w:tcPr>
          <w:p w14:paraId="72F1110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0.8624</w:t>
            </w:r>
          </w:p>
        </w:tc>
        <w:tc>
          <w:tcPr>
            <w:tcW w:w="1185" w:type="dxa"/>
            <w:shd w:val="clear" w:color="auto" w:fill="auto"/>
          </w:tcPr>
          <w:p w14:paraId="25271D6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0.9478</w:t>
            </w:r>
          </w:p>
        </w:tc>
      </w:tr>
      <w:tr w:rsidR="0082133F" w:rsidRPr="00706687" w14:paraId="759F666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73CE6C0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</w:tcPr>
          <w:p w14:paraId="5113919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AASR 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vAlign w:val="center"/>
          </w:tcPr>
          <w:p w14:paraId="76C49B6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1128K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</w:tcPr>
          <w:p w14:paraId="6F8B9B6E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0.9299 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</w:tcPr>
          <w:p w14:paraId="59D6CE75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0.8471 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</w:tcPr>
          <w:p w14:paraId="20BB5651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0.8096 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4DEB25E9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0.8659 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511A363B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0.9495</w:t>
            </w:r>
          </w:p>
        </w:tc>
      </w:tr>
      <w:tr w:rsidR="0082133F" w:rsidRPr="00706687" w14:paraId="7D5418D0" w14:textId="77777777" w:rsidTr="001232D2">
        <w:trPr>
          <w:trHeight w:hRule="exact" w:val="314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7F293A2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×4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</w:tcPr>
          <w:p w14:paraId="6BA8491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8" w:space="0" w:color="auto"/>
            </w:tcBorders>
          </w:tcPr>
          <w:p w14:paraId="320A269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8" w:space="0" w:color="auto"/>
            </w:tcBorders>
            <w:shd w:val="clear" w:color="auto" w:fill="auto"/>
          </w:tcPr>
          <w:p w14:paraId="4A766FB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0.8628</w:t>
            </w:r>
          </w:p>
        </w:tc>
        <w:tc>
          <w:tcPr>
            <w:tcW w:w="850" w:type="dxa"/>
            <w:tcBorders>
              <w:top w:val="single" w:sz="8" w:space="0" w:color="auto"/>
            </w:tcBorders>
            <w:shd w:val="clear" w:color="auto" w:fill="auto"/>
          </w:tcPr>
          <w:p w14:paraId="3CA81CD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0.7503</w:t>
            </w:r>
          </w:p>
        </w:tc>
        <w:tc>
          <w:tcPr>
            <w:tcW w:w="1002" w:type="dxa"/>
            <w:tcBorders>
              <w:top w:val="single" w:sz="8" w:space="0" w:color="auto"/>
            </w:tcBorders>
            <w:shd w:val="clear" w:color="auto" w:fill="auto"/>
          </w:tcPr>
          <w:p w14:paraId="1868274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0.7101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</w:tcPr>
          <w:p w14:paraId="6EB76BD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0.7221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</w:tcPr>
          <w:p w14:paraId="0DB1E96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0.8505</w:t>
            </w:r>
          </w:p>
        </w:tc>
      </w:tr>
      <w:tr w:rsidR="0082133F" w:rsidRPr="00706687" w14:paraId="0C80689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E48E23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D1A4AB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FSRCNN</w:t>
            </w:r>
          </w:p>
        </w:tc>
        <w:tc>
          <w:tcPr>
            <w:tcW w:w="850" w:type="dxa"/>
            <w:vAlign w:val="bottom"/>
          </w:tcPr>
          <w:p w14:paraId="24B225C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1610E1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0.8657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66D31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0.7535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ABDC6F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0.7150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85E95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556582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0.8517</w:t>
            </w:r>
          </w:p>
        </w:tc>
      </w:tr>
      <w:tr w:rsidR="0082133F" w:rsidRPr="00706687" w14:paraId="29F972B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539717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7C227A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bottom"/>
          </w:tcPr>
          <w:p w14:paraId="6E77706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2017A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0.8838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39363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0.7674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EE1CB4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0.7251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73F25F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0.7524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CA0A57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0.8809</w:t>
            </w:r>
          </w:p>
        </w:tc>
      </w:tr>
      <w:tr w:rsidR="0082133F" w:rsidRPr="00706687" w14:paraId="49524D2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1B1D8A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ED23FA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bottom"/>
          </w:tcPr>
          <w:p w14:paraId="62E115E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315B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34E78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0.7670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3A3A63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82CB3A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F5949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0.8816</w:t>
            </w:r>
          </w:p>
        </w:tc>
      </w:tr>
      <w:tr w:rsidR="0082133F" w:rsidRPr="00706687" w14:paraId="2BD199D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566CB6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395058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bottom"/>
          </w:tcPr>
          <w:p w14:paraId="0701FC5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3B39F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2BFC8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0.7720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8345E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E1E2CC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6A8910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0.8845</w:t>
            </w:r>
          </w:p>
        </w:tc>
      </w:tr>
      <w:tr w:rsidR="0082133F" w:rsidRPr="00706687" w14:paraId="47D170E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308433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F0895D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DRRN</w:t>
            </w:r>
          </w:p>
        </w:tc>
        <w:tc>
          <w:tcPr>
            <w:tcW w:w="850" w:type="dxa"/>
          </w:tcPr>
          <w:p w14:paraId="576822C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1774K </w:t>
            </w:r>
          </w:p>
        </w:tc>
        <w:tc>
          <w:tcPr>
            <w:tcW w:w="851" w:type="dxa"/>
            <w:shd w:val="clear" w:color="auto" w:fill="auto"/>
          </w:tcPr>
          <w:p w14:paraId="510C154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0.8854 </w:t>
            </w:r>
          </w:p>
        </w:tc>
        <w:tc>
          <w:tcPr>
            <w:tcW w:w="850" w:type="dxa"/>
            <w:shd w:val="clear" w:color="auto" w:fill="auto"/>
          </w:tcPr>
          <w:p w14:paraId="5799E3F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0.7670 </w:t>
            </w:r>
          </w:p>
        </w:tc>
        <w:tc>
          <w:tcPr>
            <w:tcW w:w="1002" w:type="dxa"/>
            <w:shd w:val="clear" w:color="auto" w:fill="auto"/>
          </w:tcPr>
          <w:p w14:paraId="45CC69E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0.7233 </w:t>
            </w:r>
          </w:p>
        </w:tc>
        <w:tc>
          <w:tcPr>
            <w:tcW w:w="1185" w:type="dxa"/>
            <w:shd w:val="clear" w:color="auto" w:fill="auto"/>
          </w:tcPr>
          <w:p w14:paraId="4E06B81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0.7510 </w:t>
            </w:r>
          </w:p>
        </w:tc>
        <w:tc>
          <w:tcPr>
            <w:tcW w:w="1185" w:type="dxa"/>
            <w:shd w:val="clear" w:color="auto" w:fill="auto"/>
          </w:tcPr>
          <w:p w14:paraId="72D09AD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0.8816</w:t>
            </w:r>
          </w:p>
        </w:tc>
      </w:tr>
      <w:tr w:rsidR="0082133F" w:rsidRPr="00706687" w14:paraId="1F2B32E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8E4B09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8589CC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bottom"/>
          </w:tcPr>
          <w:p w14:paraId="4A83500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AA26FF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0.8893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AF2D6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0.7723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6CAE5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0.7281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76A149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0.7630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BA54A9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0.8942</w:t>
            </w:r>
          </w:p>
        </w:tc>
      </w:tr>
      <w:tr w:rsidR="0082133F" w:rsidRPr="00706687" w14:paraId="0DA9003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74BF28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7A2EFA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SRMDNF</w:t>
            </w:r>
          </w:p>
        </w:tc>
        <w:tc>
          <w:tcPr>
            <w:tcW w:w="850" w:type="dxa"/>
            <w:vAlign w:val="bottom"/>
          </w:tcPr>
          <w:p w14:paraId="60D049E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1555K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B12A1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0.8930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4A9A7F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B9EDF7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8EECAF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BEE3D0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0.9024</w:t>
            </w:r>
          </w:p>
        </w:tc>
      </w:tr>
      <w:tr w:rsidR="0082133F" w:rsidRPr="00706687" w14:paraId="6953AD4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779949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E47676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CARN</w:t>
            </w:r>
          </w:p>
        </w:tc>
        <w:tc>
          <w:tcPr>
            <w:tcW w:w="850" w:type="dxa"/>
            <w:vAlign w:val="bottom"/>
          </w:tcPr>
          <w:p w14:paraId="1457043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9492FC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0.8937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7BBE7C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0.7806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EB76D0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DE4DB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0.7837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457DA0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0.9084</w:t>
            </w:r>
          </w:p>
        </w:tc>
      </w:tr>
      <w:tr w:rsidR="0082133F" w:rsidRPr="00706687" w14:paraId="3AE510E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A2C923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AF2B5C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IMDN</w:t>
            </w:r>
          </w:p>
        </w:tc>
        <w:tc>
          <w:tcPr>
            <w:tcW w:w="850" w:type="dxa"/>
          </w:tcPr>
          <w:p w14:paraId="3C35678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715K </w:t>
            </w:r>
          </w:p>
        </w:tc>
        <w:tc>
          <w:tcPr>
            <w:tcW w:w="851" w:type="dxa"/>
            <w:shd w:val="clear" w:color="auto" w:fill="auto"/>
          </w:tcPr>
          <w:p w14:paraId="67D212D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0.8948 </w:t>
            </w:r>
          </w:p>
        </w:tc>
        <w:tc>
          <w:tcPr>
            <w:tcW w:w="850" w:type="dxa"/>
            <w:shd w:val="clear" w:color="auto" w:fill="auto"/>
          </w:tcPr>
          <w:p w14:paraId="0128B52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0.7811 </w:t>
            </w:r>
          </w:p>
        </w:tc>
        <w:tc>
          <w:tcPr>
            <w:tcW w:w="1002" w:type="dxa"/>
            <w:shd w:val="clear" w:color="auto" w:fill="auto"/>
          </w:tcPr>
          <w:p w14:paraId="11BAF2E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0.7353 </w:t>
            </w:r>
          </w:p>
        </w:tc>
        <w:tc>
          <w:tcPr>
            <w:tcW w:w="1185" w:type="dxa"/>
            <w:shd w:val="clear" w:color="auto" w:fill="auto"/>
          </w:tcPr>
          <w:p w14:paraId="4C05A8A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0.7838 </w:t>
            </w:r>
          </w:p>
        </w:tc>
        <w:tc>
          <w:tcPr>
            <w:tcW w:w="1185" w:type="dxa"/>
            <w:shd w:val="clear" w:color="auto" w:fill="auto"/>
          </w:tcPr>
          <w:p w14:paraId="1023725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0.9075</w:t>
            </w:r>
          </w:p>
        </w:tc>
      </w:tr>
      <w:tr w:rsidR="0082133F" w:rsidRPr="00706687" w14:paraId="5D9DD9A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0C5227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5C8E95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LAPAR-A</w:t>
            </w:r>
          </w:p>
        </w:tc>
        <w:tc>
          <w:tcPr>
            <w:tcW w:w="850" w:type="dxa"/>
            <w:vAlign w:val="bottom"/>
          </w:tcPr>
          <w:p w14:paraId="27AC262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659K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40044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CF063F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0.7818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386A0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0.7366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847E4B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0.7871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91ECCA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0.9074</w:t>
            </w:r>
          </w:p>
        </w:tc>
      </w:tr>
      <w:tr w:rsidR="0082133F" w:rsidRPr="00706687" w14:paraId="3D07671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BB4350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B6371C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RFDN</w:t>
            </w:r>
          </w:p>
        </w:tc>
        <w:tc>
          <w:tcPr>
            <w:tcW w:w="850" w:type="dxa"/>
          </w:tcPr>
          <w:p w14:paraId="51110BDA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550K </w:t>
            </w:r>
          </w:p>
        </w:tc>
        <w:tc>
          <w:tcPr>
            <w:tcW w:w="851" w:type="dxa"/>
            <w:shd w:val="clear" w:color="auto" w:fill="auto"/>
          </w:tcPr>
          <w:p w14:paraId="1600904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0.8952 </w:t>
            </w:r>
          </w:p>
        </w:tc>
        <w:tc>
          <w:tcPr>
            <w:tcW w:w="850" w:type="dxa"/>
            <w:shd w:val="clear" w:color="auto" w:fill="auto"/>
          </w:tcPr>
          <w:p w14:paraId="2EAAA9D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0.7819 </w:t>
            </w:r>
          </w:p>
        </w:tc>
        <w:tc>
          <w:tcPr>
            <w:tcW w:w="1002" w:type="dxa"/>
            <w:shd w:val="clear" w:color="auto" w:fill="auto"/>
          </w:tcPr>
          <w:p w14:paraId="6443491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0.7360 </w:t>
            </w:r>
          </w:p>
        </w:tc>
        <w:tc>
          <w:tcPr>
            <w:tcW w:w="1185" w:type="dxa"/>
            <w:shd w:val="clear" w:color="auto" w:fill="auto"/>
          </w:tcPr>
          <w:p w14:paraId="0458E8D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0.7858 </w:t>
            </w:r>
          </w:p>
        </w:tc>
        <w:tc>
          <w:tcPr>
            <w:tcW w:w="1185" w:type="dxa"/>
            <w:shd w:val="clear" w:color="auto" w:fill="auto"/>
          </w:tcPr>
          <w:p w14:paraId="61E8DA3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0.9089</w:t>
            </w:r>
          </w:p>
        </w:tc>
      </w:tr>
      <w:tr w:rsidR="0082133F" w:rsidRPr="00706687" w14:paraId="566E199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00A964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134E39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A</w:t>
            </w:r>
            <w:r w:rsidRPr="00F4238F">
              <w:rPr>
                <w:szCs w:val="21"/>
                <w:vertAlign w:val="superscript"/>
              </w:rPr>
              <w:t>2</w:t>
            </w:r>
            <w:r w:rsidRPr="00F4238F">
              <w:rPr>
                <w:szCs w:val="21"/>
              </w:rPr>
              <w:t>F-M</w:t>
            </w:r>
          </w:p>
        </w:tc>
        <w:tc>
          <w:tcPr>
            <w:tcW w:w="850" w:type="dxa"/>
            <w:vAlign w:val="bottom"/>
          </w:tcPr>
          <w:p w14:paraId="350CB72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1010K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3DA569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0.8955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A37A98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0.7828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6F8A5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0.7364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61C085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0.7892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78194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0.9100</w:t>
            </w:r>
          </w:p>
        </w:tc>
      </w:tr>
      <w:tr w:rsidR="0082133F" w:rsidRPr="00706687" w14:paraId="2A0329F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8D9D36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78F42A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ACAN</w:t>
            </w:r>
          </w:p>
        </w:tc>
        <w:tc>
          <w:tcPr>
            <w:tcW w:w="850" w:type="dxa"/>
            <w:vAlign w:val="bottom"/>
          </w:tcPr>
          <w:p w14:paraId="0DFCB14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1556K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322A860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0.8955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464971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0.7824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204C09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0.7366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B5E4BE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0.7891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B91F8C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0.9086</w:t>
            </w:r>
          </w:p>
        </w:tc>
      </w:tr>
      <w:tr w:rsidR="0082133F" w:rsidRPr="00706687" w14:paraId="33C7308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66EB47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00D0B3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bottom"/>
          </w:tcPr>
          <w:p w14:paraId="3F75529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ED670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9770E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0.7812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D25E0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0.7355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EEB4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0.7844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B457C8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0.9075</w:t>
            </w:r>
          </w:p>
        </w:tc>
      </w:tr>
      <w:tr w:rsidR="0082133F" w:rsidRPr="00706687" w14:paraId="1C17459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B9E14B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A8EAB7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AWSRN-M</w:t>
            </w:r>
          </w:p>
        </w:tc>
        <w:tc>
          <w:tcPr>
            <w:tcW w:w="850" w:type="dxa"/>
            <w:vAlign w:val="bottom"/>
          </w:tcPr>
          <w:p w14:paraId="4E54EA8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1254K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AB6A92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C83B15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6C8E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0.7368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C5C9D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0.7884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DC1B7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0.9093</w:t>
            </w:r>
          </w:p>
        </w:tc>
      </w:tr>
      <w:tr w:rsidR="0082133F" w:rsidRPr="00706687" w14:paraId="3DA6997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3D611D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67655D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04C80DE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830K</w:t>
            </w:r>
          </w:p>
        </w:tc>
        <w:tc>
          <w:tcPr>
            <w:tcW w:w="851" w:type="dxa"/>
            <w:shd w:val="clear" w:color="auto" w:fill="auto"/>
          </w:tcPr>
          <w:p w14:paraId="09CAD10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0.8953 </w:t>
            </w:r>
          </w:p>
        </w:tc>
        <w:tc>
          <w:tcPr>
            <w:tcW w:w="850" w:type="dxa"/>
            <w:shd w:val="clear" w:color="auto" w:fill="auto"/>
          </w:tcPr>
          <w:p w14:paraId="44C1DF8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0.7822 </w:t>
            </w:r>
          </w:p>
        </w:tc>
        <w:tc>
          <w:tcPr>
            <w:tcW w:w="1002" w:type="dxa"/>
            <w:shd w:val="clear" w:color="auto" w:fill="auto"/>
          </w:tcPr>
          <w:p w14:paraId="5CA8D35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0.7370 </w:t>
            </w:r>
          </w:p>
        </w:tc>
        <w:tc>
          <w:tcPr>
            <w:tcW w:w="1185" w:type="dxa"/>
            <w:shd w:val="clear" w:color="auto" w:fill="auto"/>
          </w:tcPr>
          <w:p w14:paraId="53BFE11B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 xml:space="preserve">0.7887 </w:t>
            </w:r>
          </w:p>
        </w:tc>
        <w:tc>
          <w:tcPr>
            <w:tcW w:w="1185" w:type="dxa"/>
            <w:shd w:val="clear" w:color="auto" w:fill="auto"/>
          </w:tcPr>
          <w:p w14:paraId="032BAD5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0.9069</w:t>
            </w:r>
          </w:p>
        </w:tc>
      </w:tr>
      <w:tr w:rsidR="0082133F" w:rsidRPr="00706687" w14:paraId="17847DFA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B5AF59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B8BFCD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346FA849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558K</w:t>
            </w:r>
          </w:p>
        </w:tc>
        <w:tc>
          <w:tcPr>
            <w:tcW w:w="851" w:type="dxa"/>
            <w:shd w:val="clear" w:color="auto" w:fill="auto"/>
          </w:tcPr>
          <w:p w14:paraId="3A97CCB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0.8948</w:t>
            </w:r>
          </w:p>
        </w:tc>
        <w:tc>
          <w:tcPr>
            <w:tcW w:w="850" w:type="dxa"/>
            <w:shd w:val="clear" w:color="auto" w:fill="auto"/>
          </w:tcPr>
          <w:p w14:paraId="6C964EC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0.7809</w:t>
            </w:r>
          </w:p>
        </w:tc>
        <w:tc>
          <w:tcPr>
            <w:tcW w:w="1002" w:type="dxa"/>
            <w:shd w:val="clear" w:color="auto" w:fill="auto"/>
          </w:tcPr>
          <w:p w14:paraId="5D599D4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0.7351</w:t>
            </w:r>
          </w:p>
        </w:tc>
        <w:tc>
          <w:tcPr>
            <w:tcW w:w="1185" w:type="dxa"/>
            <w:shd w:val="clear" w:color="auto" w:fill="auto"/>
          </w:tcPr>
          <w:p w14:paraId="51F4B85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0.7838</w:t>
            </w:r>
          </w:p>
        </w:tc>
        <w:tc>
          <w:tcPr>
            <w:tcW w:w="1185" w:type="dxa"/>
            <w:shd w:val="clear" w:color="auto" w:fill="auto"/>
          </w:tcPr>
          <w:p w14:paraId="3450B6E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0.9076</w:t>
            </w:r>
          </w:p>
        </w:tc>
      </w:tr>
      <w:tr w:rsidR="0082133F" w:rsidRPr="00706687" w14:paraId="76EDCA0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0E1A80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BF8D87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1494E34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897K</w:t>
            </w:r>
          </w:p>
        </w:tc>
        <w:tc>
          <w:tcPr>
            <w:tcW w:w="851" w:type="dxa"/>
            <w:shd w:val="clear" w:color="auto" w:fill="auto"/>
          </w:tcPr>
          <w:p w14:paraId="2EDF446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  <w:u w:val="single"/>
              </w:rPr>
              <w:t>0.8976</w:t>
            </w:r>
          </w:p>
        </w:tc>
        <w:tc>
          <w:tcPr>
            <w:tcW w:w="850" w:type="dxa"/>
            <w:shd w:val="clear" w:color="auto" w:fill="auto"/>
          </w:tcPr>
          <w:p w14:paraId="464FECB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  <w:u w:val="single"/>
              </w:rPr>
              <w:t>0.7858</w:t>
            </w:r>
            <w:r w:rsidRPr="00F4238F">
              <w:rPr>
                <w:szCs w:val="21"/>
              </w:rPr>
              <w:t xml:space="preserve"> </w:t>
            </w:r>
          </w:p>
        </w:tc>
        <w:tc>
          <w:tcPr>
            <w:tcW w:w="1002" w:type="dxa"/>
            <w:shd w:val="clear" w:color="auto" w:fill="auto"/>
          </w:tcPr>
          <w:p w14:paraId="03385B3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  <w:u w:val="single"/>
              </w:rPr>
              <w:t>0.7406</w:t>
            </w:r>
            <w:r w:rsidRPr="00F4238F">
              <w:rPr>
                <w:szCs w:val="21"/>
              </w:rPr>
              <w:t xml:space="preserve"> </w:t>
            </w:r>
          </w:p>
        </w:tc>
        <w:tc>
          <w:tcPr>
            <w:tcW w:w="1185" w:type="dxa"/>
            <w:shd w:val="clear" w:color="auto" w:fill="auto"/>
          </w:tcPr>
          <w:p w14:paraId="2410B5D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  <w:u w:val="single"/>
              </w:rPr>
              <w:t>0.7980</w:t>
            </w:r>
            <w:r w:rsidRPr="00F4238F">
              <w:rPr>
                <w:szCs w:val="21"/>
              </w:rPr>
              <w:t xml:space="preserve"> </w:t>
            </w:r>
          </w:p>
        </w:tc>
        <w:tc>
          <w:tcPr>
            <w:tcW w:w="1185" w:type="dxa"/>
            <w:shd w:val="clear" w:color="auto" w:fill="auto"/>
          </w:tcPr>
          <w:p w14:paraId="301D811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  <w:u w:val="single"/>
              </w:rPr>
              <w:t>0.9151</w:t>
            </w:r>
          </w:p>
        </w:tc>
      </w:tr>
      <w:tr w:rsidR="0082133F" w:rsidRPr="00706687" w14:paraId="11217E1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1B6C991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</w:tcPr>
          <w:p w14:paraId="30397DF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AASR</w:t>
            </w:r>
            <w:r w:rsidRPr="00F4238F">
              <w:rPr>
                <w:szCs w:val="21"/>
              </w:rPr>
              <w:t xml:space="preserve"> 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28A3381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1139K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</w:tcPr>
          <w:p w14:paraId="18AA9FE5" w14:textId="77777777" w:rsidR="0082133F" w:rsidRPr="00F4238F" w:rsidRDefault="0082133F" w:rsidP="001232D2">
            <w:pPr>
              <w:jc w:val="center"/>
              <w:rPr>
                <w:b/>
                <w:bCs/>
                <w:szCs w:val="21"/>
              </w:rPr>
            </w:pPr>
            <w:r w:rsidRPr="00F4238F">
              <w:rPr>
                <w:b/>
                <w:bCs/>
                <w:szCs w:val="21"/>
              </w:rPr>
              <w:t>0.8997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</w:tcPr>
          <w:p w14:paraId="64C4E51D" w14:textId="77777777" w:rsidR="0082133F" w:rsidRPr="00F4238F" w:rsidRDefault="0082133F" w:rsidP="001232D2">
            <w:pPr>
              <w:jc w:val="center"/>
              <w:rPr>
                <w:b/>
                <w:bCs/>
                <w:szCs w:val="21"/>
              </w:rPr>
            </w:pPr>
            <w:r w:rsidRPr="00F4238F">
              <w:rPr>
                <w:b/>
                <w:bCs/>
                <w:szCs w:val="21"/>
              </w:rPr>
              <w:t>0.7860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</w:tcPr>
          <w:p w14:paraId="709669F7" w14:textId="77777777" w:rsidR="0082133F" w:rsidRPr="00F4238F" w:rsidRDefault="0082133F" w:rsidP="001232D2">
            <w:pPr>
              <w:jc w:val="center"/>
              <w:rPr>
                <w:b/>
                <w:bCs/>
                <w:szCs w:val="21"/>
              </w:rPr>
            </w:pPr>
            <w:r w:rsidRPr="00F4238F">
              <w:rPr>
                <w:b/>
                <w:bCs/>
                <w:szCs w:val="21"/>
              </w:rPr>
              <w:t xml:space="preserve">0.7406 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556C202A" w14:textId="77777777" w:rsidR="0082133F" w:rsidRPr="00F4238F" w:rsidRDefault="0082133F" w:rsidP="001232D2">
            <w:pPr>
              <w:jc w:val="center"/>
              <w:rPr>
                <w:b/>
                <w:bCs/>
                <w:szCs w:val="21"/>
              </w:rPr>
            </w:pPr>
            <w:r w:rsidRPr="00F4238F">
              <w:rPr>
                <w:b/>
                <w:bCs/>
                <w:szCs w:val="21"/>
              </w:rPr>
              <w:t>0.7994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301AD9C7" w14:textId="77777777" w:rsidR="0082133F" w:rsidRPr="00F4238F" w:rsidRDefault="0082133F" w:rsidP="001232D2">
            <w:pPr>
              <w:jc w:val="center"/>
              <w:rPr>
                <w:b/>
                <w:bCs/>
                <w:szCs w:val="21"/>
              </w:rPr>
            </w:pPr>
            <w:r w:rsidRPr="00F4238F">
              <w:rPr>
                <w:b/>
                <w:bCs/>
                <w:szCs w:val="21"/>
              </w:rPr>
              <w:t>0.9172</w:t>
            </w:r>
          </w:p>
        </w:tc>
      </w:tr>
    </w:tbl>
    <w:p w14:paraId="0A62348A" w14:textId="588478F3" w:rsidR="001F709C" w:rsidRDefault="001F709C"/>
    <w:p w14:paraId="6D20EB53" w14:textId="22F0C252" w:rsidR="0082133F" w:rsidRDefault="0082133F"/>
    <w:p w14:paraId="095B7E50" w14:textId="16097139" w:rsidR="0082133F" w:rsidRDefault="0082133F"/>
    <w:p w14:paraId="034946FE" w14:textId="2D3522FD" w:rsidR="0082133F" w:rsidRDefault="0082133F"/>
    <w:p w14:paraId="6A8C1DE6" w14:textId="1C63F72B" w:rsidR="0082133F" w:rsidRDefault="0082133F"/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82133F" w:rsidRPr="00D62E10" w14:paraId="1055C20F" w14:textId="77777777" w:rsidTr="0082133F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DE7D57" w14:textId="77777777" w:rsidR="0082133F" w:rsidRPr="00F4238F" w:rsidRDefault="0082133F" w:rsidP="001232D2">
            <w:pPr>
              <w:jc w:val="center"/>
            </w:pPr>
            <w:r>
              <w:rPr>
                <w:rFonts w:hint="eastAsia"/>
                <w:szCs w:val="21"/>
              </w:rPr>
              <w:t>放</w:t>
            </w:r>
            <w:r w:rsidRPr="00F4238F">
              <w:rPr>
                <w:rFonts w:hint="eastAsia"/>
                <w:szCs w:val="21"/>
              </w:rPr>
              <w:t>大倍</w:t>
            </w:r>
            <w:r>
              <w:rPr>
                <w:rFonts w:hint="eastAsia"/>
                <w:szCs w:val="21"/>
              </w:rPr>
              <w:t>数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7B39B7" w14:textId="77777777" w:rsidR="0082133F" w:rsidRPr="00F4238F" w:rsidRDefault="0082133F" w:rsidP="001232D2">
            <w:pPr>
              <w:jc w:val="center"/>
            </w:pPr>
            <w:r w:rsidRPr="00F4238F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61E36B" w14:textId="77777777" w:rsidR="0082133F" w:rsidRPr="00F4238F" w:rsidRDefault="0082133F" w:rsidP="001232D2">
            <w:pPr>
              <w:jc w:val="center"/>
            </w:pPr>
            <w:r w:rsidRPr="00F4238F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5E53B7" w14:textId="77777777" w:rsidR="0082133F" w:rsidRPr="00D62E10" w:rsidRDefault="0082133F" w:rsidP="001232D2">
            <w:pPr>
              <w:jc w:val="center"/>
            </w:pPr>
            <w:r>
              <w:t>S</w:t>
            </w:r>
            <w:r>
              <w:rPr>
                <w:rFonts w:hint="eastAsia"/>
              </w:rPr>
              <w:t>et</w:t>
            </w:r>
            <w:r>
              <w:t>5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BE7723" w14:textId="77777777" w:rsidR="0082133F" w:rsidRPr="00D62E10" w:rsidRDefault="0082133F" w:rsidP="001232D2">
            <w:pPr>
              <w:jc w:val="center"/>
            </w:pPr>
            <w:r w:rsidRPr="00D62E10">
              <w:t>Set14</w:t>
            </w:r>
          </w:p>
        </w:tc>
        <w:tc>
          <w:tcPr>
            <w:tcW w:w="100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ED4384" w14:textId="77777777" w:rsidR="0082133F" w:rsidRPr="00D62E10" w:rsidRDefault="0082133F" w:rsidP="001232D2">
            <w:pPr>
              <w:jc w:val="center"/>
            </w:pPr>
            <w:r w:rsidRPr="00D62E10">
              <w:t>B100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441BEE" w14:textId="77777777" w:rsidR="0082133F" w:rsidRPr="00D62E10" w:rsidRDefault="0082133F" w:rsidP="001232D2">
            <w:pPr>
              <w:jc w:val="center"/>
            </w:pPr>
            <w:r w:rsidRPr="00D62E10"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F078C3" w14:textId="77777777" w:rsidR="0082133F" w:rsidRPr="00D62E10" w:rsidRDefault="0082133F" w:rsidP="001232D2">
            <w:pPr>
              <w:jc w:val="center"/>
            </w:pPr>
            <w:r w:rsidRPr="00D62E10">
              <w:t>Manga109</w:t>
            </w:r>
          </w:p>
        </w:tc>
      </w:tr>
      <w:tr w:rsidR="0082133F" w:rsidRPr="00F4238F" w14:paraId="59125789" w14:textId="77777777" w:rsidTr="0082133F">
        <w:trPr>
          <w:trHeight w:hRule="exact" w:val="283"/>
          <w:jc w:val="center"/>
        </w:trPr>
        <w:tc>
          <w:tcPr>
            <w:tcW w:w="993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5027E8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×2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</w:tcPr>
          <w:p w14:paraId="0BBD136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12" w:space="0" w:color="auto"/>
            </w:tcBorders>
          </w:tcPr>
          <w:p w14:paraId="6F9D404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7EB723E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0.9524</w:t>
            </w:r>
          </w:p>
        </w:tc>
        <w:tc>
          <w:tcPr>
            <w:tcW w:w="850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52E84AF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0.9063</w:t>
            </w:r>
          </w:p>
        </w:tc>
        <w:tc>
          <w:tcPr>
            <w:tcW w:w="1002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491236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0.8879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F06E97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0.8946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736B6E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0.9661</w:t>
            </w:r>
          </w:p>
        </w:tc>
      </w:tr>
      <w:tr w:rsidR="0082133F" w:rsidRPr="00F4238F" w14:paraId="5D026D55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FB50A6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F5CA68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FSRCNN</w:t>
            </w:r>
          </w:p>
        </w:tc>
        <w:tc>
          <w:tcPr>
            <w:tcW w:w="850" w:type="dxa"/>
          </w:tcPr>
          <w:p w14:paraId="306E2B3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7DAFF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0.9558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D419F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0.9088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F4783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5B48FE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01540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0.9694</w:t>
            </w:r>
          </w:p>
        </w:tc>
      </w:tr>
      <w:tr w:rsidR="0082133F" w:rsidRPr="00F4238F" w14:paraId="33F7E18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129445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72EF3F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</w:tcPr>
          <w:p w14:paraId="0F519C4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E511F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0.9587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EEA66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0.9124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72219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809BB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E1A15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0.9729</w:t>
            </w:r>
          </w:p>
        </w:tc>
      </w:tr>
      <w:tr w:rsidR="0082133F" w:rsidRPr="00F4238F" w14:paraId="23EB537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794884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83C21F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</w:tcPr>
          <w:p w14:paraId="25F0FB3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E1728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0.9588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BF4465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0.9118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3B5D8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7F1F4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F41C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0.9723</w:t>
            </w:r>
          </w:p>
        </w:tc>
      </w:tr>
      <w:tr w:rsidR="0082133F" w:rsidRPr="00F4238F" w14:paraId="521145C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5EE1D2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AE2277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</w:tcPr>
          <w:p w14:paraId="0111754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CBCA8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0.9590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625725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0.9130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59F412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93BF2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419EFC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0.9740</w:t>
            </w:r>
          </w:p>
        </w:tc>
      </w:tr>
      <w:tr w:rsidR="0082133F" w:rsidRPr="00F4238F" w14:paraId="42BD08B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BAE562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A2D04B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DRRN</w:t>
            </w:r>
          </w:p>
        </w:tc>
        <w:tc>
          <w:tcPr>
            <w:tcW w:w="850" w:type="dxa"/>
          </w:tcPr>
          <w:p w14:paraId="5C1AD0C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</w:tcPr>
          <w:p w14:paraId="0BC906A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0.9591</w:t>
            </w:r>
          </w:p>
        </w:tc>
        <w:tc>
          <w:tcPr>
            <w:tcW w:w="850" w:type="dxa"/>
            <w:shd w:val="clear" w:color="auto" w:fill="auto"/>
          </w:tcPr>
          <w:p w14:paraId="3A11787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0.9136</w:t>
            </w:r>
          </w:p>
        </w:tc>
        <w:tc>
          <w:tcPr>
            <w:tcW w:w="1002" w:type="dxa"/>
            <w:shd w:val="clear" w:color="auto" w:fill="auto"/>
          </w:tcPr>
          <w:p w14:paraId="4B46EC0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0.8973</w:t>
            </w:r>
          </w:p>
        </w:tc>
        <w:tc>
          <w:tcPr>
            <w:tcW w:w="1185" w:type="dxa"/>
            <w:shd w:val="clear" w:color="auto" w:fill="auto"/>
          </w:tcPr>
          <w:p w14:paraId="7AD9CC5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0.9188</w:t>
            </w:r>
          </w:p>
        </w:tc>
        <w:tc>
          <w:tcPr>
            <w:tcW w:w="1185" w:type="dxa"/>
            <w:shd w:val="clear" w:color="auto" w:fill="auto"/>
          </w:tcPr>
          <w:p w14:paraId="108112DB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0.9760</w:t>
            </w:r>
          </w:p>
        </w:tc>
      </w:tr>
      <w:tr w:rsidR="0082133F" w:rsidRPr="00F4238F" w14:paraId="2E5FEC3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90528C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5FB412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</w:tcPr>
          <w:p w14:paraId="12FE3DB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93890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0.9597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FD883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0.9142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55EC32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0.8978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71729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0.9195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466A1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0.9740</w:t>
            </w:r>
          </w:p>
        </w:tc>
      </w:tr>
      <w:tr w:rsidR="0082133F" w:rsidRPr="00F4238F" w14:paraId="7BF5B94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0F5ABE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BCFD5E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SRMDNF</w:t>
            </w:r>
          </w:p>
        </w:tc>
        <w:tc>
          <w:tcPr>
            <w:tcW w:w="850" w:type="dxa"/>
          </w:tcPr>
          <w:p w14:paraId="4F4D6F0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972A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9F537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0.9150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651F94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1D5456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DD5539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0.9761</w:t>
            </w:r>
          </w:p>
        </w:tc>
      </w:tr>
      <w:tr w:rsidR="0082133F" w:rsidRPr="00F4238F" w14:paraId="6D885A3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CD0B8F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E54F18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CARN</w:t>
            </w:r>
          </w:p>
        </w:tc>
        <w:tc>
          <w:tcPr>
            <w:tcW w:w="850" w:type="dxa"/>
          </w:tcPr>
          <w:p w14:paraId="6BC20C3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5CCF0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0.9590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7F79B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0.9166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6E2FF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0.8978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32C43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0.9256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9E2F4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0.9765</w:t>
            </w:r>
          </w:p>
        </w:tc>
      </w:tr>
      <w:tr w:rsidR="0082133F" w:rsidRPr="00F4238F" w14:paraId="095BE219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2FA94C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22B509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</w:tcPr>
          <w:p w14:paraId="52C0969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694K</w:t>
            </w:r>
          </w:p>
        </w:tc>
        <w:tc>
          <w:tcPr>
            <w:tcW w:w="851" w:type="dxa"/>
            <w:shd w:val="clear" w:color="auto" w:fill="auto"/>
          </w:tcPr>
          <w:p w14:paraId="415CF20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shd w:val="clear" w:color="auto" w:fill="auto"/>
          </w:tcPr>
          <w:p w14:paraId="25BCB2C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shd w:val="clear" w:color="auto" w:fill="auto"/>
          </w:tcPr>
          <w:p w14:paraId="53227E4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0.8996</w:t>
            </w:r>
          </w:p>
        </w:tc>
        <w:tc>
          <w:tcPr>
            <w:tcW w:w="1185" w:type="dxa"/>
            <w:shd w:val="clear" w:color="auto" w:fill="auto"/>
          </w:tcPr>
          <w:p w14:paraId="6D52BC9C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0.9283</w:t>
            </w:r>
          </w:p>
        </w:tc>
        <w:tc>
          <w:tcPr>
            <w:tcW w:w="1185" w:type="dxa"/>
            <w:shd w:val="clear" w:color="auto" w:fill="auto"/>
          </w:tcPr>
          <w:p w14:paraId="1A1A989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0.9774</w:t>
            </w:r>
          </w:p>
        </w:tc>
      </w:tr>
      <w:tr w:rsidR="0082133F" w:rsidRPr="00F4238F" w14:paraId="29519A0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4FD906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E98B50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LAPAR-A</w:t>
            </w:r>
          </w:p>
        </w:tc>
        <w:tc>
          <w:tcPr>
            <w:tcW w:w="850" w:type="dxa"/>
          </w:tcPr>
          <w:p w14:paraId="3365949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548K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01ACB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A4C804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0.9183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E16D9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0.8999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373A1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0.9283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BC4937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0.9772</w:t>
            </w:r>
          </w:p>
        </w:tc>
      </w:tr>
      <w:tr w:rsidR="0082133F" w:rsidRPr="00F4238F" w14:paraId="2F68C3B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A8F9ABF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23069C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RFDN</w:t>
            </w:r>
          </w:p>
        </w:tc>
        <w:tc>
          <w:tcPr>
            <w:tcW w:w="850" w:type="dxa"/>
          </w:tcPr>
          <w:p w14:paraId="0657C43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534K</w:t>
            </w:r>
          </w:p>
        </w:tc>
        <w:tc>
          <w:tcPr>
            <w:tcW w:w="851" w:type="dxa"/>
            <w:shd w:val="clear" w:color="auto" w:fill="auto"/>
          </w:tcPr>
          <w:p w14:paraId="700EB37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0.9606</w:t>
            </w:r>
          </w:p>
        </w:tc>
        <w:tc>
          <w:tcPr>
            <w:tcW w:w="850" w:type="dxa"/>
            <w:shd w:val="clear" w:color="auto" w:fill="auto"/>
          </w:tcPr>
          <w:p w14:paraId="7F08AFE0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0.9184</w:t>
            </w:r>
          </w:p>
        </w:tc>
        <w:tc>
          <w:tcPr>
            <w:tcW w:w="1002" w:type="dxa"/>
            <w:shd w:val="clear" w:color="auto" w:fill="auto"/>
          </w:tcPr>
          <w:p w14:paraId="0B50331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0.8994</w:t>
            </w:r>
          </w:p>
        </w:tc>
        <w:tc>
          <w:tcPr>
            <w:tcW w:w="1185" w:type="dxa"/>
            <w:shd w:val="clear" w:color="auto" w:fill="auto"/>
          </w:tcPr>
          <w:p w14:paraId="1EC5BA6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0.9278</w:t>
            </w:r>
          </w:p>
        </w:tc>
        <w:tc>
          <w:tcPr>
            <w:tcW w:w="1185" w:type="dxa"/>
            <w:shd w:val="clear" w:color="auto" w:fill="auto"/>
          </w:tcPr>
          <w:p w14:paraId="228DA7B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0.9773</w:t>
            </w:r>
          </w:p>
        </w:tc>
      </w:tr>
      <w:tr w:rsidR="0082133F" w:rsidRPr="00F4238F" w14:paraId="7C18B0B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1293D5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6220D3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A</w:t>
            </w:r>
            <w:r w:rsidRPr="00F4238F">
              <w:rPr>
                <w:szCs w:val="21"/>
                <w:vertAlign w:val="superscript"/>
              </w:rPr>
              <w:t>2</w:t>
            </w:r>
            <w:r w:rsidRPr="00F4238F">
              <w:rPr>
                <w:szCs w:val="21"/>
              </w:rPr>
              <w:t>F-M</w:t>
            </w:r>
          </w:p>
        </w:tc>
        <w:tc>
          <w:tcPr>
            <w:tcW w:w="850" w:type="dxa"/>
          </w:tcPr>
          <w:p w14:paraId="6362BB9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999K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C2A4C8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38773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0.9184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441EAF9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0.8996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E0073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0.9294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81514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0.9774</w:t>
            </w:r>
          </w:p>
        </w:tc>
      </w:tr>
      <w:tr w:rsidR="0082133F" w:rsidRPr="00F4238F" w14:paraId="21BCCC4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A41449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4F11286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ACAN</w:t>
            </w:r>
          </w:p>
        </w:tc>
        <w:tc>
          <w:tcPr>
            <w:tcW w:w="850" w:type="dxa"/>
          </w:tcPr>
          <w:p w14:paraId="7F6064F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800K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00E19B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0.9608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7FE68E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660B9925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0.9001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65FF0CDC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0.9297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49D4DC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0.9773</w:t>
            </w:r>
          </w:p>
        </w:tc>
      </w:tr>
      <w:tr w:rsidR="0082133F" w:rsidRPr="00F4238F" w14:paraId="66F89E70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2F6114A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5023EF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</w:tcPr>
          <w:p w14:paraId="12375A7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756K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961F9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6723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0.9187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998992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0.8999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3F5FBD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0.9288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64883E4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0.9774</w:t>
            </w:r>
          </w:p>
        </w:tc>
      </w:tr>
      <w:tr w:rsidR="0082133F" w:rsidRPr="00F4238F" w14:paraId="2086352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AE31C01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5B6531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</w:tcPr>
          <w:p w14:paraId="5E9E759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1063K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1212B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6425A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0.9181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049211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0.9000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36471F7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0.9294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74D7C3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0.9772</w:t>
            </w:r>
          </w:p>
        </w:tc>
      </w:tr>
      <w:tr w:rsidR="0082133F" w:rsidRPr="00F4238F" w14:paraId="3397D24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7B2B0F3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D3B3D8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</w:tcPr>
          <w:p w14:paraId="64B56446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790K</w:t>
            </w:r>
          </w:p>
        </w:tc>
        <w:tc>
          <w:tcPr>
            <w:tcW w:w="851" w:type="dxa"/>
            <w:shd w:val="clear" w:color="auto" w:fill="auto"/>
          </w:tcPr>
          <w:p w14:paraId="1DD4BCA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shd w:val="clear" w:color="auto" w:fill="auto"/>
          </w:tcPr>
          <w:p w14:paraId="055629B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shd w:val="clear" w:color="auto" w:fill="auto"/>
          </w:tcPr>
          <w:p w14:paraId="558BEDA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0.9005</w:t>
            </w:r>
          </w:p>
        </w:tc>
        <w:tc>
          <w:tcPr>
            <w:tcW w:w="1185" w:type="dxa"/>
            <w:shd w:val="clear" w:color="auto" w:fill="auto"/>
          </w:tcPr>
          <w:p w14:paraId="742A2AF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0.9308</w:t>
            </w:r>
          </w:p>
        </w:tc>
        <w:tc>
          <w:tcPr>
            <w:tcW w:w="1185" w:type="dxa"/>
            <w:shd w:val="clear" w:color="auto" w:fill="auto"/>
          </w:tcPr>
          <w:p w14:paraId="10C012A4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-/-</w:t>
            </w:r>
          </w:p>
        </w:tc>
      </w:tr>
      <w:tr w:rsidR="0082133F" w:rsidRPr="00F4238F" w14:paraId="2536801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269D5B0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137A51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</w:tcPr>
          <w:p w14:paraId="1EC6441F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878K</w:t>
            </w:r>
          </w:p>
        </w:tc>
        <w:tc>
          <w:tcPr>
            <w:tcW w:w="851" w:type="dxa"/>
            <w:shd w:val="clear" w:color="auto" w:fill="auto"/>
          </w:tcPr>
          <w:p w14:paraId="3730130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0.9611</w:t>
            </w:r>
          </w:p>
        </w:tc>
        <w:tc>
          <w:tcPr>
            <w:tcW w:w="850" w:type="dxa"/>
            <w:shd w:val="clear" w:color="auto" w:fill="auto"/>
          </w:tcPr>
          <w:p w14:paraId="4A56F578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0.9206</w:t>
            </w:r>
          </w:p>
        </w:tc>
        <w:tc>
          <w:tcPr>
            <w:tcW w:w="1002" w:type="dxa"/>
            <w:shd w:val="clear" w:color="auto" w:fill="auto"/>
          </w:tcPr>
          <w:p w14:paraId="0513D517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0.9012</w:t>
            </w:r>
          </w:p>
        </w:tc>
        <w:tc>
          <w:tcPr>
            <w:tcW w:w="1185" w:type="dxa"/>
            <w:shd w:val="clear" w:color="auto" w:fill="auto"/>
          </w:tcPr>
          <w:p w14:paraId="64E2745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0.9340</w:t>
            </w:r>
          </w:p>
        </w:tc>
        <w:tc>
          <w:tcPr>
            <w:tcW w:w="1185" w:type="dxa"/>
            <w:shd w:val="clear" w:color="auto" w:fill="auto"/>
          </w:tcPr>
          <w:p w14:paraId="5E956AFE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0.9783</w:t>
            </w:r>
          </w:p>
        </w:tc>
      </w:tr>
      <w:tr w:rsidR="0082133F" w:rsidRPr="00F4238F" w14:paraId="0F26B40D" w14:textId="77777777" w:rsidTr="0082133F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36DDE3AE" w14:textId="77777777" w:rsidR="0082133F" w:rsidRPr="00F4238F" w:rsidRDefault="0082133F" w:rsidP="001232D2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</w:tcPr>
          <w:p w14:paraId="79744972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AASR(ours)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</w:tcPr>
          <w:p w14:paraId="7D32A64D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1119K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</w:tcPr>
          <w:p w14:paraId="1B22DCF9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0.9615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</w:tcPr>
          <w:p w14:paraId="2383FFD2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0.9214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</w:tcPr>
          <w:p w14:paraId="19F9DA15" w14:textId="77777777" w:rsidR="0082133F" w:rsidRPr="00F4238F" w:rsidRDefault="0082133F" w:rsidP="001232D2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0.9007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21301359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0.9345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4C630E41" w14:textId="77777777" w:rsidR="0082133F" w:rsidRPr="00F4238F" w:rsidRDefault="0082133F" w:rsidP="001232D2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0.9781</w:t>
            </w:r>
          </w:p>
        </w:tc>
      </w:tr>
    </w:tbl>
    <w:p w14:paraId="420DF4B4" w14:textId="5AD6016E" w:rsidR="0082133F" w:rsidRDefault="0082133F"/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82133F" w:rsidRPr="00D62E10" w14:paraId="027A464D" w14:textId="77777777" w:rsidTr="001232D2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7A9EEB" w14:textId="77777777" w:rsidR="0082133F" w:rsidRPr="00F4238F" w:rsidRDefault="0082133F" w:rsidP="001232D2">
            <w:pPr>
              <w:jc w:val="center"/>
            </w:pPr>
            <w:r>
              <w:rPr>
                <w:rFonts w:hint="eastAsia"/>
                <w:szCs w:val="21"/>
              </w:rPr>
              <w:t>放</w:t>
            </w:r>
            <w:r w:rsidRPr="00F4238F">
              <w:rPr>
                <w:rFonts w:hint="eastAsia"/>
                <w:szCs w:val="21"/>
              </w:rPr>
              <w:t>大倍</w:t>
            </w:r>
            <w:r>
              <w:rPr>
                <w:rFonts w:hint="eastAsia"/>
                <w:szCs w:val="21"/>
              </w:rPr>
              <w:t>数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F7F9B" w14:textId="77777777" w:rsidR="0082133F" w:rsidRPr="00F4238F" w:rsidRDefault="0082133F" w:rsidP="001232D2">
            <w:pPr>
              <w:jc w:val="center"/>
            </w:pPr>
            <w:r w:rsidRPr="00F4238F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83F15CE" w14:textId="77777777" w:rsidR="0082133F" w:rsidRPr="00F4238F" w:rsidRDefault="0082133F" w:rsidP="001232D2">
            <w:pPr>
              <w:jc w:val="center"/>
            </w:pPr>
            <w:r w:rsidRPr="00F4238F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7345806" w14:textId="77777777" w:rsidR="0082133F" w:rsidRPr="00D62E10" w:rsidRDefault="0082133F" w:rsidP="001232D2">
            <w:pPr>
              <w:jc w:val="center"/>
            </w:pPr>
            <w:r>
              <w:t>S</w:t>
            </w:r>
            <w:r>
              <w:rPr>
                <w:rFonts w:hint="eastAsia"/>
              </w:rPr>
              <w:t>et</w:t>
            </w:r>
            <w:r>
              <w:t>5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1D65D" w14:textId="77777777" w:rsidR="0082133F" w:rsidRPr="00D62E10" w:rsidRDefault="0082133F" w:rsidP="001232D2">
            <w:pPr>
              <w:jc w:val="center"/>
            </w:pPr>
            <w:r w:rsidRPr="00D62E10">
              <w:t>Set14</w:t>
            </w:r>
          </w:p>
        </w:tc>
        <w:tc>
          <w:tcPr>
            <w:tcW w:w="100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29951C" w14:textId="77777777" w:rsidR="0082133F" w:rsidRPr="00D62E10" w:rsidRDefault="0082133F" w:rsidP="001232D2">
            <w:pPr>
              <w:jc w:val="center"/>
            </w:pPr>
            <w:r w:rsidRPr="00D62E10">
              <w:t>B100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4A3F84" w14:textId="77777777" w:rsidR="0082133F" w:rsidRPr="00D62E10" w:rsidRDefault="0082133F" w:rsidP="001232D2">
            <w:pPr>
              <w:jc w:val="center"/>
            </w:pPr>
            <w:r w:rsidRPr="00D62E10"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4739DD2" w14:textId="77777777" w:rsidR="0082133F" w:rsidRPr="00D62E10" w:rsidRDefault="0082133F" w:rsidP="001232D2">
            <w:pPr>
              <w:jc w:val="center"/>
            </w:pPr>
            <w:r w:rsidRPr="00D62E10">
              <w:t>Manga109</w:t>
            </w:r>
          </w:p>
        </w:tc>
      </w:tr>
      <w:tr w:rsidR="0082133F" w:rsidRPr="00F4238F" w14:paraId="06027BD8" w14:textId="77777777" w:rsidTr="009B7D85">
        <w:trPr>
          <w:trHeight w:hRule="exact" w:val="283"/>
          <w:jc w:val="center"/>
        </w:trPr>
        <w:tc>
          <w:tcPr>
            <w:tcW w:w="993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7E7B69D" w14:textId="4B3D852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×</w:t>
            </w:r>
            <w:r>
              <w:rPr>
                <w:szCs w:val="21"/>
              </w:rPr>
              <w:t>3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</w:tcPr>
          <w:p w14:paraId="472C7835" w14:textId="77777777" w:rsidR="0082133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SRCNN</w:t>
            </w:r>
          </w:p>
          <w:p w14:paraId="100C6545" w14:textId="77777777" w:rsidR="0082133F" w:rsidRDefault="0082133F" w:rsidP="0082133F">
            <w:pPr>
              <w:jc w:val="center"/>
              <w:rPr>
                <w:iCs/>
                <w:szCs w:val="21"/>
              </w:rPr>
            </w:pPr>
          </w:p>
          <w:p w14:paraId="4695BDA4" w14:textId="77777777" w:rsidR="0082133F" w:rsidRDefault="0082133F" w:rsidP="0082133F">
            <w:pPr>
              <w:jc w:val="center"/>
              <w:rPr>
                <w:iCs/>
                <w:szCs w:val="21"/>
              </w:rPr>
            </w:pPr>
          </w:p>
          <w:p w14:paraId="7999118B" w14:textId="77777777" w:rsidR="0082133F" w:rsidRDefault="0082133F" w:rsidP="0082133F">
            <w:pPr>
              <w:jc w:val="center"/>
              <w:rPr>
                <w:iCs/>
                <w:szCs w:val="21"/>
              </w:rPr>
            </w:pPr>
          </w:p>
          <w:p w14:paraId="004300F4" w14:textId="77777777" w:rsidR="0082133F" w:rsidRDefault="0082133F" w:rsidP="0082133F">
            <w:pPr>
              <w:jc w:val="center"/>
              <w:rPr>
                <w:iCs/>
                <w:szCs w:val="21"/>
              </w:rPr>
            </w:pPr>
          </w:p>
          <w:p w14:paraId="7F55792E" w14:textId="253396CA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tcBorders>
              <w:top w:val="single" w:sz="12" w:space="0" w:color="auto"/>
            </w:tcBorders>
            <w:vAlign w:val="bottom"/>
          </w:tcPr>
          <w:p w14:paraId="0D16C9E2" w14:textId="7781C661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E4B936E" w14:textId="67C3849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0.9090</w:t>
            </w:r>
          </w:p>
        </w:tc>
        <w:tc>
          <w:tcPr>
            <w:tcW w:w="850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463C2DE" w14:textId="0AD7F4EA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0.8209</w:t>
            </w:r>
          </w:p>
        </w:tc>
        <w:tc>
          <w:tcPr>
            <w:tcW w:w="1002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37ABAC" w14:textId="109A965A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0.7863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1A40D" w14:textId="6CB4AA0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0.7989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BBF53E6" w14:textId="3EED545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0.9107</w:t>
            </w:r>
          </w:p>
        </w:tc>
      </w:tr>
      <w:tr w:rsidR="0082133F" w:rsidRPr="00F4238F" w14:paraId="161E8153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855C66B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DA9AC24" w14:textId="7B91291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FSRCNN</w:t>
            </w:r>
          </w:p>
        </w:tc>
        <w:tc>
          <w:tcPr>
            <w:tcW w:w="850" w:type="dxa"/>
            <w:vAlign w:val="bottom"/>
          </w:tcPr>
          <w:p w14:paraId="713DE6E6" w14:textId="46F5D92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ECFEF47" w14:textId="7591E38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1B5C06" w14:textId="671E4FB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0.8242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A614F1" w14:textId="1C6273DA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0.7910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7E3551" w14:textId="7CD73CFF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0.8080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D0677A" w14:textId="4674CB1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0.9212</w:t>
            </w:r>
          </w:p>
        </w:tc>
      </w:tr>
      <w:tr w:rsidR="0082133F" w:rsidRPr="00F4238F" w14:paraId="7BFAD078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B540400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12A4C57" w14:textId="62AB205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bottom"/>
          </w:tcPr>
          <w:p w14:paraId="5EBF855D" w14:textId="7334AEA7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46C1FDE" w14:textId="4733AEA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0.9213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0F74BE" w14:textId="793D5E9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0.8314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E88D9" w14:textId="7DFAFF6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0.7976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9D4AEFE" w14:textId="2007179F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0.8279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4A2F07" w14:textId="6F02238B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0.9310</w:t>
            </w:r>
          </w:p>
        </w:tc>
      </w:tr>
      <w:tr w:rsidR="0082133F" w:rsidRPr="00F4238F" w14:paraId="5A490552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01C7CE2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FEFDC84" w14:textId="542F120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bottom"/>
          </w:tcPr>
          <w:p w14:paraId="6FEB9BCD" w14:textId="6E480796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CC4FE3C" w14:textId="36D9BB1B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0.9226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A19E3" w14:textId="45EDE5A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0.8311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7A00E5A" w14:textId="53AA2A4F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0.7963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37A53" w14:textId="43581B0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0.8276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7887DA5" w14:textId="6F7F1D5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0.9328</w:t>
            </w:r>
          </w:p>
        </w:tc>
      </w:tr>
      <w:tr w:rsidR="0082133F" w:rsidRPr="00F4238F" w14:paraId="0C519088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E5E0796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855D571" w14:textId="3F46145B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DRRN</w:t>
            </w:r>
          </w:p>
        </w:tc>
        <w:tc>
          <w:tcPr>
            <w:tcW w:w="850" w:type="dxa"/>
          </w:tcPr>
          <w:p w14:paraId="4FEA229F" w14:textId="3950859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43F0E0B" w14:textId="7F78358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0.9244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0AA57E" w14:textId="26CE63C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0.8349 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7BC962" w14:textId="1D63D3D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0.8004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E9A30C" w14:textId="461CA38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0.8378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20D329" w14:textId="0F50A49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0.9390</w:t>
            </w:r>
          </w:p>
        </w:tc>
      </w:tr>
      <w:tr w:rsidR="0082133F" w:rsidRPr="00F4238F" w14:paraId="507CD6EE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0227392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4B86A6D" w14:textId="1A7F3F1B" w:rsidR="0082133F" w:rsidRPr="00F4238F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iCs/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bottom"/>
          </w:tcPr>
          <w:p w14:paraId="21D7AEE4" w14:textId="2E656B82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6A5D2BC1" w14:textId="65CCD92E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0.9248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13647D88" w14:textId="7519858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0.8350</w:t>
            </w:r>
          </w:p>
        </w:tc>
        <w:tc>
          <w:tcPr>
            <w:tcW w:w="1002" w:type="dxa"/>
            <w:shd w:val="clear" w:color="auto" w:fill="auto"/>
            <w:vAlign w:val="bottom"/>
          </w:tcPr>
          <w:p w14:paraId="11308BE6" w14:textId="53EF076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0.8001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0E73A098" w14:textId="59178D9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0.8376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04E496E1" w14:textId="65E8C74E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0.9369</w:t>
            </w:r>
          </w:p>
        </w:tc>
      </w:tr>
      <w:tr w:rsidR="0082133F" w:rsidRPr="00F4238F" w14:paraId="25B2F888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04E5435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80156BD" w14:textId="72FA450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SRMDNF</w:t>
            </w:r>
          </w:p>
        </w:tc>
        <w:tc>
          <w:tcPr>
            <w:tcW w:w="850" w:type="dxa"/>
            <w:vAlign w:val="bottom"/>
          </w:tcPr>
          <w:p w14:paraId="26695034" w14:textId="2528127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1530K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68F91" w14:textId="5EA5A1B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52E7BC1" w14:textId="56D70E5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0.8370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34E58EE" w14:textId="1632757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0.8030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FB676AE" w14:textId="5B3F0F8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0.8400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5F3D157" w14:textId="3D54593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0.9403</w:t>
            </w:r>
          </w:p>
        </w:tc>
      </w:tr>
      <w:tr w:rsidR="0082133F" w:rsidRPr="00F4238F" w14:paraId="0FA9EA49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DF5520B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7596BA1" w14:textId="08F2211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CARN</w:t>
            </w:r>
          </w:p>
        </w:tc>
        <w:tc>
          <w:tcPr>
            <w:tcW w:w="850" w:type="dxa"/>
            <w:vAlign w:val="bottom"/>
          </w:tcPr>
          <w:p w14:paraId="2C82CE17" w14:textId="31567D6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291096" w14:textId="1BD5CF1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0.9255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E283B" w14:textId="7B49146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0.8407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0A1BD4" w14:textId="55F2D0B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0.8034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EDA56ED" w14:textId="6980A6D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0.8404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45A3CE" w14:textId="3AE4ACC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0.9440</w:t>
            </w:r>
          </w:p>
        </w:tc>
      </w:tr>
      <w:tr w:rsidR="0082133F" w:rsidRPr="00F4238F" w14:paraId="3E5D3254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48D9AD6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779AC94" w14:textId="27FC982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</w:tcPr>
          <w:p w14:paraId="21DE8362" w14:textId="664991DD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703K 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63035E" w14:textId="20865EB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0.9270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8512E7" w14:textId="4365BFD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0.8417 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32F52C" w14:textId="39E1813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0.8046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F456E1" w14:textId="2A6C2CB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0.8519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B5AA8F" w14:textId="0D08E44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0.9445</w:t>
            </w:r>
          </w:p>
        </w:tc>
      </w:tr>
      <w:tr w:rsidR="0082133F" w:rsidRPr="00F4238F" w14:paraId="1BE2EC83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8608D2C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B147D7E" w14:textId="3203F5B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LAPAR-A</w:t>
            </w:r>
          </w:p>
        </w:tc>
        <w:tc>
          <w:tcPr>
            <w:tcW w:w="850" w:type="dxa"/>
            <w:vAlign w:val="bottom"/>
          </w:tcPr>
          <w:p w14:paraId="6C1F2090" w14:textId="060E5E1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594K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013133B2" w14:textId="049B0EA9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0.9267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5798DF0C" w14:textId="25F668A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0.8421</w:t>
            </w:r>
          </w:p>
        </w:tc>
        <w:tc>
          <w:tcPr>
            <w:tcW w:w="1002" w:type="dxa"/>
            <w:shd w:val="clear" w:color="auto" w:fill="auto"/>
            <w:vAlign w:val="bottom"/>
          </w:tcPr>
          <w:p w14:paraId="1EB1AFB8" w14:textId="164F03F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0.8054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21AEFB6A" w14:textId="6BB2737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0.8523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50EFD59E" w14:textId="0E071C8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0.9441</w:t>
            </w:r>
          </w:p>
        </w:tc>
      </w:tr>
      <w:tr w:rsidR="0082133F" w:rsidRPr="00F4238F" w14:paraId="3549D9B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B981675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4A28189" w14:textId="745ADFDB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RFDN</w:t>
            </w:r>
          </w:p>
        </w:tc>
        <w:tc>
          <w:tcPr>
            <w:tcW w:w="850" w:type="dxa"/>
          </w:tcPr>
          <w:p w14:paraId="29504880" w14:textId="19D6F9C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541K 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FA2747" w14:textId="00A579C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0.9273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17AEE" w14:textId="34AB64A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0.8420 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95AF69" w14:textId="349FD64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0.8050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773CC4" w14:textId="1486718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 xml:space="preserve">0.8525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62FB28" w14:textId="3331769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0.9449</w:t>
            </w:r>
          </w:p>
        </w:tc>
      </w:tr>
      <w:tr w:rsidR="0082133F" w:rsidRPr="00F4238F" w14:paraId="5917E889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D3307F1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9C4920C" w14:textId="2397E3F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A2F-M</w:t>
            </w:r>
          </w:p>
        </w:tc>
        <w:tc>
          <w:tcPr>
            <w:tcW w:w="850" w:type="dxa"/>
            <w:vAlign w:val="bottom"/>
          </w:tcPr>
          <w:p w14:paraId="6523CCF8" w14:textId="753CC240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1003K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297B348A" w14:textId="70723A7E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0.9278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769B61EE" w14:textId="1275949D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0.8427</w:t>
            </w:r>
          </w:p>
        </w:tc>
        <w:tc>
          <w:tcPr>
            <w:tcW w:w="1002" w:type="dxa"/>
            <w:shd w:val="clear" w:color="auto" w:fill="auto"/>
            <w:vAlign w:val="bottom"/>
          </w:tcPr>
          <w:p w14:paraId="4208D275" w14:textId="0F6F654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0.8054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677EBB07" w14:textId="3762694D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0.8546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03D9E44C" w14:textId="0D7D79FD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0.9453</w:t>
            </w:r>
          </w:p>
        </w:tc>
      </w:tr>
      <w:tr w:rsidR="0082133F" w:rsidRPr="00F4238F" w14:paraId="6FA20640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540C111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03B4EDE" w14:textId="7E97A94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ACAN</w:t>
            </w:r>
          </w:p>
        </w:tc>
        <w:tc>
          <w:tcPr>
            <w:tcW w:w="850" w:type="dxa"/>
            <w:vAlign w:val="bottom"/>
          </w:tcPr>
          <w:p w14:paraId="1E4D5C23" w14:textId="094A1A9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1115K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D47B1E" w14:textId="0F1A2E9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0.9277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A83DD8E" w14:textId="1039AE3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0.8435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D75825" w14:textId="2D713C8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0.8055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5D48D4" w14:textId="6A2B5219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0.8550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BFA822" w14:textId="71A18C5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0.9447</w:t>
            </w:r>
          </w:p>
        </w:tc>
      </w:tr>
      <w:tr w:rsidR="0082133F" w:rsidRPr="00F4238F" w14:paraId="02E8DC25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5D6C6A7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B8FC2D2" w14:textId="5F8C69FD" w:rsidR="0082133F" w:rsidRPr="00F4238F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iCs/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bottom"/>
          </w:tcPr>
          <w:p w14:paraId="2531B713" w14:textId="0E1B9F39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765K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F4923FF" w14:textId="3373C9D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0.9272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33F6F482" w14:textId="0219827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0.8416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40EF745" w14:textId="72AA96E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0.8049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6D30D5F3" w14:textId="4B2CA54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0.8513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58CBAD9" w14:textId="2B75804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0.9442</w:t>
            </w:r>
          </w:p>
        </w:tc>
      </w:tr>
      <w:tr w:rsidR="0082133F" w:rsidRPr="00F4238F" w14:paraId="0E33908B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A522B98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D5F29E1" w14:textId="2EEB475F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bottom"/>
          </w:tcPr>
          <w:p w14:paraId="46D68E68" w14:textId="77E5DEB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1143K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21F463" w14:textId="65A691D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0.9275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A9542E" w14:textId="4019EB7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0.8419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0F36DC" w14:textId="539F455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0.8059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AB88111" w14:textId="6204B4E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0.8545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33C5FCA" w14:textId="256A186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0.9450</w:t>
            </w:r>
          </w:p>
        </w:tc>
      </w:tr>
      <w:tr w:rsidR="0082133F" w:rsidRPr="00F4238F" w14:paraId="064DA278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B3CD4E6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7C0626F" w14:textId="441B286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4A8CFEEF" w14:textId="303171C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807K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1D0306" w14:textId="76EB8CEA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0.9277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09BBBE" w14:textId="57190577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0.8432 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2745B90" w14:textId="1DD1F2AE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 xml:space="preserve">0.8061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4E9809A" w14:textId="3601A97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0.8552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F74CE5" w14:textId="545D270A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-/-</w:t>
            </w:r>
          </w:p>
        </w:tc>
      </w:tr>
      <w:tr w:rsidR="0082133F" w:rsidRPr="00F4238F" w14:paraId="2BB43BBD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B5E8EB0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594DF83" w14:textId="2B4EF51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5B4F7BE1" w14:textId="61D3C4E0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437K</w:t>
            </w:r>
          </w:p>
        </w:tc>
        <w:tc>
          <w:tcPr>
            <w:tcW w:w="851" w:type="dxa"/>
            <w:shd w:val="clear" w:color="auto" w:fill="auto"/>
          </w:tcPr>
          <w:p w14:paraId="13505808" w14:textId="42D546C1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0.9264</w:t>
            </w:r>
          </w:p>
        </w:tc>
        <w:tc>
          <w:tcPr>
            <w:tcW w:w="850" w:type="dxa"/>
            <w:shd w:val="clear" w:color="auto" w:fill="auto"/>
          </w:tcPr>
          <w:p w14:paraId="0C4DF6F6" w14:textId="5559225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0.8411</w:t>
            </w:r>
          </w:p>
        </w:tc>
        <w:tc>
          <w:tcPr>
            <w:tcW w:w="1002" w:type="dxa"/>
            <w:shd w:val="clear" w:color="auto" w:fill="auto"/>
          </w:tcPr>
          <w:p w14:paraId="2607FCDB" w14:textId="6A21CA50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0.8035</w:t>
            </w:r>
          </w:p>
        </w:tc>
        <w:tc>
          <w:tcPr>
            <w:tcW w:w="1185" w:type="dxa"/>
            <w:shd w:val="clear" w:color="auto" w:fill="auto"/>
          </w:tcPr>
          <w:p w14:paraId="1B7C2DF6" w14:textId="23855AD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0.8493</w:t>
            </w:r>
          </w:p>
        </w:tc>
        <w:tc>
          <w:tcPr>
            <w:tcW w:w="1185" w:type="dxa"/>
            <w:shd w:val="clear" w:color="auto" w:fill="auto"/>
          </w:tcPr>
          <w:p w14:paraId="05FBE607" w14:textId="2CF3364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0.9433</w:t>
            </w:r>
          </w:p>
        </w:tc>
      </w:tr>
      <w:tr w:rsidR="0082133F" w:rsidRPr="00F4238F" w14:paraId="6794587C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C64870B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79D927A" w14:textId="06D1B47E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73093838" w14:textId="1EAAD8C0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886K</w:t>
            </w:r>
          </w:p>
        </w:tc>
        <w:tc>
          <w:tcPr>
            <w:tcW w:w="851" w:type="dxa"/>
            <w:shd w:val="clear" w:color="auto" w:fill="auto"/>
          </w:tcPr>
          <w:p w14:paraId="43BEBDBF" w14:textId="02B1A1F7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0.9289</w:t>
            </w:r>
          </w:p>
        </w:tc>
        <w:tc>
          <w:tcPr>
            <w:tcW w:w="850" w:type="dxa"/>
            <w:shd w:val="clear" w:color="auto" w:fill="auto"/>
          </w:tcPr>
          <w:p w14:paraId="0782168A" w14:textId="3D69298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/>
                <w:szCs w:val="21"/>
                <w:u w:val="single"/>
              </w:rPr>
              <w:t>0.8463</w:t>
            </w:r>
          </w:p>
        </w:tc>
        <w:tc>
          <w:tcPr>
            <w:tcW w:w="1002" w:type="dxa"/>
            <w:shd w:val="clear" w:color="auto" w:fill="auto"/>
          </w:tcPr>
          <w:p w14:paraId="24A770EB" w14:textId="3E40BCBF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0.8082</w:t>
            </w:r>
          </w:p>
        </w:tc>
        <w:tc>
          <w:tcPr>
            <w:tcW w:w="1185" w:type="dxa"/>
            <w:shd w:val="clear" w:color="auto" w:fill="auto"/>
          </w:tcPr>
          <w:p w14:paraId="46A3B778" w14:textId="12EF7A66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0.8624</w:t>
            </w:r>
          </w:p>
        </w:tc>
        <w:tc>
          <w:tcPr>
            <w:tcW w:w="1185" w:type="dxa"/>
            <w:shd w:val="clear" w:color="auto" w:fill="auto"/>
          </w:tcPr>
          <w:p w14:paraId="11C2571B" w14:textId="4C6ACD7A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  <w:u w:val="single"/>
              </w:rPr>
              <w:t>0.9478</w:t>
            </w:r>
          </w:p>
        </w:tc>
      </w:tr>
      <w:tr w:rsidR="0082133F" w:rsidRPr="00F4238F" w14:paraId="537196FC" w14:textId="77777777" w:rsidTr="009B7D85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4113774C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</w:tcPr>
          <w:p w14:paraId="22D467D1" w14:textId="5E915D5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AASR 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499F8229" w14:textId="6116A617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1128K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</w:tcPr>
          <w:p w14:paraId="07513272" w14:textId="2BA09F2E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0.9299 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</w:tcPr>
          <w:p w14:paraId="5108E0D5" w14:textId="526744EB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0.8471 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</w:tcPr>
          <w:p w14:paraId="5CA625AB" w14:textId="4A87783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0.8096 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6CFFE63D" w14:textId="2A8148E7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 xml:space="preserve">0.8659 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30309930" w14:textId="0BED5E81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iCs/>
                <w:szCs w:val="21"/>
              </w:rPr>
              <w:t>0.9495</w:t>
            </w:r>
          </w:p>
        </w:tc>
      </w:tr>
    </w:tbl>
    <w:p w14:paraId="5F01C754" w14:textId="1950B650" w:rsidR="0082133F" w:rsidRDefault="0082133F"/>
    <w:p w14:paraId="486ED74E" w14:textId="5F46A6AC" w:rsidR="0082133F" w:rsidRDefault="0082133F"/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82133F" w:rsidRPr="00D62E10" w14:paraId="4D21B56A" w14:textId="77777777" w:rsidTr="001232D2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51BC06" w14:textId="77777777" w:rsidR="0082133F" w:rsidRPr="00F4238F" w:rsidRDefault="0082133F" w:rsidP="001232D2">
            <w:pPr>
              <w:jc w:val="center"/>
            </w:pPr>
            <w:r>
              <w:rPr>
                <w:rFonts w:hint="eastAsia"/>
                <w:szCs w:val="21"/>
              </w:rPr>
              <w:t>放</w:t>
            </w:r>
            <w:r w:rsidRPr="00F4238F">
              <w:rPr>
                <w:rFonts w:hint="eastAsia"/>
                <w:szCs w:val="21"/>
              </w:rPr>
              <w:t>大倍</w:t>
            </w:r>
            <w:r>
              <w:rPr>
                <w:rFonts w:hint="eastAsia"/>
                <w:szCs w:val="21"/>
              </w:rPr>
              <w:t>数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A6E188" w14:textId="77777777" w:rsidR="0082133F" w:rsidRPr="00F4238F" w:rsidRDefault="0082133F" w:rsidP="001232D2">
            <w:pPr>
              <w:jc w:val="center"/>
            </w:pPr>
            <w:r w:rsidRPr="00F4238F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2716D1" w14:textId="77777777" w:rsidR="0082133F" w:rsidRPr="00F4238F" w:rsidRDefault="0082133F" w:rsidP="001232D2">
            <w:pPr>
              <w:jc w:val="center"/>
            </w:pPr>
            <w:r w:rsidRPr="00F4238F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A325CB" w14:textId="77777777" w:rsidR="0082133F" w:rsidRPr="00D62E10" w:rsidRDefault="0082133F" w:rsidP="001232D2">
            <w:pPr>
              <w:jc w:val="center"/>
            </w:pPr>
            <w:r>
              <w:t>S</w:t>
            </w:r>
            <w:r>
              <w:rPr>
                <w:rFonts w:hint="eastAsia"/>
              </w:rPr>
              <w:t>et</w:t>
            </w:r>
            <w:r>
              <w:t>5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EDBCBB" w14:textId="77777777" w:rsidR="0082133F" w:rsidRPr="00D62E10" w:rsidRDefault="0082133F" w:rsidP="001232D2">
            <w:pPr>
              <w:jc w:val="center"/>
            </w:pPr>
            <w:r w:rsidRPr="00D62E10">
              <w:t>Set14</w:t>
            </w:r>
          </w:p>
        </w:tc>
        <w:tc>
          <w:tcPr>
            <w:tcW w:w="100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6E1F90" w14:textId="77777777" w:rsidR="0082133F" w:rsidRPr="00D62E10" w:rsidRDefault="0082133F" w:rsidP="001232D2">
            <w:pPr>
              <w:jc w:val="center"/>
            </w:pPr>
            <w:r w:rsidRPr="00D62E10">
              <w:t>B100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BD91AF" w14:textId="77777777" w:rsidR="0082133F" w:rsidRPr="00D62E10" w:rsidRDefault="0082133F" w:rsidP="001232D2">
            <w:pPr>
              <w:jc w:val="center"/>
            </w:pPr>
            <w:r w:rsidRPr="00D62E10"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8AAD27" w14:textId="77777777" w:rsidR="0082133F" w:rsidRPr="00D62E10" w:rsidRDefault="0082133F" w:rsidP="001232D2">
            <w:pPr>
              <w:jc w:val="center"/>
            </w:pPr>
            <w:r w:rsidRPr="00D62E10">
              <w:t>Manga109</w:t>
            </w:r>
          </w:p>
        </w:tc>
      </w:tr>
      <w:tr w:rsidR="0082133F" w:rsidRPr="00F4238F" w14:paraId="280A730E" w14:textId="77777777" w:rsidTr="00CD0006">
        <w:trPr>
          <w:trHeight w:hRule="exact" w:val="283"/>
          <w:jc w:val="center"/>
        </w:trPr>
        <w:tc>
          <w:tcPr>
            <w:tcW w:w="993" w:type="dxa"/>
            <w:vMerge w:val="restart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1399447" w14:textId="583D53A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×4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</w:tcPr>
          <w:p w14:paraId="26E01922" w14:textId="739DBC5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12" w:space="0" w:color="auto"/>
            </w:tcBorders>
          </w:tcPr>
          <w:p w14:paraId="7E30FF52" w14:textId="2D5C826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8BFE20D" w14:textId="7C73801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0.8628</w:t>
            </w:r>
          </w:p>
        </w:tc>
        <w:tc>
          <w:tcPr>
            <w:tcW w:w="850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44FF0E7" w14:textId="60CC2084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0.7503</w:t>
            </w:r>
          </w:p>
        </w:tc>
        <w:tc>
          <w:tcPr>
            <w:tcW w:w="1002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79D9A222" w14:textId="624F54BA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0.7101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2D2DF8D9" w14:textId="732BE57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0.7221</w:t>
            </w:r>
          </w:p>
        </w:tc>
        <w:tc>
          <w:tcPr>
            <w:tcW w:w="1185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57B07878" w14:textId="53DF71E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0.8505</w:t>
            </w:r>
          </w:p>
        </w:tc>
      </w:tr>
      <w:tr w:rsidR="0082133F" w:rsidRPr="00F4238F" w14:paraId="6B9C736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3ECA34C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84171D4" w14:textId="1E663A7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FSRCNN</w:t>
            </w:r>
          </w:p>
        </w:tc>
        <w:tc>
          <w:tcPr>
            <w:tcW w:w="850" w:type="dxa"/>
            <w:vAlign w:val="bottom"/>
          </w:tcPr>
          <w:p w14:paraId="21B895FA" w14:textId="75E44949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15E67FE" w14:textId="0E27B3CA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0.8657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C862BF" w14:textId="5564FBA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0.7535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8133AB" w14:textId="753F257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0.7150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A811BE" w14:textId="4312A09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8BD9226" w14:textId="67D45F29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0.8517</w:t>
            </w:r>
          </w:p>
        </w:tc>
      </w:tr>
      <w:tr w:rsidR="0082133F" w:rsidRPr="00F4238F" w14:paraId="2B0FE056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C0407B6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1A8D477" w14:textId="743D341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bottom"/>
          </w:tcPr>
          <w:p w14:paraId="74EBC31A" w14:textId="3EEA3F2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3A8AF9D" w14:textId="2674ADBF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0.8838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65D48E" w14:textId="079FA1B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0.7674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98201A" w14:textId="481165E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0.7251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1148175" w14:textId="357255D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0.7524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B70A39" w14:textId="0E2D64A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0.8809</w:t>
            </w:r>
          </w:p>
        </w:tc>
      </w:tr>
      <w:tr w:rsidR="0082133F" w:rsidRPr="00F4238F" w14:paraId="20C4454B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B1E07FE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A2554B4" w14:textId="295745B9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bottom"/>
          </w:tcPr>
          <w:p w14:paraId="352F7324" w14:textId="5A9BCE7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6103E4" w14:textId="7B2AE339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CDF3D89" w14:textId="5EC524C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0.7670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B488669" w14:textId="178D253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8595B97" w14:textId="47C8AD5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71B637B" w14:textId="3C448B7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0.8816</w:t>
            </w:r>
          </w:p>
        </w:tc>
      </w:tr>
      <w:tr w:rsidR="0082133F" w:rsidRPr="00F4238F" w14:paraId="320769B7" w14:textId="77777777" w:rsidTr="00CD0006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4A31F65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0F834AB" w14:textId="00C21748" w:rsidR="0082133F" w:rsidRPr="00F4238F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bottom"/>
          </w:tcPr>
          <w:p w14:paraId="6D0948D4" w14:textId="7C248A50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3BDC83" w14:textId="120D4CC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B874BDB" w14:textId="63F6BC7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0.7720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075E83A" w14:textId="584DBE3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65AC07A" w14:textId="73D0F28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0.7560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96E621" w14:textId="1B98BBD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0.8845</w:t>
            </w:r>
          </w:p>
        </w:tc>
      </w:tr>
      <w:tr w:rsidR="0082133F" w:rsidRPr="00F4238F" w14:paraId="0F0B7047" w14:textId="77777777" w:rsidTr="00CD0006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16F5045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6674927" w14:textId="7991CE6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DRRN</w:t>
            </w:r>
          </w:p>
        </w:tc>
        <w:tc>
          <w:tcPr>
            <w:tcW w:w="850" w:type="dxa"/>
          </w:tcPr>
          <w:p w14:paraId="436E07BA" w14:textId="582CFF62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1774K </w:t>
            </w:r>
          </w:p>
        </w:tc>
        <w:tc>
          <w:tcPr>
            <w:tcW w:w="851" w:type="dxa"/>
            <w:shd w:val="clear" w:color="auto" w:fill="auto"/>
          </w:tcPr>
          <w:p w14:paraId="6F2B4B00" w14:textId="3DE969C9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0.8854 </w:t>
            </w:r>
          </w:p>
        </w:tc>
        <w:tc>
          <w:tcPr>
            <w:tcW w:w="850" w:type="dxa"/>
            <w:shd w:val="clear" w:color="auto" w:fill="auto"/>
          </w:tcPr>
          <w:p w14:paraId="6AE9366F" w14:textId="1F73BD5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0.7670 </w:t>
            </w:r>
          </w:p>
        </w:tc>
        <w:tc>
          <w:tcPr>
            <w:tcW w:w="1002" w:type="dxa"/>
            <w:shd w:val="clear" w:color="auto" w:fill="auto"/>
          </w:tcPr>
          <w:p w14:paraId="0FDA2ED9" w14:textId="60D3B011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0.7233 </w:t>
            </w:r>
          </w:p>
        </w:tc>
        <w:tc>
          <w:tcPr>
            <w:tcW w:w="1185" w:type="dxa"/>
            <w:shd w:val="clear" w:color="auto" w:fill="auto"/>
          </w:tcPr>
          <w:p w14:paraId="4043EB50" w14:textId="59617871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0.7510 </w:t>
            </w:r>
          </w:p>
        </w:tc>
        <w:tc>
          <w:tcPr>
            <w:tcW w:w="1185" w:type="dxa"/>
            <w:shd w:val="clear" w:color="auto" w:fill="auto"/>
          </w:tcPr>
          <w:p w14:paraId="08A7238C" w14:textId="0C9073D7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0.8816</w:t>
            </w:r>
          </w:p>
        </w:tc>
      </w:tr>
      <w:tr w:rsidR="0082133F" w:rsidRPr="00F4238F" w14:paraId="4607547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4DF1308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CE9FF6F" w14:textId="73743DA3" w:rsidR="0082133F" w:rsidRPr="00F4238F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bottom"/>
          </w:tcPr>
          <w:p w14:paraId="77F923E1" w14:textId="7D369AF6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BE277C9" w14:textId="679391E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0.8893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A1A160A" w14:textId="65F40A6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0.7723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5CC4411" w14:textId="2E09B79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0.7281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85C1020" w14:textId="3025F0D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0.7630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EE36E33" w14:textId="0F3FE25A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0.8942</w:t>
            </w:r>
          </w:p>
        </w:tc>
      </w:tr>
      <w:tr w:rsidR="0082133F" w:rsidRPr="00F4238F" w14:paraId="666E39DC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23F82EA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98E1B41" w14:textId="174370F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SRMDNF</w:t>
            </w:r>
          </w:p>
        </w:tc>
        <w:tc>
          <w:tcPr>
            <w:tcW w:w="850" w:type="dxa"/>
            <w:vAlign w:val="bottom"/>
          </w:tcPr>
          <w:p w14:paraId="5BB87B0E" w14:textId="7773362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1555K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55BE66" w14:textId="505F38B9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0.8930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7621A1" w14:textId="30DAF8F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F4D768" w14:textId="59307B4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F89A48" w14:textId="059C9A3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0.7730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438C68" w14:textId="7D42E1D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0.9024</w:t>
            </w:r>
          </w:p>
        </w:tc>
      </w:tr>
      <w:tr w:rsidR="0082133F" w:rsidRPr="00F4238F" w14:paraId="5A785CA4" w14:textId="77777777" w:rsidTr="00CD0006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DAEA316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FB347A1" w14:textId="4792BF2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CARN</w:t>
            </w:r>
          </w:p>
        </w:tc>
        <w:tc>
          <w:tcPr>
            <w:tcW w:w="850" w:type="dxa"/>
            <w:vAlign w:val="bottom"/>
          </w:tcPr>
          <w:p w14:paraId="3BCFADA7" w14:textId="5F7C85F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945A20E" w14:textId="0B22023B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0.8937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F66CA60" w14:textId="7E38F2F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0.7806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6EB62A" w14:textId="0E66BA2F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34F5BAD" w14:textId="4A4E3079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0.7837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67CBD55" w14:textId="710C111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0.9084</w:t>
            </w:r>
          </w:p>
        </w:tc>
      </w:tr>
      <w:tr w:rsidR="0082133F" w:rsidRPr="00F4238F" w14:paraId="50FD0107" w14:textId="77777777" w:rsidTr="00CD0006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686D598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DBD1624" w14:textId="0E9FA28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IMDN</w:t>
            </w:r>
          </w:p>
        </w:tc>
        <w:tc>
          <w:tcPr>
            <w:tcW w:w="850" w:type="dxa"/>
          </w:tcPr>
          <w:p w14:paraId="2A072877" w14:textId="7E8912B2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715K </w:t>
            </w:r>
          </w:p>
        </w:tc>
        <w:tc>
          <w:tcPr>
            <w:tcW w:w="851" w:type="dxa"/>
            <w:shd w:val="clear" w:color="auto" w:fill="auto"/>
          </w:tcPr>
          <w:p w14:paraId="6FA81859" w14:textId="54CC829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0.8948 </w:t>
            </w:r>
          </w:p>
        </w:tc>
        <w:tc>
          <w:tcPr>
            <w:tcW w:w="850" w:type="dxa"/>
            <w:shd w:val="clear" w:color="auto" w:fill="auto"/>
          </w:tcPr>
          <w:p w14:paraId="1EBAF43D" w14:textId="779F916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0.7811 </w:t>
            </w:r>
          </w:p>
        </w:tc>
        <w:tc>
          <w:tcPr>
            <w:tcW w:w="1002" w:type="dxa"/>
            <w:shd w:val="clear" w:color="auto" w:fill="auto"/>
          </w:tcPr>
          <w:p w14:paraId="05387CD7" w14:textId="02ED307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0.7353 </w:t>
            </w:r>
          </w:p>
        </w:tc>
        <w:tc>
          <w:tcPr>
            <w:tcW w:w="1185" w:type="dxa"/>
            <w:shd w:val="clear" w:color="auto" w:fill="auto"/>
          </w:tcPr>
          <w:p w14:paraId="6319EBD1" w14:textId="3DF34F0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0.7838 </w:t>
            </w:r>
          </w:p>
        </w:tc>
        <w:tc>
          <w:tcPr>
            <w:tcW w:w="1185" w:type="dxa"/>
            <w:shd w:val="clear" w:color="auto" w:fill="auto"/>
          </w:tcPr>
          <w:p w14:paraId="7478951A" w14:textId="3887F52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0.9075</w:t>
            </w:r>
          </w:p>
        </w:tc>
      </w:tr>
      <w:tr w:rsidR="0082133F" w:rsidRPr="00F4238F" w14:paraId="2FDA3C13" w14:textId="77777777" w:rsidTr="00CD0006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51D49AE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FA04D6A" w14:textId="58F1FE6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LAPAR-A</w:t>
            </w:r>
          </w:p>
        </w:tc>
        <w:tc>
          <w:tcPr>
            <w:tcW w:w="850" w:type="dxa"/>
            <w:vAlign w:val="bottom"/>
          </w:tcPr>
          <w:p w14:paraId="63C68DA2" w14:textId="453BD4C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659K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3346D8C" w14:textId="0685ECC3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5B6AB4" w14:textId="46FCE33B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0.7818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71942DF" w14:textId="7A4975BB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0.7366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2749C9" w14:textId="1B7D895C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0.7871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46AFFD" w14:textId="5DAF5D6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0.9074</w:t>
            </w:r>
          </w:p>
        </w:tc>
      </w:tr>
      <w:tr w:rsidR="0082133F" w:rsidRPr="00F4238F" w14:paraId="5BD4572E" w14:textId="77777777" w:rsidTr="00CD0006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23F8376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9A3288C" w14:textId="3CB882E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RFDN</w:t>
            </w:r>
          </w:p>
        </w:tc>
        <w:tc>
          <w:tcPr>
            <w:tcW w:w="850" w:type="dxa"/>
          </w:tcPr>
          <w:p w14:paraId="4357652A" w14:textId="49AAA492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550K </w:t>
            </w:r>
          </w:p>
        </w:tc>
        <w:tc>
          <w:tcPr>
            <w:tcW w:w="851" w:type="dxa"/>
            <w:shd w:val="clear" w:color="auto" w:fill="auto"/>
          </w:tcPr>
          <w:p w14:paraId="0AD0E217" w14:textId="4F5C7E0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0.8952 </w:t>
            </w:r>
          </w:p>
        </w:tc>
        <w:tc>
          <w:tcPr>
            <w:tcW w:w="850" w:type="dxa"/>
            <w:shd w:val="clear" w:color="auto" w:fill="auto"/>
          </w:tcPr>
          <w:p w14:paraId="0A7E3A11" w14:textId="3282624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0.7819 </w:t>
            </w:r>
          </w:p>
        </w:tc>
        <w:tc>
          <w:tcPr>
            <w:tcW w:w="1002" w:type="dxa"/>
            <w:shd w:val="clear" w:color="auto" w:fill="auto"/>
          </w:tcPr>
          <w:p w14:paraId="27864A03" w14:textId="25A7A52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0.7360 </w:t>
            </w:r>
          </w:p>
        </w:tc>
        <w:tc>
          <w:tcPr>
            <w:tcW w:w="1185" w:type="dxa"/>
            <w:shd w:val="clear" w:color="auto" w:fill="auto"/>
          </w:tcPr>
          <w:p w14:paraId="65D21287" w14:textId="3D725B06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0.7858 </w:t>
            </w:r>
          </w:p>
        </w:tc>
        <w:tc>
          <w:tcPr>
            <w:tcW w:w="1185" w:type="dxa"/>
            <w:shd w:val="clear" w:color="auto" w:fill="auto"/>
          </w:tcPr>
          <w:p w14:paraId="471DC326" w14:textId="0AA18333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0.9089</w:t>
            </w:r>
          </w:p>
        </w:tc>
      </w:tr>
      <w:tr w:rsidR="0082133F" w:rsidRPr="00F4238F" w14:paraId="26DE4282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C215966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66F8828" w14:textId="498950BA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A</w:t>
            </w:r>
            <w:r w:rsidRPr="00F4238F">
              <w:rPr>
                <w:szCs w:val="21"/>
                <w:vertAlign w:val="superscript"/>
              </w:rPr>
              <w:t>2</w:t>
            </w:r>
            <w:r w:rsidRPr="00F4238F">
              <w:rPr>
                <w:szCs w:val="21"/>
              </w:rPr>
              <w:t>F-M</w:t>
            </w:r>
          </w:p>
        </w:tc>
        <w:tc>
          <w:tcPr>
            <w:tcW w:w="850" w:type="dxa"/>
            <w:vAlign w:val="bottom"/>
          </w:tcPr>
          <w:p w14:paraId="1FC721CD" w14:textId="4F9FA570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1010K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882F3" w14:textId="59BB1574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0.8955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747714" w14:textId="2E79E4B0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0.7828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008E2BA" w14:textId="5D0E94D5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0.7364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EED6B5" w14:textId="6191A0E4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0.7892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AFAF21" w14:textId="75F2F2A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0.9100</w:t>
            </w:r>
          </w:p>
        </w:tc>
      </w:tr>
      <w:tr w:rsidR="0082133F" w:rsidRPr="00F4238F" w14:paraId="2490967D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7AA2D93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6A32AA9" w14:textId="1E10E907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szCs w:val="21"/>
              </w:rPr>
              <w:t>ACAN</w:t>
            </w:r>
          </w:p>
        </w:tc>
        <w:tc>
          <w:tcPr>
            <w:tcW w:w="850" w:type="dxa"/>
            <w:vAlign w:val="bottom"/>
          </w:tcPr>
          <w:p w14:paraId="0CA84919" w14:textId="6928935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1556K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F09044C" w14:textId="1702C46D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0.8955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7F6A4A4" w14:textId="1B33BAB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0.7824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1C16D091" w14:textId="1C3709D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0.7366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324C0BDD" w14:textId="0C5E13B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0.7891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A6FF82D" w14:textId="6F5DE631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0.9086</w:t>
            </w:r>
          </w:p>
        </w:tc>
      </w:tr>
      <w:tr w:rsidR="0082133F" w:rsidRPr="00F4238F" w14:paraId="0A55807F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9E9FF78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0FA7211" w14:textId="51B580CE" w:rsidR="0082133F" w:rsidRPr="00F4238F" w:rsidRDefault="0082133F" w:rsidP="0082133F">
            <w:pPr>
              <w:jc w:val="center"/>
              <w:rPr>
                <w:szCs w:val="21"/>
              </w:rPr>
            </w:pPr>
            <w:proofErr w:type="spellStart"/>
            <w:r w:rsidRPr="00F4238F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bottom"/>
          </w:tcPr>
          <w:p w14:paraId="22F6B6FE" w14:textId="1FA4B609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777K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D6E652" w14:textId="44AAF14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0.8943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4EB808" w14:textId="04560E42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0.7812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F70437" w14:textId="2CC6E248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0.7355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698EBE" w14:textId="0EF43D36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0.7844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95E3EB" w14:textId="18CF56EE" w:rsidR="0082133F" w:rsidRPr="00F4238F" w:rsidRDefault="0082133F" w:rsidP="0082133F">
            <w:pPr>
              <w:jc w:val="center"/>
              <w:rPr>
                <w:szCs w:val="21"/>
              </w:rPr>
            </w:pPr>
            <w:r w:rsidRPr="00F4238F">
              <w:rPr>
                <w:iCs/>
                <w:szCs w:val="21"/>
              </w:rPr>
              <w:t>0.9075</w:t>
            </w:r>
          </w:p>
        </w:tc>
      </w:tr>
      <w:tr w:rsidR="0082133F" w:rsidRPr="00F4238F" w14:paraId="063FAB18" w14:textId="77777777" w:rsidTr="00CD0006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D2F3E9D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881C288" w14:textId="614C12A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AWSRN-M</w:t>
            </w:r>
          </w:p>
        </w:tc>
        <w:tc>
          <w:tcPr>
            <w:tcW w:w="850" w:type="dxa"/>
            <w:vAlign w:val="bottom"/>
          </w:tcPr>
          <w:p w14:paraId="5510CFC5" w14:textId="451E4F66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1254K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FF95C8" w14:textId="37590673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0.8954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21CBA2" w14:textId="154D0D0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0.7832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8DE59C" w14:textId="3FD6EBE1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0.7368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AE7C39" w14:textId="0601E1B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0.7884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E05593" w14:textId="0169C3FD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0.9093</w:t>
            </w:r>
          </w:p>
        </w:tc>
      </w:tr>
      <w:tr w:rsidR="0082133F" w:rsidRPr="00F4238F" w14:paraId="23712E33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3935E28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7900556" w14:textId="2D3E121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4B29A828" w14:textId="3755FB9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830K</w:t>
            </w:r>
          </w:p>
        </w:tc>
        <w:tc>
          <w:tcPr>
            <w:tcW w:w="851" w:type="dxa"/>
            <w:shd w:val="clear" w:color="auto" w:fill="auto"/>
          </w:tcPr>
          <w:p w14:paraId="1824E04C" w14:textId="087D465D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0.8953 </w:t>
            </w:r>
          </w:p>
        </w:tc>
        <w:tc>
          <w:tcPr>
            <w:tcW w:w="850" w:type="dxa"/>
            <w:shd w:val="clear" w:color="auto" w:fill="auto"/>
          </w:tcPr>
          <w:p w14:paraId="59BD8E50" w14:textId="47455CEE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0.7822 </w:t>
            </w:r>
          </w:p>
        </w:tc>
        <w:tc>
          <w:tcPr>
            <w:tcW w:w="1002" w:type="dxa"/>
            <w:shd w:val="clear" w:color="auto" w:fill="auto"/>
          </w:tcPr>
          <w:p w14:paraId="58097092" w14:textId="7AFFAAAE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0.7370 </w:t>
            </w:r>
          </w:p>
        </w:tc>
        <w:tc>
          <w:tcPr>
            <w:tcW w:w="1185" w:type="dxa"/>
            <w:shd w:val="clear" w:color="auto" w:fill="auto"/>
          </w:tcPr>
          <w:p w14:paraId="7D308540" w14:textId="6D0BE483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 xml:space="preserve">0.7887 </w:t>
            </w:r>
          </w:p>
        </w:tc>
        <w:tc>
          <w:tcPr>
            <w:tcW w:w="1185" w:type="dxa"/>
            <w:shd w:val="clear" w:color="auto" w:fill="auto"/>
          </w:tcPr>
          <w:p w14:paraId="4974DDE3" w14:textId="4EB2A8A2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0.9069</w:t>
            </w:r>
          </w:p>
        </w:tc>
      </w:tr>
      <w:tr w:rsidR="0082133F" w:rsidRPr="00F4238F" w14:paraId="178C5181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806211C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E310D0F" w14:textId="056F406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2ACEC2C8" w14:textId="6383C088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558K</w:t>
            </w:r>
          </w:p>
        </w:tc>
        <w:tc>
          <w:tcPr>
            <w:tcW w:w="851" w:type="dxa"/>
            <w:shd w:val="clear" w:color="auto" w:fill="auto"/>
          </w:tcPr>
          <w:p w14:paraId="59132D53" w14:textId="0D75620B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0.8948</w:t>
            </w:r>
          </w:p>
        </w:tc>
        <w:tc>
          <w:tcPr>
            <w:tcW w:w="850" w:type="dxa"/>
            <w:shd w:val="clear" w:color="auto" w:fill="auto"/>
          </w:tcPr>
          <w:p w14:paraId="4FBEAB9C" w14:textId="699EF429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0.7809</w:t>
            </w:r>
          </w:p>
        </w:tc>
        <w:tc>
          <w:tcPr>
            <w:tcW w:w="1002" w:type="dxa"/>
            <w:shd w:val="clear" w:color="auto" w:fill="auto"/>
          </w:tcPr>
          <w:p w14:paraId="60CA4D12" w14:textId="1A412F1B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szCs w:val="21"/>
              </w:rPr>
              <w:t>0.7351</w:t>
            </w:r>
          </w:p>
        </w:tc>
        <w:tc>
          <w:tcPr>
            <w:tcW w:w="1185" w:type="dxa"/>
            <w:shd w:val="clear" w:color="auto" w:fill="auto"/>
          </w:tcPr>
          <w:p w14:paraId="4BFB9DBB" w14:textId="3AA74959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0.7838</w:t>
            </w:r>
          </w:p>
        </w:tc>
        <w:tc>
          <w:tcPr>
            <w:tcW w:w="1185" w:type="dxa"/>
            <w:shd w:val="clear" w:color="auto" w:fill="auto"/>
          </w:tcPr>
          <w:p w14:paraId="0EDEE1E2" w14:textId="59CC437C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</w:rPr>
              <w:t>0.9076</w:t>
            </w:r>
          </w:p>
        </w:tc>
      </w:tr>
      <w:tr w:rsidR="0082133F" w:rsidRPr="00F4238F" w14:paraId="3623995B" w14:textId="77777777" w:rsidTr="0082133F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D1F7064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A27A4D0" w14:textId="6F4BFE87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proofErr w:type="spellStart"/>
            <w:r w:rsidRPr="00F4238F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1DEA9C67" w14:textId="5FD6D0C7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897K</w:t>
            </w:r>
          </w:p>
        </w:tc>
        <w:tc>
          <w:tcPr>
            <w:tcW w:w="851" w:type="dxa"/>
            <w:shd w:val="clear" w:color="auto" w:fill="auto"/>
          </w:tcPr>
          <w:p w14:paraId="4C7ED0EB" w14:textId="564556AB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szCs w:val="21"/>
                <w:u w:val="single"/>
              </w:rPr>
              <w:t>0.8976</w:t>
            </w:r>
          </w:p>
        </w:tc>
        <w:tc>
          <w:tcPr>
            <w:tcW w:w="850" w:type="dxa"/>
            <w:shd w:val="clear" w:color="auto" w:fill="auto"/>
          </w:tcPr>
          <w:p w14:paraId="3821955F" w14:textId="48156740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szCs w:val="21"/>
                <w:u w:val="single"/>
              </w:rPr>
              <w:t>0.7858</w:t>
            </w:r>
            <w:r w:rsidRPr="00F4238F">
              <w:rPr>
                <w:szCs w:val="21"/>
              </w:rPr>
              <w:t xml:space="preserve"> </w:t>
            </w:r>
          </w:p>
        </w:tc>
        <w:tc>
          <w:tcPr>
            <w:tcW w:w="1002" w:type="dxa"/>
            <w:shd w:val="clear" w:color="auto" w:fill="auto"/>
          </w:tcPr>
          <w:p w14:paraId="7B6C3AB8" w14:textId="065D49F4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szCs w:val="21"/>
                <w:u w:val="single"/>
              </w:rPr>
              <w:t>0.7406</w:t>
            </w:r>
            <w:r w:rsidRPr="00F4238F">
              <w:rPr>
                <w:szCs w:val="21"/>
              </w:rPr>
              <w:t xml:space="preserve"> </w:t>
            </w:r>
          </w:p>
        </w:tc>
        <w:tc>
          <w:tcPr>
            <w:tcW w:w="1185" w:type="dxa"/>
            <w:shd w:val="clear" w:color="auto" w:fill="auto"/>
          </w:tcPr>
          <w:p w14:paraId="0215A38D" w14:textId="20DC1974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szCs w:val="21"/>
                <w:u w:val="single"/>
              </w:rPr>
              <w:t>0.7980</w:t>
            </w:r>
            <w:r w:rsidRPr="00F4238F">
              <w:rPr>
                <w:szCs w:val="21"/>
              </w:rPr>
              <w:t xml:space="preserve"> </w:t>
            </w:r>
          </w:p>
        </w:tc>
        <w:tc>
          <w:tcPr>
            <w:tcW w:w="1185" w:type="dxa"/>
            <w:shd w:val="clear" w:color="auto" w:fill="auto"/>
          </w:tcPr>
          <w:p w14:paraId="133011B2" w14:textId="5FAB331A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szCs w:val="21"/>
                <w:u w:val="single"/>
              </w:rPr>
              <w:t>0.9151</w:t>
            </w:r>
          </w:p>
        </w:tc>
      </w:tr>
      <w:tr w:rsidR="0082133F" w:rsidRPr="00F4238F" w14:paraId="591591CE" w14:textId="77777777" w:rsidTr="001232D2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352E64C1" w14:textId="77777777" w:rsidR="0082133F" w:rsidRPr="00F4238F" w:rsidRDefault="0082133F" w:rsidP="0082133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</w:tcPr>
          <w:p w14:paraId="4FDC1C80" w14:textId="7DD25695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AASR</w:t>
            </w:r>
            <w:r w:rsidRPr="00F4238F">
              <w:rPr>
                <w:szCs w:val="21"/>
              </w:rPr>
              <w:t xml:space="preserve"> 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4A3E32EA" w14:textId="716CAB3F" w:rsidR="0082133F" w:rsidRPr="00F4238F" w:rsidRDefault="0082133F" w:rsidP="0082133F">
            <w:pPr>
              <w:jc w:val="center"/>
              <w:rPr>
                <w:iCs/>
                <w:szCs w:val="21"/>
              </w:rPr>
            </w:pPr>
            <w:r w:rsidRPr="00F4238F">
              <w:rPr>
                <w:iCs/>
                <w:szCs w:val="21"/>
              </w:rPr>
              <w:t>1139K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</w:tcPr>
          <w:p w14:paraId="4F3421BC" w14:textId="227ACC1B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szCs w:val="21"/>
              </w:rPr>
              <w:t>0.8997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</w:tcPr>
          <w:p w14:paraId="1DFF0443" w14:textId="5CDAC230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szCs w:val="21"/>
              </w:rPr>
              <w:t>0.7860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</w:tcPr>
          <w:p w14:paraId="5B534572" w14:textId="1505E38D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szCs w:val="21"/>
              </w:rPr>
              <w:t xml:space="preserve">0.7406 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249C0EB7" w14:textId="3308E4BC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szCs w:val="21"/>
              </w:rPr>
              <w:t>0.7994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11ED5654" w14:textId="4D4C0C79" w:rsidR="0082133F" w:rsidRPr="00F4238F" w:rsidRDefault="0082133F" w:rsidP="0082133F">
            <w:pPr>
              <w:jc w:val="center"/>
              <w:rPr>
                <w:b/>
                <w:bCs/>
                <w:iCs/>
                <w:szCs w:val="21"/>
              </w:rPr>
            </w:pPr>
            <w:r w:rsidRPr="00F4238F">
              <w:rPr>
                <w:b/>
                <w:bCs/>
                <w:szCs w:val="21"/>
              </w:rPr>
              <w:t>0.9172</w:t>
            </w:r>
          </w:p>
        </w:tc>
      </w:tr>
    </w:tbl>
    <w:p w14:paraId="3F3A3D85" w14:textId="77777777" w:rsidR="00B07A5F" w:rsidRDefault="00B07A5F">
      <w:pPr>
        <w:sectPr w:rsidR="00B07A5F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B07A5F" w:rsidRPr="00904F1B" w14:paraId="77C7E56B" w14:textId="77777777" w:rsidTr="000349DD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856DDA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rFonts w:hint="eastAsia"/>
                <w:szCs w:val="21"/>
              </w:rPr>
              <w:lastRenderedPageBreak/>
              <w:t>放大倍数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782FED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7776E1B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6BDBCB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</w:t>
            </w:r>
            <w:r w:rsidRPr="00904F1B">
              <w:rPr>
                <w:rFonts w:hint="eastAsia"/>
                <w:szCs w:val="21"/>
              </w:rPr>
              <w:t>et</w:t>
            </w:r>
            <w:r w:rsidRPr="00904F1B">
              <w:rPr>
                <w:szCs w:val="21"/>
              </w:rPr>
              <w:t>5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7FE6C5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Set14</w:t>
            </w:r>
          </w:p>
        </w:tc>
        <w:tc>
          <w:tcPr>
            <w:tcW w:w="1002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68FED1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B100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A88A71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77ED54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Manga109</w:t>
            </w:r>
          </w:p>
        </w:tc>
      </w:tr>
      <w:tr w:rsidR="00B07A5F" w:rsidRPr="00904F1B" w14:paraId="2A2EA490" w14:textId="77777777" w:rsidTr="000349DD">
        <w:trPr>
          <w:trHeight w:hRule="exact" w:val="283"/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4AB92CA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×2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CF333B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SRCNN</w:t>
            </w:r>
          </w:p>
        </w:tc>
        <w:tc>
          <w:tcPr>
            <w:tcW w:w="850" w:type="dxa"/>
            <w:vAlign w:val="center"/>
          </w:tcPr>
          <w:p w14:paraId="5914225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57K</w:t>
            </w:r>
          </w:p>
        </w:tc>
        <w:tc>
          <w:tcPr>
            <w:tcW w:w="85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721A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36.66</w:t>
            </w:r>
          </w:p>
        </w:tc>
        <w:tc>
          <w:tcPr>
            <w:tcW w:w="8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53C62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32.42</w:t>
            </w:r>
          </w:p>
        </w:tc>
        <w:tc>
          <w:tcPr>
            <w:tcW w:w="100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E5E45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31.36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75C87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29.50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97E4B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35.74</w:t>
            </w:r>
          </w:p>
        </w:tc>
      </w:tr>
      <w:tr w:rsidR="00B07A5F" w:rsidRPr="00904F1B" w14:paraId="0567A22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A6BFED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C1CE98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7C37D54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FEF58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1D9D3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32.63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F2660F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31.53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63A15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29.88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31D29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36.67</w:t>
            </w:r>
          </w:p>
        </w:tc>
      </w:tr>
      <w:tr w:rsidR="00B07A5F" w:rsidRPr="00904F1B" w14:paraId="69AF544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3C367D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A7452A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4B9330D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C4E0E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37.53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F5A88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33.03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24E56D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31.90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6919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EBD74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37.22</w:t>
            </w:r>
          </w:p>
        </w:tc>
      </w:tr>
      <w:tr w:rsidR="00B07A5F" w:rsidRPr="00904F1B" w14:paraId="2E8ABD5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6400CB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233BC4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75CB427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C2ACE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37.63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0A8C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33.04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07F2B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31.85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8F6823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30.75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ED38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37.63</w:t>
            </w:r>
          </w:p>
        </w:tc>
      </w:tr>
      <w:tr w:rsidR="00B07A5F" w:rsidRPr="00904F1B" w14:paraId="18A7D9A2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B8F25F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DB09A1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center"/>
          </w:tcPr>
          <w:p w14:paraId="5B14865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72F94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37.52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D2A0D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33.08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7135D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2B5BF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30.41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72D02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37.27</w:t>
            </w:r>
          </w:p>
        </w:tc>
      </w:tr>
      <w:tr w:rsidR="00B07A5F" w:rsidRPr="00904F1B" w14:paraId="4A0CFD4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A54EC8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703A8C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526DAB2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44D175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37.74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C84783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33.23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7103834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32.05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ED043B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31.23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6C18B6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37.92</w:t>
            </w:r>
          </w:p>
        </w:tc>
      </w:tr>
      <w:tr w:rsidR="00B07A5F" w:rsidRPr="00904F1B" w14:paraId="5791CBEC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F5D5BF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B9EF8E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4CBEFF9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60500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37.78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EBB06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33.28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DC3E2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32.08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49685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31.31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3482F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37.72</w:t>
            </w:r>
          </w:p>
        </w:tc>
      </w:tr>
      <w:tr w:rsidR="00B07A5F" w:rsidRPr="00904F1B" w14:paraId="6980E185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F48F69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D28371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0AD5AD4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65E48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37.79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FDA19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2C98F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32.05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F5DCC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249BF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38.07</w:t>
            </w:r>
          </w:p>
        </w:tc>
      </w:tr>
      <w:tr w:rsidR="00B07A5F" w:rsidRPr="00904F1B" w14:paraId="2074D3E2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058968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194033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164B97E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0FC46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37.76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EF49F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33.52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F53D6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32.09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418CD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31.92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C591B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38.36</w:t>
            </w:r>
          </w:p>
        </w:tc>
      </w:tr>
      <w:tr w:rsidR="00B07A5F" w:rsidRPr="00904F1B" w14:paraId="5F6BA085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CF13ED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E05CC9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0F85FBE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694K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21D478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38.00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84DB68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33.63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385FFA2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32.19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50CDBA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32.17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9543B1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38.88</w:t>
            </w:r>
          </w:p>
        </w:tc>
      </w:tr>
      <w:tr w:rsidR="00B07A5F" w:rsidRPr="00904F1B" w14:paraId="71DC12D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EF9ECE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501300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699D6B6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548K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2DC12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38.01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57EF9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33.62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8FB92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32.19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BE7DE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F01ED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38.67</w:t>
            </w:r>
          </w:p>
        </w:tc>
      </w:tr>
      <w:tr w:rsidR="00B07A5F" w:rsidRPr="00904F1B" w14:paraId="7B8821D6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2CBC22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DE462B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3DAB7BF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534K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6C088A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38.05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3465BA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33.68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4D372DD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32.16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8E6B44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32.12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59FB8F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38.88</w:t>
            </w:r>
          </w:p>
        </w:tc>
      </w:tr>
      <w:tr w:rsidR="00B07A5F" w:rsidRPr="00904F1B" w14:paraId="42B544AC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08718D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9D09A9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A</w:t>
            </w:r>
            <w:r w:rsidRPr="00904F1B">
              <w:rPr>
                <w:szCs w:val="21"/>
                <w:vertAlign w:val="superscript"/>
              </w:rPr>
              <w:t>2</w:t>
            </w:r>
            <w:r w:rsidRPr="00904F1B">
              <w:rPr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62C76C5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999K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935AF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163D2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33.67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35DA0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32.18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FB752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CAFF6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38.87</w:t>
            </w:r>
          </w:p>
        </w:tc>
      </w:tr>
      <w:tr w:rsidR="00B07A5F" w:rsidRPr="00904F1B" w14:paraId="189247B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F18591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41FBD8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70B7820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800K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B04C63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38.10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134631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33.60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1C9B3D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5205BE3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15FF04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38.81</w:t>
            </w:r>
          </w:p>
        </w:tc>
      </w:tr>
      <w:tr w:rsidR="00B07A5F" w:rsidRPr="00904F1B" w14:paraId="6B107E4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ED4E7A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8C6EA4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521650A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756K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20EC9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38.06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2203A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F1DAA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5D339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9137A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38.94</w:t>
            </w:r>
          </w:p>
        </w:tc>
      </w:tr>
      <w:tr w:rsidR="00B07A5F" w:rsidRPr="00904F1B" w14:paraId="1B7CB6E6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2C9FCD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9F62FE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0498A2B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1063K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A7DCC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CD163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33.66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D9C25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32.21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01BB0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70EE8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38.66</w:t>
            </w:r>
          </w:p>
        </w:tc>
      </w:tr>
      <w:tr w:rsidR="00B07A5F" w:rsidRPr="00904F1B" w14:paraId="478014F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A814BF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D4BA48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09F3EDE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790K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DFA20A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38.07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FC3F59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33.59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0BB2A2E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F20AFC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32.38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404CED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-/-</w:t>
            </w:r>
          </w:p>
        </w:tc>
      </w:tr>
      <w:tr w:rsidR="00B07A5F" w:rsidRPr="00904F1B" w14:paraId="07334F91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7B192D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25BEC2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6B801D3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878K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CECA60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38.14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DAA7AD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33.86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0366BB5" w14:textId="77777777" w:rsidR="00B07A5F" w:rsidRPr="00904F1B" w:rsidRDefault="00B07A5F" w:rsidP="000349DD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32.31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2CED90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32.76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469501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39.12</w:t>
            </w:r>
          </w:p>
        </w:tc>
      </w:tr>
      <w:tr w:rsidR="00B07A5F" w:rsidRPr="00904F1B" w14:paraId="4F81F348" w14:textId="77777777" w:rsidTr="008B1030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EF1F98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3FE56A3" w14:textId="2DC44B7B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ELAN</w:t>
            </w:r>
          </w:p>
        </w:tc>
        <w:tc>
          <w:tcPr>
            <w:tcW w:w="850" w:type="dxa"/>
          </w:tcPr>
          <w:p w14:paraId="4F4E4D3B" w14:textId="5E9086D9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582K</w:t>
            </w:r>
          </w:p>
        </w:tc>
        <w:tc>
          <w:tcPr>
            <w:tcW w:w="851" w:type="dxa"/>
            <w:shd w:val="clear" w:color="auto" w:fill="auto"/>
          </w:tcPr>
          <w:p w14:paraId="09F5BC1C" w14:textId="69921283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38.17</w:t>
            </w:r>
          </w:p>
        </w:tc>
        <w:tc>
          <w:tcPr>
            <w:tcW w:w="850" w:type="dxa"/>
            <w:shd w:val="clear" w:color="auto" w:fill="auto"/>
          </w:tcPr>
          <w:p w14:paraId="333E3253" w14:textId="23DD2A12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b/>
                <w:bCs/>
                <w:iCs/>
                <w:szCs w:val="21"/>
              </w:rPr>
              <w:t>33.94</w:t>
            </w:r>
          </w:p>
        </w:tc>
        <w:tc>
          <w:tcPr>
            <w:tcW w:w="1002" w:type="dxa"/>
            <w:shd w:val="clear" w:color="auto" w:fill="auto"/>
          </w:tcPr>
          <w:p w14:paraId="741D5DCF" w14:textId="76A3BF64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32.30</w:t>
            </w:r>
          </w:p>
        </w:tc>
        <w:tc>
          <w:tcPr>
            <w:tcW w:w="1185" w:type="dxa"/>
            <w:shd w:val="clear" w:color="auto" w:fill="auto"/>
          </w:tcPr>
          <w:p w14:paraId="25A4CF3A" w14:textId="02F24AC8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32.76</w:t>
            </w:r>
          </w:p>
        </w:tc>
        <w:tc>
          <w:tcPr>
            <w:tcW w:w="1185" w:type="dxa"/>
            <w:shd w:val="clear" w:color="auto" w:fill="auto"/>
          </w:tcPr>
          <w:p w14:paraId="3EAEB5D1" w14:textId="242B7A0E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39.11</w:t>
            </w:r>
          </w:p>
        </w:tc>
      </w:tr>
      <w:tr w:rsidR="00B07A5F" w:rsidRPr="00904F1B" w14:paraId="7DB30204" w14:textId="77777777" w:rsidTr="008B1030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B8E1DF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61F8A21" w14:textId="32F622B0" w:rsidR="00B07A5F" w:rsidRPr="00904F1B" w:rsidRDefault="00B07A5F" w:rsidP="00B07A5F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DLGSANet</w:t>
            </w:r>
            <w:proofErr w:type="spellEnd"/>
            <w:r w:rsidRPr="00904F1B">
              <w:rPr>
                <w:szCs w:val="21"/>
              </w:rPr>
              <w:t>-tiny</w:t>
            </w:r>
          </w:p>
        </w:tc>
        <w:tc>
          <w:tcPr>
            <w:tcW w:w="850" w:type="dxa"/>
          </w:tcPr>
          <w:p w14:paraId="1302FD31" w14:textId="279D7BE0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566K</w:t>
            </w:r>
          </w:p>
        </w:tc>
        <w:tc>
          <w:tcPr>
            <w:tcW w:w="851" w:type="dxa"/>
            <w:shd w:val="clear" w:color="auto" w:fill="auto"/>
          </w:tcPr>
          <w:p w14:paraId="74B7F52C" w14:textId="5FA61438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38.16</w:t>
            </w:r>
          </w:p>
        </w:tc>
        <w:tc>
          <w:tcPr>
            <w:tcW w:w="850" w:type="dxa"/>
            <w:shd w:val="clear" w:color="auto" w:fill="auto"/>
          </w:tcPr>
          <w:p w14:paraId="504597EA" w14:textId="01628C01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33.92</w:t>
            </w:r>
          </w:p>
        </w:tc>
        <w:tc>
          <w:tcPr>
            <w:tcW w:w="1002" w:type="dxa"/>
            <w:shd w:val="clear" w:color="auto" w:fill="auto"/>
          </w:tcPr>
          <w:p w14:paraId="18E1BA76" w14:textId="3CA1A5CE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</w:rPr>
              <w:t>32.26</w:t>
            </w:r>
          </w:p>
        </w:tc>
        <w:tc>
          <w:tcPr>
            <w:tcW w:w="1185" w:type="dxa"/>
            <w:shd w:val="clear" w:color="auto" w:fill="auto"/>
          </w:tcPr>
          <w:p w14:paraId="26BAFB2A" w14:textId="2062A675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b/>
                <w:bCs/>
                <w:iCs/>
                <w:szCs w:val="21"/>
              </w:rPr>
              <w:t>32.82</w:t>
            </w:r>
          </w:p>
        </w:tc>
        <w:tc>
          <w:tcPr>
            <w:tcW w:w="1185" w:type="dxa"/>
            <w:shd w:val="clear" w:color="auto" w:fill="auto"/>
          </w:tcPr>
          <w:p w14:paraId="6E4239DF" w14:textId="0398948C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39.14</w:t>
            </w:r>
          </w:p>
        </w:tc>
      </w:tr>
      <w:tr w:rsidR="00B07A5F" w:rsidRPr="00904F1B" w14:paraId="3FB50ACD" w14:textId="77777777" w:rsidTr="00152D28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568017D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B2036E1" w14:textId="3BCA19E8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DCASRN</w:t>
            </w:r>
            <w:r w:rsidRPr="00904F1B">
              <w:rPr>
                <w:iCs/>
                <w:szCs w:val="21"/>
              </w:rPr>
              <w:t xml:space="preserve"> </w:t>
            </w:r>
            <w:r w:rsidRPr="00904F1B">
              <w:rPr>
                <w:iCs/>
                <w:szCs w:val="21"/>
              </w:rPr>
              <w:t>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</w:tcPr>
          <w:p w14:paraId="6DE6150D" w14:textId="4FD75B3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669K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</w:tcPr>
          <w:p w14:paraId="2EC28038" w14:textId="256884C4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38.20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</w:tcPr>
          <w:p w14:paraId="76BDBEC7" w14:textId="403409A1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</w:rPr>
              <w:t>33.87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</w:tcPr>
          <w:p w14:paraId="684CE1B6" w14:textId="7D893DAD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32.29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687BE20D" w14:textId="272D4B66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32.76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739BEBE1" w14:textId="4457B9EE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39.21</w:t>
            </w:r>
          </w:p>
        </w:tc>
      </w:tr>
      <w:tr w:rsidR="00B07A5F" w:rsidRPr="00904F1B" w14:paraId="603682C7" w14:textId="77777777" w:rsidTr="000349DD">
        <w:trPr>
          <w:trHeight w:hRule="exact" w:val="286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1F6C4240" w14:textId="77777777" w:rsidR="00B07A5F" w:rsidRPr="00904F1B" w:rsidRDefault="00B07A5F" w:rsidP="00B07A5F">
            <w:pPr>
              <w:ind w:firstLineChars="200" w:firstLine="420"/>
              <w:rPr>
                <w:szCs w:val="21"/>
              </w:rPr>
            </w:pPr>
            <w:r w:rsidRPr="00904F1B">
              <w:rPr>
                <w:szCs w:val="21"/>
              </w:rPr>
              <w:t>×3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17365AA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SRCNN</w:t>
            </w:r>
          </w:p>
          <w:p w14:paraId="1B419F5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</w:p>
          <w:p w14:paraId="3F8B06E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</w:p>
          <w:p w14:paraId="5393AEA5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</w:p>
          <w:p w14:paraId="639FBFA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</w:p>
          <w:p w14:paraId="0288C0C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000000"/>
            </w:tcBorders>
            <w:vAlign w:val="center"/>
          </w:tcPr>
          <w:p w14:paraId="5358CBA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8A212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32.75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26072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29.28</w:t>
            </w:r>
          </w:p>
        </w:tc>
        <w:tc>
          <w:tcPr>
            <w:tcW w:w="1002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EDD317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28.41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C7E45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26.24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90707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30.59</w:t>
            </w:r>
          </w:p>
        </w:tc>
      </w:tr>
      <w:tr w:rsidR="00B07A5F" w:rsidRPr="00904F1B" w14:paraId="2538CB2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644036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A44657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4CF512D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DFC98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33.16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43CFB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29.43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8852B0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28.53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D15DB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26.43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047CE8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30.98</w:t>
            </w:r>
          </w:p>
        </w:tc>
      </w:tr>
      <w:tr w:rsidR="00B07A5F" w:rsidRPr="00904F1B" w14:paraId="16561B6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D6DFE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4586BF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2F33EFA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7CACB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33.66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FB797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29.77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6ED97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28.82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9975E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4D30C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32.01</w:t>
            </w:r>
          </w:p>
        </w:tc>
      </w:tr>
      <w:tr w:rsidR="00B07A5F" w:rsidRPr="00904F1B" w14:paraId="7F65854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0667D9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6EBBEC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4D038ED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8CE57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33.82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4CDC8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29.76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B4108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EA4EA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D8273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32.31</w:t>
            </w:r>
          </w:p>
        </w:tc>
      </w:tr>
      <w:tr w:rsidR="00B07A5F" w:rsidRPr="00904F1B" w14:paraId="6CE97202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4B6F13F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951FE64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4999099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F118F5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34.03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FB5D4C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29.96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DAFAE27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28.95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7B8F74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27.53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DF3CC17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32.74</w:t>
            </w:r>
          </w:p>
        </w:tc>
      </w:tr>
      <w:tr w:rsidR="00B07A5F" w:rsidRPr="00904F1B" w14:paraId="5823344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2C7A6E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05A75E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iCs/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39693F0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A31CC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34.09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92B03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30.00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8000B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28.96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A8E758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27.56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BFD38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32.51</w:t>
            </w:r>
          </w:p>
        </w:tc>
      </w:tr>
      <w:tr w:rsidR="00B07A5F" w:rsidRPr="00904F1B" w14:paraId="33B98978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999EEF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170A19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58F4ECD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1530K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2F922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34.12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707E75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30.04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4305B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28.97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7401DA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27.57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BE11B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33.00</w:t>
            </w:r>
          </w:p>
        </w:tc>
      </w:tr>
      <w:tr w:rsidR="00B07A5F" w:rsidRPr="00904F1B" w14:paraId="2E025BD5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FDB961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619AD7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3221C35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50CC0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34.29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AF40E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30.29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5A493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29.06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B6C42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27.38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88EEC0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33.50</w:t>
            </w:r>
          </w:p>
        </w:tc>
      </w:tr>
      <w:tr w:rsidR="00B07A5F" w:rsidRPr="00904F1B" w14:paraId="610CAB2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B89BB3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DDF2535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54A35D5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703K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A417CF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D641B2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4734218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29.09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4BB8E2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28.17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1A4841B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33.61</w:t>
            </w:r>
          </w:p>
        </w:tc>
      </w:tr>
      <w:tr w:rsidR="00B07A5F" w:rsidRPr="00904F1B" w14:paraId="5AD004F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E0F6D3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0DE5DC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1DBF8F7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594K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F0178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C4936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58AB9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BAB3E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93FFF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33.51</w:t>
            </w:r>
          </w:p>
        </w:tc>
      </w:tr>
      <w:tr w:rsidR="00B07A5F" w:rsidRPr="00904F1B" w14:paraId="3364F43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95B6E3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39F2E4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4CC064B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541K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BE590E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34.41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0F503D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30.34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2A1876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29.09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19D55A8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28.21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8FE007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33.67</w:t>
            </w:r>
          </w:p>
        </w:tc>
      </w:tr>
      <w:tr w:rsidR="00B07A5F" w:rsidRPr="00904F1B" w14:paraId="2CFABB45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2FA3FD8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5701517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</w:t>
            </w:r>
            <w:r w:rsidRPr="00904F1B">
              <w:rPr>
                <w:iCs/>
                <w:szCs w:val="21"/>
                <w:vertAlign w:val="superscript"/>
              </w:rPr>
              <w:t>2</w:t>
            </w:r>
            <w:r w:rsidRPr="00904F1B">
              <w:rPr>
                <w:iCs/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07E5E21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1003K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1FFBF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127B4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118F9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FBD8FE8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28.28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46962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33.66</w:t>
            </w:r>
          </w:p>
        </w:tc>
      </w:tr>
      <w:tr w:rsidR="00B07A5F" w:rsidRPr="00904F1B" w14:paraId="7F73F2D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9EF17E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47446C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0BCC9FB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1115K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418956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34.46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E29AE9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30.39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01CE7C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29.11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FF55574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28.28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51DBFC8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33.61</w:t>
            </w:r>
          </w:p>
        </w:tc>
      </w:tr>
      <w:tr w:rsidR="00B07A5F" w:rsidRPr="00904F1B" w14:paraId="4B09404F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E38824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8EB3CB4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iCs/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7384ADD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0DF30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34.40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3189B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7C3AF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EE221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28.19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9FA85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33.63</w:t>
            </w:r>
          </w:p>
        </w:tc>
      </w:tr>
      <w:tr w:rsidR="00B07A5F" w:rsidRPr="00904F1B" w14:paraId="5E23AD8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CF4ED7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B46D51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076A55B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1143K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66E5F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34.42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91B73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2F459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29.13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8DDF6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28.26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BFCCE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33.64</w:t>
            </w:r>
          </w:p>
        </w:tc>
      </w:tr>
      <w:tr w:rsidR="00B07A5F" w:rsidRPr="00904F1B" w14:paraId="491D0956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9C3F89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E23B03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0A2AEF4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807K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C2AB92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34.45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E0E141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30.40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7D267B8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29.13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85E69A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28.26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906E8C7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-/-</w:t>
            </w:r>
          </w:p>
        </w:tc>
      </w:tr>
      <w:tr w:rsidR="00B07A5F" w:rsidRPr="00904F1B" w14:paraId="5F26C3D1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9FC096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50264A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57DB39A5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437K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03F61E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34.36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6A9AE70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30.30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39CEB47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29.05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FADB6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28.04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3C10698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33.43</w:t>
            </w:r>
          </w:p>
        </w:tc>
      </w:tr>
      <w:tr w:rsidR="00B07A5F" w:rsidRPr="00904F1B" w14:paraId="3FE66EF4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D33178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C1A270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7259008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886K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B771177" w14:textId="77777777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34.62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1E5DFF8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30.54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ACDE97C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29.20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883235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28.66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9EEF97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33.98</w:t>
            </w:r>
          </w:p>
        </w:tc>
      </w:tr>
      <w:tr w:rsidR="00B07A5F" w:rsidRPr="00904F1B" w14:paraId="25BBE936" w14:textId="77777777" w:rsidTr="00F81E54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A23B2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0C3938C" w14:textId="27D13452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ELAN</w:t>
            </w:r>
          </w:p>
        </w:tc>
        <w:tc>
          <w:tcPr>
            <w:tcW w:w="850" w:type="dxa"/>
          </w:tcPr>
          <w:p w14:paraId="6A000F90" w14:textId="1FD0FEA4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590K</w:t>
            </w:r>
          </w:p>
        </w:tc>
        <w:tc>
          <w:tcPr>
            <w:tcW w:w="851" w:type="dxa"/>
            <w:shd w:val="clear" w:color="auto" w:fill="auto"/>
          </w:tcPr>
          <w:p w14:paraId="1F61FFE0" w14:textId="2FC58CAE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34.61</w:t>
            </w:r>
          </w:p>
        </w:tc>
        <w:tc>
          <w:tcPr>
            <w:tcW w:w="850" w:type="dxa"/>
            <w:shd w:val="clear" w:color="auto" w:fill="auto"/>
          </w:tcPr>
          <w:p w14:paraId="0DA1FD49" w14:textId="48B2C467" w:rsidR="00B07A5F" w:rsidRPr="00904F1B" w:rsidRDefault="00B07A5F" w:rsidP="00B07A5F">
            <w:pPr>
              <w:jc w:val="center"/>
              <w:rPr>
                <w:i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 xml:space="preserve">30.55 </w:t>
            </w:r>
          </w:p>
        </w:tc>
        <w:tc>
          <w:tcPr>
            <w:tcW w:w="1002" w:type="dxa"/>
            <w:shd w:val="clear" w:color="auto" w:fill="auto"/>
          </w:tcPr>
          <w:p w14:paraId="1A7E82E2" w14:textId="0D25916B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29.21</w:t>
            </w:r>
          </w:p>
        </w:tc>
        <w:tc>
          <w:tcPr>
            <w:tcW w:w="1185" w:type="dxa"/>
            <w:shd w:val="clear" w:color="auto" w:fill="auto"/>
          </w:tcPr>
          <w:p w14:paraId="026FD5C6" w14:textId="75485BDB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28.69</w:t>
            </w:r>
          </w:p>
        </w:tc>
        <w:tc>
          <w:tcPr>
            <w:tcW w:w="1185" w:type="dxa"/>
            <w:shd w:val="clear" w:color="auto" w:fill="auto"/>
          </w:tcPr>
          <w:p w14:paraId="1768ACDA" w14:textId="73F8E448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34.00</w:t>
            </w:r>
          </w:p>
        </w:tc>
      </w:tr>
      <w:tr w:rsidR="00B07A5F" w:rsidRPr="00904F1B" w14:paraId="2E23C9E5" w14:textId="77777777" w:rsidTr="00F81E54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B0AC2D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6E0E89A" w14:textId="2E5A8496" w:rsidR="00B07A5F" w:rsidRPr="00904F1B" w:rsidRDefault="00B07A5F" w:rsidP="00B07A5F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DLGSANet</w:t>
            </w:r>
            <w:proofErr w:type="spellEnd"/>
            <w:r w:rsidRPr="00904F1B">
              <w:rPr>
                <w:szCs w:val="21"/>
              </w:rPr>
              <w:t>-tiny</w:t>
            </w:r>
          </w:p>
        </w:tc>
        <w:tc>
          <w:tcPr>
            <w:tcW w:w="850" w:type="dxa"/>
            <w:vAlign w:val="bottom"/>
          </w:tcPr>
          <w:p w14:paraId="1D482E85" w14:textId="619D2DA8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572</w:t>
            </w:r>
            <w:r w:rsidRPr="00904F1B">
              <w:rPr>
                <w:rFonts w:hint="eastAsia"/>
                <w:iCs/>
                <w:szCs w:val="21"/>
              </w:rPr>
              <w:t>K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752D5E3C" w14:textId="65ED6497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b/>
                <w:bCs/>
                <w:iCs/>
                <w:szCs w:val="21"/>
              </w:rPr>
              <w:t>34.63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68850D4B" w14:textId="5F38D789" w:rsidR="00B07A5F" w:rsidRPr="00904F1B" w:rsidRDefault="00B07A5F" w:rsidP="00B07A5F">
            <w:pPr>
              <w:jc w:val="center"/>
              <w:rPr>
                <w:i/>
                <w:szCs w:val="21"/>
                <w:u w:val="single"/>
              </w:rPr>
            </w:pPr>
            <w:r w:rsidRPr="00904F1B">
              <w:rPr>
                <w:b/>
                <w:bCs/>
                <w:iCs/>
                <w:szCs w:val="21"/>
              </w:rPr>
              <w:t>30.57</w:t>
            </w:r>
          </w:p>
        </w:tc>
        <w:tc>
          <w:tcPr>
            <w:tcW w:w="1002" w:type="dxa"/>
            <w:shd w:val="clear" w:color="auto" w:fill="auto"/>
            <w:vAlign w:val="bottom"/>
          </w:tcPr>
          <w:p w14:paraId="535BECDB" w14:textId="22B18514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29.21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089A7C02" w14:textId="0F4B0FBC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28.69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2994022A" w14:textId="4DA74D01" w:rsidR="00B07A5F" w:rsidRPr="00904F1B" w:rsidRDefault="00B07A5F" w:rsidP="00B07A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34.10</w:t>
            </w:r>
          </w:p>
        </w:tc>
      </w:tr>
      <w:tr w:rsidR="00B07A5F" w:rsidRPr="00904F1B" w14:paraId="1A38D4E1" w14:textId="77777777" w:rsidTr="00B60C08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063B5D1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E6FC62D" w14:textId="3D4D4811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DCASRN</w:t>
            </w:r>
            <w:r w:rsidRPr="00904F1B">
              <w:rPr>
                <w:iCs/>
                <w:szCs w:val="21"/>
              </w:rPr>
              <w:t xml:space="preserve"> </w:t>
            </w:r>
            <w:r w:rsidRPr="00904F1B">
              <w:rPr>
                <w:iCs/>
                <w:szCs w:val="21"/>
              </w:rPr>
              <w:t>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vAlign w:val="bottom"/>
          </w:tcPr>
          <w:p w14:paraId="11127F5F" w14:textId="764905D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708K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DAD1CE2" w14:textId="33DBED72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34.62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4539B483" w14:textId="50108C08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</w:rPr>
              <w:t>30.48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51CED816" w14:textId="11176E83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29.26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7449D4F" w14:textId="0FBF120B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28.78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6E53A6F4" w14:textId="6E55AE0C" w:rsidR="00B07A5F" w:rsidRPr="00904F1B" w:rsidRDefault="00B07A5F" w:rsidP="00B07A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34.31</w:t>
            </w:r>
          </w:p>
        </w:tc>
      </w:tr>
      <w:tr w:rsidR="00B07A5F" w:rsidRPr="00904F1B" w14:paraId="1D06D462" w14:textId="77777777" w:rsidTr="000349DD">
        <w:trPr>
          <w:trHeight w:hRule="exact" w:val="314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114B877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×4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1999B8C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8" w:space="0" w:color="auto"/>
            </w:tcBorders>
            <w:vAlign w:val="center"/>
          </w:tcPr>
          <w:p w14:paraId="39517EA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0673E16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30.48</w:t>
            </w:r>
          </w:p>
        </w:tc>
        <w:tc>
          <w:tcPr>
            <w:tcW w:w="850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2699CF28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27.49</w:t>
            </w:r>
          </w:p>
        </w:tc>
        <w:tc>
          <w:tcPr>
            <w:tcW w:w="1002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75ACFC9B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26.90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0863C6A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24.52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76C9211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27.66</w:t>
            </w:r>
          </w:p>
        </w:tc>
      </w:tr>
      <w:tr w:rsidR="00B07A5F" w:rsidRPr="00904F1B" w14:paraId="7B3E88EC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A0E7E7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916139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FSRCNN</w:t>
            </w:r>
          </w:p>
        </w:tc>
        <w:tc>
          <w:tcPr>
            <w:tcW w:w="850" w:type="dxa"/>
            <w:vAlign w:val="center"/>
          </w:tcPr>
          <w:p w14:paraId="2EFA4D77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37A9E4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30.71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15FD28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27.59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9D9D5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26.98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A9896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24.62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8088E0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27.90</w:t>
            </w:r>
          </w:p>
        </w:tc>
      </w:tr>
      <w:tr w:rsidR="00B07A5F" w:rsidRPr="00904F1B" w14:paraId="3FF0527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917BDD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EDAE7E8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center"/>
          </w:tcPr>
          <w:p w14:paraId="7EFF59F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2C2D48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31.35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D1EC1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28.01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59F18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27.29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3F8C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25.18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BC96C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28.83</w:t>
            </w:r>
          </w:p>
        </w:tc>
      </w:tr>
      <w:tr w:rsidR="00B07A5F" w:rsidRPr="00904F1B" w14:paraId="7F5996A2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199603A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40D4A3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center"/>
          </w:tcPr>
          <w:p w14:paraId="3CE5F6B4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6360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31.53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C36DD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28.02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593C3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6756B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25.14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77147A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28.98</w:t>
            </w:r>
          </w:p>
        </w:tc>
      </w:tr>
      <w:tr w:rsidR="00B07A5F" w:rsidRPr="00904F1B" w14:paraId="3B28F661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AF4D10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D046725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center"/>
          </w:tcPr>
          <w:p w14:paraId="7CF5A93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6A8F3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04BC7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28.19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6BE335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27.32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C34BF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25.21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47378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29.09</w:t>
            </w:r>
          </w:p>
        </w:tc>
      </w:tr>
      <w:tr w:rsidR="00B07A5F" w:rsidRPr="00904F1B" w14:paraId="34946FE9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D80A8A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BD2D81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DRRN</w:t>
            </w:r>
          </w:p>
        </w:tc>
        <w:tc>
          <w:tcPr>
            <w:tcW w:w="850" w:type="dxa"/>
            <w:vAlign w:val="center"/>
          </w:tcPr>
          <w:p w14:paraId="22B9113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1774K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0D67EE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31.53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FCEB9B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28.02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28B8310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27.23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3D3D70D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25.14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91EFB1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28.98</w:t>
            </w:r>
          </w:p>
        </w:tc>
      </w:tr>
      <w:tr w:rsidR="00B07A5F" w:rsidRPr="00904F1B" w14:paraId="3A3F541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D961888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237FFE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center"/>
          </w:tcPr>
          <w:p w14:paraId="796153B3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D4F3D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31.74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9C263F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28.26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742B3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AB697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25.50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F933A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29.42</w:t>
            </w:r>
          </w:p>
        </w:tc>
      </w:tr>
      <w:tr w:rsidR="00B07A5F" w:rsidRPr="00904F1B" w14:paraId="5FCC03C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A8A396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3C8AA44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SRMDNF</w:t>
            </w:r>
          </w:p>
        </w:tc>
        <w:tc>
          <w:tcPr>
            <w:tcW w:w="850" w:type="dxa"/>
            <w:vAlign w:val="center"/>
          </w:tcPr>
          <w:p w14:paraId="1438ACA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1555K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3394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31.96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F88F9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28.35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A95BF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38D62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25.68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7BCF4A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30.09</w:t>
            </w:r>
          </w:p>
        </w:tc>
      </w:tr>
      <w:tr w:rsidR="00B07A5F" w:rsidRPr="00904F1B" w14:paraId="02F25B7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0BAB8F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656F8B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CARN</w:t>
            </w:r>
          </w:p>
        </w:tc>
        <w:tc>
          <w:tcPr>
            <w:tcW w:w="850" w:type="dxa"/>
            <w:vAlign w:val="center"/>
          </w:tcPr>
          <w:p w14:paraId="518FFFD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6848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32.13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78D2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28.60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5E138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27.58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1F715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26.07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4BEDE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30.47</w:t>
            </w:r>
          </w:p>
        </w:tc>
      </w:tr>
      <w:tr w:rsidR="00B07A5F" w:rsidRPr="00904F1B" w14:paraId="22C5BCCE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6AC701A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405556E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IMDN</w:t>
            </w:r>
          </w:p>
        </w:tc>
        <w:tc>
          <w:tcPr>
            <w:tcW w:w="850" w:type="dxa"/>
            <w:vAlign w:val="center"/>
          </w:tcPr>
          <w:p w14:paraId="24F4F63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715K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496DC0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32.21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A839A9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28.58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75CD4B9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27.56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FDAED4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26.04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CCD807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30.45</w:t>
            </w:r>
          </w:p>
        </w:tc>
      </w:tr>
      <w:tr w:rsidR="00B07A5F" w:rsidRPr="00904F1B" w14:paraId="1FA56B3C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6E8FC9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032EC07E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LAPAR-A</w:t>
            </w:r>
          </w:p>
        </w:tc>
        <w:tc>
          <w:tcPr>
            <w:tcW w:w="850" w:type="dxa"/>
            <w:vAlign w:val="center"/>
          </w:tcPr>
          <w:p w14:paraId="339B4584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659K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C6A51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32.15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B7F61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28.61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68939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27.61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F1F8F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26.14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8E90D0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30.42</w:t>
            </w:r>
          </w:p>
        </w:tc>
      </w:tr>
      <w:tr w:rsidR="00B07A5F" w:rsidRPr="00904F1B" w14:paraId="10849559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80F9E5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7A3B06C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RFDN</w:t>
            </w:r>
          </w:p>
        </w:tc>
        <w:tc>
          <w:tcPr>
            <w:tcW w:w="850" w:type="dxa"/>
            <w:vAlign w:val="center"/>
          </w:tcPr>
          <w:p w14:paraId="45804548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550K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4EEA32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32.24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1F64B1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28.61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0AB7A1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27.57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D786C5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26.11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6FE0720F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30.58</w:t>
            </w:r>
          </w:p>
        </w:tc>
      </w:tr>
      <w:tr w:rsidR="00B07A5F" w:rsidRPr="00904F1B" w14:paraId="4462BE41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962406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94CF3A0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A</w:t>
            </w:r>
            <w:r w:rsidRPr="00904F1B">
              <w:rPr>
                <w:szCs w:val="21"/>
                <w:vertAlign w:val="superscript"/>
              </w:rPr>
              <w:t>2</w:t>
            </w:r>
            <w:r w:rsidRPr="00904F1B">
              <w:rPr>
                <w:szCs w:val="21"/>
              </w:rPr>
              <w:t>F-M</w:t>
            </w:r>
          </w:p>
        </w:tc>
        <w:tc>
          <w:tcPr>
            <w:tcW w:w="850" w:type="dxa"/>
            <w:vAlign w:val="center"/>
          </w:tcPr>
          <w:p w14:paraId="782B1CE9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1010K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01040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04D4F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28.62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6ADFB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27.58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1492F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26.17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561B51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30.57</w:t>
            </w:r>
          </w:p>
        </w:tc>
      </w:tr>
      <w:tr w:rsidR="00B07A5F" w:rsidRPr="00904F1B" w14:paraId="048EE8C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B29969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2581C8B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ACAN</w:t>
            </w:r>
          </w:p>
        </w:tc>
        <w:tc>
          <w:tcPr>
            <w:tcW w:w="850" w:type="dxa"/>
            <w:vAlign w:val="center"/>
          </w:tcPr>
          <w:p w14:paraId="7EFDC302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1556K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682F1C3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32.24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25A207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28.62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69BDE0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27.59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24A09A8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26.17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0547EB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30.53</w:t>
            </w:r>
          </w:p>
        </w:tc>
      </w:tr>
      <w:tr w:rsidR="00B07A5F" w:rsidRPr="00904F1B" w14:paraId="58DDA7A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9843AFB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60D7AD96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center"/>
          </w:tcPr>
          <w:p w14:paraId="4D2B3DD1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EF4B1A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32.18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20E59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28.61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1372D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27.57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2A9945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26.14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46D81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30.54</w:t>
            </w:r>
          </w:p>
        </w:tc>
      </w:tr>
      <w:tr w:rsidR="00B07A5F" w:rsidRPr="00904F1B" w14:paraId="1EBAC47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A767B3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3E614E2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AWSRN-M</w:t>
            </w:r>
          </w:p>
        </w:tc>
        <w:tc>
          <w:tcPr>
            <w:tcW w:w="850" w:type="dxa"/>
            <w:vAlign w:val="center"/>
          </w:tcPr>
          <w:p w14:paraId="3601482D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1254K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3ABDC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32.21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8FC73F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28.65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DBA61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27.60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7E760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26.15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839A1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30.56</w:t>
            </w:r>
          </w:p>
        </w:tc>
      </w:tr>
      <w:tr w:rsidR="00B07A5F" w:rsidRPr="00904F1B" w14:paraId="31EA728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E0EC7F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81B23C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64396914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830K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9811CE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32.20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93E8E5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28.62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2FE70023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27.59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BFD0D77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26.16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FA6466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30.33</w:t>
            </w:r>
          </w:p>
        </w:tc>
      </w:tr>
      <w:tr w:rsidR="00B07A5F" w:rsidRPr="00904F1B" w14:paraId="72EA2E7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A39485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5299FA0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78194A4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558K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D44B740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32.17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0370A8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28.57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6A9B0B98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27.55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5918B569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26.01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F46C4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30.41</w:t>
            </w:r>
          </w:p>
        </w:tc>
      </w:tr>
      <w:tr w:rsidR="00B07A5F" w:rsidRPr="00904F1B" w14:paraId="22AB3745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D065DAF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14:paraId="1844C82F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21C0831A" w14:textId="77777777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897K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1722F9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  <w:u w:val="single"/>
              </w:rPr>
              <w:t>32.44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499C2EC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28.77</w:t>
            </w:r>
          </w:p>
        </w:tc>
        <w:tc>
          <w:tcPr>
            <w:tcW w:w="1002" w:type="dxa"/>
            <w:shd w:val="clear" w:color="auto" w:fill="auto"/>
            <w:vAlign w:val="center"/>
          </w:tcPr>
          <w:p w14:paraId="59D7C1C2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27.69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310A24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26.47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055ED8A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30.92</w:t>
            </w:r>
          </w:p>
        </w:tc>
      </w:tr>
      <w:tr w:rsidR="00B07A5F" w:rsidRPr="00904F1B" w14:paraId="68A2EC92" w14:textId="77777777" w:rsidTr="001F3407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1DFAE9E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D3AD477" w14:textId="280F95B5" w:rsidR="00B07A5F" w:rsidRPr="00904F1B" w:rsidRDefault="00B07A5F" w:rsidP="00B07A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ELAN</w:t>
            </w:r>
          </w:p>
        </w:tc>
        <w:tc>
          <w:tcPr>
            <w:tcW w:w="850" w:type="dxa"/>
            <w:vAlign w:val="center"/>
          </w:tcPr>
          <w:p w14:paraId="34F5B6BE" w14:textId="78EF0695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601K</w:t>
            </w:r>
          </w:p>
        </w:tc>
        <w:tc>
          <w:tcPr>
            <w:tcW w:w="851" w:type="dxa"/>
            <w:shd w:val="clear" w:color="auto" w:fill="auto"/>
          </w:tcPr>
          <w:p w14:paraId="517064E0" w14:textId="04DC8D6D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32.43</w:t>
            </w:r>
          </w:p>
        </w:tc>
        <w:tc>
          <w:tcPr>
            <w:tcW w:w="850" w:type="dxa"/>
            <w:shd w:val="clear" w:color="auto" w:fill="auto"/>
          </w:tcPr>
          <w:p w14:paraId="5FDAB4A6" w14:textId="1C2A357D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28.78</w:t>
            </w:r>
          </w:p>
        </w:tc>
        <w:tc>
          <w:tcPr>
            <w:tcW w:w="1002" w:type="dxa"/>
            <w:shd w:val="clear" w:color="auto" w:fill="auto"/>
          </w:tcPr>
          <w:p w14:paraId="645124E3" w14:textId="1A52BA4E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27.69</w:t>
            </w:r>
          </w:p>
        </w:tc>
        <w:tc>
          <w:tcPr>
            <w:tcW w:w="1185" w:type="dxa"/>
            <w:shd w:val="clear" w:color="auto" w:fill="auto"/>
          </w:tcPr>
          <w:p w14:paraId="1800F77A" w14:textId="72C1F728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26.54</w:t>
            </w:r>
          </w:p>
        </w:tc>
        <w:tc>
          <w:tcPr>
            <w:tcW w:w="1185" w:type="dxa"/>
            <w:shd w:val="clear" w:color="auto" w:fill="auto"/>
          </w:tcPr>
          <w:p w14:paraId="7822C315" w14:textId="1633BBE9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30.92</w:t>
            </w:r>
          </w:p>
        </w:tc>
      </w:tr>
      <w:tr w:rsidR="00B07A5F" w:rsidRPr="00904F1B" w14:paraId="463E3E42" w14:textId="77777777" w:rsidTr="001F3407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122B91D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C2453D1" w14:textId="59BC8F38" w:rsidR="00B07A5F" w:rsidRPr="00904F1B" w:rsidRDefault="00B07A5F" w:rsidP="00B07A5F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DLGSANet</w:t>
            </w:r>
            <w:proofErr w:type="spellEnd"/>
            <w:r w:rsidRPr="00904F1B">
              <w:rPr>
                <w:szCs w:val="21"/>
              </w:rPr>
              <w:t>-tiny</w:t>
            </w:r>
          </w:p>
        </w:tc>
        <w:tc>
          <w:tcPr>
            <w:tcW w:w="850" w:type="dxa"/>
            <w:vAlign w:val="center"/>
          </w:tcPr>
          <w:p w14:paraId="48B0614D" w14:textId="31CF2C50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581K</w:t>
            </w:r>
          </w:p>
        </w:tc>
        <w:tc>
          <w:tcPr>
            <w:tcW w:w="851" w:type="dxa"/>
            <w:shd w:val="clear" w:color="auto" w:fill="auto"/>
          </w:tcPr>
          <w:p w14:paraId="3191A1DD" w14:textId="73E3D226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b/>
                <w:bCs/>
                <w:szCs w:val="21"/>
              </w:rPr>
              <w:t>32.46</w:t>
            </w:r>
          </w:p>
        </w:tc>
        <w:tc>
          <w:tcPr>
            <w:tcW w:w="850" w:type="dxa"/>
            <w:shd w:val="clear" w:color="auto" w:fill="auto"/>
          </w:tcPr>
          <w:p w14:paraId="3AFB5B6D" w14:textId="0601FAE3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b/>
                <w:bCs/>
                <w:szCs w:val="21"/>
              </w:rPr>
              <w:t>28.79</w:t>
            </w:r>
          </w:p>
        </w:tc>
        <w:tc>
          <w:tcPr>
            <w:tcW w:w="1002" w:type="dxa"/>
            <w:shd w:val="clear" w:color="auto" w:fill="auto"/>
          </w:tcPr>
          <w:p w14:paraId="57EF2AA8" w14:textId="15028C57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27.70</w:t>
            </w:r>
          </w:p>
        </w:tc>
        <w:tc>
          <w:tcPr>
            <w:tcW w:w="1185" w:type="dxa"/>
            <w:shd w:val="clear" w:color="auto" w:fill="auto"/>
          </w:tcPr>
          <w:p w14:paraId="0D444281" w14:textId="1DCEB016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26.55</w:t>
            </w:r>
          </w:p>
        </w:tc>
        <w:tc>
          <w:tcPr>
            <w:tcW w:w="1185" w:type="dxa"/>
            <w:shd w:val="clear" w:color="auto" w:fill="auto"/>
          </w:tcPr>
          <w:p w14:paraId="0EB80FAE" w14:textId="1D46049A" w:rsidR="00B07A5F" w:rsidRPr="00904F1B" w:rsidRDefault="00B07A5F" w:rsidP="00B07A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30.98</w:t>
            </w:r>
          </w:p>
        </w:tc>
      </w:tr>
      <w:tr w:rsidR="00B07A5F" w:rsidRPr="00904F1B" w14:paraId="53D0ADC0" w14:textId="77777777" w:rsidTr="004C5E40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1D74246A" w14:textId="77777777" w:rsidR="00B07A5F" w:rsidRPr="00904F1B" w:rsidRDefault="00B07A5F" w:rsidP="00B07A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A5C1E4" w14:textId="335B2F7C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DCASRN</w:t>
            </w:r>
            <w:r w:rsidRPr="00904F1B">
              <w:rPr>
                <w:szCs w:val="21"/>
              </w:rPr>
              <w:t xml:space="preserve"> 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710BF0F6" w14:textId="3AB383C4" w:rsidR="00B07A5F" w:rsidRPr="00904F1B" w:rsidRDefault="00B07A5F" w:rsidP="00B07A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765K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</w:tcPr>
          <w:p w14:paraId="722802DA" w14:textId="18E03CE7" w:rsidR="00B07A5F" w:rsidRPr="00904F1B" w:rsidRDefault="00B07A5F" w:rsidP="00B07A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szCs w:val="21"/>
              </w:rPr>
              <w:t>32.41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</w:tcPr>
          <w:p w14:paraId="04025E35" w14:textId="5DC98E07" w:rsidR="00B07A5F" w:rsidRPr="00904F1B" w:rsidRDefault="00B07A5F" w:rsidP="00B07A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szCs w:val="21"/>
              </w:rPr>
              <w:t>28.74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</w:tcPr>
          <w:p w14:paraId="69E4D837" w14:textId="663F60C9" w:rsidR="00B07A5F" w:rsidRPr="00904F1B" w:rsidRDefault="00B07A5F" w:rsidP="00B07A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b/>
                <w:bCs/>
                <w:szCs w:val="21"/>
              </w:rPr>
              <w:t xml:space="preserve">27.74 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0B47A255" w14:textId="0C6FFF45" w:rsidR="00B07A5F" w:rsidRPr="00904F1B" w:rsidRDefault="00B07A5F" w:rsidP="00B07A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b/>
                <w:bCs/>
                <w:szCs w:val="21"/>
              </w:rPr>
              <w:t>26.67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562B3D04" w14:textId="127EFB8D" w:rsidR="00B07A5F" w:rsidRPr="00904F1B" w:rsidRDefault="00B07A5F" w:rsidP="00B07A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b/>
                <w:bCs/>
                <w:szCs w:val="21"/>
              </w:rPr>
              <w:t>31.24</w:t>
            </w:r>
          </w:p>
        </w:tc>
      </w:tr>
    </w:tbl>
    <w:p w14:paraId="3474FE6F" w14:textId="222B3BCC" w:rsidR="0082133F" w:rsidRDefault="0082133F"/>
    <w:p w14:paraId="6FA1CF42" w14:textId="2D990220" w:rsidR="00B07A5F" w:rsidRDefault="00B07A5F"/>
    <w:p w14:paraId="61F355DF" w14:textId="4F323A75" w:rsidR="00B07A5F" w:rsidRDefault="00B07A5F"/>
    <w:p w14:paraId="54F96A4D" w14:textId="7F6FF6F7" w:rsidR="00B07A5F" w:rsidRDefault="00B07A5F"/>
    <w:p w14:paraId="0562709F" w14:textId="464D7F7B" w:rsidR="00B07A5F" w:rsidRDefault="00B07A5F"/>
    <w:tbl>
      <w:tblPr>
        <w:tblW w:w="8617" w:type="dxa"/>
        <w:jc w:val="center"/>
        <w:tblLayout w:type="fixed"/>
        <w:tblCellMar>
          <w:left w:w="11" w:type="dxa"/>
          <w:right w:w="11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850"/>
        <w:gridCol w:w="851"/>
        <w:gridCol w:w="850"/>
        <w:gridCol w:w="1002"/>
        <w:gridCol w:w="1185"/>
        <w:gridCol w:w="1185"/>
      </w:tblGrid>
      <w:tr w:rsidR="00B07A5F" w:rsidRPr="00904F1B" w14:paraId="4693FAE9" w14:textId="77777777" w:rsidTr="000349DD">
        <w:trPr>
          <w:trHeight w:hRule="exact" w:val="408"/>
          <w:jc w:val="center"/>
        </w:trPr>
        <w:tc>
          <w:tcPr>
            <w:tcW w:w="993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209850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rFonts w:hint="eastAsia"/>
                <w:szCs w:val="21"/>
              </w:rPr>
              <w:t>放大倍数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2418FE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模型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2839438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rFonts w:hint="eastAsia"/>
                <w:szCs w:val="21"/>
              </w:rPr>
              <w:t>参数量</w:t>
            </w:r>
          </w:p>
        </w:tc>
        <w:tc>
          <w:tcPr>
            <w:tcW w:w="851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7E0E3B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</w:t>
            </w:r>
            <w:r w:rsidRPr="00904F1B">
              <w:rPr>
                <w:rFonts w:hint="eastAsia"/>
                <w:szCs w:val="21"/>
              </w:rPr>
              <w:t>et</w:t>
            </w:r>
            <w:r w:rsidRPr="00904F1B">
              <w:rPr>
                <w:szCs w:val="21"/>
              </w:rPr>
              <w:t>5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98BF6F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Set14</w:t>
            </w:r>
          </w:p>
        </w:tc>
        <w:tc>
          <w:tcPr>
            <w:tcW w:w="1002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98EFAC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B100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D37D7A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Urban100</w:t>
            </w:r>
          </w:p>
        </w:tc>
        <w:tc>
          <w:tcPr>
            <w:tcW w:w="118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259B57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Manga109</w:t>
            </w:r>
          </w:p>
        </w:tc>
      </w:tr>
      <w:tr w:rsidR="00B07A5F" w:rsidRPr="00904F1B" w14:paraId="118CD004" w14:textId="77777777" w:rsidTr="000349DD">
        <w:trPr>
          <w:trHeight w:hRule="exact" w:val="283"/>
          <w:jc w:val="center"/>
        </w:trPr>
        <w:tc>
          <w:tcPr>
            <w:tcW w:w="993" w:type="dxa"/>
            <w:vMerge w:val="restart"/>
            <w:shd w:val="clear" w:color="auto" w:fill="auto"/>
            <w:vAlign w:val="center"/>
          </w:tcPr>
          <w:p w14:paraId="360DA49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×2</w:t>
            </w:r>
          </w:p>
        </w:tc>
        <w:tc>
          <w:tcPr>
            <w:tcW w:w="1701" w:type="dxa"/>
            <w:shd w:val="clear" w:color="auto" w:fill="auto"/>
          </w:tcPr>
          <w:p w14:paraId="446F636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SRCNN</w:t>
            </w:r>
          </w:p>
        </w:tc>
        <w:tc>
          <w:tcPr>
            <w:tcW w:w="850" w:type="dxa"/>
          </w:tcPr>
          <w:p w14:paraId="00457BF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57K</w:t>
            </w:r>
          </w:p>
        </w:tc>
        <w:tc>
          <w:tcPr>
            <w:tcW w:w="851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04B1EE9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0.9524</w:t>
            </w:r>
          </w:p>
        </w:tc>
        <w:tc>
          <w:tcPr>
            <w:tcW w:w="850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391A658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0.9063</w:t>
            </w:r>
          </w:p>
        </w:tc>
        <w:tc>
          <w:tcPr>
            <w:tcW w:w="1002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44B6CCD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0.8879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33DE30E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0.8946</w:t>
            </w:r>
          </w:p>
        </w:tc>
        <w:tc>
          <w:tcPr>
            <w:tcW w:w="1185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6E06AFA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0.9661</w:t>
            </w:r>
          </w:p>
        </w:tc>
      </w:tr>
      <w:tr w:rsidR="00B07A5F" w:rsidRPr="00904F1B" w14:paraId="3BC6FB9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214EE2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8018A6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FSRCNN</w:t>
            </w:r>
          </w:p>
        </w:tc>
        <w:tc>
          <w:tcPr>
            <w:tcW w:w="850" w:type="dxa"/>
          </w:tcPr>
          <w:p w14:paraId="4E26DC9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E98AE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0.9558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81EDD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0.9088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8F61D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A89F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0.9020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E91B3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0.9694</w:t>
            </w:r>
          </w:p>
        </w:tc>
      </w:tr>
      <w:tr w:rsidR="00B07A5F" w:rsidRPr="00904F1B" w14:paraId="16090CF6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BAF3A3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C59C9D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</w:tcPr>
          <w:p w14:paraId="4BA21AB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7F35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0.9587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700D8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0.9124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C4C11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30C51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04965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0.9729</w:t>
            </w:r>
          </w:p>
        </w:tc>
      </w:tr>
      <w:tr w:rsidR="00B07A5F" w:rsidRPr="00904F1B" w14:paraId="3C60FCE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442E78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5B8D55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</w:tcPr>
          <w:p w14:paraId="5EDC9C4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653D4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0.9588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ED41B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0.9118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FF9AD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0.8942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E335B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91907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0.9723</w:t>
            </w:r>
          </w:p>
        </w:tc>
      </w:tr>
      <w:tr w:rsidR="00B07A5F" w:rsidRPr="00904F1B" w14:paraId="79B16B4F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FD3F10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0D3819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</w:tcPr>
          <w:p w14:paraId="3D1EB60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38F06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0.9590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6C319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0.9130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B6EC8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29C06B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BADCB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0.9740</w:t>
            </w:r>
          </w:p>
        </w:tc>
      </w:tr>
      <w:tr w:rsidR="00B07A5F" w:rsidRPr="00904F1B" w14:paraId="06C46822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66E9D0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C8ADB9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DRRN</w:t>
            </w:r>
          </w:p>
        </w:tc>
        <w:tc>
          <w:tcPr>
            <w:tcW w:w="850" w:type="dxa"/>
          </w:tcPr>
          <w:p w14:paraId="7617766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</w:tcPr>
          <w:p w14:paraId="7D26A7D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0.9591</w:t>
            </w:r>
          </w:p>
        </w:tc>
        <w:tc>
          <w:tcPr>
            <w:tcW w:w="850" w:type="dxa"/>
            <w:shd w:val="clear" w:color="auto" w:fill="auto"/>
          </w:tcPr>
          <w:p w14:paraId="4F0182C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0.9136</w:t>
            </w:r>
          </w:p>
        </w:tc>
        <w:tc>
          <w:tcPr>
            <w:tcW w:w="1002" w:type="dxa"/>
            <w:shd w:val="clear" w:color="auto" w:fill="auto"/>
          </w:tcPr>
          <w:p w14:paraId="0803C60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0.8973</w:t>
            </w:r>
          </w:p>
        </w:tc>
        <w:tc>
          <w:tcPr>
            <w:tcW w:w="1185" w:type="dxa"/>
            <w:shd w:val="clear" w:color="auto" w:fill="auto"/>
          </w:tcPr>
          <w:p w14:paraId="13D0759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0.9188</w:t>
            </w:r>
          </w:p>
        </w:tc>
        <w:tc>
          <w:tcPr>
            <w:tcW w:w="1185" w:type="dxa"/>
            <w:shd w:val="clear" w:color="auto" w:fill="auto"/>
          </w:tcPr>
          <w:p w14:paraId="3F3C48D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0.9760</w:t>
            </w:r>
          </w:p>
        </w:tc>
      </w:tr>
      <w:tr w:rsidR="00B07A5F" w:rsidRPr="00904F1B" w14:paraId="6CD5DC1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7DBA1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FBCE6E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</w:tcPr>
          <w:p w14:paraId="0CF3EF1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27E28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0.9597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293B9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0.9142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DFE9B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0.8978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15235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0.9195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973A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0.9740</w:t>
            </w:r>
          </w:p>
        </w:tc>
      </w:tr>
      <w:tr w:rsidR="00B07A5F" w:rsidRPr="00904F1B" w14:paraId="0B776D5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368B7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34206D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SRMDNF</w:t>
            </w:r>
          </w:p>
        </w:tc>
        <w:tc>
          <w:tcPr>
            <w:tcW w:w="850" w:type="dxa"/>
          </w:tcPr>
          <w:p w14:paraId="570E5A7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2B0E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0.9600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93D9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0.9150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4FBF7F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1645DC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0.9200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6D703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0.9761</w:t>
            </w:r>
          </w:p>
        </w:tc>
      </w:tr>
      <w:tr w:rsidR="00B07A5F" w:rsidRPr="00904F1B" w14:paraId="65117CB4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FAA574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4E3333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CARN</w:t>
            </w:r>
          </w:p>
        </w:tc>
        <w:tc>
          <w:tcPr>
            <w:tcW w:w="850" w:type="dxa"/>
          </w:tcPr>
          <w:p w14:paraId="5B3142C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B150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0.9590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C1528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0.9166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7E15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0.8978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DD318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0.9256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C10CB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0.9765</w:t>
            </w:r>
          </w:p>
        </w:tc>
      </w:tr>
      <w:tr w:rsidR="00B07A5F" w:rsidRPr="00904F1B" w14:paraId="2333103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AE9F66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C9DE42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</w:tcPr>
          <w:p w14:paraId="4046317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694K</w:t>
            </w:r>
          </w:p>
        </w:tc>
        <w:tc>
          <w:tcPr>
            <w:tcW w:w="851" w:type="dxa"/>
            <w:shd w:val="clear" w:color="auto" w:fill="auto"/>
          </w:tcPr>
          <w:p w14:paraId="5FE55E4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shd w:val="clear" w:color="auto" w:fill="auto"/>
          </w:tcPr>
          <w:p w14:paraId="7D5EA9C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shd w:val="clear" w:color="auto" w:fill="auto"/>
          </w:tcPr>
          <w:p w14:paraId="33A404E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0.8996</w:t>
            </w:r>
          </w:p>
        </w:tc>
        <w:tc>
          <w:tcPr>
            <w:tcW w:w="1185" w:type="dxa"/>
            <w:shd w:val="clear" w:color="auto" w:fill="auto"/>
          </w:tcPr>
          <w:p w14:paraId="365D8C1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0.9283</w:t>
            </w:r>
          </w:p>
        </w:tc>
        <w:tc>
          <w:tcPr>
            <w:tcW w:w="1185" w:type="dxa"/>
            <w:shd w:val="clear" w:color="auto" w:fill="auto"/>
          </w:tcPr>
          <w:p w14:paraId="3DD4AE6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0.9774</w:t>
            </w:r>
          </w:p>
        </w:tc>
      </w:tr>
      <w:tr w:rsidR="00B07A5F" w:rsidRPr="00904F1B" w14:paraId="751BFFB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901D84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6D42FB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LAPAR-A</w:t>
            </w:r>
          </w:p>
        </w:tc>
        <w:tc>
          <w:tcPr>
            <w:tcW w:w="850" w:type="dxa"/>
          </w:tcPr>
          <w:p w14:paraId="2537FB7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548K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B6D89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A053A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0.9183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5B6011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0.8999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53A30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0.9283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A1D95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0.9772</w:t>
            </w:r>
          </w:p>
        </w:tc>
      </w:tr>
      <w:tr w:rsidR="00B07A5F" w:rsidRPr="00904F1B" w14:paraId="16258EDE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E2D643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E6BA63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RFDN</w:t>
            </w:r>
          </w:p>
        </w:tc>
        <w:tc>
          <w:tcPr>
            <w:tcW w:w="850" w:type="dxa"/>
          </w:tcPr>
          <w:p w14:paraId="42D48A4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534K</w:t>
            </w:r>
          </w:p>
        </w:tc>
        <w:tc>
          <w:tcPr>
            <w:tcW w:w="851" w:type="dxa"/>
            <w:shd w:val="clear" w:color="auto" w:fill="auto"/>
          </w:tcPr>
          <w:p w14:paraId="6ECADBF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0.9606</w:t>
            </w:r>
          </w:p>
        </w:tc>
        <w:tc>
          <w:tcPr>
            <w:tcW w:w="850" w:type="dxa"/>
            <w:shd w:val="clear" w:color="auto" w:fill="auto"/>
          </w:tcPr>
          <w:p w14:paraId="7765F98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0.9184</w:t>
            </w:r>
          </w:p>
        </w:tc>
        <w:tc>
          <w:tcPr>
            <w:tcW w:w="1002" w:type="dxa"/>
            <w:shd w:val="clear" w:color="auto" w:fill="auto"/>
          </w:tcPr>
          <w:p w14:paraId="1E21DB7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0.8994</w:t>
            </w:r>
          </w:p>
        </w:tc>
        <w:tc>
          <w:tcPr>
            <w:tcW w:w="1185" w:type="dxa"/>
            <w:shd w:val="clear" w:color="auto" w:fill="auto"/>
          </w:tcPr>
          <w:p w14:paraId="13ECA1E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0.9278</w:t>
            </w:r>
          </w:p>
        </w:tc>
        <w:tc>
          <w:tcPr>
            <w:tcW w:w="1185" w:type="dxa"/>
            <w:shd w:val="clear" w:color="auto" w:fill="auto"/>
          </w:tcPr>
          <w:p w14:paraId="780C97B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0.9773</w:t>
            </w:r>
          </w:p>
        </w:tc>
      </w:tr>
      <w:tr w:rsidR="00B07A5F" w:rsidRPr="00904F1B" w14:paraId="19ACEE91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9E69B7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EE6DC4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A</w:t>
            </w:r>
            <w:r w:rsidRPr="00904F1B">
              <w:rPr>
                <w:szCs w:val="21"/>
                <w:vertAlign w:val="superscript"/>
              </w:rPr>
              <w:t>2</w:t>
            </w:r>
            <w:r w:rsidRPr="00904F1B">
              <w:rPr>
                <w:szCs w:val="21"/>
              </w:rPr>
              <w:t>F-M</w:t>
            </w:r>
          </w:p>
        </w:tc>
        <w:tc>
          <w:tcPr>
            <w:tcW w:w="850" w:type="dxa"/>
          </w:tcPr>
          <w:p w14:paraId="599D648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999K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26C65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92F68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0.9184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078DF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0.8996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DE84D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0.9294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9BF25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0.9774</w:t>
            </w:r>
          </w:p>
        </w:tc>
      </w:tr>
      <w:tr w:rsidR="00B07A5F" w:rsidRPr="00904F1B" w14:paraId="172BE549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A48E6E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9CFD90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ACAN</w:t>
            </w:r>
          </w:p>
        </w:tc>
        <w:tc>
          <w:tcPr>
            <w:tcW w:w="850" w:type="dxa"/>
          </w:tcPr>
          <w:p w14:paraId="35C6C87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800K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604C0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0.9608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F4723E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3A506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0.9001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632C662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0.9297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9589A8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0.9773</w:t>
            </w:r>
          </w:p>
        </w:tc>
      </w:tr>
      <w:tr w:rsidR="00B07A5F" w:rsidRPr="00904F1B" w14:paraId="6FFBE1D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A07F19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DCD1AE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</w:tcPr>
          <w:p w14:paraId="708E0E5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756K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C84A1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D00AC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0.9187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3A891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0.8999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AA7A3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0.9288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20878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0.9774</w:t>
            </w:r>
          </w:p>
        </w:tc>
      </w:tr>
      <w:tr w:rsidR="00B07A5F" w:rsidRPr="00904F1B" w14:paraId="22ADD50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D13DDE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E35D1C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</w:tcPr>
          <w:p w14:paraId="21BE4CE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1063K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9868E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0.9605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FDF20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0.9181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3A337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0.9000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DD5E01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0.9294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025CC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0.9772</w:t>
            </w:r>
          </w:p>
        </w:tc>
      </w:tr>
      <w:tr w:rsidR="00B07A5F" w:rsidRPr="00904F1B" w14:paraId="6B8F621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1D115E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D41FB8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</w:tcPr>
          <w:p w14:paraId="775B8E9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790K</w:t>
            </w:r>
          </w:p>
        </w:tc>
        <w:tc>
          <w:tcPr>
            <w:tcW w:w="851" w:type="dxa"/>
            <w:shd w:val="clear" w:color="auto" w:fill="auto"/>
          </w:tcPr>
          <w:p w14:paraId="0E79FCD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0.9607</w:t>
            </w:r>
          </w:p>
        </w:tc>
        <w:tc>
          <w:tcPr>
            <w:tcW w:w="850" w:type="dxa"/>
            <w:shd w:val="clear" w:color="auto" w:fill="auto"/>
          </w:tcPr>
          <w:p w14:paraId="78E590C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0.9177</w:t>
            </w:r>
          </w:p>
        </w:tc>
        <w:tc>
          <w:tcPr>
            <w:tcW w:w="1002" w:type="dxa"/>
            <w:shd w:val="clear" w:color="auto" w:fill="auto"/>
          </w:tcPr>
          <w:p w14:paraId="19EF355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0.9005</w:t>
            </w:r>
          </w:p>
        </w:tc>
        <w:tc>
          <w:tcPr>
            <w:tcW w:w="1185" w:type="dxa"/>
            <w:shd w:val="clear" w:color="auto" w:fill="auto"/>
          </w:tcPr>
          <w:p w14:paraId="08DE6D4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0.9308</w:t>
            </w:r>
          </w:p>
        </w:tc>
        <w:tc>
          <w:tcPr>
            <w:tcW w:w="1185" w:type="dxa"/>
            <w:shd w:val="clear" w:color="auto" w:fill="auto"/>
          </w:tcPr>
          <w:p w14:paraId="5812FD6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-/-</w:t>
            </w:r>
          </w:p>
        </w:tc>
      </w:tr>
      <w:tr w:rsidR="00B07A5F" w:rsidRPr="00904F1B" w14:paraId="39A2CE3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6B386E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04BA86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</w:tcPr>
          <w:p w14:paraId="518973A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878K</w:t>
            </w:r>
          </w:p>
        </w:tc>
        <w:tc>
          <w:tcPr>
            <w:tcW w:w="851" w:type="dxa"/>
            <w:shd w:val="clear" w:color="auto" w:fill="auto"/>
          </w:tcPr>
          <w:p w14:paraId="2127AD6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0.9611</w:t>
            </w:r>
          </w:p>
        </w:tc>
        <w:tc>
          <w:tcPr>
            <w:tcW w:w="850" w:type="dxa"/>
            <w:shd w:val="clear" w:color="auto" w:fill="auto"/>
          </w:tcPr>
          <w:p w14:paraId="0A3353E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0.9206</w:t>
            </w:r>
          </w:p>
        </w:tc>
        <w:tc>
          <w:tcPr>
            <w:tcW w:w="1002" w:type="dxa"/>
            <w:shd w:val="clear" w:color="auto" w:fill="auto"/>
          </w:tcPr>
          <w:p w14:paraId="6E26B3CF" w14:textId="77777777" w:rsidR="00B07A5F" w:rsidRPr="00904F1B" w:rsidRDefault="00B07A5F" w:rsidP="000349DD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0.9012</w:t>
            </w:r>
          </w:p>
        </w:tc>
        <w:tc>
          <w:tcPr>
            <w:tcW w:w="1185" w:type="dxa"/>
            <w:shd w:val="clear" w:color="auto" w:fill="auto"/>
          </w:tcPr>
          <w:p w14:paraId="5DCD05C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0.9340</w:t>
            </w:r>
          </w:p>
        </w:tc>
        <w:tc>
          <w:tcPr>
            <w:tcW w:w="1185" w:type="dxa"/>
            <w:shd w:val="clear" w:color="auto" w:fill="auto"/>
          </w:tcPr>
          <w:p w14:paraId="1D64A88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0.9783</w:t>
            </w:r>
          </w:p>
        </w:tc>
      </w:tr>
      <w:tr w:rsidR="00F2645F" w:rsidRPr="00904F1B" w14:paraId="35A8D5E2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58FD8D4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A7DFA01" w14:textId="0C67F6BB" w:rsidR="00F2645F" w:rsidRPr="00904F1B" w:rsidRDefault="00F2645F" w:rsidP="00F264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ELAN</w:t>
            </w:r>
          </w:p>
        </w:tc>
        <w:tc>
          <w:tcPr>
            <w:tcW w:w="850" w:type="dxa"/>
          </w:tcPr>
          <w:p w14:paraId="4DECF305" w14:textId="0B711A1C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582K</w:t>
            </w:r>
          </w:p>
        </w:tc>
        <w:tc>
          <w:tcPr>
            <w:tcW w:w="851" w:type="dxa"/>
            <w:shd w:val="clear" w:color="auto" w:fill="auto"/>
          </w:tcPr>
          <w:p w14:paraId="1633EDFF" w14:textId="0D03642A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0.9611</w:t>
            </w:r>
          </w:p>
        </w:tc>
        <w:tc>
          <w:tcPr>
            <w:tcW w:w="850" w:type="dxa"/>
            <w:shd w:val="clear" w:color="auto" w:fill="auto"/>
          </w:tcPr>
          <w:p w14:paraId="613E07AE" w14:textId="56265761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b/>
                <w:bCs/>
                <w:szCs w:val="21"/>
              </w:rPr>
              <w:t>0.9207</w:t>
            </w:r>
          </w:p>
        </w:tc>
        <w:tc>
          <w:tcPr>
            <w:tcW w:w="1002" w:type="dxa"/>
            <w:shd w:val="clear" w:color="auto" w:fill="auto"/>
          </w:tcPr>
          <w:p w14:paraId="23B99952" w14:textId="17F2FFF4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szCs w:val="21"/>
              </w:rPr>
              <w:t>0.9012</w:t>
            </w:r>
          </w:p>
        </w:tc>
        <w:tc>
          <w:tcPr>
            <w:tcW w:w="1185" w:type="dxa"/>
            <w:shd w:val="clear" w:color="auto" w:fill="auto"/>
          </w:tcPr>
          <w:p w14:paraId="223BA2FA" w14:textId="6051F3B4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0.9340</w:t>
            </w:r>
          </w:p>
        </w:tc>
        <w:tc>
          <w:tcPr>
            <w:tcW w:w="1185" w:type="dxa"/>
            <w:shd w:val="clear" w:color="auto" w:fill="auto"/>
          </w:tcPr>
          <w:p w14:paraId="64E80F89" w14:textId="42FF25D8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szCs w:val="21"/>
                <w:u w:val="single"/>
              </w:rPr>
              <w:t>0.9782</w:t>
            </w:r>
          </w:p>
        </w:tc>
      </w:tr>
      <w:tr w:rsidR="00F2645F" w:rsidRPr="00904F1B" w14:paraId="27CB71A4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1A42CB6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2541C56" w14:textId="515BA70F" w:rsidR="00F2645F" w:rsidRPr="00904F1B" w:rsidRDefault="00F2645F" w:rsidP="00F2645F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DLGSANet</w:t>
            </w:r>
            <w:proofErr w:type="spellEnd"/>
            <w:r w:rsidRPr="00904F1B">
              <w:rPr>
                <w:szCs w:val="21"/>
              </w:rPr>
              <w:t>-tiny</w:t>
            </w:r>
          </w:p>
        </w:tc>
        <w:tc>
          <w:tcPr>
            <w:tcW w:w="850" w:type="dxa"/>
          </w:tcPr>
          <w:p w14:paraId="6FCFB707" w14:textId="4424D140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566K</w:t>
            </w:r>
          </w:p>
        </w:tc>
        <w:tc>
          <w:tcPr>
            <w:tcW w:w="851" w:type="dxa"/>
            <w:shd w:val="clear" w:color="auto" w:fill="auto"/>
          </w:tcPr>
          <w:p w14:paraId="0EAD72B2" w14:textId="537C662E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0.9611</w:t>
            </w:r>
          </w:p>
        </w:tc>
        <w:tc>
          <w:tcPr>
            <w:tcW w:w="850" w:type="dxa"/>
            <w:shd w:val="clear" w:color="auto" w:fill="auto"/>
          </w:tcPr>
          <w:p w14:paraId="2F15D77A" w14:textId="6668DC0F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0.9202</w:t>
            </w:r>
          </w:p>
        </w:tc>
        <w:tc>
          <w:tcPr>
            <w:tcW w:w="1002" w:type="dxa"/>
            <w:shd w:val="clear" w:color="auto" w:fill="auto"/>
          </w:tcPr>
          <w:p w14:paraId="73F841BA" w14:textId="5FCF141F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</w:rPr>
              <w:t>0.9007</w:t>
            </w:r>
          </w:p>
        </w:tc>
        <w:tc>
          <w:tcPr>
            <w:tcW w:w="1185" w:type="dxa"/>
            <w:shd w:val="clear" w:color="auto" w:fill="auto"/>
          </w:tcPr>
          <w:p w14:paraId="15FE77AE" w14:textId="2643DFF3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b/>
                <w:bCs/>
                <w:iCs/>
                <w:szCs w:val="21"/>
              </w:rPr>
              <w:t>0.9343</w:t>
            </w:r>
          </w:p>
        </w:tc>
        <w:tc>
          <w:tcPr>
            <w:tcW w:w="1185" w:type="dxa"/>
            <w:shd w:val="clear" w:color="auto" w:fill="auto"/>
          </w:tcPr>
          <w:p w14:paraId="5E421278" w14:textId="14F33C54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</w:rPr>
              <w:t>0.9777</w:t>
            </w:r>
          </w:p>
        </w:tc>
      </w:tr>
      <w:tr w:rsidR="00F2645F" w:rsidRPr="00904F1B" w14:paraId="4E6E669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35CEC9A9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</w:tcPr>
          <w:p w14:paraId="591B2785" w14:textId="021EF92D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DCASRN 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</w:tcPr>
          <w:p w14:paraId="01C7EBF7" w14:textId="24D54B0F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669K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</w:tcPr>
          <w:p w14:paraId="6DB4239E" w14:textId="03B9BC3C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0.9613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</w:tcPr>
          <w:p w14:paraId="32C749C8" w14:textId="7ABCB9A6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</w:rPr>
              <w:t>0.9199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</w:tcPr>
          <w:p w14:paraId="22663EEC" w14:textId="527D1B9C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  <w:u w:val="single"/>
              </w:rPr>
              <w:t>0.9011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47889F3A" w14:textId="1D931DD3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iCs/>
                <w:szCs w:val="21"/>
              </w:rPr>
              <w:t>0.9336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</w:tcPr>
          <w:p w14:paraId="5F515673" w14:textId="09C04A72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0.9782</w:t>
            </w:r>
          </w:p>
        </w:tc>
      </w:tr>
      <w:tr w:rsidR="00B07A5F" w:rsidRPr="00904F1B" w14:paraId="6A342E83" w14:textId="77777777" w:rsidTr="000349DD">
        <w:trPr>
          <w:trHeight w:hRule="exact" w:val="286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7C61E559" w14:textId="77777777" w:rsidR="00B07A5F" w:rsidRPr="00904F1B" w:rsidRDefault="00B07A5F" w:rsidP="000349DD">
            <w:pPr>
              <w:ind w:firstLineChars="200" w:firstLine="420"/>
              <w:rPr>
                <w:szCs w:val="21"/>
              </w:rPr>
            </w:pPr>
            <w:r w:rsidRPr="00904F1B">
              <w:rPr>
                <w:szCs w:val="21"/>
              </w:rPr>
              <w:t>×3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</w:tcPr>
          <w:p w14:paraId="52A8804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SRCNN</w:t>
            </w:r>
          </w:p>
          <w:p w14:paraId="254D912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</w:p>
          <w:p w14:paraId="2BC5BCC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</w:p>
          <w:p w14:paraId="5BE8596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</w:p>
          <w:p w14:paraId="7BBA1A2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</w:p>
          <w:p w14:paraId="2D8A5FA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000000"/>
            </w:tcBorders>
            <w:vAlign w:val="bottom"/>
          </w:tcPr>
          <w:p w14:paraId="30844B8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526D4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0.9090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374AE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0.8209</w:t>
            </w:r>
          </w:p>
        </w:tc>
        <w:tc>
          <w:tcPr>
            <w:tcW w:w="1002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3427C4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0.7863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A5A3C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0.7989</w:t>
            </w:r>
          </w:p>
        </w:tc>
        <w:tc>
          <w:tcPr>
            <w:tcW w:w="118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87EA4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0.9107</w:t>
            </w:r>
          </w:p>
        </w:tc>
      </w:tr>
      <w:tr w:rsidR="00B07A5F" w:rsidRPr="00904F1B" w14:paraId="4CC323B6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EE94DA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755C9E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FSRCNN</w:t>
            </w:r>
          </w:p>
        </w:tc>
        <w:tc>
          <w:tcPr>
            <w:tcW w:w="850" w:type="dxa"/>
            <w:vAlign w:val="bottom"/>
          </w:tcPr>
          <w:p w14:paraId="012E831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681F0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0.9104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7C7F8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0.8242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434636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0.7910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D5998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70358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0.9212</w:t>
            </w:r>
          </w:p>
        </w:tc>
      </w:tr>
      <w:tr w:rsidR="00B07A5F" w:rsidRPr="00904F1B" w14:paraId="505550A9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53DCD8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F0216F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bottom"/>
          </w:tcPr>
          <w:p w14:paraId="6E38160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B15CD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0.9213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7435F6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0.8314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EB36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0.7976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26365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0.8279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80058A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0.9310</w:t>
            </w:r>
          </w:p>
        </w:tc>
      </w:tr>
      <w:tr w:rsidR="00B07A5F" w:rsidRPr="00904F1B" w14:paraId="0E0D226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4044F5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465992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bottom"/>
          </w:tcPr>
          <w:p w14:paraId="28B2068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B11ED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0.9226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F907F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0.8311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B3F4E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0.7963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C7687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0.8276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002EB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0.9328</w:t>
            </w:r>
          </w:p>
        </w:tc>
      </w:tr>
      <w:tr w:rsidR="00B07A5F" w:rsidRPr="00904F1B" w14:paraId="3F75FA39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8ECE5C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33753B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DRRN</w:t>
            </w:r>
          </w:p>
        </w:tc>
        <w:tc>
          <w:tcPr>
            <w:tcW w:w="850" w:type="dxa"/>
          </w:tcPr>
          <w:p w14:paraId="1C93603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297K</w:t>
            </w:r>
          </w:p>
        </w:tc>
        <w:tc>
          <w:tcPr>
            <w:tcW w:w="851" w:type="dxa"/>
            <w:shd w:val="clear" w:color="auto" w:fill="auto"/>
          </w:tcPr>
          <w:p w14:paraId="5CDEAB1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0.9244 </w:t>
            </w:r>
          </w:p>
        </w:tc>
        <w:tc>
          <w:tcPr>
            <w:tcW w:w="850" w:type="dxa"/>
            <w:shd w:val="clear" w:color="auto" w:fill="auto"/>
          </w:tcPr>
          <w:p w14:paraId="6556896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0.8349 </w:t>
            </w:r>
          </w:p>
        </w:tc>
        <w:tc>
          <w:tcPr>
            <w:tcW w:w="1002" w:type="dxa"/>
            <w:shd w:val="clear" w:color="auto" w:fill="auto"/>
          </w:tcPr>
          <w:p w14:paraId="43E19AB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0.8004 </w:t>
            </w:r>
          </w:p>
        </w:tc>
        <w:tc>
          <w:tcPr>
            <w:tcW w:w="1185" w:type="dxa"/>
            <w:shd w:val="clear" w:color="auto" w:fill="auto"/>
          </w:tcPr>
          <w:p w14:paraId="40F9531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0.8378 </w:t>
            </w:r>
          </w:p>
        </w:tc>
        <w:tc>
          <w:tcPr>
            <w:tcW w:w="1185" w:type="dxa"/>
            <w:shd w:val="clear" w:color="auto" w:fill="auto"/>
          </w:tcPr>
          <w:p w14:paraId="37F4A54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0.9390</w:t>
            </w:r>
          </w:p>
        </w:tc>
      </w:tr>
      <w:tr w:rsidR="00B07A5F" w:rsidRPr="00904F1B" w14:paraId="25289378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C0D3D9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3009E6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iCs/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bottom"/>
          </w:tcPr>
          <w:p w14:paraId="19C89E8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761F6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0.9248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E9F3FA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0.8350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E5AD5D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0.8001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C9AA7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0.8376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9C59A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0.9369</w:t>
            </w:r>
          </w:p>
        </w:tc>
      </w:tr>
      <w:tr w:rsidR="00B07A5F" w:rsidRPr="00904F1B" w14:paraId="39474151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0AE2BB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4D03CD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SRMDNF</w:t>
            </w:r>
          </w:p>
        </w:tc>
        <w:tc>
          <w:tcPr>
            <w:tcW w:w="850" w:type="dxa"/>
            <w:vAlign w:val="bottom"/>
          </w:tcPr>
          <w:p w14:paraId="53BAB56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1530K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CCE448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28B30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0.8370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46923A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88BCA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0.8400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B9C1A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0.9403</w:t>
            </w:r>
          </w:p>
        </w:tc>
      </w:tr>
      <w:tr w:rsidR="00B07A5F" w:rsidRPr="00904F1B" w14:paraId="3D03A43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DA1A0D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CA4E8F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CARN</w:t>
            </w:r>
          </w:p>
        </w:tc>
        <w:tc>
          <w:tcPr>
            <w:tcW w:w="850" w:type="dxa"/>
            <w:vAlign w:val="bottom"/>
          </w:tcPr>
          <w:p w14:paraId="1D8B46C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327B08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0.9255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AB787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0.8407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139562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0.8034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FAA2C3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0.8404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E6F405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0.9440</w:t>
            </w:r>
          </w:p>
        </w:tc>
      </w:tr>
      <w:tr w:rsidR="00B07A5F" w:rsidRPr="00904F1B" w14:paraId="2F5C4A18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FBFB9C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94610E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IMDN</w:t>
            </w:r>
          </w:p>
        </w:tc>
        <w:tc>
          <w:tcPr>
            <w:tcW w:w="850" w:type="dxa"/>
          </w:tcPr>
          <w:p w14:paraId="60036E6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703K </w:t>
            </w:r>
          </w:p>
        </w:tc>
        <w:tc>
          <w:tcPr>
            <w:tcW w:w="851" w:type="dxa"/>
            <w:shd w:val="clear" w:color="auto" w:fill="auto"/>
          </w:tcPr>
          <w:p w14:paraId="7EAFEC6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0.9270 </w:t>
            </w:r>
          </w:p>
        </w:tc>
        <w:tc>
          <w:tcPr>
            <w:tcW w:w="850" w:type="dxa"/>
            <w:shd w:val="clear" w:color="auto" w:fill="auto"/>
          </w:tcPr>
          <w:p w14:paraId="3E0D8DC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0.8417 </w:t>
            </w:r>
          </w:p>
        </w:tc>
        <w:tc>
          <w:tcPr>
            <w:tcW w:w="1002" w:type="dxa"/>
            <w:shd w:val="clear" w:color="auto" w:fill="auto"/>
          </w:tcPr>
          <w:p w14:paraId="2904DB1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0.8046 </w:t>
            </w:r>
          </w:p>
        </w:tc>
        <w:tc>
          <w:tcPr>
            <w:tcW w:w="1185" w:type="dxa"/>
            <w:shd w:val="clear" w:color="auto" w:fill="auto"/>
          </w:tcPr>
          <w:p w14:paraId="3A55EC5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0.8519 </w:t>
            </w:r>
          </w:p>
        </w:tc>
        <w:tc>
          <w:tcPr>
            <w:tcW w:w="1185" w:type="dxa"/>
            <w:shd w:val="clear" w:color="auto" w:fill="auto"/>
          </w:tcPr>
          <w:p w14:paraId="0D59213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0.9445</w:t>
            </w:r>
          </w:p>
        </w:tc>
      </w:tr>
      <w:tr w:rsidR="00B07A5F" w:rsidRPr="00904F1B" w14:paraId="290E518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29352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8BE080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LAPAR-A</w:t>
            </w:r>
          </w:p>
        </w:tc>
        <w:tc>
          <w:tcPr>
            <w:tcW w:w="850" w:type="dxa"/>
            <w:vAlign w:val="bottom"/>
          </w:tcPr>
          <w:p w14:paraId="5D4673D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594K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D80A8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17BE3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0.8421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E85B0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0.8054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EF8233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0.8523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6B8D0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0.9441</w:t>
            </w:r>
          </w:p>
        </w:tc>
      </w:tr>
      <w:tr w:rsidR="00B07A5F" w:rsidRPr="00904F1B" w14:paraId="7CE1E908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559CDC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13743A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RFDN</w:t>
            </w:r>
          </w:p>
        </w:tc>
        <w:tc>
          <w:tcPr>
            <w:tcW w:w="850" w:type="dxa"/>
          </w:tcPr>
          <w:p w14:paraId="402C002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541K </w:t>
            </w:r>
          </w:p>
        </w:tc>
        <w:tc>
          <w:tcPr>
            <w:tcW w:w="851" w:type="dxa"/>
            <w:shd w:val="clear" w:color="auto" w:fill="auto"/>
          </w:tcPr>
          <w:p w14:paraId="730F2D9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0.9273 </w:t>
            </w:r>
          </w:p>
        </w:tc>
        <w:tc>
          <w:tcPr>
            <w:tcW w:w="850" w:type="dxa"/>
            <w:shd w:val="clear" w:color="auto" w:fill="auto"/>
          </w:tcPr>
          <w:p w14:paraId="2853DE9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0.8420 </w:t>
            </w:r>
          </w:p>
        </w:tc>
        <w:tc>
          <w:tcPr>
            <w:tcW w:w="1002" w:type="dxa"/>
            <w:shd w:val="clear" w:color="auto" w:fill="auto"/>
          </w:tcPr>
          <w:p w14:paraId="348FAC5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0.8050 </w:t>
            </w:r>
          </w:p>
        </w:tc>
        <w:tc>
          <w:tcPr>
            <w:tcW w:w="1185" w:type="dxa"/>
            <w:shd w:val="clear" w:color="auto" w:fill="auto"/>
          </w:tcPr>
          <w:p w14:paraId="06D42D4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0.8525 </w:t>
            </w:r>
          </w:p>
        </w:tc>
        <w:tc>
          <w:tcPr>
            <w:tcW w:w="1185" w:type="dxa"/>
            <w:shd w:val="clear" w:color="auto" w:fill="auto"/>
          </w:tcPr>
          <w:p w14:paraId="14D9A6D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0.9449</w:t>
            </w:r>
          </w:p>
        </w:tc>
      </w:tr>
      <w:tr w:rsidR="00B07A5F" w:rsidRPr="00904F1B" w14:paraId="5AA2309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1B5C5D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5731B7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A2F-M</w:t>
            </w:r>
          </w:p>
        </w:tc>
        <w:tc>
          <w:tcPr>
            <w:tcW w:w="850" w:type="dxa"/>
            <w:vAlign w:val="bottom"/>
          </w:tcPr>
          <w:p w14:paraId="1BF1D96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1003K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82E639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0.9278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6AE840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0.8427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0BA58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0.8054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DB2E7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0.8546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891C0E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0.9453</w:t>
            </w:r>
          </w:p>
        </w:tc>
      </w:tr>
      <w:tr w:rsidR="00B07A5F" w:rsidRPr="00904F1B" w14:paraId="3D70B12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B2DEB9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BB2D8B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ACAN</w:t>
            </w:r>
          </w:p>
        </w:tc>
        <w:tc>
          <w:tcPr>
            <w:tcW w:w="850" w:type="dxa"/>
            <w:vAlign w:val="bottom"/>
          </w:tcPr>
          <w:p w14:paraId="272FCEE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1115K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221EA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0.9277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67FEF49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0.8435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3AFA0B8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0.8055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598857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0.8550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67442C9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0.9447</w:t>
            </w:r>
          </w:p>
        </w:tc>
      </w:tr>
      <w:tr w:rsidR="00B07A5F" w:rsidRPr="00904F1B" w14:paraId="5C3714A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7499D8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E2E2FB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iCs/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bottom"/>
          </w:tcPr>
          <w:p w14:paraId="5CEA801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B40B3B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0.9272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3A762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0.8416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D287E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CB3D66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0.8513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35C79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0.9442</w:t>
            </w:r>
          </w:p>
        </w:tc>
      </w:tr>
      <w:tr w:rsidR="00B07A5F" w:rsidRPr="00904F1B" w14:paraId="435E296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820C70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C80286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AWSRN-M</w:t>
            </w:r>
          </w:p>
        </w:tc>
        <w:tc>
          <w:tcPr>
            <w:tcW w:w="850" w:type="dxa"/>
            <w:vAlign w:val="bottom"/>
          </w:tcPr>
          <w:p w14:paraId="4B9A5DC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1143K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C0D09F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0.9275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432A2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0.8419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AB6196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0.8059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6FA47F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0.8545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A7686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0.9450</w:t>
            </w:r>
          </w:p>
        </w:tc>
      </w:tr>
      <w:tr w:rsidR="00B07A5F" w:rsidRPr="00904F1B" w14:paraId="71686776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E679F1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84F68E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5977880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807K</w:t>
            </w:r>
          </w:p>
        </w:tc>
        <w:tc>
          <w:tcPr>
            <w:tcW w:w="851" w:type="dxa"/>
            <w:shd w:val="clear" w:color="auto" w:fill="auto"/>
          </w:tcPr>
          <w:p w14:paraId="59AA844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0.9277 </w:t>
            </w:r>
          </w:p>
        </w:tc>
        <w:tc>
          <w:tcPr>
            <w:tcW w:w="850" w:type="dxa"/>
            <w:shd w:val="clear" w:color="auto" w:fill="auto"/>
          </w:tcPr>
          <w:p w14:paraId="7DA09A4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0.8432 </w:t>
            </w:r>
          </w:p>
        </w:tc>
        <w:tc>
          <w:tcPr>
            <w:tcW w:w="1002" w:type="dxa"/>
            <w:shd w:val="clear" w:color="auto" w:fill="auto"/>
          </w:tcPr>
          <w:p w14:paraId="154BD93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 xml:space="preserve">0.8061 </w:t>
            </w:r>
          </w:p>
        </w:tc>
        <w:tc>
          <w:tcPr>
            <w:tcW w:w="1185" w:type="dxa"/>
            <w:shd w:val="clear" w:color="auto" w:fill="auto"/>
          </w:tcPr>
          <w:p w14:paraId="19D8954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0.8552</w:t>
            </w:r>
          </w:p>
        </w:tc>
        <w:tc>
          <w:tcPr>
            <w:tcW w:w="1185" w:type="dxa"/>
            <w:shd w:val="clear" w:color="auto" w:fill="auto"/>
          </w:tcPr>
          <w:p w14:paraId="24E49D0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-/-</w:t>
            </w:r>
          </w:p>
        </w:tc>
      </w:tr>
      <w:tr w:rsidR="00B07A5F" w:rsidRPr="00904F1B" w14:paraId="68CB70D6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D55FED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71F852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0F4428B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437K</w:t>
            </w:r>
          </w:p>
        </w:tc>
        <w:tc>
          <w:tcPr>
            <w:tcW w:w="851" w:type="dxa"/>
            <w:shd w:val="clear" w:color="auto" w:fill="auto"/>
          </w:tcPr>
          <w:p w14:paraId="44DA147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0.9264</w:t>
            </w:r>
          </w:p>
        </w:tc>
        <w:tc>
          <w:tcPr>
            <w:tcW w:w="850" w:type="dxa"/>
            <w:shd w:val="clear" w:color="auto" w:fill="auto"/>
          </w:tcPr>
          <w:p w14:paraId="7D51323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0.8411</w:t>
            </w:r>
          </w:p>
        </w:tc>
        <w:tc>
          <w:tcPr>
            <w:tcW w:w="1002" w:type="dxa"/>
            <w:shd w:val="clear" w:color="auto" w:fill="auto"/>
          </w:tcPr>
          <w:p w14:paraId="2EFF446A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0.8035</w:t>
            </w:r>
          </w:p>
        </w:tc>
        <w:tc>
          <w:tcPr>
            <w:tcW w:w="1185" w:type="dxa"/>
            <w:shd w:val="clear" w:color="auto" w:fill="auto"/>
          </w:tcPr>
          <w:p w14:paraId="11F05C6B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0.8493</w:t>
            </w:r>
          </w:p>
        </w:tc>
        <w:tc>
          <w:tcPr>
            <w:tcW w:w="1185" w:type="dxa"/>
            <w:shd w:val="clear" w:color="auto" w:fill="auto"/>
          </w:tcPr>
          <w:p w14:paraId="4D163A6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0.9433</w:t>
            </w:r>
          </w:p>
        </w:tc>
      </w:tr>
      <w:tr w:rsidR="00B07A5F" w:rsidRPr="00904F1B" w14:paraId="6C7B86B5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FB49F6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2F540E3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46B1CE4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886K</w:t>
            </w:r>
          </w:p>
        </w:tc>
        <w:tc>
          <w:tcPr>
            <w:tcW w:w="851" w:type="dxa"/>
            <w:shd w:val="clear" w:color="auto" w:fill="auto"/>
          </w:tcPr>
          <w:p w14:paraId="2E43A7DA" w14:textId="77777777" w:rsidR="00B07A5F" w:rsidRPr="00904F1B" w:rsidRDefault="00B07A5F" w:rsidP="000349DD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0.9289</w:t>
            </w:r>
          </w:p>
        </w:tc>
        <w:tc>
          <w:tcPr>
            <w:tcW w:w="850" w:type="dxa"/>
            <w:shd w:val="clear" w:color="auto" w:fill="auto"/>
          </w:tcPr>
          <w:p w14:paraId="748B2E29" w14:textId="77777777" w:rsidR="00B07A5F" w:rsidRPr="00904F1B" w:rsidRDefault="00B07A5F" w:rsidP="000349DD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0.8463</w:t>
            </w:r>
          </w:p>
        </w:tc>
        <w:tc>
          <w:tcPr>
            <w:tcW w:w="1002" w:type="dxa"/>
            <w:shd w:val="clear" w:color="auto" w:fill="auto"/>
          </w:tcPr>
          <w:p w14:paraId="1A76BE2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0.8082</w:t>
            </w:r>
          </w:p>
        </w:tc>
        <w:tc>
          <w:tcPr>
            <w:tcW w:w="1185" w:type="dxa"/>
            <w:shd w:val="clear" w:color="auto" w:fill="auto"/>
          </w:tcPr>
          <w:p w14:paraId="586A91B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0.8624</w:t>
            </w:r>
          </w:p>
        </w:tc>
        <w:tc>
          <w:tcPr>
            <w:tcW w:w="1185" w:type="dxa"/>
            <w:shd w:val="clear" w:color="auto" w:fill="auto"/>
          </w:tcPr>
          <w:p w14:paraId="0B663E9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0.9478</w:t>
            </w:r>
          </w:p>
        </w:tc>
      </w:tr>
      <w:tr w:rsidR="00F2645F" w:rsidRPr="00904F1B" w14:paraId="01A54FAD" w14:textId="77777777" w:rsidTr="004B3799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7FF9C23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415CEAC" w14:textId="354F0780" w:rsidR="00F2645F" w:rsidRPr="00904F1B" w:rsidRDefault="00F2645F" w:rsidP="00F264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ELAN</w:t>
            </w:r>
          </w:p>
        </w:tc>
        <w:tc>
          <w:tcPr>
            <w:tcW w:w="850" w:type="dxa"/>
          </w:tcPr>
          <w:p w14:paraId="53A65BCC" w14:textId="33DF9477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590K</w:t>
            </w:r>
          </w:p>
        </w:tc>
        <w:tc>
          <w:tcPr>
            <w:tcW w:w="851" w:type="dxa"/>
            <w:shd w:val="clear" w:color="auto" w:fill="auto"/>
          </w:tcPr>
          <w:p w14:paraId="301C8D9B" w14:textId="234F6057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0.9288</w:t>
            </w:r>
          </w:p>
        </w:tc>
        <w:tc>
          <w:tcPr>
            <w:tcW w:w="850" w:type="dxa"/>
            <w:shd w:val="clear" w:color="auto" w:fill="auto"/>
          </w:tcPr>
          <w:p w14:paraId="52714DBF" w14:textId="372FAB8B" w:rsidR="00F2645F" w:rsidRPr="00904F1B" w:rsidRDefault="00F2645F" w:rsidP="00F2645F">
            <w:pPr>
              <w:jc w:val="center"/>
              <w:rPr>
                <w:i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0.8463</w:t>
            </w:r>
          </w:p>
        </w:tc>
        <w:tc>
          <w:tcPr>
            <w:tcW w:w="1002" w:type="dxa"/>
            <w:shd w:val="clear" w:color="auto" w:fill="auto"/>
          </w:tcPr>
          <w:p w14:paraId="5FC07B71" w14:textId="3AD4C757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0.8081</w:t>
            </w:r>
          </w:p>
        </w:tc>
        <w:tc>
          <w:tcPr>
            <w:tcW w:w="1185" w:type="dxa"/>
            <w:shd w:val="clear" w:color="auto" w:fill="auto"/>
          </w:tcPr>
          <w:p w14:paraId="764C7CD5" w14:textId="0FF03843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0.8624</w:t>
            </w:r>
          </w:p>
        </w:tc>
        <w:tc>
          <w:tcPr>
            <w:tcW w:w="1185" w:type="dxa"/>
            <w:shd w:val="clear" w:color="auto" w:fill="auto"/>
          </w:tcPr>
          <w:p w14:paraId="6F5DEEF6" w14:textId="0DAB2C26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0.9478</w:t>
            </w:r>
          </w:p>
        </w:tc>
      </w:tr>
      <w:tr w:rsidR="00F2645F" w:rsidRPr="00904F1B" w14:paraId="08681009" w14:textId="77777777" w:rsidTr="004B3799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C278D7C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46BB96B" w14:textId="7AC95E0E" w:rsidR="00F2645F" w:rsidRPr="00904F1B" w:rsidRDefault="00F2645F" w:rsidP="00F2645F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DLGSANet</w:t>
            </w:r>
            <w:proofErr w:type="spellEnd"/>
            <w:r w:rsidRPr="00904F1B">
              <w:rPr>
                <w:szCs w:val="21"/>
              </w:rPr>
              <w:t>-tiny</w:t>
            </w:r>
          </w:p>
        </w:tc>
        <w:tc>
          <w:tcPr>
            <w:tcW w:w="850" w:type="dxa"/>
          </w:tcPr>
          <w:p w14:paraId="63B522DF" w14:textId="1A2A3E64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677K</w:t>
            </w:r>
          </w:p>
        </w:tc>
        <w:tc>
          <w:tcPr>
            <w:tcW w:w="851" w:type="dxa"/>
            <w:shd w:val="clear" w:color="auto" w:fill="auto"/>
            <w:vAlign w:val="bottom"/>
          </w:tcPr>
          <w:p w14:paraId="3707BF85" w14:textId="61A84D2E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0.9288</w:t>
            </w:r>
          </w:p>
        </w:tc>
        <w:tc>
          <w:tcPr>
            <w:tcW w:w="850" w:type="dxa"/>
            <w:shd w:val="clear" w:color="auto" w:fill="auto"/>
            <w:vAlign w:val="bottom"/>
          </w:tcPr>
          <w:p w14:paraId="3F4B2A7B" w14:textId="10A5C929" w:rsidR="00F2645F" w:rsidRPr="00904F1B" w:rsidRDefault="00F2645F" w:rsidP="00F2645F">
            <w:pPr>
              <w:jc w:val="center"/>
              <w:rPr>
                <w:i/>
                <w:szCs w:val="21"/>
                <w:u w:val="single"/>
              </w:rPr>
            </w:pPr>
            <w:r w:rsidRPr="00904F1B">
              <w:rPr>
                <w:iCs/>
                <w:szCs w:val="21"/>
              </w:rPr>
              <w:t>0.8459</w:t>
            </w:r>
          </w:p>
        </w:tc>
        <w:tc>
          <w:tcPr>
            <w:tcW w:w="1002" w:type="dxa"/>
            <w:shd w:val="clear" w:color="auto" w:fill="auto"/>
            <w:vAlign w:val="bottom"/>
          </w:tcPr>
          <w:p w14:paraId="41A9905E" w14:textId="4322EF81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0.8083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21143E44" w14:textId="2E4AF7E3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iCs/>
                <w:szCs w:val="21"/>
                <w:u w:val="single"/>
              </w:rPr>
              <w:t>0.8630</w:t>
            </w:r>
          </w:p>
        </w:tc>
        <w:tc>
          <w:tcPr>
            <w:tcW w:w="1185" w:type="dxa"/>
            <w:shd w:val="clear" w:color="auto" w:fill="auto"/>
            <w:vAlign w:val="bottom"/>
          </w:tcPr>
          <w:p w14:paraId="20A5818F" w14:textId="0D149902" w:rsidR="00F2645F" w:rsidRPr="00904F1B" w:rsidRDefault="00F2645F" w:rsidP="00F2645F">
            <w:pPr>
              <w:jc w:val="center"/>
              <w:rPr>
                <w:iCs/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0.9480</w:t>
            </w:r>
          </w:p>
        </w:tc>
      </w:tr>
      <w:tr w:rsidR="00F2645F" w:rsidRPr="00904F1B" w14:paraId="02915F79" w14:textId="77777777" w:rsidTr="004B3799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8" w:space="0" w:color="auto"/>
            </w:tcBorders>
            <w:shd w:val="clear" w:color="auto" w:fill="auto"/>
          </w:tcPr>
          <w:p w14:paraId="59EBD0E1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</w:tcPr>
          <w:p w14:paraId="46B91CC8" w14:textId="7E47D98D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DCASRN (ours)</w:t>
            </w:r>
          </w:p>
        </w:tc>
        <w:tc>
          <w:tcPr>
            <w:tcW w:w="850" w:type="dxa"/>
            <w:tcBorders>
              <w:bottom w:val="single" w:sz="8" w:space="0" w:color="auto"/>
            </w:tcBorders>
          </w:tcPr>
          <w:p w14:paraId="469204B7" w14:textId="1E107BE7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708K</w:t>
            </w:r>
          </w:p>
        </w:tc>
        <w:tc>
          <w:tcPr>
            <w:tcW w:w="851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6ACBB512" w14:textId="10986040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0.9293</w:t>
            </w:r>
          </w:p>
        </w:tc>
        <w:tc>
          <w:tcPr>
            <w:tcW w:w="85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23EE7684" w14:textId="66064728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0.8467</w:t>
            </w:r>
          </w:p>
        </w:tc>
        <w:tc>
          <w:tcPr>
            <w:tcW w:w="1002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E456CEA" w14:textId="766A2201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0.8094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8700103" w14:textId="13A8DBB0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iCs/>
                <w:szCs w:val="21"/>
              </w:rPr>
              <w:t>0.8645</w:t>
            </w:r>
          </w:p>
        </w:tc>
        <w:tc>
          <w:tcPr>
            <w:tcW w:w="1185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BE385D1" w14:textId="42807866" w:rsidR="00F2645F" w:rsidRPr="00904F1B" w:rsidRDefault="00F2645F" w:rsidP="00F2645F">
            <w:pPr>
              <w:jc w:val="center"/>
              <w:rPr>
                <w:b/>
                <w:bCs/>
                <w:iCs/>
                <w:szCs w:val="21"/>
              </w:rPr>
            </w:pPr>
            <w:r w:rsidRPr="00904F1B">
              <w:rPr>
                <w:b/>
                <w:bCs/>
                <w:szCs w:val="21"/>
              </w:rPr>
              <w:t>0.9490</w:t>
            </w:r>
          </w:p>
        </w:tc>
      </w:tr>
      <w:tr w:rsidR="00B07A5F" w:rsidRPr="00904F1B" w14:paraId="21EB0B2F" w14:textId="77777777" w:rsidTr="000349DD">
        <w:trPr>
          <w:trHeight w:hRule="exact" w:val="314"/>
          <w:jc w:val="center"/>
        </w:trPr>
        <w:tc>
          <w:tcPr>
            <w:tcW w:w="993" w:type="dxa"/>
            <w:vMerge w:val="restart"/>
            <w:tcBorders>
              <w:top w:val="single" w:sz="8" w:space="0" w:color="auto"/>
            </w:tcBorders>
            <w:shd w:val="clear" w:color="auto" w:fill="auto"/>
            <w:vAlign w:val="center"/>
          </w:tcPr>
          <w:p w14:paraId="1E084F7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×4</w:t>
            </w:r>
          </w:p>
        </w:tc>
        <w:tc>
          <w:tcPr>
            <w:tcW w:w="1701" w:type="dxa"/>
            <w:tcBorders>
              <w:top w:val="single" w:sz="8" w:space="0" w:color="auto"/>
            </w:tcBorders>
            <w:shd w:val="clear" w:color="auto" w:fill="auto"/>
          </w:tcPr>
          <w:p w14:paraId="3FDC7B8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SRCNN</w:t>
            </w:r>
          </w:p>
        </w:tc>
        <w:tc>
          <w:tcPr>
            <w:tcW w:w="850" w:type="dxa"/>
            <w:tcBorders>
              <w:top w:val="single" w:sz="8" w:space="0" w:color="auto"/>
            </w:tcBorders>
          </w:tcPr>
          <w:p w14:paraId="087B632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57K</w:t>
            </w:r>
          </w:p>
        </w:tc>
        <w:tc>
          <w:tcPr>
            <w:tcW w:w="851" w:type="dxa"/>
            <w:tcBorders>
              <w:top w:val="single" w:sz="8" w:space="0" w:color="auto"/>
            </w:tcBorders>
            <w:shd w:val="clear" w:color="auto" w:fill="auto"/>
          </w:tcPr>
          <w:p w14:paraId="00978DB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0.8628</w:t>
            </w:r>
          </w:p>
        </w:tc>
        <w:tc>
          <w:tcPr>
            <w:tcW w:w="850" w:type="dxa"/>
            <w:tcBorders>
              <w:top w:val="single" w:sz="8" w:space="0" w:color="auto"/>
            </w:tcBorders>
            <w:shd w:val="clear" w:color="auto" w:fill="auto"/>
          </w:tcPr>
          <w:p w14:paraId="5125327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0.7503</w:t>
            </w:r>
          </w:p>
        </w:tc>
        <w:tc>
          <w:tcPr>
            <w:tcW w:w="1002" w:type="dxa"/>
            <w:tcBorders>
              <w:top w:val="single" w:sz="8" w:space="0" w:color="auto"/>
            </w:tcBorders>
            <w:shd w:val="clear" w:color="auto" w:fill="auto"/>
          </w:tcPr>
          <w:p w14:paraId="1B0E293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0.7101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</w:tcPr>
          <w:p w14:paraId="09511A4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0.7221</w:t>
            </w:r>
          </w:p>
        </w:tc>
        <w:tc>
          <w:tcPr>
            <w:tcW w:w="1185" w:type="dxa"/>
            <w:tcBorders>
              <w:top w:val="single" w:sz="8" w:space="0" w:color="auto"/>
            </w:tcBorders>
            <w:shd w:val="clear" w:color="auto" w:fill="auto"/>
          </w:tcPr>
          <w:p w14:paraId="076AA93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0.8505</w:t>
            </w:r>
          </w:p>
        </w:tc>
      </w:tr>
      <w:tr w:rsidR="00B07A5F" w:rsidRPr="00904F1B" w14:paraId="45D7F86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118E03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25F80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FSRCNN</w:t>
            </w:r>
          </w:p>
        </w:tc>
        <w:tc>
          <w:tcPr>
            <w:tcW w:w="850" w:type="dxa"/>
            <w:vAlign w:val="bottom"/>
          </w:tcPr>
          <w:p w14:paraId="64BEFCF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DFB253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0.8657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D04DA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0.7535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3FFE3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0.7150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208A29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0.7280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2DC3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0.8517</w:t>
            </w:r>
          </w:p>
        </w:tc>
      </w:tr>
      <w:tr w:rsidR="00B07A5F" w:rsidRPr="00904F1B" w14:paraId="5C9B5BD8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0960BAD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5EECB1E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VDSR</w:t>
            </w:r>
          </w:p>
        </w:tc>
        <w:tc>
          <w:tcPr>
            <w:tcW w:w="850" w:type="dxa"/>
            <w:vAlign w:val="bottom"/>
          </w:tcPr>
          <w:p w14:paraId="3970F48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665K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61DF8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0.8838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EC9C50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0.7674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98FFE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0.7251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19E10B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0.7524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F4277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0.8809</w:t>
            </w:r>
          </w:p>
        </w:tc>
      </w:tr>
      <w:tr w:rsidR="00B07A5F" w:rsidRPr="00904F1B" w14:paraId="099D20A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F1F61B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1F4B5C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DRCN</w:t>
            </w:r>
          </w:p>
        </w:tc>
        <w:tc>
          <w:tcPr>
            <w:tcW w:w="850" w:type="dxa"/>
            <w:vAlign w:val="bottom"/>
          </w:tcPr>
          <w:p w14:paraId="23ED3B6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1774K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F0D92A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6C0CBA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0.7670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522A4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0.7233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2CA06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0.7510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11D17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0.8816</w:t>
            </w:r>
          </w:p>
        </w:tc>
      </w:tr>
      <w:tr w:rsidR="00B07A5F" w:rsidRPr="00904F1B" w14:paraId="0CA335B8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BFAE53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13381F1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LapSRN</w:t>
            </w:r>
            <w:proofErr w:type="spellEnd"/>
          </w:p>
        </w:tc>
        <w:tc>
          <w:tcPr>
            <w:tcW w:w="850" w:type="dxa"/>
            <w:vAlign w:val="bottom"/>
          </w:tcPr>
          <w:p w14:paraId="6B0D5A25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813K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A481E6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0.8850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C30AB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0.7720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47E07D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0.7280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FF66E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0.7560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1C3ED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0.8845</w:t>
            </w:r>
          </w:p>
        </w:tc>
      </w:tr>
      <w:tr w:rsidR="00B07A5F" w:rsidRPr="00904F1B" w14:paraId="31F6E31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C507A2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66A3D3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DRRN</w:t>
            </w:r>
          </w:p>
        </w:tc>
        <w:tc>
          <w:tcPr>
            <w:tcW w:w="850" w:type="dxa"/>
          </w:tcPr>
          <w:p w14:paraId="14BB89A7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 xml:space="preserve">1774K </w:t>
            </w:r>
          </w:p>
        </w:tc>
        <w:tc>
          <w:tcPr>
            <w:tcW w:w="851" w:type="dxa"/>
            <w:shd w:val="clear" w:color="auto" w:fill="auto"/>
          </w:tcPr>
          <w:p w14:paraId="799C8C4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0.8854 </w:t>
            </w:r>
          </w:p>
        </w:tc>
        <w:tc>
          <w:tcPr>
            <w:tcW w:w="850" w:type="dxa"/>
            <w:shd w:val="clear" w:color="auto" w:fill="auto"/>
          </w:tcPr>
          <w:p w14:paraId="05BD897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0.7670 </w:t>
            </w:r>
          </w:p>
        </w:tc>
        <w:tc>
          <w:tcPr>
            <w:tcW w:w="1002" w:type="dxa"/>
            <w:shd w:val="clear" w:color="auto" w:fill="auto"/>
          </w:tcPr>
          <w:p w14:paraId="535014D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0.7233 </w:t>
            </w:r>
          </w:p>
        </w:tc>
        <w:tc>
          <w:tcPr>
            <w:tcW w:w="1185" w:type="dxa"/>
            <w:shd w:val="clear" w:color="auto" w:fill="auto"/>
          </w:tcPr>
          <w:p w14:paraId="423D52AE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0.7510 </w:t>
            </w:r>
          </w:p>
        </w:tc>
        <w:tc>
          <w:tcPr>
            <w:tcW w:w="1185" w:type="dxa"/>
            <w:shd w:val="clear" w:color="auto" w:fill="auto"/>
          </w:tcPr>
          <w:p w14:paraId="4599A25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0.8816</w:t>
            </w:r>
          </w:p>
        </w:tc>
      </w:tr>
      <w:tr w:rsidR="00B07A5F" w:rsidRPr="00904F1B" w14:paraId="08CCC07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6772B54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6A07EE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MemNet</w:t>
            </w:r>
            <w:proofErr w:type="spellEnd"/>
          </w:p>
        </w:tc>
        <w:tc>
          <w:tcPr>
            <w:tcW w:w="850" w:type="dxa"/>
            <w:vAlign w:val="bottom"/>
          </w:tcPr>
          <w:p w14:paraId="4630C97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8ADD5D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0.8893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24DE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0.7723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A2C5B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0.7281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8871B6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0.7630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232FAC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0.8942</w:t>
            </w:r>
          </w:p>
        </w:tc>
      </w:tr>
      <w:tr w:rsidR="00B07A5F" w:rsidRPr="00904F1B" w14:paraId="019C17DE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200C3A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25F253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SRMDNF</w:t>
            </w:r>
          </w:p>
        </w:tc>
        <w:tc>
          <w:tcPr>
            <w:tcW w:w="850" w:type="dxa"/>
            <w:vAlign w:val="bottom"/>
          </w:tcPr>
          <w:p w14:paraId="77230A90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1555K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6592BE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0.8930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5F50A1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0.7770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48FF1E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0.7340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40594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0.7730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ADC64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0.9024</w:t>
            </w:r>
          </w:p>
        </w:tc>
      </w:tr>
      <w:tr w:rsidR="00B07A5F" w:rsidRPr="00904F1B" w14:paraId="0764092E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C4C481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577374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CARN</w:t>
            </w:r>
          </w:p>
        </w:tc>
        <w:tc>
          <w:tcPr>
            <w:tcW w:w="850" w:type="dxa"/>
            <w:vAlign w:val="bottom"/>
          </w:tcPr>
          <w:p w14:paraId="7991AE8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1592K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199B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0.8937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D289C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0.7806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FD372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0.7349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A413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0.7837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E4B79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0.9084</w:t>
            </w:r>
          </w:p>
        </w:tc>
      </w:tr>
      <w:tr w:rsidR="00B07A5F" w:rsidRPr="00904F1B" w14:paraId="0530A833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23C0DDB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9066B3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IMDN</w:t>
            </w:r>
          </w:p>
        </w:tc>
        <w:tc>
          <w:tcPr>
            <w:tcW w:w="850" w:type="dxa"/>
          </w:tcPr>
          <w:p w14:paraId="464B8CCC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 xml:space="preserve">715K </w:t>
            </w:r>
          </w:p>
        </w:tc>
        <w:tc>
          <w:tcPr>
            <w:tcW w:w="851" w:type="dxa"/>
            <w:shd w:val="clear" w:color="auto" w:fill="auto"/>
          </w:tcPr>
          <w:p w14:paraId="5B653EF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0.8948 </w:t>
            </w:r>
          </w:p>
        </w:tc>
        <w:tc>
          <w:tcPr>
            <w:tcW w:w="850" w:type="dxa"/>
            <w:shd w:val="clear" w:color="auto" w:fill="auto"/>
          </w:tcPr>
          <w:p w14:paraId="562D167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0.7811 </w:t>
            </w:r>
          </w:p>
        </w:tc>
        <w:tc>
          <w:tcPr>
            <w:tcW w:w="1002" w:type="dxa"/>
            <w:shd w:val="clear" w:color="auto" w:fill="auto"/>
          </w:tcPr>
          <w:p w14:paraId="1AC3CEC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0.7353 </w:t>
            </w:r>
          </w:p>
        </w:tc>
        <w:tc>
          <w:tcPr>
            <w:tcW w:w="1185" w:type="dxa"/>
            <w:shd w:val="clear" w:color="auto" w:fill="auto"/>
          </w:tcPr>
          <w:p w14:paraId="64E0E30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0.7838 </w:t>
            </w:r>
          </w:p>
        </w:tc>
        <w:tc>
          <w:tcPr>
            <w:tcW w:w="1185" w:type="dxa"/>
            <w:shd w:val="clear" w:color="auto" w:fill="auto"/>
          </w:tcPr>
          <w:p w14:paraId="2271DCC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0.9075</w:t>
            </w:r>
          </w:p>
        </w:tc>
      </w:tr>
      <w:tr w:rsidR="00B07A5F" w:rsidRPr="00904F1B" w14:paraId="482EFF7E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36B16C7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F9A029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LAPAR-A</w:t>
            </w:r>
          </w:p>
        </w:tc>
        <w:tc>
          <w:tcPr>
            <w:tcW w:w="850" w:type="dxa"/>
            <w:vAlign w:val="bottom"/>
          </w:tcPr>
          <w:p w14:paraId="62615482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659K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F3E54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0.8944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AFBDC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0.7818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60FF46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0.7366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1FD1F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0.7871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C77DB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0.9074</w:t>
            </w:r>
          </w:p>
        </w:tc>
      </w:tr>
      <w:tr w:rsidR="00B07A5F" w:rsidRPr="00904F1B" w14:paraId="4DB9446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E0C641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C68554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RFDN</w:t>
            </w:r>
          </w:p>
        </w:tc>
        <w:tc>
          <w:tcPr>
            <w:tcW w:w="850" w:type="dxa"/>
          </w:tcPr>
          <w:p w14:paraId="599BF12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 xml:space="preserve">550K </w:t>
            </w:r>
          </w:p>
        </w:tc>
        <w:tc>
          <w:tcPr>
            <w:tcW w:w="851" w:type="dxa"/>
            <w:shd w:val="clear" w:color="auto" w:fill="auto"/>
          </w:tcPr>
          <w:p w14:paraId="4E7F9B7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0.8952 </w:t>
            </w:r>
          </w:p>
        </w:tc>
        <w:tc>
          <w:tcPr>
            <w:tcW w:w="850" w:type="dxa"/>
            <w:shd w:val="clear" w:color="auto" w:fill="auto"/>
          </w:tcPr>
          <w:p w14:paraId="107C21D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0.7819 </w:t>
            </w:r>
          </w:p>
        </w:tc>
        <w:tc>
          <w:tcPr>
            <w:tcW w:w="1002" w:type="dxa"/>
            <w:shd w:val="clear" w:color="auto" w:fill="auto"/>
          </w:tcPr>
          <w:p w14:paraId="0529EC8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0.7360 </w:t>
            </w:r>
          </w:p>
        </w:tc>
        <w:tc>
          <w:tcPr>
            <w:tcW w:w="1185" w:type="dxa"/>
            <w:shd w:val="clear" w:color="auto" w:fill="auto"/>
          </w:tcPr>
          <w:p w14:paraId="3463A0D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0.7858 </w:t>
            </w:r>
          </w:p>
        </w:tc>
        <w:tc>
          <w:tcPr>
            <w:tcW w:w="1185" w:type="dxa"/>
            <w:shd w:val="clear" w:color="auto" w:fill="auto"/>
          </w:tcPr>
          <w:p w14:paraId="6D1EB2A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0.9089</w:t>
            </w:r>
          </w:p>
        </w:tc>
      </w:tr>
      <w:tr w:rsidR="00B07A5F" w:rsidRPr="00904F1B" w14:paraId="7FB5CDA4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7820E0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36181A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A</w:t>
            </w:r>
            <w:r w:rsidRPr="00904F1B">
              <w:rPr>
                <w:szCs w:val="21"/>
                <w:vertAlign w:val="superscript"/>
              </w:rPr>
              <w:t>2</w:t>
            </w:r>
            <w:r w:rsidRPr="00904F1B">
              <w:rPr>
                <w:szCs w:val="21"/>
              </w:rPr>
              <w:t>F-M</w:t>
            </w:r>
          </w:p>
        </w:tc>
        <w:tc>
          <w:tcPr>
            <w:tcW w:w="850" w:type="dxa"/>
            <w:vAlign w:val="bottom"/>
          </w:tcPr>
          <w:p w14:paraId="3EB8C734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1010K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1BEEB4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0.8955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56123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0.7828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5066E2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0.7364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BC864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0.7892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78A09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0.9100</w:t>
            </w:r>
          </w:p>
        </w:tc>
      </w:tr>
      <w:tr w:rsidR="00B07A5F" w:rsidRPr="00904F1B" w14:paraId="443C0DC7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C9F186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E77B26E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ACAN</w:t>
            </w:r>
          </w:p>
        </w:tc>
        <w:tc>
          <w:tcPr>
            <w:tcW w:w="850" w:type="dxa"/>
            <w:vAlign w:val="bottom"/>
          </w:tcPr>
          <w:p w14:paraId="51051AC6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1556K</w:t>
            </w:r>
          </w:p>
        </w:tc>
        <w:tc>
          <w:tcPr>
            <w:tcW w:w="8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BE0FEA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0.8955</w:t>
            </w:r>
          </w:p>
        </w:tc>
        <w:tc>
          <w:tcPr>
            <w:tcW w:w="850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1196865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0.7824</w:t>
            </w:r>
          </w:p>
        </w:tc>
        <w:tc>
          <w:tcPr>
            <w:tcW w:w="10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AC957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0.7366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35EFCD1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0.7891</w:t>
            </w:r>
          </w:p>
        </w:tc>
        <w:tc>
          <w:tcPr>
            <w:tcW w:w="118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B9C3F7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0.9086</w:t>
            </w:r>
          </w:p>
        </w:tc>
      </w:tr>
      <w:tr w:rsidR="00B07A5F" w:rsidRPr="00904F1B" w14:paraId="76BD0C5D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EE958B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8FC707D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LatticeNet</w:t>
            </w:r>
            <w:proofErr w:type="spellEnd"/>
          </w:p>
        </w:tc>
        <w:tc>
          <w:tcPr>
            <w:tcW w:w="850" w:type="dxa"/>
            <w:vAlign w:val="bottom"/>
          </w:tcPr>
          <w:p w14:paraId="377464B8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777K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48C39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0.8943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D84E635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0.7812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E802B0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0.7355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FEEEED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0.7844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20D5F6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0.9075</w:t>
            </w:r>
          </w:p>
        </w:tc>
      </w:tr>
      <w:tr w:rsidR="00B07A5F" w:rsidRPr="00904F1B" w14:paraId="4C316B7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4D904F5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344154C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AWSRN-M</w:t>
            </w:r>
          </w:p>
        </w:tc>
        <w:tc>
          <w:tcPr>
            <w:tcW w:w="850" w:type="dxa"/>
            <w:vAlign w:val="bottom"/>
          </w:tcPr>
          <w:p w14:paraId="495D9C9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1254K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4D78A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0.8954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1AFED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0.7832</w:t>
            </w:r>
          </w:p>
        </w:tc>
        <w:tc>
          <w:tcPr>
            <w:tcW w:w="1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AFDD04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0.7368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BECAE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0.7884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7AE1B2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iCs/>
                <w:szCs w:val="21"/>
              </w:rPr>
              <w:t>0.9093</w:t>
            </w:r>
          </w:p>
        </w:tc>
      </w:tr>
      <w:tr w:rsidR="00B07A5F" w:rsidRPr="00904F1B" w14:paraId="6C554C3A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EF3989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023241E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MAFFSRN-L</w:t>
            </w:r>
          </w:p>
        </w:tc>
        <w:tc>
          <w:tcPr>
            <w:tcW w:w="850" w:type="dxa"/>
            <w:vAlign w:val="center"/>
          </w:tcPr>
          <w:p w14:paraId="5D165131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830K</w:t>
            </w:r>
          </w:p>
        </w:tc>
        <w:tc>
          <w:tcPr>
            <w:tcW w:w="851" w:type="dxa"/>
            <w:shd w:val="clear" w:color="auto" w:fill="auto"/>
          </w:tcPr>
          <w:p w14:paraId="3C35B9B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0.8953 </w:t>
            </w:r>
          </w:p>
        </w:tc>
        <w:tc>
          <w:tcPr>
            <w:tcW w:w="850" w:type="dxa"/>
            <w:shd w:val="clear" w:color="auto" w:fill="auto"/>
          </w:tcPr>
          <w:p w14:paraId="7421939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0.7822 </w:t>
            </w:r>
          </w:p>
        </w:tc>
        <w:tc>
          <w:tcPr>
            <w:tcW w:w="1002" w:type="dxa"/>
            <w:shd w:val="clear" w:color="auto" w:fill="auto"/>
          </w:tcPr>
          <w:p w14:paraId="4726FA77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0.7370 </w:t>
            </w:r>
          </w:p>
        </w:tc>
        <w:tc>
          <w:tcPr>
            <w:tcW w:w="1185" w:type="dxa"/>
            <w:shd w:val="clear" w:color="auto" w:fill="auto"/>
          </w:tcPr>
          <w:p w14:paraId="3D638A8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0.7887 </w:t>
            </w:r>
          </w:p>
        </w:tc>
        <w:tc>
          <w:tcPr>
            <w:tcW w:w="1185" w:type="dxa"/>
            <w:shd w:val="clear" w:color="auto" w:fill="auto"/>
          </w:tcPr>
          <w:p w14:paraId="2EC590EB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0.9069</w:t>
            </w:r>
          </w:p>
        </w:tc>
      </w:tr>
      <w:tr w:rsidR="00B07A5F" w:rsidRPr="00904F1B" w14:paraId="2D56FAAB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1F5A4A8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65E8ED0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EMASRN</w:t>
            </w:r>
          </w:p>
        </w:tc>
        <w:tc>
          <w:tcPr>
            <w:tcW w:w="850" w:type="dxa"/>
            <w:vAlign w:val="center"/>
          </w:tcPr>
          <w:p w14:paraId="33DA589F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558K</w:t>
            </w:r>
          </w:p>
        </w:tc>
        <w:tc>
          <w:tcPr>
            <w:tcW w:w="851" w:type="dxa"/>
            <w:shd w:val="clear" w:color="auto" w:fill="auto"/>
          </w:tcPr>
          <w:p w14:paraId="5A86AA3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0.8948</w:t>
            </w:r>
          </w:p>
        </w:tc>
        <w:tc>
          <w:tcPr>
            <w:tcW w:w="850" w:type="dxa"/>
            <w:shd w:val="clear" w:color="auto" w:fill="auto"/>
          </w:tcPr>
          <w:p w14:paraId="7B3E0E98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0.7809</w:t>
            </w:r>
          </w:p>
        </w:tc>
        <w:tc>
          <w:tcPr>
            <w:tcW w:w="1002" w:type="dxa"/>
            <w:shd w:val="clear" w:color="auto" w:fill="auto"/>
          </w:tcPr>
          <w:p w14:paraId="16C2EA0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0.7351</w:t>
            </w:r>
          </w:p>
        </w:tc>
        <w:tc>
          <w:tcPr>
            <w:tcW w:w="1185" w:type="dxa"/>
            <w:shd w:val="clear" w:color="auto" w:fill="auto"/>
          </w:tcPr>
          <w:p w14:paraId="4E983441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0.7838</w:t>
            </w:r>
          </w:p>
        </w:tc>
        <w:tc>
          <w:tcPr>
            <w:tcW w:w="1185" w:type="dxa"/>
            <w:shd w:val="clear" w:color="auto" w:fill="auto"/>
          </w:tcPr>
          <w:p w14:paraId="4019802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0.9076</w:t>
            </w:r>
          </w:p>
        </w:tc>
      </w:tr>
      <w:tr w:rsidR="00B07A5F" w:rsidRPr="00904F1B" w14:paraId="678A5DC0" w14:textId="77777777" w:rsidTr="000349DD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CDB2E0F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F8301A3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proofErr w:type="spellStart"/>
            <w:r w:rsidRPr="00904F1B">
              <w:rPr>
                <w:szCs w:val="21"/>
              </w:rPr>
              <w:t>SwinIR</w:t>
            </w:r>
            <w:proofErr w:type="spellEnd"/>
          </w:p>
        </w:tc>
        <w:tc>
          <w:tcPr>
            <w:tcW w:w="850" w:type="dxa"/>
            <w:vAlign w:val="center"/>
          </w:tcPr>
          <w:p w14:paraId="5FE2C4B9" w14:textId="77777777" w:rsidR="00B07A5F" w:rsidRPr="00904F1B" w:rsidRDefault="00B07A5F" w:rsidP="000349DD">
            <w:pPr>
              <w:jc w:val="center"/>
              <w:rPr>
                <w:iCs/>
                <w:szCs w:val="21"/>
              </w:rPr>
            </w:pPr>
            <w:r w:rsidRPr="00904F1B">
              <w:rPr>
                <w:iCs/>
                <w:szCs w:val="21"/>
              </w:rPr>
              <w:t>897K</w:t>
            </w:r>
          </w:p>
        </w:tc>
        <w:tc>
          <w:tcPr>
            <w:tcW w:w="851" w:type="dxa"/>
            <w:shd w:val="clear" w:color="auto" w:fill="auto"/>
          </w:tcPr>
          <w:p w14:paraId="19A1C673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0.8976</w:t>
            </w:r>
          </w:p>
        </w:tc>
        <w:tc>
          <w:tcPr>
            <w:tcW w:w="850" w:type="dxa"/>
            <w:shd w:val="clear" w:color="auto" w:fill="auto"/>
          </w:tcPr>
          <w:p w14:paraId="6E46EA10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0.7858 </w:t>
            </w:r>
          </w:p>
        </w:tc>
        <w:tc>
          <w:tcPr>
            <w:tcW w:w="1002" w:type="dxa"/>
            <w:shd w:val="clear" w:color="auto" w:fill="auto"/>
          </w:tcPr>
          <w:p w14:paraId="318E622C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0.7406 </w:t>
            </w:r>
          </w:p>
        </w:tc>
        <w:tc>
          <w:tcPr>
            <w:tcW w:w="1185" w:type="dxa"/>
            <w:shd w:val="clear" w:color="auto" w:fill="auto"/>
          </w:tcPr>
          <w:p w14:paraId="3E58FD4A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 xml:space="preserve">0.7980 </w:t>
            </w:r>
          </w:p>
        </w:tc>
        <w:tc>
          <w:tcPr>
            <w:tcW w:w="1185" w:type="dxa"/>
            <w:shd w:val="clear" w:color="auto" w:fill="auto"/>
          </w:tcPr>
          <w:p w14:paraId="76F9C869" w14:textId="77777777" w:rsidR="00B07A5F" w:rsidRPr="00904F1B" w:rsidRDefault="00B07A5F" w:rsidP="000349DD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0.9151</w:t>
            </w:r>
          </w:p>
        </w:tc>
      </w:tr>
      <w:tr w:rsidR="00F2645F" w:rsidRPr="00904F1B" w14:paraId="39C0C8F1" w14:textId="77777777" w:rsidTr="00C37B5F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7829FB9E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7DA6D10F" w14:textId="37CD687A" w:rsidR="00F2645F" w:rsidRPr="00904F1B" w:rsidRDefault="00F2645F" w:rsidP="00F2645F">
            <w:pPr>
              <w:jc w:val="center"/>
              <w:rPr>
                <w:szCs w:val="21"/>
              </w:rPr>
            </w:pPr>
            <w:r w:rsidRPr="00904F1B">
              <w:rPr>
                <w:szCs w:val="21"/>
              </w:rPr>
              <w:t>ELAN</w:t>
            </w:r>
          </w:p>
        </w:tc>
        <w:tc>
          <w:tcPr>
            <w:tcW w:w="850" w:type="dxa"/>
          </w:tcPr>
          <w:p w14:paraId="03AF259D" w14:textId="5E2DDCF8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601K</w:t>
            </w:r>
          </w:p>
        </w:tc>
        <w:tc>
          <w:tcPr>
            <w:tcW w:w="851" w:type="dxa"/>
            <w:shd w:val="clear" w:color="auto" w:fill="auto"/>
          </w:tcPr>
          <w:p w14:paraId="7142A092" w14:textId="20830F54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0.8975</w:t>
            </w:r>
          </w:p>
        </w:tc>
        <w:tc>
          <w:tcPr>
            <w:tcW w:w="850" w:type="dxa"/>
            <w:shd w:val="clear" w:color="auto" w:fill="auto"/>
          </w:tcPr>
          <w:p w14:paraId="2416E525" w14:textId="5EEFDF4F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0.7858</w:t>
            </w:r>
          </w:p>
        </w:tc>
        <w:tc>
          <w:tcPr>
            <w:tcW w:w="1002" w:type="dxa"/>
            <w:shd w:val="clear" w:color="auto" w:fill="auto"/>
          </w:tcPr>
          <w:p w14:paraId="1D6189B2" w14:textId="3356B2B7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0.7406</w:t>
            </w:r>
          </w:p>
        </w:tc>
        <w:tc>
          <w:tcPr>
            <w:tcW w:w="1185" w:type="dxa"/>
            <w:shd w:val="clear" w:color="auto" w:fill="auto"/>
          </w:tcPr>
          <w:p w14:paraId="41EC2F8E" w14:textId="2012E83B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0.7982</w:t>
            </w:r>
          </w:p>
        </w:tc>
        <w:tc>
          <w:tcPr>
            <w:tcW w:w="1185" w:type="dxa"/>
            <w:shd w:val="clear" w:color="auto" w:fill="auto"/>
          </w:tcPr>
          <w:p w14:paraId="1CE935C7" w14:textId="1063D96E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</w:rPr>
              <w:t>0.9150</w:t>
            </w:r>
          </w:p>
        </w:tc>
      </w:tr>
      <w:tr w:rsidR="00F2645F" w:rsidRPr="00904F1B" w14:paraId="7AE207B4" w14:textId="77777777" w:rsidTr="00C37B5F">
        <w:trPr>
          <w:trHeight w:hRule="exact" w:val="283"/>
          <w:jc w:val="center"/>
        </w:trPr>
        <w:tc>
          <w:tcPr>
            <w:tcW w:w="993" w:type="dxa"/>
            <w:vMerge/>
            <w:shd w:val="clear" w:color="auto" w:fill="auto"/>
          </w:tcPr>
          <w:p w14:paraId="56E5B2E7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shd w:val="clear" w:color="auto" w:fill="auto"/>
          </w:tcPr>
          <w:p w14:paraId="450D2C19" w14:textId="61991B10" w:rsidR="00F2645F" w:rsidRPr="00904F1B" w:rsidRDefault="00F2645F" w:rsidP="00F2645F">
            <w:pPr>
              <w:jc w:val="center"/>
              <w:rPr>
                <w:szCs w:val="21"/>
              </w:rPr>
            </w:pPr>
            <w:proofErr w:type="spellStart"/>
            <w:r w:rsidRPr="00904F1B">
              <w:rPr>
                <w:szCs w:val="21"/>
              </w:rPr>
              <w:t>DLGSANet</w:t>
            </w:r>
            <w:proofErr w:type="spellEnd"/>
            <w:r w:rsidRPr="00904F1B">
              <w:rPr>
                <w:szCs w:val="21"/>
              </w:rPr>
              <w:t>-tiny</w:t>
            </w:r>
          </w:p>
        </w:tc>
        <w:tc>
          <w:tcPr>
            <w:tcW w:w="850" w:type="dxa"/>
          </w:tcPr>
          <w:p w14:paraId="25618F4E" w14:textId="49B0274D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558K</w:t>
            </w:r>
          </w:p>
        </w:tc>
        <w:tc>
          <w:tcPr>
            <w:tcW w:w="851" w:type="dxa"/>
            <w:shd w:val="clear" w:color="auto" w:fill="auto"/>
          </w:tcPr>
          <w:p w14:paraId="2AC35D1B" w14:textId="05E0A3CC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b/>
                <w:bCs/>
                <w:szCs w:val="21"/>
              </w:rPr>
              <w:t>0.8993</w:t>
            </w:r>
          </w:p>
        </w:tc>
        <w:tc>
          <w:tcPr>
            <w:tcW w:w="850" w:type="dxa"/>
            <w:shd w:val="clear" w:color="auto" w:fill="auto"/>
          </w:tcPr>
          <w:p w14:paraId="23D7B05F" w14:textId="15F86F07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0.7871</w:t>
            </w:r>
          </w:p>
        </w:tc>
        <w:tc>
          <w:tcPr>
            <w:tcW w:w="1002" w:type="dxa"/>
            <w:shd w:val="clear" w:color="auto" w:fill="auto"/>
          </w:tcPr>
          <w:p w14:paraId="24960501" w14:textId="76C80F92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0.7415</w:t>
            </w:r>
          </w:p>
        </w:tc>
        <w:tc>
          <w:tcPr>
            <w:tcW w:w="1185" w:type="dxa"/>
            <w:shd w:val="clear" w:color="auto" w:fill="auto"/>
          </w:tcPr>
          <w:p w14:paraId="2A4ABEB2" w14:textId="740A3E6F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b/>
                <w:bCs/>
                <w:szCs w:val="21"/>
              </w:rPr>
              <w:t>0.8033</w:t>
            </w:r>
          </w:p>
        </w:tc>
        <w:tc>
          <w:tcPr>
            <w:tcW w:w="1185" w:type="dxa"/>
            <w:shd w:val="clear" w:color="auto" w:fill="auto"/>
          </w:tcPr>
          <w:p w14:paraId="10828982" w14:textId="480A25D4" w:rsidR="00F2645F" w:rsidRPr="00904F1B" w:rsidRDefault="00F2645F" w:rsidP="00F2645F">
            <w:pPr>
              <w:jc w:val="center"/>
              <w:rPr>
                <w:szCs w:val="21"/>
                <w:u w:val="single"/>
              </w:rPr>
            </w:pPr>
            <w:r w:rsidRPr="00904F1B">
              <w:rPr>
                <w:szCs w:val="21"/>
                <w:u w:val="single"/>
              </w:rPr>
              <w:t>0.9161</w:t>
            </w:r>
          </w:p>
        </w:tc>
      </w:tr>
      <w:tr w:rsidR="00F2645F" w:rsidRPr="00904F1B" w14:paraId="52F5B64A" w14:textId="77777777" w:rsidTr="00C37B5F">
        <w:trPr>
          <w:trHeight w:hRule="exact" w:val="283"/>
          <w:jc w:val="center"/>
        </w:trPr>
        <w:tc>
          <w:tcPr>
            <w:tcW w:w="993" w:type="dxa"/>
            <w:vMerge/>
            <w:tcBorders>
              <w:bottom w:val="single" w:sz="12" w:space="0" w:color="auto"/>
            </w:tcBorders>
            <w:shd w:val="clear" w:color="auto" w:fill="auto"/>
          </w:tcPr>
          <w:p w14:paraId="423B8776" w14:textId="77777777" w:rsidR="00F2645F" w:rsidRPr="00904F1B" w:rsidRDefault="00F2645F" w:rsidP="00F2645F">
            <w:pPr>
              <w:jc w:val="center"/>
              <w:rPr>
                <w:szCs w:val="21"/>
              </w:rPr>
            </w:pP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auto"/>
          </w:tcPr>
          <w:p w14:paraId="00C88540" w14:textId="438F05AD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DCASRN (ours)</w:t>
            </w:r>
          </w:p>
        </w:tc>
        <w:tc>
          <w:tcPr>
            <w:tcW w:w="850" w:type="dxa"/>
            <w:tcBorders>
              <w:bottom w:val="single" w:sz="12" w:space="0" w:color="auto"/>
            </w:tcBorders>
          </w:tcPr>
          <w:p w14:paraId="27AC9163" w14:textId="17FBBCD6" w:rsidR="00F2645F" w:rsidRPr="00904F1B" w:rsidRDefault="00F2645F" w:rsidP="00F2645F">
            <w:pPr>
              <w:jc w:val="center"/>
              <w:rPr>
                <w:iCs/>
                <w:szCs w:val="21"/>
              </w:rPr>
            </w:pPr>
            <w:r w:rsidRPr="00904F1B">
              <w:rPr>
                <w:szCs w:val="21"/>
              </w:rPr>
              <w:t>765K</w:t>
            </w:r>
          </w:p>
        </w:tc>
        <w:tc>
          <w:tcPr>
            <w:tcW w:w="851" w:type="dxa"/>
            <w:tcBorders>
              <w:bottom w:val="single" w:sz="12" w:space="0" w:color="auto"/>
            </w:tcBorders>
            <w:shd w:val="clear" w:color="auto" w:fill="auto"/>
          </w:tcPr>
          <w:p w14:paraId="22525218" w14:textId="115CEAC7" w:rsidR="00F2645F" w:rsidRPr="00904F1B" w:rsidRDefault="00F2645F" w:rsidP="00F264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szCs w:val="21"/>
                <w:u w:val="single"/>
              </w:rPr>
              <w:t>0.8981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shd w:val="clear" w:color="auto" w:fill="auto"/>
          </w:tcPr>
          <w:p w14:paraId="4B241A81" w14:textId="1C8E8588" w:rsidR="00F2645F" w:rsidRPr="00904F1B" w:rsidRDefault="00F2645F" w:rsidP="00F264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b/>
                <w:bCs/>
                <w:szCs w:val="21"/>
              </w:rPr>
              <w:t>0.7874</w:t>
            </w:r>
          </w:p>
        </w:tc>
        <w:tc>
          <w:tcPr>
            <w:tcW w:w="1002" w:type="dxa"/>
            <w:tcBorders>
              <w:bottom w:val="single" w:sz="12" w:space="0" w:color="auto"/>
            </w:tcBorders>
            <w:shd w:val="clear" w:color="auto" w:fill="auto"/>
          </w:tcPr>
          <w:p w14:paraId="43199666" w14:textId="3F115776" w:rsidR="00F2645F" w:rsidRPr="00904F1B" w:rsidRDefault="00F2645F" w:rsidP="00F264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b/>
                <w:bCs/>
                <w:szCs w:val="21"/>
              </w:rPr>
              <w:t>0.7421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47ABACCF" w14:textId="39BD579D" w:rsidR="00F2645F" w:rsidRPr="00904F1B" w:rsidRDefault="00F2645F" w:rsidP="00F264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szCs w:val="21"/>
                <w:u w:val="single"/>
              </w:rPr>
              <w:t>0.8029</w:t>
            </w:r>
          </w:p>
        </w:tc>
        <w:tc>
          <w:tcPr>
            <w:tcW w:w="1185" w:type="dxa"/>
            <w:tcBorders>
              <w:bottom w:val="single" w:sz="12" w:space="0" w:color="auto"/>
            </w:tcBorders>
            <w:shd w:val="clear" w:color="auto" w:fill="auto"/>
          </w:tcPr>
          <w:p w14:paraId="20114E4D" w14:textId="65AC107E" w:rsidR="00F2645F" w:rsidRPr="00904F1B" w:rsidRDefault="00F2645F" w:rsidP="00F2645F">
            <w:pPr>
              <w:jc w:val="center"/>
              <w:rPr>
                <w:b/>
                <w:bCs/>
                <w:szCs w:val="21"/>
              </w:rPr>
            </w:pPr>
            <w:r w:rsidRPr="00904F1B">
              <w:rPr>
                <w:b/>
                <w:bCs/>
                <w:szCs w:val="21"/>
              </w:rPr>
              <w:t>0.9170</w:t>
            </w:r>
          </w:p>
        </w:tc>
      </w:tr>
    </w:tbl>
    <w:p w14:paraId="2620592B" w14:textId="77777777" w:rsidR="00B07A5F" w:rsidRDefault="00B07A5F">
      <w:pPr>
        <w:rPr>
          <w:rFonts w:hint="eastAsia"/>
        </w:rPr>
      </w:pPr>
    </w:p>
    <w:sectPr w:rsidR="00B07A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BFD7DB" w14:textId="77777777" w:rsidR="00C34F47" w:rsidRDefault="00C34F47" w:rsidP="001F709C">
      <w:r>
        <w:separator/>
      </w:r>
    </w:p>
  </w:endnote>
  <w:endnote w:type="continuationSeparator" w:id="0">
    <w:p w14:paraId="31E5B7EA" w14:textId="77777777" w:rsidR="00C34F47" w:rsidRDefault="00C34F47" w:rsidP="001F7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E76AE" w14:textId="77777777" w:rsidR="00C34F47" w:rsidRDefault="00C34F47" w:rsidP="001F709C">
      <w:r>
        <w:separator/>
      </w:r>
    </w:p>
  </w:footnote>
  <w:footnote w:type="continuationSeparator" w:id="0">
    <w:p w14:paraId="0A836863" w14:textId="77777777" w:rsidR="00C34F47" w:rsidRDefault="00C34F47" w:rsidP="001F709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A16"/>
    <w:rsid w:val="00001A16"/>
    <w:rsid w:val="001F709C"/>
    <w:rsid w:val="003F4D36"/>
    <w:rsid w:val="00516E7A"/>
    <w:rsid w:val="0082133F"/>
    <w:rsid w:val="00904F1B"/>
    <w:rsid w:val="00B07A5F"/>
    <w:rsid w:val="00C34F47"/>
    <w:rsid w:val="00C80739"/>
    <w:rsid w:val="00F26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F4DDCC"/>
  <w15:chartTrackingRefBased/>
  <w15:docId w15:val="{D27DABBB-EE16-4871-A556-343AFD608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F709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F709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F70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F70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18012B-9D97-47D5-A0E5-4ACDA13BB5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6400</Words>
  <Characters>11073</Characters>
  <Application>Microsoft Office Word</Application>
  <DocSecurity>0</DocSecurity>
  <Lines>615</Lines>
  <Paragraphs>582</Paragraphs>
  <ScaleCrop>false</ScaleCrop>
  <Company/>
  <LinksUpToDate>false</LinksUpToDate>
  <CharactersWithSpaces>16891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Lu</dc:creator>
  <cp:keywords/>
  <dc:description/>
  <cp:lastModifiedBy>Kevin Lu</cp:lastModifiedBy>
  <cp:revision>3</cp:revision>
  <dcterms:created xsi:type="dcterms:W3CDTF">2024-03-13T14:01:00Z</dcterms:created>
  <dcterms:modified xsi:type="dcterms:W3CDTF">2024-03-19T17:29:00Z</dcterms:modified>
</cp:coreProperties>
</file>