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A5C4" w14:textId="72FBA0ED" w:rsidR="005D7F2B" w:rsidRPr="007F7882" w:rsidRDefault="006676ED" w:rsidP="007F7882">
      <w:pPr>
        <w:jc w:val="center"/>
        <w:rPr>
          <w:b/>
          <w:bCs/>
        </w:rPr>
      </w:pPr>
      <w:r w:rsidRPr="007F7882">
        <w:rPr>
          <w:b/>
          <w:bCs/>
        </w:rPr>
        <w:t>Coffee shop</w:t>
      </w:r>
      <w:r w:rsidR="007F7882" w:rsidRPr="007F7882">
        <w:rPr>
          <w:b/>
          <w:bCs/>
        </w:rPr>
        <w:t xml:space="preserve"> document</w:t>
      </w:r>
      <w:r w:rsidR="00A354D4">
        <w:rPr>
          <w:b/>
          <w:bCs/>
        </w:rPr>
        <w:t>ation</w:t>
      </w:r>
    </w:p>
    <w:p w14:paraId="4B09D192" w14:textId="56A65C8C" w:rsidR="007F7882" w:rsidRDefault="007F7882" w:rsidP="006676ED">
      <w:r>
        <w:t>The system has two role</w:t>
      </w:r>
      <w:r w:rsidR="00A354D4">
        <w:t>s</w:t>
      </w:r>
      <w:r>
        <w:t xml:space="preserve"> admin and customer.</w:t>
      </w:r>
    </w:p>
    <w:p w14:paraId="3567DA42" w14:textId="7AA740E1" w:rsidR="007F7882" w:rsidRPr="007F7882" w:rsidRDefault="007F7882" w:rsidP="007F7882">
      <w:pPr>
        <w:rPr>
          <w:b/>
          <w:bCs/>
        </w:rPr>
      </w:pPr>
      <w:r w:rsidRPr="007F7882">
        <w:rPr>
          <w:b/>
          <w:bCs/>
        </w:rPr>
        <w:t xml:space="preserve">Customer </w:t>
      </w:r>
    </w:p>
    <w:p w14:paraId="6FCD486B" w14:textId="3AD7C24D" w:rsidR="006676ED" w:rsidRDefault="006676ED" w:rsidP="006676ED">
      <w:r>
        <w:t>The coffee shop product includes</w:t>
      </w:r>
      <w:r w:rsidR="007F7882">
        <w:t xml:space="preserve"> </w:t>
      </w:r>
      <w:r>
        <w:t>t</w:t>
      </w:r>
      <w:r w:rsidR="007F7882">
        <w:t>hree</w:t>
      </w:r>
      <w:r>
        <w:t xml:space="preserve"> main features below</w:t>
      </w:r>
      <w:r w:rsidR="007F7882">
        <w:t xml:space="preserve"> for customer role</w:t>
      </w:r>
      <w:r>
        <w:t>:</w:t>
      </w:r>
    </w:p>
    <w:p w14:paraId="3E0EA46E" w14:textId="0166BD24" w:rsidR="006676ED" w:rsidRDefault="006676ED" w:rsidP="0015265F">
      <w:pPr>
        <w:pStyle w:val="ListParagraph"/>
        <w:numPr>
          <w:ilvl w:val="0"/>
          <w:numId w:val="2"/>
        </w:numPr>
      </w:pPr>
      <w:r>
        <w:t>Order</w:t>
      </w:r>
    </w:p>
    <w:p w14:paraId="3CDB2CDB" w14:textId="2B484104" w:rsidR="00050537" w:rsidRDefault="00050537" w:rsidP="00050537">
      <w:pPr>
        <w:pStyle w:val="ListParagraph"/>
        <w:numPr>
          <w:ilvl w:val="1"/>
          <w:numId w:val="2"/>
        </w:numPr>
      </w:pPr>
      <w:r>
        <w:t>UI</w:t>
      </w:r>
    </w:p>
    <w:p w14:paraId="3B0BE363" w14:textId="7D3B2007" w:rsidR="00050537" w:rsidRDefault="00050537" w:rsidP="00050537">
      <w:pPr>
        <w:ind w:left="1440"/>
      </w:pPr>
      <w:r>
        <w:t>The order page shows the menu of coffee shop which is a list of items. Each item displays on each line and includes the information likes: drink type, topping, size, price, and the add button. (Reference UI on figma)</w:t>
      </w:r>
    </w:p>
    <w:p w14:paraId="3EC815CF" w14:textId="227015DC" w:rsidR="00050537" w:rsidRDefault="00050537" w:rsidP="00050537">
      <w:pPr>
        <w:pStyle w:val="ListParagraph"/>
        <w:numPr>
          <w:ilvl w:val="1"/>
          <w:numId w:val="2"/>
        </w:numPr>
      </w:pPr>
      <w:r>
        <w:t>Make an order</w:t>
      </w:r>
    </w:p>
    <w:p w14:paraId="27D4102D" w14:textId="77777777" w:rsidR="00A354D4" w:rsidRDefault="007F7882" w:rsidP="00050537">
      <w:pPr>
        <w:ind w:left="720" w:firstLine="720"/>
      </w:pPr>
      <w:r>
        <w:t>Users can make an order</w:t>
      </w:r>
      <w:r w:rsidR="00A354D4">
        <w:t xml:space="preserve"> by doing steps below:</w:t>
      </w:r>
    </w:p>
    <w:p w14:paraId="2D1241E7" w14:textId="53FFD286" w:rsidR="00A354D4" w:rsidRDefault="00A354D4" w:rsidP="00A354D4">
      <w:pPr>
        <w:pStyle w:val="ListParagraph"/>
        <w:numPr>
          <w:ilvl w:val="0"/>
          <w:numId w:val="6"/>
        </w:numPr>
      </w:pPr>
      <w:r>
        <w:t>Select items on the menu by click</w:t>
      </w:r>
      <w:r w:rsidR="00050537">
        <w:t>ing</w:t>
      </w:r>
      <w:r>
        <w:t xml:space="preserve"> on</w:t>
      </w:r>
      <w:r w:rsidR="00050537">
        <w:t xml:space="preserve"> the</w:t>
      </w:r>
      <w:r>
        <w:t xml:space="preserve"> add button. After added an item, the cart will increase one. </w:t>
      </w:r>
      <w:r w:rsidR="007F7882">
        <w:t xml:space="preserve"> </w:t>
      </w:r>
    </w:p>
    <w:p w14:paraId="5F1459CF" w14:textId="419CB9AB" w:rsidR="00A354D4" w:rsidRDefault="00A354D4" w:rsidP="00A354D4">
      <w:pPr>
        <w:pStyle w:val="ListParagraph"/>
        <w:numPr>
          <w:ilvl w:val="0"/>
          <w:numId w:val="6"/>
        </w:numPr>
      </w:pPr>
      <w:r>
        <w:t xml:space="preserve">After users added all items that they want to </w:t>
      </w:r>
      <w:r w:rsidR="00050537">
        <w:t>buy</w:t>
      </w:r>
      <w:r>
        <w:t>. They can click on cart icon</w:t>
      </w:r>
      <w:r w:rsidR="00050537">
        <w:t xml:space="preserve"> in the top-right of page</w:t>
      </w:r>
      <w:r>
        <w:t xml:space="preserve"> to preview their order.</w:t>
      </w:r>
    </w:p>
    <w:p w14:paraId="2148E55E" w14:textId="40B58992" w:rsidR="00050537" w:rsidRDefault="00A354D4" w:rsidP="00050537">
      <w:pPr>
        <w:pStyle w:val="ListParagraph"/>
        <w:numPr>
          <w:ilvl w:val="0"/>
          <w:numId w:val="6"/>
        </w:numPr>
      </w:pPr>
      <w:r>
        <w:t>Clicking on the order button to make an order.</w:t>
      </w:r>
      <w:r w:rsidR="00050537">
        <w:t xml:space="preserve"> </w:t>
      </w:r>
      <w:r w:rsidR="00050537">
        <w:t xml:space="preserve">After creating an order successfully, the system shows the notification, the cart will be cleared, and the system redirect to “Your orders” page which page show a list of your </w:t>
      </w:r>
      <w:r w:rsidR="00050537">
        <w:t>order and</w:t>
      </w:r>
      <w:r w:rsidR="00050537">
        <w:t xml:space="preserve"> display the status of the order you have just made.</w:t>
      </w:r>
    </w:p>
    <w:p w14:paraId="2C1EE25D" w14:textId="0494015F" w:rsidR="00A354D4" w:rsidRDefault="00A354D4" w:rsidP="00A354D4">
      <w:pPr>
        <w:pStyle w:val="ListParagraph"/>
        <w:numPr>
          <w:ilvl w:val="0"/>
          <w:numId w:val="6"/>
        </w:numPr>
      </w:pPr>
    </w:p>
    <w:p w14:paraId="055464C6" w14:textId="3CDB38A0" w:rsidR="006676ED" w:rsidRDefault="0015265F" w:rsidP="006676ED">
      <w:pPr>
        <w:pStyle w:val="ListParagraph"/>
        <w:numPr>
          <w:ilvl w:val="0"/>
          <w:numId w:val="2"/>
        </w:numPr>
      </w:pPr>
      <w:r>
        <w:t>F</w:t>
      </w:r>
      <w:r w:rsidR="006676ED">
        <w:t>eedback</w:t>
      </w:r>
    </w:p>
    <w:p w14:paraId="240350F5" w14:textId="698FC8A8" w:rsidR="007F7882" w:rsidRDefault="007F7882" w:rsidP="007F7882">
      <w:pPr>
        <w:pStyle w:val="ListParagraph"/>
      </w:pPr>
      <w:r>
        <w:t>….</w:t>
      </w:r>
    </w:p>
    <w:p w14:paraId="0E9A19C4" w14:textId="22335EC8" w:rsidR="0015265F" w:rsidRDefault="0015265F" w:rsidP="006676ED">
      <w:pPr>
        <w:pStyle w:val="ListParagraph"/>
        <w:numPr>
          <w:ilvl w:val="0"/>
          <w:numId w:val="2"/>
        </w:numPr>
      </w:pPr>
      <w:r>
        <w:t>Customer</w:t>
      </w:r>
    </w:p>
    <w:p w14:paraId="5F2EDE82" w14:textId="7E5AB9CC" w:rsidR="007F7882" w:rsidRDefault="007F7882" w:rsidP="007F7882">
      <w:pPr>
        <w:pStyle w:val="ListParagraph"/>
      </w:pPr>
      <w:r>
        <w:t>….</w:t>
      </w:r>
    </w:p>
    <w:p w14:paraId="3B8CDC70" w14:textId="1988E2CC" w:rsidR="007F7882" w:rsidRPr="007F7882" w:rsidRDefault="007F7882" w:rsidP="007F7882">
      <w:pPr>
        <w:rPr>
          <w:b/>
          <w:bCs/>
        </w:rPr>
      </w:pPr>
      <w:r w:rsidRPr="007F7882">
        <w:rPr>
          <w:b/>
          <w:bCs/>
        </w:rPr>
        <w:t>Admin</w:t>
      </w:r>
    </w:p>
    <w:sectPr w:rsidR="007F7882" w:rsidRPr="007F7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7D23"/>
    <w:multiLevelType w:val="hybridMultilevel"/>
    <w:tmpl w:val="D38E8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A1D91"/>
    <w:multiLevelType w:val="hybridMultilevel"/>
    <w:tmpl w:val="A52C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2602C"/>
    <w:multiLevelType w:val="hybridMultilevel"/>
    <w:tmpl w:val="CFF46084"/>
    <w:lvl w:ilvl="0" w:tplc="C5725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D7D73"/>
    <w:multiLevelType w:val="hybridMultilevel"/>
    <w:tmpl w:val="4C247EE8"/>
    <w:lvl w:ilvl="0" w:tplc="FAFC470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3900C57"/>
    <w:multiLevelType w:val="hybridMultilevel"/>
    <w:tmpl w:val="1812C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C56C0"/>
    <w:multiLevelType w:val="hybridMultilevel"/>
    <w:tmpl w:val="45D0B0DE"/>
    <w:lvl w:ilvl="0" w:tplc="8FC897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298492">
    <w:abstractNumId w:val="4"/>
  </w:num>
  <w:num w:numId="2" w16cid:durableId="276838068">
    <w:abstractNumId w:val="1"/>
  </w:num>
  <w:num w:numId="3" w16cid:durableId="1119908824">
    <w:abstractNumId w:val="0"/>
  </w:num>
  <w:num w:numId="4" w16cid:durableId="1901288225">
    <w:abstractNumId w:val="5"/>
  </w:num>
  <w:num w:numId="5" w16cid:durableId="736516207">
    <w:abstractNumId w:val="2"/>
  </w:num>
  <w:num w:numId="6" w16cid:durableId="1644893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ED"/>
    <w:rsid w:val="00050537"/>
    <w:rsid w:val="000E4367"/>
    <w:rsid w:val="0015265F"/>
    <w:rsid w:val="00340EC4"/>
    <w:rsid w:val="003F78AA"/>
    <w:rsid w:val="005D7F2B"/>
    <w:rsid w:val="006676ED"/>
    <w:rsid w:val="007F7882"/>
    <w:rsid w:val="00A354D4"/>
    <w:rsid w:val="00D0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9AD7"/>
  <w15:chartTrackingRefBased/>
  <w15:docId w15:val="{4A7FE892-862B-44D9-8999-0B1CFBC9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Nguyen</dc:creator>
  <cp:keywords/>
  <dc:description/>
  <cp:lastModifiedBy>Thuy Nguyen</cp:lastModifiedBy>
  <cp:revision>6</cp:revision>
  <dcterms:created xsi:type="dcterms:W3CDTF">2023-06-17T09:28:00Z</dcterms:created>
  <dcterms:modified xsi:type="dcterms:W3CDTF">2023-06-17T10:25:00Z</dcterms:modified>
</cp:coreProperties>
</file>