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0A5C4" w14:textId="72FBA0ED" w:rsidR="005D7F2B" w:rsidRPr="007F7882" w:rsidRDefault="006676ED" w:rsidP="007F7882">
      <w:pPr>
        <w:jc w:val="center"/>
        <w:rPr>
          <w:b/>
          <w:bCs/>
        </w:rPr>
      </w:pPr>
      <w:r w:rsidRPr="007F7882">
        <w:rPr>
          <w:b/>
          <w:bCs/>
        </w:rPr>
        <w:t>Coffee shop</w:t>
      </w:r>
      <w:r w:rsidR="007F7882" w:rsidRPr="007F7882">
        <w:rPr>
          <w:b/>
          <w:bCs/>
        </w:rPr>
        <w:t xml:space="preserve"> document</w:t>
      </w:r>
      <w:r w:rsidR="00A354D4">
        <w:rPr>
          <w:b/>
          <w:bCs/>
        </w:rPr>
        <w:t>ation</w:t>
      </w:r>
    </w:p>
    <w:p w14:paraId="4B09D192" w14:textId="56A65C8C" w:rsidR="007F7882" w:rsidRDefault="007F7882" w:rsidP="006676ED">
      <w:r>
        <w:t>The system has two role</w:t>
      </w:r>
      <w:r w:rsidR="00A354D4">
        <w:t>s</w:t>
      </w:r>
      <w:r>
        <w:t xml:space="preserve"> admin and customer.</w:t>
      </w:r>
    </w:p>
    <w:p w14:paraId="3567DA42" w14:textId="7AA740E1" w:rsidR="007F7882" w:rsidRPr="007F7882" w:rsidRDefault="007F7882" w:rsidP="007F7882">
      <w:pPr>
        <w:rPr>
          <w:b/>
          <w:bCs/>
        </w:rPr>
      </w:pPr>
      <w:r w:rsidRPr="007F7882">
        <w:rPr>
          <w:b/>
          <w:bCs/>
        </w:rPr>
        <w:t xml:space="preserve">Customer </w:t>
      </w:r>
    </w:p>
    <w:p w14:paraId="6FCD486B" w14:textId="3AD7C24D" w:rsidR="006676ED" w:rsidRDefault="006676ED" w:rsidP="006676ED">
      <w:r>
        <w:t>The coffee shop product includes</w:t>
      </w:r>
      <w:r w:rsidR="007F7882">
        <w:t xml:space="preserve"> </w:t>
      </w:r>
      <w:r>
        <w:t>t</w:t>
      </w:r>
      <w:r w:rsidR="007F7882">
        <w:t>hree</w:t>
      </w:r>
      <w:r>
        <w:t xml:space="preserve"> main features below</w:t>
      </w:r>
      <w:r w:rsidR="007F7882">
        <w:t xml:space="preserve"> for customer role</w:t>
      </w:r>
      <w:r>
        <w:t>:</w:t>
      </w:r>
    </w:p>
    <w:p w14:paraId="3E0EA46E" w14:textId="0166BD24" w:rsidR="006676ED" w:rsidRDefault="006676ED" w:rsidP="0015265F">
      <w:pPr>
        <w:pStyle w:val="ListParagraph"/>
        <w:numPr>
          <w:ilvl w:val="0"/>
          <w:numId w:val="2"/>
        </w:numPr>
      </w:pPr>
      <w:r>
        <w:t>Order</w:t>
      </w:r>
    </w:p>
    <w:p w14:paraId="3CDB2CDB" w14:textId="2B484104" w:rsidR="00050537" w:rsidRDefault="00050537" w:rsidP="00050537">
      <w:pPr>
        <w:pStyle w:val="ListParagraph"/>
        <w:numPr>
          <w:ilvl w:val="1"/>
          <w:numId w:val="2"/>
        </w:numPr>
      </w:pPr>
      <w:r>
        <w:t>UI</w:t>
      </w:r>
    </w:p>
    <w:p w14:paraId="065DEEE6" w14:textId="7A9D468A" w:rsidR="00CC6B9D" w:rsidRDefault="00050537" w:rsidP="00050537">
      <w:pPr>
        <w:ind w:left="1440"/>
      </w:pPr>
      <w:r>
        <w:t xml:space="preserve">The order page shows the menu of coffee </w:t>
      </w:r>
      <w:r w:rsidR="00AD026B">
        <w:t>shops</w:t>
      </w:r>
      <w:r>
        <w:t xml:space="preserve"> which </w:t>
      </w:r>
      <w:r w:rsidR="00581B85">
        <w:t>includes</w:t>
      </w:r>
      <w:r w:rsidR="00CC6B9D">
        <w:t xml:space="preserve"> drinks and breads</w:t>
      </w:r>
      <w:r>
        <w:t xml:space="preserve">. </w:t>
      </w:r>
    </w:p>
    <w:p w14:paraId="663C3F40" w14:textId="2F1A9C07" w:rsidR="00CC6B9D" w:rsidRDefault="00CC6B9D" w:rsidP="00CC6B9D">
      <w:pPr>
        <w:pStyle w:val="ListParagraph"/>
        <w:numPr>
          <w:ilvl w:val="2"/>
          <w:numId w:val="2"/>
        </w:numPr>
      </w:pPr>
      <w:r>
        <w:t xml:space="preserve">Drink can be coffee or milk </w:t>
      </w:r>
      <w:r w:rsidR="00AD026B">
        <w:t>tea.</w:t>
      </w:r>
    </w:p>
    <w:p w14:paraId="16A96974" w14:textId="4BD06F29" w:rsidR="00CC6B9D" w:rsidRDefault="00CC6B9D" w:rsidP="00CC6B9D">
      <w:pPr>
        <w:ind w:left="1980"/>
      </w:pPr>
      <w:r>
        <w:t xml:space="preserve">+ price: </w:t>
      </w:r>
      <w:r w:rsidR="00AD026B">
        <w:t>small coffee without cream: 2$, milk tea: 2.25$</w:t>
      </w:r>
    </w:p>
    <w:p w14:paraId="2E09A2F1" w14:textId="3D690DFA" w:rsidR="00CC6B9D" w:rsidRDefault="00CC6B9D" w:rsidP="00CC6B9D">
      <w:pPr>
        <w:ind w:left="1980"/>
      </w:pPr>
      <w:r>
        <w:t xml:space="preserve">+ </w:t>
      </w:r>
      <w:r w:rsidR="00AD026B">
        <w:t xml:space="preserve">coffee </w:t>
      </w:r>
      <w:r>
        <w:t>type: hot, cold, blended</w:t>
      </w:r>
      <w:r w:rsidR="00AD026B">
        <w:t xml:space="preserve"> (+1$)</w:t>
      </w:r>
      <w:r>
        <w:t>.</w:t>
      </w:r>
    </w:p>
    <w:p w14:paraId="6A286F2E" w14:textId="3F32FC10" w:rsidR="00AD026B" w:rsidRDefault="00AD026B" w:rsidP="00CC6B9D">
      <w:pPr>
        <w:ind w:left="1980"/>
      </w:pPr>
      <w:r>
        <w:t>+ size: S, M (+0.5$), L(+1$) (only for cold and blended drinks), XL (+1.5$)</w:t>
      </w:r>
    </w:p>
    <w:p w14:paraId="795D0000" w14:textId="10C6BE66" w:rsidR="00AD026B" w:rsidRDefault="00AD026B" w:rsidP="00AD026B">
      <w:pPr>
        <w:ind w:left="1980"/>
      </w:pPr>
      <w:r>
        <w:t>+ Topping for coffee: whipped cream (+0.5$), whole milk, almond milk (+0.5$)</w:t>
      </w:r>
    </w:p>
    <w:p w14:paraId="43B75092" w14:textId="6ED45ED7" w:rsidR="00AD026B" w:rsidRDefault="00AD026B" w:rsidP="00AD026B">
      <w:pPr>
        <w:ind w:left="1980"/>
      </w:pPr>
      <w:r>
        <w:t>+ Chocolate sauce: first 2 pumps are free, +0.5$ for each extra pump (maximum: 6 pumps)</w:t>
      </w:r>
    </w:p>
    <w:p w14:paraId="20C610C7" w14:textId="282E9FBA" w:rsidR="00AD026B" w:rsidRDefault="00AD026B" w:rsidP="00AD026B">
      <w:pPr>
        <w:pStyle w:val="ListParagraph"/>
        <w:numPr>
          <w:ilvl w:val="2"/>
          <w:numId w:val="2"/>
        </w:numPr>
      </w:pPr>
      <w:r>
        <w:t>Bread can be sandwiches (3$) or bagels (3$)</w:t>
      </w:r>
    </w:p>
    <w:p w14:paraId="1CBAA110" w14:textId="534F8293" w:rsidR="00AD026B" w:rsidRDefault="00AD026B" w:rsidP="00AD026B">
      <w:pPr>
        <w:ind w:left="1980"/>
      </w:pPr>
      <w:r>
        <w:t>+ Topping for sandwiches: either egg (+1$) or turkey (+1$)</w:t>
      </w:r>
    </w:p>
    <w:p w14:paraId="33A2F081" w14:textId="38A94C48" w:rsidR="00AD026B" w:rsidRDefault="00AD026B" w:rsidP="00AD026B">
      <w:pPr>
        <w:ind w:left="1980"/>
      </w:pPr>
      <w:r>
        <w:t>+ topping for bagel: either butter (+0.5$) or cheese (+0.5$)</w:t>
      </w:r>
    </w:p>
    <w:p w14:paraId="0FDB7D72" w14:textId="3036F445" w:rsidR="00581B85" w:rsidRDefault="00581B85" w:rsidP="00581B85">
      <w:pPr>
        <w:pStyle w:val="ListParagraph"/>
        <w:numPr>
          <w:ilvl w:val="2"/>
          <w:numId w:val="2"/>
        </w:numPr>
      </w:pPr>
      <w:r>
        <w:t>Users can order more than 1 item of each type (drink or bread). Tax for total price is 7.25 %</w:t>
      </w:r>
    </w:p>
    <w:p w14:paraId="3B0BE363" w14:textId="3046C8F3" w:rsidR="00050537" w:rsidRDefault="00050537" w:rsidP="00050537">
      <w:pPr>
        <w:ind w:left="1440"/>
      </w:pPr>
      <w:r>
        <w:t>Each item displays on each line and includes the information likes: drink type, topping, size, price, and the add button. (Reference UI on figma)</w:t>
      </w:r>
      <w:r w:rsidR="00581B85">
        <w:t>. The total price is shown with break down for each item</w:t>
      </w:r>
    </w:p>
    <w:p w14:paraId="2B3C043D" w14:textId="03AD3A32" w:rsidR="00581B85" w:rsidRDefault="00581B85" w:rsidP="00581B85">
      <w:pPr>
        <w:pStyle w:val="ListParagraph"/>
        <w:numPr>
          <w:ilvl w:val="2"/>
          <w:numId w:val="2"/>
        </w:numPr>
      </w:pPr>
      <w:r>
        <w:t>UI should prevent users from making mistakes or show them appropriate errors</w:t>
      </w:r>
    </w:p>
    <w:p w14:paraId="7F088B90" w14:textId="1E18A64F" w:rsidR="00581B85" w:rsidRDefault="00581B85" w:rsidP="00581B85">
      <w:pPr>
        <w:pStyle w:val="ListParagraph"/>
        <w:numPr>
          <w:ilvl w:val="2"/>
          <w:numId w:val="2"/>
        </w:numPr>
      </w:pPr>
      <w:r>
        <w:t>Should be usable on any browsers and screen sizes without installing additional software.</w:t>
      </w:r>
    </w:p>
    <w:p w14:paraId="0094CFC9" w14:textId="775D6D43" w:rsidR="00581B85" w:rsidRDefault="00581B85" w:rsidP="00581B85">
      <w:pPr>
        <w:pStyle w:val="ListParagraph"/>
        <w:numPr>
          <w:ilvl w:val="2"/>
          <w:numId w:val="2"/>
        </w:numPr>
      </w:pPr>
      <w:r>
        <w:t>Have both English and Vietnamese version of UI</w:t>
      </w:r>
    </w:p>
    <w:p w14:paraId="7EBF7719" w14:textId="7F27D3DD" w:rsidR="007A3993" w:rsidRDefault="007A3993" w:rsidP="007A3993">
      <w:pPr>
        <w:pStyle w:val="ListParagraph"/>
        <w:numPr>
          <w:ilvl w:val="1"/>
          <w:numId w:val="2"/>
        </w:numPr>
      </w:pPr>
      <w:r>
        <w:t>Register and login</w:t>
      </w:r>
    </w:p>
    <w:p w14:paraId="6500AE22" w14:textId="1CF616DF" w:rsidR="004D295E" w:rsidRDefault="004D295E" w:rsidP="004D295E">
      <w:pPr>
        <w:pStyle w:val="ListParagraph"/>
        <w:numPr>
          <w:ilvl w:val="2"/>
          <w:numId w:val="2"/>
        </w:numPr>
      </w:pPr>
      <w:r>
        <w:t>User can register to new account by click sign-up button. Then user need to fill their email and password to create a new account. The screen display account registered successful and direct to the interface of the coffee shop</w:t>
      </w:r>
      <w:r w:rsidR="00C05CB1">
        <w:t xml:space="preserve"> with logged in account icon on the screen</w:t>
      </w:r>
      <w:r>
        <w:t>.</w:t>
      </w:r>
    </w:p>
    <w:p w14:paraId="7314FE45" w14:textId="4CA48F11" w:rsidR="004D295E" w:rsidRDefault="00C05CB1" w:rsidP="004D295E">
      <w:pPr>
        <w:pStyle w:val="ListParagraph"/>
        <w:numPr>
          <w:ilvl w:val="2"/>
          <w:numId w:val="2"/>
        </w:numPr>
      </w:pPr>
      <w:r>
        <w:t>User can also click on loggin button (if already have account), fill email and password.</w:t>
      </w:r>
    </w:p>
    <w:p w14:paraId="7DF2B7A2" w14:textId="4FF05BE2" w:rsidR="007A3993" w:rsidRDefault="00C05CB1" w:rsidP="007A3993">
      <w:pPr>
        <w:pStyle w:val="ListParagraph"/>
        <w:numPr>
          <w:ilvl w:val="2"/>
          <w:numId w:val="2"/>
        </w:numPr>
      </w:pPr>
      <w:r>
        <w:lastRenderedPageBreak/>
        <w:t xml:space="preserve">Under user icon, there will be user information and log out option. By clicking to user information, they can see their profiles: avatar, name, email. They can click edit button next to the information to change them and click save. </w:t>
      </w:r>
    </w:p>
    <w:p w14:paraId="4E5F5DEF" w14:textId="5D1D8D95" w:rsidR="007A3993" w:rsidRDefault="007A3993" w:rsidP="007A3993">
      <w:pPr>
        <w:pStyle w:val="ListParagraph"/>
        <w:numPr>
          <w:ilvl w:val="2"/>
          <w:numId w:val="2"/>
        </w:numPr>
      </w:pPr>
      <w:r>
        <w:t>Need to login to order or view orders</w:t>
      </w:r>
    </w:p>
    <w:p w14:paraId="3EC815CF" w14:textId="227015DC" w:rsidR="00050537" w:rsidRDefault="00050537" w:rsidP="00050537">
      <w:pPr>
        <w:pStyle w:val="ListParagraph"/>
        <w:numPr>
          <w:ilvl w:val="1"/>
          <w:numId w:val="2"/>
        </w:numPr>
      </w:pPr>
      <w:r>
        <w:t>Make an order</w:t>
      </w:r>
    </w:p>
    <w:p w14:paraId="27D4102D" w14:textId="77777777" w:rsidR="00A354D4" w:rsidRDefault="007F7882" w:rsidP="00050537">
      <w:pPr>
        <w:ind w:left="720" w:firstLine="720"/>
      </w:pPr>
      <w:r>
        <w:t>Users can make an order</w:t>
      </w:r>
      <w:r w:rsidR="00A354D4">
        <w:t xml:space="preserve"> by doing steps below:</w:t>
      </w:r>
    </w:p>
    <w:p w14:paraId="2D1241E7" w14:textId="53FFD286" w:rsidR="00A354D4" w:rsidRDefault="00A354D4" w:rsidP="00A354D4">
      <w:pPr>
        <w:pStyle w:val="ListParagraph"/>
        <w:numPr>
          <w:ilvl w:val="0"/>
          <w:numId w:val="6"/>
        </w:numPr>
      </w:pPr>
      <w:r>
        <w:t>Select items on the menu by click</w:t>
      </w:r>
      <w:r w:rsidR="00050537">
        <w:t>ing</w:t>
      </w:r>
      <w:r>
        <w:t xml:space="preserve"> on</w:t>
      </w:r>
      <w:r w:rsidR="00050537">
        <w:t xml:space="preserve"> the</w:t>
      </w:r>
      <w:r>
        <w:t xml:space="preserve"> add button. After added an item, the cart will increase one. </w:t>
      </w:r>
      <w:r w:rsidR="007F7882">
        <w:t xml:space="preserve"> </w:t>
      </w:r>
    </w:p>
    <w:p w14:paraId="5F1459CF" w14:textId="419CB9AB" w:rsidR="00A354D4" w:rsidRDefault="00A354D4" w:rsidP="00A354D4">
      <w:pPr>
        <w:pStyle w:val="ListParagraph"/>
        <w:numPr>
          <w:ilvl w:val="0"/>
          <w:numId w:val="6"/>
        </w:numPr>
      </w:pPr>
      <w:r>
        <w:t xml:space="preserve">After users added all items that they want to </w:t>
      </w:r>
      <w:r w:rsidR="00050537">
        <w:t>buy</w:t>
      </w:r>
      <w:r>
        <w:t>. They can click on cart icon</w:t>
      </w:r>
      <w:r w:rsidR="00050537">
        <w:t xml:space="preserve"> in the top-right of page</w:t>
      </w:r>
      <w:r>
        <w:t xml:space="preserve"> to preview their order.</w:t>
      </w:r>
    </w:p>
    <w:p w14:paraId="53E4FC5F" w14:textId="59ABCB6B" w:rsidR="007A3993" w:rsidRDefault="007A3993" w:rsidP="00A354D4">
      <w:pPr>
        <w:pStyle w:val="ListParagraph"/>
        <w:numPr>
          <w:ilvl w:val="0"/>
          <w:numId w:val="6"/>
        </w:numPr>
      </w:pPr>
      <w:r>
        <w:t>If the users did not login, require them to login to make the order</w:t>
      </w:r>
    </w:p>
    <w:p w14:paraId="7A0E4870" w14:textId="374A41E9" w:rsidR="004D295E" w:rsidRDefault="00A354D4" w:rsidP="004D295E">
      <w:pPr>
        <w:pStyle w:val="ListParagraph"/>
        <w:numPr>
          <w:ilvl w:val="0"/>
          <w:numId w:val="6"/>
        </w:numPr>
      </w:pPr>
      <w:r>
        <w:t>Clicking on the order button to make an order.</w:t>
      </w:r>
      <w:r w:rsidR="00050537">
        <w:t xml:space="preserve"> After creating an order successfully, the system shows the notification, the cart will be cleared, and the system redirect to “Your orders” page which page show a list of your order and display the status of the order you have just made.</w:t>
      </w:r>
    </w:p>
    <w:p w14:paraId="2C1EE25D" w14:textId="3F50FEF7" w:rsidR="00A354D4" w:rsidRDefault="004D295E" w:rsidP="00A354D4">
      <w:pPr>
        <w:pStyle w:val="ListParagraph"/>
        <w:numPr>
          <w:ilvl w:val="0"/>
          <w:numId w:val="6"/>
        </w:numPr>
      </w:pPr>
      <w:r>
        <w:t>User can also re-order from the list of past orders by clicking re-order button</w:t>
      </w:r>
    </w:p>
    <w:p w14:paraId="055464C6" w14:textId="3CDB38A0" w:rsidR="006676ED" w:rsidRDefault="0015265F" w:rsidP="006676ED">
      <w:pPr>
        <w:pStyle w:val="ListParagraph"/>
        <w:numPr>
          <w:ilvl w:val="0"/>
          <w:numId w:val="2"/>
        </w:numPr>
      </w:pPr>
      <w:r>
        <w:t>F</w:t>
      </w:r>
      <w:r w:rsidR="006676ED">
        <w:t>eedback</w:t>
      </w:r>
    </w:p>
    <w:p w14:paraId="240350F5" w14:textId="7CDEB72A" w:rsidR="007F7882" w:rsidRDefault="00581B85" w:rsidP="00581B85">
      <w:pPr>
        <w:pStyle w:val="ListParagraph"/>
        <w:numPr>
          <w:ilvl w:val="2"/>
          <w:numId w:val="2"/>
        </w:numPr>
      </w:pPr>
      <w:r>
        <w:t>User can vote a star and leave a comment to any past order or after an order completed.</w:t>
      </w:r>
      <w:r w:rsidR="00C05CB1">
        <w:t xml:space="preserve"> After the order completed, the rating ui appear so that user can vote the order and comment or skip.</w:t>
      </w:r>
    </w:p>
    <w:p w14:paraId="6F5A73DC" w14:textId="00ADA3AE" w:rsidR="00581B85" w:rsidRDefault="00581B85" w:rsidP="00581B85">
      <w:pPr>
        <w:pStyle w:val="ListParagraph"/>
        <w:numPr>
          <w:ilvl w:val="2"/>
          <w:numId w:val="2"/>
        </w:numPr>
      </w:pPr>
      <w:r>
        <w:t>Users can also view detail of rating (stars and comments) of that items made by other users ordered before</w:t>
      </w:r>
      <w:r w:rsidR="00C05CB1">
        <w:t xml:space="preserve"> under the review option of </w:t>
      </w:r>
    </w:p>
    <w:p w14:paraId="470646D6" w14:textId="2B1660E4" w:rsidR="007A3993" w:rsidRDefault="007A3993" w:rsidP="007F7882">
      <w:pPr>
        <w:rPr>
          <w:b/>
          <w:bCs/>
        </w:rPr>
      </w:pPr>
      <w:r>
        <w:rPr>
          <w:b/>
          <w:bCs/>
        </w:rPr>
        <w:t>Baristas</w:t>
      </w:r>
    </w:p>
    <w:p w14:paraId="44590EBC" w14:textId="66E32546" w:rsidR="00C05CB1" w:rsidRPr="00C05CB1" w:rsidRDefault="00C05CB1" w:rsidP="007F7882">
      <w:r>
        <w:t>There should be another UI for baristas. They can view list of order, up coming order</w:t>
      </w:r>
      <w:r w:rsidR="00E850E4">
        <w:t xml:space="preserve"> (new order)</w:t>
      </w:r>
      <w:r>
        <w:t xml:space="preserve"> and completed order.</w:t>
      </w:r>
      <w:r w:rsidR="00E850E4">
        <w:t xml:space="preserve"> They can also login and register to baristas account.</w:t>
      </w:r>
    </w:p>
    <w:p w14:paraId="4A9BB999" w14:textId="4AD50B3D" w:rsidR="00C05CB1" w:rsidRDefault="00C05CB1" w:rsidP="007A3993">
      <w:pPr>
        <w:pStyle w:val="ListParagraph"/>
        <w:numPr>
          <w:ilvl w:val="0"/>
          <w:numId w:val="8"/>
        </w:numPr>
      </w:pPr>
      <w:r>
        <w:t>Register and login</w:t>
      </w:r>
      <w:r w:rsidR="00E850E4">
        <w:t>: same process as user</w:t>
      </w:r>
    </w:p>
    <w:p w14:paraId="2FA658F5" w14:textId="57C8BA30" w:rsidR="007A3993" w:rsidRDefault="007A3993" w:rsidP="007A3993">
      <w:pPr>
        <w:pStyle w:val="ListParagraph"/>
        <w:numPr>
          <w:ilvl w:val="0"/>
          <w:numId w:val="8"/>
        </w:numPr>
      </w:pPr>
      <w:r w:rsidRPr="007A3993">
        <w:t>Receive order</w:t>
      </w:r>
    </w:p>
    <w:p w14:paraId="0773D845" w14:textId="673795FC" w:rsidR="00E850E4" w:rsidRPr="007A3993" w:rsidRDefault="00E850E4" w:rsidP="00E850E4">
      <w:pPr>
        <w:pStyle w:val="ListParagraph"/>
        <w:numPr>
          <w:ilvl w:val="0"/>
          <w:numId w:val="6"/>
        </w:numPr>
      </w:pPr>
      <w:r>
        <w:t>New order will appear in New order tab. Barista can click accept, receive money from user and the order will push to progress. After the drink is ready, they click finish to finish the order.</w:t>
      </w:r>
    </w:p>
    <w:p w14:paraId="69D1CF82" w14:textId="4A5467D8" w:rsidR="007A3993" w:rsidRDefault="00E850E4" w:rsidP="00E850E4">
      <w:pPr>
        <w:pStyle w:val="ListParagraph"/>
        <w:numPr>
          <w:ilvl w:val="0"/>
          <w:numId w:val="6"/>
        </w:numPr>
      </w:pPr>
      <w:r>
        <w:t>They can view the rating by user in completed order tab for each order in the list.</w:t>
      </w:r>
    </w:p>
    <w:p w14:paraId="3C9A37FE" w14:textId="2320978C" w:rsidR="007A3993" w:rsidRPr="007A3993" w:rsidRDefault="007A3993" w:rsidP="007A3993">
      <w:pPr>
        <w:pStyle w:val="ListParagraph"/>
        <w:numPr>
          <w:ilvl w:val="0"/>
          <w:numId w:val="6"/>
        </w:numPr>
      </w:pPr>
      <w:r>
        <w:t>View their average rating</w:t>
      </w:r>
      <w:r w:rsidR="00E850E4">
        <w:t xml:space="preserve"> for all the past orders.</w:t>
      </w:r>
    </w:p>
    <w:p w14:paraId="25A3B309" w14:textId="6BD87282" w:rsidR="00581B85" w:rsidRPr="007A3993" w:rsidRDefault="007F7882" w:rsidP="00581B85">
      <w:pPr>
        <w:rPr>
          <w:b/>
          <w:bCs/>
        </w:rPr>
      </w:pPr>
      <w:r w:rsidRPr="007F7882">
        <w:rPr>
          <w:b/>
          <w:bCs/>
        </w:rPr>
        <w:t>Admin</w:t>
      </w:r>
    </w:p>
    <w:p w14:paraId="44C82811" w14:textId="6A6B9CFC" w:rsidR="00E850E4" w:rsidRDefault="00E850E4" w:rsidP="00581B85">
      <w:r>
        <w:t>There may be also another UI for admin of the coffee shop, where they can modify</w:t>
      </w:r>
      <w:r w:rsidR="006E262F">
        <w:t xml:space="preserve"> the detail for each item and see overview of the order and their barista</w:t>
      </w:r>
    </w:p>
    <w:p w14:paraId="682AC1F5" w14:textId="0D420071" w:rsidR="006E262F" w:rsidRDefault="006E262F" w:rsidP="006E262F">
      <w:pPr>
        <w:pStyle w:val="ListParagraph"/>
        <w:numPr>
          <w:ilvl w:val="0"/>
          <w:numId w:val="9"/>
        </w:numPr>
      </w:pPr>
      <w:r>
        <w:t>Product page:</w:t>
      </w:r>
    </w:p>
    <w:p w14:paraId="74715973" w14:textId="6E0B99D9" w:rsidR="006E262F" w:rsidRDefault="006E262F" w:rsidP="006E262F">
      <w:pPr>
        <w:pStyle w:val="ListParagraph"/>
      </w:pPr>
      <w:r>
        <w:t>In product page, admin can see the list of all product. Then he can modify the price for each item by click edit button on each item. they can click on add button to insert new drink or bread or event delete them by clicking X on each item.</w:t>
      </w:r>
    </w:p>
    <w:p w14:paraId="49C3F404" w14:textId="4C8BCFE0" w:rsidR="00581B85" w:rsidRDefault="006E262F" w:rsidP="006E262F">
      <w:pPr>
        <w:pStyle w:val="ListParagraph"/>
        <w:numPr>
          <w:ilvl w:val="0"/>
          <w:numId w:val="9"/>
        </w:numPr>
      </w:pPr>
      <w:r>
        <w:t>Order page</w:t>
      </w:r>
    </w:p>
    <w:p w14:paraId="3B371E22" w14:textId="3A042F96" w:rsidR="006E262F" w:rsidRPr="007A3993" w:rsidRDefault="006E262F" w:rsidP="006E262F">
      <w:pPr>
        <w:pStyle w:val="ListParagraph"/>
      </w:pPr>
      <w:r>
        <w:lastRenderedPageBreak/>
        <w:t>Admin can view all the orders from their customer made by all barista. They can click to view more details of each order such as the order rating, then they can response to user’s comment.</w:t>
      </w:r>
    </w:p>
    <w:p w14:paraId="2B2BA7FE" w14:textId="35D153BD" w:rsidR="007A3993" w:rsidRDefault="006E262F" w:rsidP="006E262F">
      <w:pPr>
        <w:pStyle w:val="ListParagraph"/>
        <w:numPr>
          <w:ilvl w:val="0"/>
          <w:numId w:val="9"/>
        </w:numPr>
      </w:pPr>
      <w:r>
        <w:t xml:space="preserve">Overview page </w:t>
      </w:r>
    </w:p>
    <w:p w14:paraId="4D8BEF31" w14:textId="21E2E902" w:rsidR="006E262F" w:rsidRPr="006E262F" w:rsidRDefault="006E262F" w:rsidP="006E262F">
      <w:pPr>
        <w:ind w:left="720"/>
        <w:rPr>
          <w:lang w:val="vi-VN"/>
        </w:rPr>
      </w:pPr>
      <w:r>
        <w:t>Admin can view the overview rating for each item and for each barista.</w:t>
      </w:r>
    </w:p>
    <w:sectPr w:rsidR="006E262F" w:rsidRPr="006E2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F7D23"/>
    <w:multiLevelType w:val="hybridMultilevel"/>
    <w:tmpl w:val="D38E8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A1D91"/>
    <w:multiLevelType w:val="hybridMultilevel"/>
    <w:tmpl w:val="81F88E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C24CA34">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37D5D"/>
    <w:multiLevelType w:val="hybridMultilevel"/>
    <w:tmpl w:val="ACFCB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2602C"/>
    <w:multiLevelType w:val="hybridMultilevel"/>
    <w:tmpl w:val="CFF46084"/>
    <w:lvl w:ilvl="0" w:tplc="C5725D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3D7D73"/>
    <w:multiLevelType w:val="hybridMultilevel"/>
    <w:tmpl w:val="4C247EE8"/>
    <w:lvl w:ilvl="0" w:tplc="FAFC470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3900C57"/>
    <w:multiLevelType w:val="hybridMultilevel"/>
    <w:tmpl w:val="1812C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C56C0"/>
    <w:multiLevelType w:val="hybridMultilevel"/>
    <w:tmpl w:val="45D0B0DE"/>
    <w:lvl w:ilvl="0" w:tplc="8FC897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F41B5F"/>
    <w:multiLevelType w:val="hybridMultilevel"/>
    <w:tmpl w:val="04F0C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905FA1"/>
    <w:multiLevelType w:val="hybridMultilevel"/>
    <w:tmpl w:val="4866D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9298492">
    <w:abstractNumId w:val="5"/>
  </w:num>
  <w:num w:numId="2" w16cid:durableId="276838068">
    <w:abstractNumId w:val="1"/>
  </w:num>
  <w:num w:numId="3" w16cid:durableId="1119908824">
    <w:abstractNumId w:val="0"/>
  </w:num>
  <w:num w:numId="4" w16cid:durableId="1901288225">
    <w:abstractNumId w:val="6"/>
  </w:num>
  <w:num w:numId="5" w16cid:durableId="736516207">
    <w:abstractNumId w:val="3"/>
  </w:num>
  <w:num w:numId="6" w16cid:durableId="1644893231">
    <w:abstractNumId w:val="4"/>
  </w:num>
  <w:num w:numId="7" w16cid:durableId="1397119555">
    <w:abstractNumId w:val="7"/>
  </w:num>
  <w:num w:numId="8" w16cid:durableId="1276136294">
    <w:abstractNumId w:val="2"/>
  </w:num>
  <w:num w:numId="9" w16cid:durableId="15525029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6ED"/>
    <w:rsid w:val="00050537"/>
    <w:rsid w:val="000E4367"/>
    <w:rsid w:val="0015265F"/>
    <w:rsid w:val="00340EC4"/>
    <w:rsid w:val="003F78AA"/>
    <w:rsid w:val="004A2979"/>
    <w:rsid w:val="004D295E"/>
    <w:rsid w:val="00581B85"/>
    <w:rsid w:val="005D7F2B"/>
    <w:rsid w:val="006676ED"/>
    <w:rsid w:val="006E262F"/>
    <w:rsid w:val="007A3993"/>
    <w:rsid w:val="007F7882"/>
    <w:rsid w:val="00A354D4"/>
    <w:rsid w:val="00AD026B"/>
    <w:rsid w:val="00C05CB1"/>
    <w:rsid w:val="00CC6B9D"/>
    <w:rsid w:val="00D027EF"/>
    <w:rsid w:val="00E85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59AD7"/>
  <w15:chartTrackingRefBased/>
  <w15:docId w15:val="{4A7FE892-862B-44D9-8999-0B1CFBC9B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637</Words>
  <Characters>3634</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Nguyen</dc:creator>
  <cp:keywords/>
  <dc:description/>
  <cp:lastModifiedBy>NGUYEN HOANG ANH 20194417</cp:lastModifiedBy>
  <cp:revision>2</cp:revision>
  <dcterms:created xsi:type="dcterms:W3CDTF">2023-06-18T14:42:00Z</dcterms:created>
  <dcterms:modified xsi:type="dcterms:W3CDTF">2023-06-18T14:42:00Z</dcterms:modified>
</cp:coreProperties>
</file>