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 de noviembre de 2019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Lecciones Aprendidas: Memorias Urbanas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Gabriel Vindas Brenes 2014103931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Erick Munoz Rojas 2017109369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Sofía Mannix Sánchez 2017134730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Jannio Chaverri Agüero 2015072182 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David Valverde Zúñiga 200922986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Instituto Tecnológico de Costa Rica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 José, II Semestre 2019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Problema/Éxito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Recomendación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División del trabajo.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Dividir los distintos módulos del proyecto entre los distintos integrantes o subgrupos de estos.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distribuye mejor la carga del proyecto y se pueden definir objetivos fácilmente.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los encargados de los distintos módulos dependiendo de las destrezas y debilidades.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Comunicación.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reuniones frecuentemente para discutir acerca del avance del proyecto.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mantiene una buena comunicación entre el grupo de trabajo y se pueden tratar temas importantes con antelación.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necesariamente tienen que ser reuniones largas y demasiado estructuradas, pueden ser pequeñas charlas después de clase pero que todos los integrantes estén presentes.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Conocimientos Técnicos.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Desconocimiento de las herramientas que se van a utilizar en el proyecto.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atrasar un poco la implementación del proyecto.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en cuenta las horas necesarias para el aprendizaje técnico a la hora de hacer el cronograma.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Comunicación.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constante comunicación con la profesora/cliente.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Ayuda a definir bien las expectativas que la cliente tiene sobre el producto y se obtiene su opinión acerca de los prototipos del producto.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prototipos y avances en reuniones frecuentes.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División del trabajo.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Reasignar miembros del grupo a otras tareas que necesiten ser llevadas a cabo inmediatamente.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afectar el flujo del trabajo dependiendo de la tarea, tanto de una manera positiva o negativa.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Solo realizarse cuando sea totalmente necesario.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Problemas con la herramienta de Android Studio.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retrasa la implementación ya que se tiene que lidiar con problemas de Android Studio.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Investigar sobre otras herramientas más sencillas.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Testeo.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ejecutar las acciones de la matriz de riesgos cuando se presente algún riesgo.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es afectado por riesgos los cuales ya se habían planteado.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Ejecutar las acciones de la matriz de riesgos para evitar errores y atrasos.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Mayor cantidad de tiempo requerido en el aprendizaje de las nuevas tecnologías a utilizar.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inicio del desarrollo de ciertas partes del proyecto en las que se necesitaban capacitación, empezaron después de los planeado.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mejor el grado de conocimiento de los desarrolladores para poder calcular mejor el tiempo de capacitación sobre las diferentes tecnologías a utilizar.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Interferencias en el proyecto debido a otros cursos.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tareas del proyecto se retrasan debido a que los integrantes del grupo necesitan concentrarse en otros cursos también.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esto en cuenta a la hora de hacer la planificación del proyecto.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relación con el cliente.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Éxito. Una relación de confianza y respeto  con el cliente facilita que al presentar avances, el cliente tenga la confianza de dar retroalimentación de las partes desarrolladas antes de entregar el trabajo final.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 siempre abierto y con una actitud neutral ante la retroalimentación que se reciba del cliente. 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Ejecución.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Saber recibir recomendaciones de manera correcta.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puede mejorar gracias a la retroalimentación que se de, sea que provenga de la profesora o algún compañero.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Siempre estar abierto a cualquier tipo de recomendación y no cerrarse a mejorar.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Comunicación.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Algún miembro del equipo no se puede presentar en alguna reunión.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puede dificultar el flujo de trabajo ya que un miembro de trabajo no se le comunica información importante.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esto ocurre, comunicarles a los compañeros ausentes, lo antes posible, los acuerdos a los que se llegó en la reunión.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Involucrar a personas con conocimientos en diferentes áreas.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Involucrar diferentes áreas en el desarrollo de un proyecto no solo facilita su desarrollo, sino que también lo enriquece.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haber una buena comunicación entre cada una de las partes, para facilidad a la hora de trabajar y combinar los conocimientos. 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Estimación optimista del tiempo a la hora de hacer el cronograma del proyecto.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afectar las etapas de ejecución y desarrollo del proyecto.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Ya que se posee más experiencia, tratar de hacer estimaciones más realistas.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manejo de versiones de la aplicación se vuelve caótico.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proceso de implementación se complica, debido a que hay distintas versiones con distintas funcionalidades implementadas.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Tener una herramienta como GitHub o Google Drive, para manejar versiones.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documentación del proyecto previo.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dificulta implementar funcionalidades nuevas a la aplicación.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Tratar de establecer comunicación con los integrantes del proyecto anterior o con la profesora, para ,de ser así posible, tener a mano la documentación respectiva.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Testeo.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la hora de probar la aplicación no se revisan todas las restricciones.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no se revisa que las restricciones funcionen correctamente, la aplicación puede caerse y no se le corregirán los errores. 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la hora de hacer un testeo de la aplicación, se debe procurar </w:t>
            </w:r>
            <w:r w:rsidDel="00000000" w:rsidR="00000000" w:rsidRPr="00000000">
              <w:rPr>
                <w:i w:val="1"/>
                <w:rtl w:val="0"/>
              </w:rPr>
              <w:t xml:space="preserve">atacar</w:t>
            </w:r>
            <w:r w:rsidDel="00000000" w:rsidR="00000000" w:rsidRPr="00000000">
              <w:rPr>
                <w:rtl w:val="0"/>
              </w:rPr>
              <w:t xml:space="preserve"> la aplicación de manera que si surgen errores, puedan corregirse inmediatamente. 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Llevar un buen control del calendario de los entregables del proyecto.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entregar a tiempo todo lo solicitado referente al proyecto.  No atrasarse con los hitos del cliente.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un encargado para el control de las fechas, y estar revisando diariamente cualquier cambio que se presente.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Mala comunicación y relación con los compañeros de trabajo.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mala relación entre los compañeros de trabajo, dificulta la comunicación y ralentiza el desarrollo del trabajo.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la cabeza fría y procurar resolver los problemas que puedan surgir entre los miembros desde el inicio.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Testeo.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Probar la aplicación en solo una versión del sistema operativo Android.  No probar en versiones más antiguas o más nuevas.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podría parecer funcional pero a la hora de ser puesta en producción, muestra problemas en versiones diferentes de Android.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Instalar el APK en por lo menos 3 versiones distintas de Android.  Una bastante antigua, una de las más usadas en el momento y en la versión más reciente.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Testeo.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Probar la aplicación en un solo modelo de teléfono.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no probar la aplicación en distintos dispositivos imposibilita comprobar si se visualiza y funciona correctamente en diferentes dispositivos. 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ser posible, durante el desarrollo de la aplicación, instalar el apk en diferentes dispositivos para poder ver como trabaja. 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organización del almacenamiento de toda la documentación realizada durante el proyecto.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consultar información relevante del proyecto de manera eficiente.  Se genera buena documentación para los próximos desarrolladores del proyecto.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una herramienta como Google Drive, donde se guarde toda la documentación generada durante el proyecto y dividirla por temas o hitos para fácil acceso.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Comunicación.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comunicación con los desarrolladores anteriores de la aplicación. 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se está continuando con el desarrollo de un proyecto creado previamente, es importante contactar al equipo  desarrollador anterior, para así entender mejor lo que ya está hecho y recibir consejos y retroalimentación. 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Agendar una reunión con el equipo desarrollador al inicio del proyecto para hablar sobre aspectos como tecnologías utilizadas, plataformas de desarrollo, documentación, entre otros del proyecto ya creado y sobre el cual se va a trabajar.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Testeo.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logran terminar las pruebas en su totalidad debido a la falta de tiempo.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producto no logra alcanzar un grado de calidad como la que se esperaba.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Tratar de negociar con el cliente para agregar un poco más de tiempo, para así terminar las pruebas en su totalidad.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 el aprendizaje de otros cursos como Diseño de Software y Aseguramiento de calidad a la hora de planificar y desarrollar el proyecto.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Ambos cursos brindan aprendizaje y herramientas que facilitan un correcto y organizado desarrollo de un proyecto. 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Prestar especial atención a los pasos y recomendaciones que se aprenden en estos cursos para aplicarlos al proyecto a realizar.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B30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29NOGXjgFHuB7sYVs/4UgWA+w==">AMUW2mUd54Y/Al5No/2KmfmyRtp2RWA28cvNXQm1iqsSCuOlLajeuU1cHHVigZeaBtKlYssg5d/vJShGZKGcEiDqrsspAxVFYBOBm/alo4IFdMhtS0IDffE=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2019-11-09T02:59:00Z</dcterms:created>
  <dc:creator>Lina y Johnny Muñoz Rojas</dc:creator>
</cp:coreProperties>
</file>