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after="0" w:line="276" w:lineRule="auto"/>
        <w:jc w:val="center"/>
        <w:rPr/>
      </w:pPr>
      <w:bookmarkStart w:colFirst="0" w:colLast="0" w:name="_heading=h.5noko77y8h4k" w:id="0"/>
      <w:bookmarkEnd w:id="0"/>
      <w:r w:rsidDel="00000000" w:rsidR="00000000" w:rsidRPr="00000000">
        <w:rPr>
          <w:rtl w:val="0"/>
        </w:rPr>
        <w:t xml:space="preserve">Documento de Lecciones Aprendidas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Sofía Mannix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Gabriel Vindas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Valverde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Jannio Chaverri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Erick Muñoz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Problema/Éxito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Recomendación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División del trabajo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Dividir los distintos módulos del proyecto entre los distintos integrantes o subgrupos de estos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 distribuye mejor la carga del proyecto y se pueden definir objetivos más fácilmente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Definir los encargados de los distintos módulos dependiendo de destrezas y debilidades.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Definir reuniones frecuentemente para discutir acerca del avance del proyecto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 mantiene una buena comunicación entre el grupo de trabajo y se pueden tratar temas importantes con antelación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 necesariamente tienen que ser reuniones largas y demasiado estructuradas pueden ser pequeñas charlas después de clase pero que todos los integrantes estén presentes.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Conocimientos Técnicos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Desconocimiento de las herramientas que se van a utilizar en el proyecto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Puede atrasar un poco la implementación del proyecto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Tener en cuenta las horas necesarias para el aprendizaje técnico a la hora de hacer el cronograma.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Tener constante comunicación con la profesora/cliente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Ayuda a definir bien las expectativas que la cliente tiene sobre el producto y se obtiene su opinión acerca de los prototipos del producto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Mostrar prototipos y avances en reuniones frecuentes.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División del trabajo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Reasignar miembros del grupo a otras tareas que necesiten ser llevadas a cabo inmediatamente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Puede afectar el flujo del trabajo dependiendo de la tarea, tanto de una manera positiva o negativa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Solo realizarse cuando sea totalmente necesario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Problemas con la herramienta de Android Studio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 retrasa la implementación ya que se tiene que lidiar con problemas de Android Studio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Investigar sobre otras herramientas más sencillas.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Testeo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 ejecutar las acciones de la matriz de riesgos cuando se presente algún riesgo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El proyecto es afectado por riesgos los cuales ya se habían planteado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Ejecutar las acciones de la matriz de riesgos para evitar errores y atrasos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Mayor cantidad de tiempo requerido en el aprendizaje de las nuevas tecnologías a utilizar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El inicio del desarrollo de ciertas partes del proyecto en las que se necesitaban capacitación empezaron después de los planeado. 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Revisar mejor el grado de conocimiento de los desarrolladores para poder calcular mejor el tiempo de capacitación sobre las diferentes tecnologías a utilizar.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Interferencias en el proyecto debido a otros cursos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Las tareas del proyecto se retrasan debido a que los integrantes del grupo necesitan concentrarse en otros cursos también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Tener esto en cuenta a la hora de hacer la planificación del proyecto.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Buena relación con el cliente.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Éxito. Una relación de confianza y respeto  con el cliente facilita que al presentar avances el cliente ten la confianza de dar retroalimentación de las partes desarrolladas antes de entregar el trabajo final. 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Estar siempre abierto y con una actitud neutral ante la retroalimentación que se reciba del cliente. 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Ejecución 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Saber recibir recomendaciones de manera correcta.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El proyecto se puede mejorar gracias a la retroalimentación que se de, ya sea esta proveniente de la profesora o algún compañero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Siempre estar abierto a cualquier tipo de recomendación y no cerrarse a mejorar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Algún miembro del equipo no se puede presentar a alguna reunión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Se puede dificultar el flujo de trabajo ya que un miembro de trabajo no se le comunica información importante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Si esto ocurre comunicarles lo antes posible los acuerdos en los que se llegó en la reunión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Involucrar a personas con conocimientos en diferentes áreas.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Involucrar diferentes áreas en el desarrollo de un proyecto no solo facilita su desarrollo sino que también lo enriquece.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Debe haber una buena comunicación entre cada una de las partes para facilidad a la hora de trabajar y combinar los conocimientos. 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Estimación optimista del tiempo a la hora de hacer el cronograma del proyecto.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Puede afectar las etapas de ejecución y desarrollo del proyecto.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Ya que se posee más experiencia, tratar de hacer estimaciones más realistas.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El manejo de versiones de la aplicación se vuelve caótico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El proceso de implementación se complica ya que al haber distintas versiones con distintas partes de las funcionalidades implementadas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Tener una herramienta como GitHub para manejar versiones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Falta de documentación del proyecto previo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 dificulta implementar funcionalidades nuevas a la aplicación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Tratar de establecer comunicación con los integrantes del proyecto anterior o con la profesora parade ser así posible tener a mano la documentación respectiva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Testeo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 la hora de probar la aplicación no se revisan todas las restricciones.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Si no se revisa que las restricciones funcionen correctamente la aplicación puede caerse y no se le corregirán los errores. 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 la hora de hacer un testeo de la aplicación se debe procurar </w:t>
            </w:r>
            <w:r w:rsidDel="00000000" w:rsidR="00000000" w:rsidRPr="00000000">
              <w:rPr>
                <w:i w:val="1"/>
                <w:rtl w:val="0"/>
              </w:rPr>
              <w:t xml:space="preserve">atacar</w:t>
            </w:r>
            <w:r w:rsidDel="00000000" w:rsidR="00000000" w:rsidRPr="00000000">
              <w:rPr>
                <w:rtl w:val="0"/>
              </w:rPr>
              <w:t xml:space="preserve"> la aplicación de manera que si surgen errores pueden corregirse inmediatamente. 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Llevar un buen control del calendario de los entregables del proyecto.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Permite entregar a tiempo todo lo solicitado referente al proyecto.  No atrasarse con los hitos del cliente.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Definir un encargado para el control de las fechas, y estar revisando diariamente cualquier cambio que se presente.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Mala comunicación y relación con los compañeros de trabajo.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Una mala relación entre los compañeros de trabaja dificulta la comunicación y ralentiza el desarrollo del trabajo.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Mantener la cabeza fría y procurar resolver los problemas que puedan surgir entre los miembros desde el inicio.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Testeo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Probar la aplicación en solo una versión del sistema operativo Android.  No probar en versiones más antiguas y más nuevas.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podría parecer funcional pero a la hora de ser puesta en producción muestra problemas en versiones diferentes de Android.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Instalar el APK en por lo menos 3 versiones distintas de Android.  Una bastante antigua, una de las más usadas en el momento y en la versión más reciente.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Testeo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Probar la aplicación en un solo modelo de teléfono.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El no probar la aplicación en distintos dispositivos imposibilita comprobar si se visualiza y funciona correctamente en diferentes dispositivos. 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 ser posible durante el desarrollo de la aplicación, instalar el apk en diferentes dispositivos para poder ver como trabaja. 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Buena organización del almacenamiento de toda la documentación realizada durante el proyecto.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Permite consultar información relevante del proyecto de manera eficiente.  Se genera buena documentación para los próximos desarrolladores del proyecto.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Utilizar una herramienta como Google Drive, donde se guarde toda la documentación generada durante el proyecto y dividirla por temas o hitos para fácil acceso.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Buena comunicación con los desarrolladores anteriores de la aplicación. 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Si se está continuando con el desarrollo de un proyecto creado previamente es importante contactar al equipo  desarrollador anterior para así entender mejor lo que ya está hecho y recibir consejos y retroalimentación. 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Agendar una reunión con el equipo desarrollador al inicio del proyecto para hablar sobre aspectos como tecnologías utilizadas, plataformas de desarrollo, documentación entre otros del proyecto ya creado y sobre el cual se va a trabajar.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Testeo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No se logran terminar las pruebas en su totalidad debido a la falta de tiempo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El producto no logra alcanzar un grado de calidad como la que se esperaba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Tratar de negociar con el cliente para agregar un poco de tiempo más para así terminar las pruebas en su totalidad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Utilizar el aprendizaje de otros cursos como Diseño de Software y Aseguramiento de calidad a la hora de planificar y desarrollar el proyecto.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Ambos cursos brindan aprendizaje y herramientas que facilitan un correcto y organizado desarrollo de un proyecto. 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Prestar especial atención a los pasos y recomendaciones que se aprender en estos cursos para aplicarlos al proyecto a realizar. 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B30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amzUKiGDwW4PMhAaMYkpggMFQ==">AMUW2mWuNqYUtyYMSw/mimoa8K/fgV87JP/49OLybl6Js1jHTku/iiCNVIcfxhRlQvPINOJifrt5ZTLmDgMrO6/QA9nv3juXZEez8ury9fhTP/nS51UUluFQU6E3QZw8ZaRPq/YdC26M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2019-11-09T02:59:00Z</dcterms:created>
  <dc:creator>Lina y Johnny Muñoz Rojas</dc:creator>
</cp:coreProperties>
</file>