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28D7" w14:textId="7A6A4D9F" w:rsidR="00193F93" w:rsidRDefault="00543314" w:rsidP="00543314">
      <w:pPr>
        <w:pStyle w:val="1"/>
      </w:pPr>
      <w:r>
        <w:rPr>
          <w:rFonts w:hint="eastAsia"/>
        </w:rPr>
        <w:t>实现前端页面与页面传值的两种方式:</w:t>
      </w:r>
    </w:p>
    <w:p w14:paraId="35BA9BAC" w14:textId="0EC89456" w:rsidR="00543314" w:rsidRDefault="00543314" w:rsidP="00543314">
      <w:pPr>
        <w:pStyle w:val="2"/>
        <w:numPr>
          <w:ilvl w:val="0"/>
          <w:numId w:val="1"/>
        </w:numPr>
      </w:pPr>
      <w:r>
        <w:rPr>
          <w:rFonts w:hint="eastAsia"/>
        </w:rPr>
        <w:t>通过url将传入的参数进行拼接。在另一个页面通过字符串操作方法取到第一个页面传入过来的参数</w:t>
      </w:r>
      <w:r w:rsidR="00CF2A4D">
        <w:rPr>
          <w:rFonts w:hint="eastAsia"/>
        </w:rPr>
        <w:t>。</w:t>
      </w:r>
      <w:r w:rsidR="00EC690F">
        <w:br/>
      </w:r>
    </w:p>
    <w:p w14:paraId="3FEF5C38" w14:textId="3E2F1C6E" w:rsidR="00EC690F" w:rsidRPr="00EC690F" w:rsidRDefault="00EC690F" w:rsidP="00EC690F">
      <w:pPr>
        <w:rPr>
          <w:rFonts w:hint="eastAsia"/>
        </w:rPr>
      </w:pPr>
    </w:p>
    <w:p w14:paraId="51CE6EAC" w14:textId="77789B7E" w:rsidR="00EC690F" w:rsidRDefault="00EC690F" w:rsidP="00CF2A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常用的方法</w:t>
      </w:r>
    </w:p>
    <w:p w14:paraId="68F216E6" w14:textId="3C441F52" w:rsidR="00EC690F" w:rsidRDefault="00EC690F" w:rsidP="00CF2A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EC690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通过 </w:t>
      </w:r>
      <w:r>
        <w:rPr>
          <w:sz w:val="32"/>
          <w:szCs w:val="32"/>
        </w:rPr>
        <w:t xml:space="preserve">location.href </w:t>
      </w:r>
      <w:r>
        <w:rPr>
          <w:rFonts w:hint="eastAsia"/>
          <w:sz w:val="32"/>
          <w:szCs w:val="32"/>
        </w:rPr>
        <w:t>获取所有的u</w:t>
      </w:r>
      <w:r>
        <w:rPr>
          <w:sz w:val="32"/>
          <w:szCs w:val="32"/>
        </w:rPr>
        <w:t>rl</w:t>
      </w:r>
      <w:r>
        <w:rPr>
          <w:rFonts w:hint="eastAsia"/>
          <w:sz w:val="32"/>
          <w:szCs w:val="32"/>
        </w:rPr>
        <w:t>地址</w:t>
      </w:r>
    </w:p>
    <w:p w14:paraId="74B375F6" w14:textId="15DF8D80" w:rsidR="00CF2A4D" w:rsidRDefault="00EC690F" w:rsidP="00CF2A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CF2A4D">
        <w:rPr>
          <w:rFonts w:hint="eastAsia"/>
          <w:sz w:val="32"/>
          <w:szCs w:val="32"/>
        </w:rPr>
        <w:t>通过l</w:t>
      </w:r>
      <w:r w:rsidR="00CF2A4D">
        <w:rPr>
          <w:sz w:val="32"/>
          <w:szCs w:val="32"/>
        </w:rPr>
        <w:t xml:space="preserve">ocation.search </w:t>
      </w:r>
      <w:r w:rsidR="00CF2A4D">
        <w:rPr>
          <w:rFonts w:hint="eastAsia"/>
          <w:sz w:val="32"/>
          <w:szCs w:val="32"/>
        </w:rPr>
        <w:t>可直接获取 ？后面拼接的参数</w:t>
      </w:r>
    </w:p>
    <w:p w14:paraId="687AF2CD" w14:textId="1C7272FE" w:rsidR="00EC690F" w:rsidRDefault="00EC690F" w:rsidP="00CF2A4D">
      <w:pPr>
        <w:rPr>
          <w:sz w:val="32"/>
          <w:szCs w:val="32"/>
        </w:rPr>
      </w:pPr>
      <w:r w:rsidRPr="00EC690F">
        <w:rPr>
          <w:sz w:val="32"/>
          <w:szCs w:val="32"/>
        </w:rPr>
        <w:t>"https://ke.qq.com/course/185893?taid=1130572831446565"location.search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//</w:t>
      </w:r>
      <w:r>
        <w:rPr>
          <w:sz w:val="32"/>
          <w:szCs w:val="32"/>
        </w:rPr>
        <w:t xml:space="preserve">  </w:t>
      </w:r>
      <w:r w:rsidRPr="00EC690F">
        <w:rPr>
          <w:sz w:val="32"/>
          <w:szCs w:val="32"/>
        </w:rPr>
        <w:t>"?taid=1130572831446565"</w:t>
      </w:r>
    </w:p>
    <w:p w14:paraId="6DB24AD2" w14:textId="6BED3E3E" w:rsidR="00EC690F" w:rsidRDefault="00EC690F" w:rsidP="00CF2A4D">
      <w:pPr>
        <w:rPr>
          <w:sz w:val="32"/>
          <w:szCs w:val="32"/>
        </w:rPr>
      </w:pPr>
    </w:p>
    <w:p w14:paraId="0779B65B" w14:textId="63556ED7" w:rsidR="00EC690F" w:rsidRDefault="00EC690F" w:rsidP="00CF2A4D">
      <w:pPr>
        <w:rPr>
          <w:sz w:val="32"/>
          <w:szCs w:val="32"/>
        </w:rPr>
      </w:pPr>
    </w:p>
    <w:p w14:paraId="5F8A0745" w14:textId="6D51B76D" w:rsidR="00EC690F" w:rsidRPr="00CF2A4D" w:rsidRDefault="00EC690F" w:rsidP="00CF2A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2.可以通过location</w:t>
      </w:r>
      <w:r>
        <w:rPr>
          <w:sz w:val="32"/>
          <w:szCs w:val="32"/>
        </w:rPr>
        <w:t xml:space="preserve">Storage </w:t>
      </w:r>
      <w:r>
        <w:rPr>
          <w:rFonts w:hint="eastAsia"/>
          <w:sz w:val="32"/>
          <w:szCs w:val="32"/>
        </w:rPr>
        <w:t>来存储传递给另一个页面的数值</w:t>
      </w:r>
      <w:bookmarkStart w:id="0" w:name="_GoBack"/>
      <w:bookmarkEnd w:id="0"/>
    </w:p>
    <w:sectPr w:rsidR="00EC690F" w:rsidRPr="00CF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2F6D"/>
    <w:multiLevelType w:val="hybridMultilevel"/>
    <w:tmpl w:val="DBF0412E"/>
    <w:lvl w:ilvl="0" w:tplc="90E2D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1"/>
    <w:rsid w:val="001D1D49"/>
    <w:rsid w:val="001D2D72"/>
    <w:rsid w:val="004302B1"/>
    <w:rsid w:val="00543314"/>
    <w:rsid w:val="00633633"/>
    <w:rsid w:val="00CF2A4D"/>
    <w:rsid w:val="00E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43B0"/>
  <w15:chartTrackingRefBased/>
  <w15:docId w15:val="{BACC9CEE-9B6E-4B69-8EE2-57F0B33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3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3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43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Reborn.J</dc:creator>
  <cp:keywords/>
  <dc:description/>
  <cp:lastModifiedBy>Reborn.J</cp:lastModifiedBy>
  <cp:revision>5</cp:revision>
  <dcterms:created xsi:type="dcterms:W3CDTF">2019-12-13T11:19:00Z</dcterms:created>
  <dcterms:modified xsi:type="dcterms:W3CDTF">2019-12-13T11:26:00Z</dcterms:modified>
</cp:coreProperties>
</file>