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tags in the LDA model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Tag #1: that / with / from / this / which / also / their / have / they / such / research / health / were / other / culture / social / information / more / university / used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Tag #2: that / with / from / this / system / which / used / space / brain / also / have / such / water / when / chemical / method / other / more / these / been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Tag #3: equation / analysis / variance / rule / principle / data / image / carbon / component / multiple / play / measuring / average / examples / body / content / equations / mass / design / decision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Tag #4: displaystyle / equation / model / test / distribution / function / equations / that / probability / time / this / random / where / statistical / value / ratio / frac / number / formula / 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Tag #5: mathematics / exercise / education / fitness / science / measurement / society / math / school / training / history / physical / algebra / psychology / course / biology / human / tree / weight / 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Tag #6: theory / theorem / proof / equations / statistics / plant / index / mathematical / agricultural / agriculture / data / number / problem / algebraic / decision / effect / game / geometry / reliability / 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Tag #7: design / navigation / research / physician / diving / underwater / interaction / sound / electronic / choice / journal / natural / distance / nursing / foundation / video / methods / growth / culture / position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Tag #8: cultural / pollution / neuroscience / medical / laboratory / plastic / soil / cognitive / center / intelligence / framework / practice / board / perception / council / drug / development / information / neurons / media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Tag #9: chemistry / list / fishing / fish / show / international / network / chemical / industry / policy / measures / family / stage / change / complex / union / least / building / global / world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Tag #10: communication / visual / medicine / american / historical / practical / differences / service / five / equipment / experiment / experiences / civil / causes / field / time / velocity / properties / national /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Obtained with this code version: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Created on Wed Nov 13 00:23:32 2019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@author: theo local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nltk import RegexpTokenizer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gensim as sim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sklearn.cluster import DBSCAN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sklearn.manifold import TSNE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gensim.models import Word2Vec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wikipedia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gensim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tensorflow_hub as hub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rake_nltk import Rake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nltk.tokenize import word_tokenize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#from spacy.lang.es.stop_words import STOP_WORDS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#from stanfordcorenlp import StanfordCoreNLP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nltk.stem import PorterStemmer, WordNetLemmatizer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nltk.corpus import wordnet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regex = RegexpTokenizer(r"\b\w+\b");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processTranscript(transcript):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words = regex.tokenize(transcript)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processedTranscript = 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word in words: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word = word.lower()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processedTranscript  = processedTranscript  + word + " 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processedTranscript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#Extract the common words from the transcripts and the pre trained word vectorizer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dataframe = pd.read_excel(r"C:\Users\theod\Desktop\Erasmus_Valencia_2019-2020\Valencia_work\ALEX\Valencia-Educ-Video\wikipediaArticles2.0.xlsx", parse_cols = [1])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articles = dataframe.values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dataframe = pd.read_excel(r"C:\Users\theod\Desktop\Erasmus_Valencia_2019-2020\Valencia_work\ALEX\Valencia-Educ-Video\wikipediaArticles2.0.xlsx", parse_cols = [2])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labels = dataframe.values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processedArticles = []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processedLabels =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i in range(0,len(articles)):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art = articles[i][0]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art = str(art)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len(art) &lt; 50: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processedArticles.append(processTranscript(art))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processedLabels.append(labels[i])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wikiTrain, wikiEvalTrain, wikiTrainTest, wikiEvalTest = train_test_split(processedArticles,processedLabels , test_size=0.30, random_state=42)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wikiEvalTrain, wikiFinalTrain, wikiEvalTest, wikiFinalTest =  train_test_split(wikiEvalTrain,wikiEvalTest , test_size=0.50, random_state=42)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print("Loading Transcripts")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transcripts = []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transcriptsKeywords = []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regex = RegexpTokenizer(r"\b\w+\b");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dictTranscriptTitle = {}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dictTranscriptTitleGabi = {}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dictTranscriptCluster = {}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dictTranscriptEmbed = {}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dictIndexTranscript = {}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dictIndexTranscriptGabi = {}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dictTitleCluster = {}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videoIdDictionary = {}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documentsGabi = []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counter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 = Rake(language="English")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dataframe = pd.read_excel(r"C:\Users\theod\Desktop\Erasmus_Valencia_2019-2020\Valencia_work\ALEX\Valencia-Educ-Video\remake_all\TaggedVideoTranscripts_AllVideos.xlsx", parse_cols = [2])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transcriptsData = dataframe.values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dataframe = pd.read_excel(r"C:\Users\theod\Desktop\Erasmus_Valencia_2019-2020\Valencia_work\ALEX\Valencia-Educ-Video\remake_all\TaggedVideoTranscripts_AllVideos.xlsx", parse_cols = [3])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tags = dataframe.values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dataframe = pd.read_excel(r"C:\Users\theod\Desktop\Erasmus_Valencia_2019-2020\Valencia_work\ALEX\Valencia-Educ-Video\remake_all\TaggedVideoTranscripts_AllVideos.xlsx", parse_cols = [1])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titles = dataframe.values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dictTranscriptTags = {}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dictTranscriptTitle = {}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 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 transcript in transcriptsData: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str_tags = re.sub(r'[^\w\s]','',tags[index][0])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tagsCollection = str_tags.split("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dictTranscriptTags[transcript[0]] = tagsCollection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dictTranscriptTitle[transcript[0]] = titles[index][0]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index +=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 = Rake("Spanish")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 transcript in dictTranscriptTags: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#print(transcript)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keywords = dictTranscriptTags[transcript]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text_keywords = 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word in keywords: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text_keywords += word + " 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transcript != "" and text_keywords!= "":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transcripts.append(transcript)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dictIndexTranscript[counter] = transcript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#text_keywords += dictTranscriptTitle[transcript]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transcriptsKeywords.append(text_keywords)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counter = counter + 1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print("Generating the vector matrix")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embed = hub.Module("https://tfhub.dev/google/nnlm-es-dim128-with-normalization/1")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 = []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Z = []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 = []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K = []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 = []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with tf.Session() as session: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session.run([tf.global_variables_initializer(), tf.tables_initializer()])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X = session.run(embed(wikiTrain))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Z = session.run(embed(wikiEvalTrain))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Q = session.run(embed(wikiFinalTrain))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 = session.run(embed(transcripts))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K = session.run(embed(transcriptsKeywords))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counter =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 i in range(0, len(T)):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dictTranscriptEmbed[dictIndexTranscript[counter]] = T[i]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counter = counter + 1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print(counter)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print("Vector matrix generated")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wikiTrainTest = np.array(wikiTrainTest)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validTranscriptsIndices = defaultdict(list)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wrongTranscriptsIndices = range(0,len(transcripts))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TranscriptsX = []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TranscriptsXLabels =[]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start = time.time()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nr =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clf = svm.SVC(gamma=0.001, decision_function_shape='ovo', kernel='rbf', C=60)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#intre processed articles si labels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scores = cross_val_score(clf, X, wikiTrainTest.ravel(), cv=10)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print("Accuracy: %0.2f (+/- %0.2f)" % (scores.mean(), scores.std()))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#fit intre proccessed articles si labe;s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clf.fit(X, wikiTrainTest)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#prezice si pt articles de test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result = clf.predict(Z)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from sklearn.metrics import classification_report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#cat de bine prezice label pt articles de test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print(classification_report( (np.asarray(wikiEvalTest)).ravel() , result))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resultTrLabels = clf.predict(T)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resultKeyLabels = clf.predict(K)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validTranscriptsX = []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validTranscriptsLabels = []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invalidTranscriptsX = []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invalidTranscriptsLabels = []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invalidKeywordsX =[]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wrongIndices =[]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i in range(0,len(resultTrLabels)):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if(resultTrLabels[i] == resultKeyLabels[i]):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validTranscriptsX.append(T[i])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for key_transcript in dictTranscriptEmbed: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ok =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for k in range(0, len(dictTranscriptEmbed[key_transcript])):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if(dictTranscriptEmbed[key_transcript][k] != T[i][k]):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ok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break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if(ok == 1):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dictTitleCluster[dictTranscriptTitle[key_transcript]] = resultTrLabels[i]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TranscriptsX.append(T[i])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TranscriptsXLabels.append(resultTrLabels[i])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validTranscriptsLabels.append(resultTrLabels[i])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validTranscriptsIndices[resultTrLabels[i]].append(wrongTranscriptsIndices[i])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nr+=1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invalidTranscriptsX.append(T[i])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invalidTranscriptsLabels.append(resultTrLabels[i])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invalidKeywordsX.append(K[i])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wrongIndices.append(wrongTranscriptsIndices[i])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wrongTranscriptsIndices = wrongIndices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print("Valid transcripts:" + str(nr) + " / " + str(len(resultTrLabels)) 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if(nr &lt; 20):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for j in range(0,len(invalidTranscriptsX)):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TranscriptsX.append(invalidTranscriptsX[j])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TranscriptsXLabels.append(invalidTranscriptsLabels[j])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X = np.append(X, np.array(validTranscriptsX),axis = 0)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wikiTrainTest = np.append(wikiTrainTest, np.array(validTranscriptsLabels))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T = np.array(invalidTranscriptsX)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K = np.array(invalidKeywordsX)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if(nr == len(resultTrLabels)):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print(nr)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print(resultTrLabels)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file = open("newKeywordsComplete_v2_7clusters.txt", "w", encoding="utf-8")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clf = svm.SVC(gamma=0.001, decision_function_shape='ovo', kernel='rbf', C=60)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scores = cross_val_score(clf, np.array(TranscriptsX) ,np.array(TranscriptsXLabels).ravel(), cv=10)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print("Accuracy: %0.2f (+/- %0.2f)" % (scores.mean(), scores.std()))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clf.fit(np.array(TranscriptsX) ,np.array(TranscriptsXLabels).ravel())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result = clf.predict(Q)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end = time.time()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print("time: " + str(end - start))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print(classification_report((np.asarray(wikiFinalTest)).ravel(), result))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titles = []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for title_key in dictTitleCluster: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titles.append(title_key)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titles.sort()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 title_key in titles: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file.write(str(title_key) + " " + str(dictTitleCluster[title_key]))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file.write('\n')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filename = 'alex_modelRetrained_hisWikiNewKeywords7CLusters.sav'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pickle.dump(clf, open(filename, 'wb'))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