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5FE6" w14:textId="48CBC757" w:rsidR="00F53AB1" w:rsidRPr="009160C0" w:rsidRDefault="00CB52FB">
      <w:pPr>
        <w:rPr>
          <w:b/>
          <w:bCs/>
          <w:sz w:val="28"/>
          <w:szCs w:val="28"/>
        </w:rPr>
      </w:pPr>
      <w:r w:rsidRPr="009160C0">
        <w:rPr>
          <w:b/>
          <w:bCs/>
          <w:sz w:val="28"/>
          <w:szCs w:val="28"/>
        </w:rPr>
        <w:t>Algorithms and Data Structures</w:t>
      </w:r>
    </w:p>
    <w:p w14:paraId="4CAB24DA" w14:textId="77777777" w:rsidR="00CB52FB" w:rsidRDefault="00CB52FB"/>
    <w:p w14:paraId="65D0652C" w14:textId="5CB1ADA3" w:rsidR="00CB52FB" w:rsidRPr="009160C0" w:rsidRDefault="00CB52FB">
      <w:pPr>
        <w:rPr>
          <w:b/>
          <w:bCs/>
        </w:rPr>
      </w:pPr>
      <w:r w:rsidRPr="009160C0">
        <w:rPr>
          <w:b/>
          <w:bCs/>
        </w:rPr>
        <w:t>9.1 Algorithms</w:t>
      </w:r>
    </w:p>
    <w:p w14:paraId="275F3C61" w14:textId="0B9C19E0" w:rsidR="00CB52FB" w:rsidRDefault="00CB52FB">
      <w:bookmarkStart w:id="0" w:name="_GoBack"/>
      <w:bookmarkEnd w:id="0"/>
    </w:p>
    <w:p w14:paraId="7E996888" w14:textId="77777777" w:rsidR="00CB52FB" w:rsidRDefault="00CB52FB"/>
    <w:p w14:paraId="5052B589" w14:textId="100B19EC" w:rsidR="00CB52FB" w:rsidRDefault="00CB52FB"/>
    <w:p w14:paraId="14EE1B59" w14:textId="0D9BEA0B" w:rsidR="00CB52FB" w:rsidRDefault="00CB52FB"/>
    <w:p w14:paraId="316E7121" w14:textId="74F6BD40" w:rsidR="00CB52FB" w:rsidRDefault="00CB52FB"/>
    <w:p w14:paraId="38C73E48" w14:textId="1D3D8C0F" w:rsidR="00CB52FB" w:rsidRPr="009160C0" w:rsidRDefault="00CB52FB">
      <w:pPr>
        <w:rPr>
          <w:b/>
          <w:bCs/>
        </w:rPr>
      </w:pPr>
      <w:r w:rsidRPr="009160C0">
        <w:rPr>
          <w:b/>
          <w:bCs/>
        </w:rPr>
        <w:t>9.2 Data Structures</w:t>
      </w:r>
    </w:p>
    <w:p w14:paraId="5D32DC09" w14:textId="03303524" w:rsidR="00CB52FB" w:rsidRDefault="00CB52FB"/>
    <w:p w14:paraId="6B7360D2" w14:textId="445641B7" w:rsidR="00CB52FB" w:rsidRDefault="00CB52FB"/>
    <w:p w14:paraId="3C23E9C4" w14:textId="77777777" w:rsidR="00CB52FB" w:rsidRDefault="00CB52FB"/>
    <w:sectPr w:rsidR="00CB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A5"/>
    <w:rsid w:val="005332A5"/>
    <w:rsid w:val="006F0FAA"/>
    <w:rsid w:val="007E369E"/>
    <w:rsid w:val="009160C0"/>
    <w:rsid w:val="00CB52FB"/>
    <w:rsid w:val="00F53AB1"/>
    <w:rsid w:val="00F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7C19"/>
  <w15:chartTrackingRefBased/>
  <w15:docId w15:val="{978743F0-CAFC-4824-AC21-0532C911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Streu</dc:creator>
  <cp:keywords/>
  <dc:description/>
  <cp:lastModifiedBy>Tyler Streu</cp:lastModifiedBy>
  <cp:revision>4</cp:revision>
  <dcterms:created xsi:type="dcterms:W3CDTF">2019-12-09T02:27:00Z</dcterms:created>
  <dcterms:modified xsi:type="dcterms:W3CDTF">2019-12-09T05:26:00Z</dcterms:modified>
</cp:coreProperties>
</file>