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某住宅项目 设计说明（示例）</w:t>
      </w:r>
    </w:p>
  </w:body>
</w:document>
</file>