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B7384" w14:textId="556B5682" w:rsidR="005C54D0" w:rsidRPr="005C54D0" w:rsidRDefault="005C54D0" w:rsidP="005C54D0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5C54D0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Data Description</w:t>
      </w:r>
    </w:p>
    <w:p w14:paraId="1C950A50" w14:textId="41D25D8B" w:rsidR="005C54D0" w:rsidRPr="005C54D0" w:rsidRDefault="005C54D0" w:rsidP="005C54D0">
      <w:pPr>
        <w:spacing w:after="2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>You’ve been provided with an Excel file containing</w:t>
      </w: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>multiple datasets, including:</w:t>
      </w:r>
    </w:p>
    <w:p w14:paraId="1CB95816" w14:textId="6AFACBEC" w:rsidR="005C54D0" w:rsidRPr="005C54D0" w:rsidRDefault="005C54D0" w:rsidP="005C54D0">
      <w:pPr>
        <w:spacing w:after="2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Sales Data:</w:t>
      </w: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Contains information on sales transactions</w:t>
      </w:r>
    </w:p>
    <w:p w14:paraId="0D75003D" w14:textId="77777777" w:rsidR="005C54D0" w:rsidRPr="005C54D0" w:rsidRDefault="005C54D0" w:rsidP="005C54D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>across different locations, including items sold, prices,</w:t>
      </w:r>
    </w:p>
    <w:p w14:paraId="5C96D922" w14:textId="77777777" w:rsidR="005C54D0" w:rsidRPr="005C54D0" w:rsidRDefault="005C54D0" w:rsidP="005C54D0">
      <w:pPr>
        <w:spacing w:after="2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>quantities, and sales dates.</w:t>
      </w:r>
    </w:p>
    <w:p w14:paraId="2214D74D" w14:textId="77777777" w:rsidR="005C54D0" w:rsidRPr="005C54D0" w:rsidRDefault="005C54D0" w:rsidP="005C54D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Customer Data:</w:t>
      </w: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Customer details such as age, gender,</w:t>
      </w:r>
    </w:p>
    <w:p w14:paraId="149478AC" w14:textId="77777777" w:rsidR="005C54D0" w:rsidRPr="005C54D0" w:rsidRDefault="005C54D0" w:rsidP="005C54D0">
      <w:pPr>
        <w:spacing w:after="2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>location, and preferred drink items.</w:t>
      </w:r>
    </w:p>
    <w:p w14:paraId="1EE60DD7" w14:textId="77777777" w:rsidR="005C54D0" w:rsidRPr="005C54D0" w:rsidRDefault="005C54D0" w:rsidP="005C54D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Employee Data:</w:t>
      </w: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Information about employees (e.g., name,</w:t>
      </w:r>
    </w:p>
    <w:p w14:paraId="7AADC326" w14:textId="77777777" w:rsidR="005C54D0" w:rsidRPr="005C54D0" w:rsidRDefault="005C54D0" w:rsidP="005C54D0">
      <w:pPr>
        <w:spacing w:after="2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>role, salary, location).</w:t>
      </w:r>
    </w:p>
    <w:p w14:paraId="77248508" w14:textId="77777777" w:rsidR="005C54D0" w:rsidRPr="005C54D0" w:rsidRDefault="005C54D0" w:rsidP="005C54D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Stock Data:</w:t>
      </w: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Inventory of raw materials and supplies</w:t>
      </w:r>
    </w:p>
    <w:p w14:paraId="4F108A67" w14:textId="77777777" w:rsidR="005C54D0" w:rsidRPr="005C54D0" w:rsidRDefault="005C54D0" w:rsidP="005C54D0">
      <w:pPr>
        <w:spacing w:after="2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>needed to prepare the café's menu items.</w:t>
      </w:r>
    </w:p>
    <w:p w14:paraId="489A6D0E" w14:textId="77777777" w:rsidR="005C54D0" w:rsidRPr="005C54D0" w:rsidRDefault="005C54D0" w:rsidP="005C54D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Feedback Data:</w:t>
      </w: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Customer satisfaction ratings and</w:t>
      </w:r>
    </w:p>
    <w:p w14:paraId="6756918B" w14:textId="77777777" w:rsidR="005C54D0" w:rsidRPr="005C54D0" w:rsidRDefault="005C54D0" w:rsidP="005C54D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C54D0">
        <w:rPr>
          <w:rFonts w:ascii="Calibri" w:eastAsia="Times New Roman" w:hAnsi="Calibri" w:cs="Calibri"/>
          <w:color w:val="000000"/>
          <w:kern w:val="0"/>
          <w14:ligatures w14:val="none"/>
        </w:rPr>
        <w:t>comments after each purchase.</w:t>
      </w:r>
    </w:p>
    <w:p w14:paraId="09659891" w14:textId="035C9C6D" w:rsidR="00694F4D" w:rsidRPr="005C54D0" w:rsidRDefault="00694F4D" w:rsidP="005C54D0"/>
    <w:sectPr w:rsidR="00694F4D" w:rsidRPr="005C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4D"/>
    <w:rsid w:val="005C54D0"/>
    <w:rsid w:val="00692BCD"/>
    <w:rsid w:val="00694F4D"/>
    <w:rsid w:val="006F2245"/>
    <w:rsid w:val="009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CC7E"/>
  <w15:chartTrackingRefBased/>
  <w15:docId w15:val="{8095A7B6-FFB7-485E-9132-33DD0BAA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Recca Addei</dc:creator>
  <cp:keywords/>
  <dc:description/>
  <cp:lastModifiedBy>Recca Addei</cp:lastModifiedBy>
  <cp:revision>2</cp:revision>
  <dcterms:created xsi:type="dcterms:W3CDTF">2025-07-29T22:46:00Z</dcterms:created>
  <dcterms:modified xsi:type="dcterms:W3CDTF">2025-07-29T22:46:00Z</dcterms:modified>
</cp:coreProperties>
</file>