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encanta todo lo que tiene que ver con base de datos relacionales y con programar software, aunque quizás no sea mi fuerte o puedo tener mayor desempeño en otras áreas, si es lo que mas me llama la atención lo mencionado anteriormente.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Desconozco si la carrera me da certificación sobre algún ramo específico de la malla, solo se que estoy certificado por 2 años del TOEIC.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fortalezas son </w:t>
            </w: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bases de datos relacionales, programación de software y buena capacidad de resolución de problemas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nivel grupal. Si siento que debo mejorar temas relacionados con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metodologías en todo ámbito, y el gestionar documentos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son el desarrollo de software, si me cuesta mucho aun cosas relacionadas como manejo de Git, GitHub y programas para poder desarrollar software, pero siento que aprendo rápido cuando me lo propongo o cuando alguien me enseña (cualquiera de ambos son válidos).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a mis intereses profesionales son el desarrollo de software y la manipulación de bases de datos, pero si debo seguir mejorando ambas.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en una empresa con un cargo relacionado a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fullstack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software developer o algo por el estilo en el que deba programar harto.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se relacionan ya que todos lo que me tocó programar durante la carrera me ayudará para el proyecto de este semestre. Si requiere ajuste y aprender mas de todo un poco (u ojala harto), para ir mejorando profesionalmente.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Debería abordar desarrollo de software, bases de datos y análisis de datos, además de fortalecer aspectos de seguridad y calidad</w:t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 proyecto que permita desarrollar una solución informática completa, utilizando una base de datos y que incluya análisis y visualización de información.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que fuera un proyecto relacionado con una necesidad real de una empresa, para poder aplicar los conocimientos de la carrera en un contexto parecido al laboral.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iB/zqMGA2uOL2yGUl1XWLiAfMA==">CgMxLjA4AHIhMVpZY21sYjNwZTJWU2daSkN1amhONHotYzdsVTFraU9k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2026-08-16T20:16:00Z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