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33864C4D" w:rsidR="00885110" w:rsidRDefault="00B3073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SQL y Cloud, porque son áreas que actualmente se utilizan bastante en el mundo laboral. Además, fueron asignaturas en las que tuve un buen desempeño y me resultó fácil aprender los contenidos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5D4B8116" w:rsidR="4A61007E" w:rsidRDefault="00B3073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principalmente las relacionadas con Cloud y análisis de datos, porque permiten demostrar los conocimientos adquiridos y pueden ser útiles al momento de buscar una práctica o trabajo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39F3D55" w:rsidR="002C4FB7" w:rsidRDefault="00B307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son las bases de </w:t>
            </w:r>
            <w:r w:rsidRPr="00B3073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datos, SQL, análisis de información y resolución de problemas</w:t>
            </w: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También tengo conocimientos de programación con Python y JavaScript. Siento que debo fortalecer principalmente </w:t>
            </w:r>
            <w:r w:rsidRPr="00B30737">
              <w:rPr>
                <w:rFonts w:eastAsiaTheme="majorEastAsia"/>
                <w:color w:val="EE0000"/>
                <w:sz w:val="24"/>
                <w:szCs w:val="24"/>
              </w:rPr>
              <w:t>Cloud, seguridad y el desarrollo de soluciones de mayor complejidad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3EA345D" w:rsidR="06340B72" w:rsidRDefault="00B307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son el desarrollo de software, las bases de datos, Cloud y el análisis de datos. </w:t>
            </w:r>
            <w:proofErr w:type="gramStart"/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</w:t>
            </w:r>
            <w:proofErr w:type="gramEnd"/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</w:t>
            </w:r>
            <w:proofErr w:type="gramStart"/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especialmente</w:t>
            </w:r>
            <w:proofErr w:type="gramEnd"/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área de Cloud y datos, ya que son áreas que tienen bastante campo laboral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3815520" w:rsidR="06340B72" w:rsidRDefault="00B307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son el desarrollo de soluciones de software, gestión de bases de datos y análisis y resolución de problemas. Me gustaría fortalecer principalmente mis conocimientos de Cloud y seguridad.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3A8E1D46" w:rsidR="002C4FB7" w:rsidRDefault="00B307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ingeniero informático en un área relacionada con Cloud, datos o desarrollo de software. También me gustaría seguir aprendiendo y obtener certificaciones que me permitan crecer profesionalmente.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32714FB8" w:rsidR="002C4FB7" w:rsidRDefault="00B307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con mis intereses actuales, principalmente los proyectos relacionados con desarrollo de software, bases de datos y Cloud. Considero que sería bueno ajustar el proyecto para darle mayor importancia al uso de Cloud y análisis de datos.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FE882AB" w14:textId="4FA5FE80" w:rsidR="00B30737" w:rsidRPr="00B30737" w:rsidRDefault="00C73CB5" w:rsidP="00B3073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53990204" w:rsidR="00C73CB5" w:rsidRPr="00B30737" w:rsidRDefault="00B30737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abordar desarrollo de software, bases de datos, Cloud y análisis de datos, además de fortalecer aspectos de seguridad y calidad</w:t>
            </w:r>
          </w:p>
          <w:p w14:paraId="26010FF1" w14:textId="6372AED0" w:rsidR="2479F284" w:rsidRPr="00B30737" w:rsidRDefault="2479F284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B14700" w14:textId="31827308" w:rsidR="2479F284" w:rsidRPr="00B30737" w:rsidRDefault="00B30737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que permita desarrollar una solución informática completa, utilizando una base de datos y servicios Cloud, y que incluya análisis y visualización de información.</w:t>
            </w:r>
          </w:p>
          <w:p w14:paraId="5E70D7A1" w14:textId="37D00824" w:rsidR="2479F284" w:rsidRPr="00B30737" w:rsidRDefault="2479F284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1BA276F9" w:rsidR="2479F284" w:rsidRPr="00B30737" w:rsidRDefault="2479F284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131F06" w14:textId="075B00E3" w:rsidR="2479F284" w:rsidRPr="00B30737" w:rsidRDefault="00B30737" w:rsidP="00B3073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0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fuera un proyecto relacionado con una necesidad real de una empresa, para poder aplicar los conocimientos de la carrera en un contexto parecido al laboral.</w:t>
            </w: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35AB" w14:textId="77777777" w:rsidR="006B34E6" w:rsidRDefault="006B34E6" w:rsidP="00DF38AE">
      <w:pPr>
        <w:spacing w:after="0" w:line="240" w:lineRule="auto"/>
      </w:pPr>
      <w:r>
        <w:separator/>
      </w:r>
    </w:p>
  </w:endnote>
  <w:endnote w:type="continuationSeparator" w:id="0">
    <w:p w14:paraId="29CD2B42" w14:textId="77777777" w:rsidR="006B34E6" w:rsidRDefault="006B34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9516" w14:textId="77777777" w:rsidR="006B34E6" w:rsidRDefault="006B34E6" w:rsidP="00DF38AE">
      <w:pPr>
        <w:spacing w:after="0" w:line="240" w:lineRule="auto"/>
      </w:pPr>
      <w:r>
        <w:separator/>
      </w:r>
    </w:p>
  </w:footnote>
  <w:footnote w:type="continuationSeparator" w:id="0">
    <w:p w14:paraId="7132FB49" w14:textId="77777777" w:rsidR="006B34E6" w:rsidRDefault="006B34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665400">
    <w:abstractNumId w:val="3"/>
  </w:num>
  <w:num w:numId="2" w16cid:durableId="1657881028">
    <w:abstractNumId w:val="8"/>
  </w:num>
  <w:num w:numId="3" w16cid:durableId="1504735782">
    <w:abstractNumId w:val="12"/>
  </w:num>
  <w:num w:numId="4" w16cid:durableId="1141382557">
    <w:abstractNumId w:val="28"/>
  </w:num>
  <w:num w:numId="5" w16cid:durableId="651445731">
    <w:abstractNumId w:val="30"/>
  </w:num>
  <w:num w:numId="6" w16cid:durableId="1352075306">
    <w:abstractNumId w:val="4"/>
  </w:num>
  <w:num w:numId="7" w16cid:durableId="628124417">
    <w:abstractNumId w:val="11"/>
  </w:num>
  <w:num w:numId="8" w16cid:durableId="1121848073">
    <w:abstractNumId w:val="19"/>
  </w:num>
  <w:num w:numId="9" w16cid:durableId="364988237">
    <w:abstractNumId w:val="15"/>
  </w:num>
  <w:num w:numId="10" w16cid:durableId="732892488">
    <w:abstractNumId w:val="9"/>
  </w:num>
  <w:num w:numId="11" w16cid:durableId="1441073574">
    <w:abstractNumId w:val="24"/>
  </w:num>
  <w:num w:numId="12" w16cid:durableId="837498755">
    <w:abstractNumId w:val="35"/>
  </w:num>
  <w:num w:numId="13" w16cid:durableId="2131237278">
    <w:abstractNumId w:val="29"/>
  </w:num>
  <w:num w:numId="14" w16cid:durableId="743331145">
    <w:abstractNumId w:val="1"/>
  </w:num>
  <w:num w:numId="15" w16cid:durableId="520238919">
    <w:abstractNumId w:val="36"/>
  </w:num>
  <w:num w:numId="16" w16cid:durableId="1647974072">
    <w:abstractNumId w:val="21"/>
  </w:num>
  <w:num w:numId="17" w16cid:durableId="168107690">
    <w:abstractNumId w:val="17"/>
  </w:num>
  <w:num w:numId="18" w16cid:durableId="1353144659">
    <w:abstractNumId w:val="31"/>
  </w:num>
  <w:num w:numId="19" w16cid:durableId="426581829">
    <w:abstractNumId w:val="10"/>
  </w:num>
  <w:num w:numId="20" w16cid:durableId="1620912599">
    <w:abstractNumId w:val="39"/>
  </w:num>
  <w:num w:numId="21" w16cid:durableId="2063672099">
    <w:abstractNumId w:val="34"/>
  </w:num>
  <w:num w:numId="22" w16cid:durableId="1486050884">
    <w:abstractNumId w:val="13"/>
  </w:num>
  <w:num w:numId="23" w16cid:durableId="827592502">
    <w:abstractNumId w:val="14"/>
  </w:num>
  <w:num w:numId="24" w16cid:durableId="1662275136">
    <w:abstractNumId w:val="5"/>
  </w:num>
  <w:num w:numId="25" w16cid:durableId="1768692126">
    <w:abstractNumId w:val="16"/>
  </w:num>
  <w:num w:numId="26" w16cid:durableId="1821077676">
    <w:abstractNumId w:val="20"/>
  </w:num>
  <w:num w:numId="27" w16cid:durableId="318925610">
    <w:abstractNumId w:val="23"/>
  </w:num>
  <w:num w:numId="28" w16cid:durableId="19091798">
    <w:abstractNumId w:val="0"/>
  </w:num>
  <w:num w:numId="29" w16cid:durableId="716511393">
    <w:abstractNumId w:val="18"/>
  </w:num>
  <w:num w:numId="30" w16cid:durableId="342171156">
    <w:abstractNumId w:val="22"/>
  </w:num>
  <w:num w:numId="31" w16cid:durableId="812258772">
    <w:abstractNumId w:val="2"/>
  </w:num>
  <w:num w:numId="32" w16cid:durableId="1518226044">
    <w:abstractNumId w:val="7"/>
  </w:num>
  <w:num w:numId="33" w16cid:durableId="627903595">
    <w:abstractNumId w:val="32"/>
  </w:num>
  <w:num w:numId="34" w16cid:durableId="711804622">
    <w:abstractNumId w:val="38"/>
  </w:num>
  <w:num w:numId="35" w16cid:durableId="1253784090">
    <w:abstractNumId w:val="6"/>
  </w:num>
  <w:num w:numId="36" w16cid:durableId="298922107">
    <w:abstractNumId w:val="25"/>
  </w:num>
  <w:num w:numId="37" w16cid:durableId="1150247212">
    <w:abstractNumId w:val="37"/>
  </w:num>
  <w:num w:numId="38" w16cid:durableId="1751923325">
    <w:abstractNumId w:val="27"/>
  </w:num>
  <w:num w:numId="39" w16cid:durableId="1802845047">
    <w:abstractNumId w:val="26"/>
  </w:num>
  <w:num w:numId="40" w16cid:durableId="12857735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34E6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0737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0F2B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749</Words>
  <Characters>4120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ESCALONA BARRIGA</cp:lastModifiedBy>
  <cp:revision>2</cp:revision>
  <cp:lastPrinted>2019-12-16T20:10:00Z</cp:lastPrinted>
  <dcterms:created xsi:type="dcterms:W3CDTF">2026-08-16T20:16:00Z</dcterms:created>
  <dcterms:modified xsi:type="dcterms:W3CDTF">2026-08-16T20:16:00Z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