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3D83" w:rsidRDefault="00796A8C" w14:paraId="48A836A7" w14:textId="77777777">
      <w:pPr>
        <w:pStyle w:val="Heading3"/>
        <w:rPr>
          <w:color w:val="2E75B5"/>
          <w:sz w:val="26"/>
          <w:szCs w:val="26"/>
        </w:rPr>
      </w:pPr>
      <w:bookmarkStart w:name="_heading=h.c0nc9jn3zra0" w:colFirst="0" w:colLast="0" w:id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:rsidR="00FC3D83" w:rsidRDefault="00796A8C" w14:paraId="78458792" w14:textId="77777777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:rsidR="00FC3D83" w:rsidRDefault="00FC3D83" w14:paraId="1E6EE341" w14:textId="77777777">
      <w:pPr>
        <w:jc w:val="both"/>
        <w:rPr>
          <w:color w:val="767171"/>
          <w:sz w:val="24"/>
          <w:szCs w:val="24"/>
        </w:rPr>
      </w:pPr>
    </w:p>
    <w:p w:rsidR="00FC3D83" w:rsidRDefault="00796A8C" w14:paraId="1F10E7CB" w14:textId="77777777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:rsidR="00FC3D83" w:rsidRDefault="00796A8C" w14:paraId="66990C8B" w14:textId="77777777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="00FC3D83" w:rsidRDefault="00796A8C" w14:paraId="18831A5F" w14:textId="77777777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:rsidR="00FC3D83" w:rsidRDefault="00796A8C" w14:paraId="78977B3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:rsidR="00FC3D83" w:rsidRDefault="00796A8C" w14:paraId="665FACF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="00FC3D83" w:rsidRDefault="00796A8C" w14:paraId="7F7CAAB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:rsidR="00FC3D83" w:rsidRDefault="00FC3D83" w14:paraId="6CAF41BE" w14:textId="77777777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FC3D83" w14:paraId="602BA906" w14:textId="77777777">
        <w:tc>
          <w:tcPr>
            <w:tcW w:w="2010" w:type="dxa"/>
          </w:tcPr>
          <w:p w:rsidR="00FC3D83" w:rsidRDefault="00796A8C" w14:paraId="1A7A06A5" w14:textId="7777777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:rsidR="00FC3D83" w:rsidRDefault="00796A8C" w14:paraId="565D9BB7" w14:textId="7777777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FC3D83" w14:paraId="11AB9B88" w14:textId="77777777">
        <w:trPr>
          <w:trHeight w:val="519"/>
        </w:trPr>
        <w:tc>
          <w:tcPr>
            <w:tcW w:w="2010" w:type="dxa"/>
          </w:tcPr>
          <w:p w:rsidR="00FC3D83" w:rsidRDefault="00796A8C" w14:paraId="06003A7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:rsidR="00FC3D83" w:rsidRDefault="00796A8C" w14:paraId="51CF1D80" w14:textId="7777777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FC3D83" w14:paraId="5752A5F3" w14:textId="77777777">
        <w:trPr>
          <w:trHeight w:val="489"/>
        </w:trPr>
        <w:tc>
          <w:tcPr>
            <w:tcW w:w="2010" w:type="dxa"/>
          </w:tcPr>
          <w:p w:rsidR="00FC3D83" w:rsidRDefault="00796A8C" w14:paraId="7F7A76A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:rsidR="00FC3D83" w:rsidRDefault="00796A8C" w14:paraId="18282651" w14:textId="7777777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FC3D83" w14:paraId="08304EF4" w14:textId="77777777">
        <w:trPr>
          <w:trHeight w:val="554"/>
        </w:trPr>
        <w:tc>
          <w:tcPr>
            <w:tcW w:w="2010" w:type="dxa"/>
          </w:tcPr>
          <w:p w:rsidR="00FC3D83" w:rsidRDefault="00796A8C" w14:paraId="18B541C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:rsidR="00FC3D83" w:rsidRDefault="00796A8C" w14:paraId="7CA95BB6" w14:textId="7777777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FC3D83" w14:paraId="309328C0" w14:textId="77777777">
        <w:tc>
          <w:tcPr>
            <w:tcW w:w="2010" w:type="dxa"/>
          </w:tcPr>
          <w:p w:rsidR="00FC3D83" w:rsidRDefault="00796A8C" w14:paraId="4051A79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:rsidR="00FC3D83" w:rsidRDefault="00796A8C" w14:paraId="1797AB4B" w14:textId="7777777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FC3D83" w14:paraId="1C60B5F1" w14:textId="77777777">
        <w:trPr>
          <w:trHeight w:val="590"/>
        </w:trPr>
        <w:tc>
          <w:tcPr>
            <w:tcW w:w="2010" w:type="dxa"/>
          </w:tcPr>
          <w:p w:rsidR="00FC3D83" w:rsidRDefault="00796A8C" w14:paraId="188F12B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:rsidR="00FC3D83" w:rsidRDefault="00796A8C" w14:paraId="43CCA19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:rsidR="00FC3D83" w:rsidRDefault="00FC3D83" w14:paraId="453090FA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:rsidR="00FC3D83" w:rsidRDefault="00FC3D83" w14:paraId="7336AA06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FC3D83" w:rsidRDefault="00796A8C" w14:paraId="132594E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:rsidR="00FC3D83" w:rsidRDefault="00FC3D83" w14:paraId="23CE2AFA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FC3D83" w:rsidRDefault="00FC3D83" w14:paraId="3753701E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FC3D83" w:rsidRDefault="00FC3D83" w14:paraId="17010AB0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FC3D83" w:rsidRDefault="00FC3D83" w14:paraId="1E03C8F9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FC3D83" w:rsidRDefault="00FC3D83" w14:paraId="1241B36E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FC3D83" w:rsidRDefault="00FC3D83" w14:paraId="7D8D348F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FC3D83" w:rsidRDefault="00FC3D83" w14:paraId="2D265B98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FC3D83" w:rsidRDefault="00FC3D83" w14:paraId="3394A39F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FC3D83" w:rsidRDefault="00FC3D83" w14:paraId="6855D696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:rsidR="00FC3D83" w:rsidRDefault="00FC3D83" w14:paraId="401631CD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FC3D83" w:rsidRDefault="00FC3D83" w14:paraId="2E81623C" w14:textId="77777777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-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FC3D83" w:rsidTr="00FC3D83" w14:paraId="5630946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:rsidR="00FC3D83" w:rsidRDefault="00796A8C" w14:paraId="34A26CB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FC3D83" w:rsidTr="00FC3D83" w14:paraId="0D1423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:rsidR="00FC3D83" w:rsidRDefault="00796A8C" w14:paraId="20BAD01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:rsidR="00FC3D83" w:rsidRDefault="00796A8C" w14:paraId="39CD1E6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Ignacio Nicolás Pizarro Araya</w:t>
            </w:r>
          </w:p>
        </w:tc>
      </w:tr>
      <w:tr w:rsidR="00FC3D83" w:rsidTr="00FC3D83" w14:paraId="5ECA37D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:rsidR="00FC3D83" w:rsidRDefault="00796A8C" w14:paraId="589F9D1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:rsidR="00FC3D83" w:rsidRDefault="00796A8C" w14:paraId="7E5A06F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Ing. Informática</w:t>
            </w:r>
          </w:p>
        </w:tc>
      </w:tr>
      <w:tr w:rsidR="00FC3D83" w:rsidTr="00FC3D83" w14:paraId="6439811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:rsidR="00FC3D83" w:rsidRDefault="00796A8C" w14:paraId="0ECD856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:rsidR="00FC3D83" w:rsidRDefault="00796A8C" w14:paraId="7D84A1A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:rsidR="00FC3D83" w:rsidRDefault="00FC3D83" w14:paraId="0D195274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FC3D83" w:rsidRDefault="00FC3D83" w14:paraId="1F7CE77C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:rsidR="00FC3D83" w:rsidRDefault="00FC3D83" w14:paraId="15C9547E" w14:textId="77777777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W w:w="9923" w:type="dxa"/>
        <w:jc w:val="center"/>
        <w:tblInd w:w="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FC3D83" w:rsidTr="25957CEA" w14:paraId="05847375" w14:textId="77777777">
        <w:trPr>
          <w:trHeight w:val="288"/>
        </w:trPr>
        <w:tc>
          <w:tcPr>
            <w:tcW w:w="1931" w:type="dxa"/>
            <w:vMerge w:val="restart"/>
            <w:tcMar/>
            <w:vAlign w:val="center"/>
          </w:tcPr>
          <w:p w:rsidR="00FC3D83" w:rsidRDefault="00796A8C" w14:paraId="67BB3472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="00FC3D83" w:rsidRDefault="00796A8C" w14:paraId="13D7EEFB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="00FC3D83" w:rsidRDefault="00796A8C" w14:paraId="5DF7C66F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bookmarkStart w:name="_heading=h.8ry33lbkfvc7" w:colFirst="0" w:colLast="0" w:id="1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FC3D83" w:rsidTr="25957CEA" w14:paraId="6ECA97F8" w14:textId="77777777">
        <w:trPr>
          <w:trHeight w:val="870"/>
        </w:trPr>
        <w:tc>
          <w:tcPr>
            <w:tcW w:w="1931" w:type="dxa"/>
            <w:vMerge/>
            <w:tcMar/>
            <w:vAlign w:val="center"/>
          </w:tcPr>
          <w:p w:rsidR="00FC3D83" w:rsidRDefault="00FC3D83" w14:paraId="454E0EE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tcMar/>
            <w:vAlign w:val="center"/>
          </w:tcPr>
          <w:p w:rsidR="00FC3D83" w:rsidRDefault="00796A8C" w14:paraId="5E9E344B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="00FC3D83" w:rsidRDefault="00796A8C" w14:paraId="7648F78F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="00FC3D83" w:rsidRDefault="00796A8C" w14:paraId="684E32BD" w14:textId="7777777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="00FC3D83" w:rsidRDefault="00796A8C" w14:paraId="1AFD7E5D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="00FC3D83" w:rsidRDefault="00796A8C" w14:paraId="09E57960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  <w:vAlign w:val="center"/>
          </w:tcPr>
          <w:p w:rsidR="00FC3D83" w:rsidRDefault="00FC3D83" w14:paraId="436E053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FC3D83" w:rsidTr="25957CEA" w14:paraId="4308D3C6" w14:textId="77777777">
        <w:trPr>
          <w:trHeight w:val="591"/>
        </w:trPr>
        <w:tc>
          <w:tcPr>
            <w:tcW w:w="1931" w:type="dxa"/>
            <w:tcMar/>
          </w:tcPr>
          <w:p w:rsidR="25957CEA" w:rsidP="25957CEA" w:rsidRDefault="25957CEA" w14:paraId="30DD627A" w14:textId="328D7790">
            <w:pPr>
              <w:jc w:val="center"/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</w:rPr>
            </w:pPr>
            <w:r w:rsidRPr="25957CEA" w:rsidR="25957CEA"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  <w:lang w:val="es-CL"/>
              </w:rPr>
              <w:t>Diseñar y desarrollar soluciones de software aplicando buenas prácticas y estándares de la industria</w:t>
            </w:r>
          </w:p>
        </w:tc>
        <w:tc>
          <w:tcPr>
            <w:tcW w:w="1017" w:type="dxa"/>
            <w:tcMar/>
          </w:tcPr>
          <w:p w:rsidR="00FC3D83" w:rsidRDefault="00FC3D83" w14:paraId="24EE13CF" w14:textId="3113ECB2">
            <w:pPr>
              <w:jc w:val="center"/>
            </w:pPr>
            <w:r w:rsidRPr="25957CEA" w:rsidR="3ADAE5D1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="00FC3D83" w:rsidRDefault="00FC3D83" w14:paraId="5C7AACDC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="00FC3D83" w:rsidRDefault="00FC3D83" w14:paraId="69466AC2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00FC3D83" w:rsidRDefault="00FC3D83" w14:paraId="4D7A7176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00FC3D83" w:rsidRDefault="00FC3D83" w14:paraId="6D5FA5AA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00FC3D83" w:rsidRDefault="00FC3D83" w14:paraId="096356E2" w14:textId="36CF6C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RPr="25957CEA" w:rsidR="66580EE7">
              <w:rPr>
                <w:b w:val="1"/>
                <w:bCs w:val="1"/>
                <w:sz w:val="18"/>
                <w:szCs w:val="18"/>
              </w:rPr>
              <w:t xml:space="preserve">He visto bastantes </w:t>
            </w:r>
            <w:r w:rsidRPr="25957CEA" w:rsidR="66580EE7">
              <w:rPr>
                <w:b w:val="1"/>
                <w:bCs w:val="1"/>
                <w:sz w:val="18"/>
                <w:szCs w:val="18"/>
              </w:rPr>
              <w:t>practicas</w:t>
            </w:r>
            <w:r w:rsidRPr="25957CEA" w:rsidR="66580EE7">
              <w:rPr>
                <w:b w:val="1"/>
                <w:bCs w:val="1"/>
                <w:sz w:val="18"/>
                <w:szCs w:val="18"/>
              </w:rPr>
              <w:t xml:space="preserve"> y desarrollo con distintos software y lenguajes incluyendo </w:t>
            </w:r>
            <w:r w:rsidRPr="25957CEA" w:rsidR="66580EE7">
              <w:rPr>
                <w:b w:val="1"/>
                <w:bCs w:val="1"/>
                <w:sz w:val="18"/>
                <w:szCs w:val="18"/>
              </w:rPr>
              <w:t>python</w:t>
            </w:r>
            <w:r w:rsidRPr="25957CEA" w:rsidR="66580EE7">
              <w:rPr>
                <w:b w:val="1"/>
                <w:bCs w:val="1"/>
                <w:sz w:val="18"/>
                <w:szCs w:val="18"/>
              </w:rPr>
              <w:t xml:space="preserve">, </w:t>
            </w:r>
            <w:r w:rsidRPr="25957CEA" w:rsidR="66580EE7">
              <w:rPr>
                <w:b w:val="1"/>
                <w:bCs w:val="1"/>
                <w:sz w:val="18"/>
                <w:szCs w:val="18"/>
              </w:rPr>
              <w:t>sql</w:t>
            </w:r>
            <w:r w:rsidRPr="25957CEA" w:rsidR="66580EE7">
              <w:rPr>
                <w:b w:val="1"/>
                <w:bCs w:val="1"/>
                <w:sz w:val="18"/>
                <w:szCs w:val="18"/>
              </w:rPr>
              <w:t xml:space="preserve">, </w:t>
            </w:r>
            <w:r w:rsidRPr="25957CEA" w:rsidR="66580EE7">
              <w:rPr>
                <w:b w:val="1"/>
                <w:bCs w:val="1"/>
                <w:sz w:val="18"/>
                <w:szCs w:val="18"/>
              </w:rPr>
              <w:t>ionic</w:t>
            </w:r>
            <w:r w:rsidRPr="25957CEA" w:rsidR="66580EE7">
              <w:rPr>
                <w:b w:val="1"/>
                <w:bCs w:val="1"/>
                <w:sz w:val="18"/>
                <w:szCs w:val="18"/>
              </w:rPr>
              <w:t xml:space="preserve">, </w:t>
            </w:r>
            <w:r w:rsidRPr="25957CEA" w:rsidR="66580EE7">
              <w:rPr>
                <w:b w:val="1"/>
                <w:bCs w:val="1"/>
                <w:sz w:val="18"/>
                <w:szCs w:val="18"/>
              </w:rPr>
              <w:t>javascript</w:t>
            </w:r>
            <w:r w:rsidRPr="25957CEA" w:rsidR="66580EE7">
              <w:rPr>
                <w:b w:val="1"/>
                <w:bCs w:val="1"/>
                <w:sz w:val="18"/>
                <w:szCs w:val="18"/>
              </w:rPr>
              <w:t xml:space="preserve">. </w:t>
            </w:r>
            <w:r w:rsidRPr="25957CEA" w:rsidR="66580EE7">
              <w:rPr>
                <w:b w:val="1"/>
                <w:bCs w:val="1"/>
                <w:sz w:val="18"/>
                <w:szCs w:val="18"/>
              </w:rPr>
              <w:t>Tambien</w:t>
            </w:r>
            <w:r w:rsidRPr="25957CEA" w:rsidR="66580EE7">
              <w:rPr>
                <w:b w:val="1"/>
                <w:bCs w:val="1"/>
                <w:sz w:val="18"/>
                <w:szCs w:val="18"/>
              </w:rPr>
              <w:t xml:space="preserve"> conozco las leyes y </w:t>
            </w:r>
            <w:r w:rsidRPr="25957CEA" w:rsidR="66580EE7">
              <w:rPr>
                <w:b w:val="1"/>
                <w:bCs w:val="1"/>
                <w:sz w:val="18"/>
                <w:szCs w:val="18"/>
              </w:rPr>
              <w:t>estandares</w:t>
            </w:r>
            <w:r w:rsidRPr="25957CEA" w:rsidR="66580EE7">
              <w:rPr>
                <w:b w:val="1"/>
                <w:bCs w:val="1"/>
                <w:sz w:val="18"/>
                <w:szCs w:val="18"/>
              </w:rPr>
              <w:t xml:space="preserve"> de calidad que existen para implementarse en el desarrollo de un proyecto</w:t>
            </w:r>
          </w:p>
        </w:tc>
      </w:tr>
      <w:tr w:rsidR="00FC3D83" w:rsidTr="25957CEA" w14:paraId="4D0D48F6" w14:textId="77777777">
        <w:trPr>
          <w:trHeight w:val="576"/>
        </w:trPr>
        <w:tc>
          <w:tcPr>
            <w:tcW w:w="1931" w:type="dxa"/>
            <w:tcMar/>
          </w:tcPr>
          <w:p w:rsidR="25957CEA" w:rsidP="25957CEA" w:rsidRDefault="25957CEA" w14:paraId="5B801C30" w14:textId="292D6262">
            <w:pPr>
              <w:jc w:val="center"/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</w:rPr>
            </w:pPr>
            <w:r w:rsidRPr="25957CEA" w:rsidR="25957CEA"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  <w:lang w:val="es-CL"/>
              </w:rPr>
              <w:t>Diseñar y gestionar bases de datos relacionales y no relacionales.</w:t>
            </w:r>
          </w:p>
        </w:tc>
        <w:tc>
          <w:tcPr>
            <w:tcW w:w="1017" w:type="dxa"/>
            <w:tcMar/>
          </w:tcPr>
          <w:p w:rsidR="00FC3D83" w:rsidRDefault="00FC3D83" w14:paraId="5BD2F5F4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="00FC3D83" w:rsidRDefault="00FC3D83" w14:paraId="473274D8" w14:textId="450B1814">
            <w:pPr>
              <w:jc w:val="center"/>
            </w:pPr>
            <w:r w:rsidRPr="25957CEA" w:rsidR="3976E0A8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="00FC3D83" w:rsidRDefault="00FC3D83" w14:paraId="75B96F30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00FC3D83" w:rsidRDefault="00FC3D83" w14:paraId="65EB73C7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00FC3D83" w:rsidRDefault="00FC3D83" w14:paraId="14C59680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00FC3D83" w:rsidRDefault="00FC3D83" w14:paraId="7B2B73FA" w14:textId="7CCEC4AC">
            <w:pPr>
              <w:jc w:val="center"/>
            </w:pPr>
            <w:r w:rsidRPr="25957CEA" w:rsidR="3976E0A8">
              <w:rPr>
                <w:b w:val="1"/>
                <w:bCs w:val="1"/>
                <w:sz w:val="18"/>
                <w:szCs w:val="18"/>
              </w:rPr>
              <w:t>Tengo experiencia en el conocimiento de bases de datos, pero debo recordar ciertos comandos</w:t>
            </w:r>
          </w:p>
        </w:tc>
      </w:tr>
      <w:tr w:rsidR="00FC3D83" w:rsidTr="25957CEA" w14:paraId="781DDB70" w14:textId="77777777">
        <w:trPr>
          <w:trHeight w:val="591"/>
        </w:trPr>
        <w:tc>
          <w:tcPr>
            <w:tcW w:w="1931" w:type="dxa"/>
            <w:tcMar/>
          </w:tcPr>
          <w:p w:rsidR="25957CEA" w:rsidP="25957CEA" w:rsidRDefault="25957CEA" w14:paraId="17D5516B" w14:textId="2CCB1883">
            <w:pPr>
              <w:jc w:val="center"/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</w:rPr>
            </w:pPr>
            <w:r w:rsidRPr="25957CEA" w:rsidR="25957CEA"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  <w:lang w:val="es-CL"/>
              </w:rPr>
              <w:t>Analizar y gestionar requerimientos para desarrollar soluciones informáticas.</w:t>
            </w:r>
          </w:p>
        </w:tc>
        <w:tc>
          <w:tcPr>
            <w:tcW w:w="1017" w:type="dxa"/>
            <w:tcMar/>
          </w:tcPr>
          <w:p w:rsidR="00FC3D83" w:rsidRDefault="00FC3D83" w14:paraId="64A9F17E" w14:textId="4A757A13">
            <w:pPr>
              <w:jc w:val="center"/>
            </w:pPr>
            <w:r w:rsidRPr="25957CEA" w:rsidR="7C89470E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="00FC3D83" w:rsidRDefault="00FC3D83" w14:paraId="66A24936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="00FC3D83" w:rsidRDefault="00FC3D83" w14:paraId="7ADF7FAB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00FC3D83" w:rsidRDefault="00FC3D83" w14:paraId="6B31C844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00FC3D83" w:rsidRDefault="00FC3D83" w14:paraId="6FDCD05C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00FC3D83" w:rsidRDefault="00FC3D83" w14:paraId="05325CC6" w14:textId="4193B15F">
            <w:pPr>
              <w:jc w:val="center"/>
            </w:pPr>
            <w:r w:rsidRPr="25957CEA" w:rsidR="7C89470E">
              <w:rPr>
                <w:b w:val="1"/>
                <w:bCs w:val="1"/>
                <w:sz w:val="18"/>
                <w:szCs w:val="18"/>
              </w:rPr>
              <w:t>En base a mi experiencia en proyectos anteriores tengo la capacidad de trabajar, leer las necesidades y desarrollar requerimientos</w:t>
            </w:r>
          </w:p>
        </w:tc>
      </w:tr>
      <w:tr w:rsidR="00FC3D83" w:rsidTr="25957CEA" w14:paraId="49378991" w14:textId="77777777">
        <w:trPr>
          <w:trHeight w:val="591"/>
        </w:trPr>
        <w:tc>
          <w:tcPr>
            <w:tcW w:w="1931" w:type="dxa"/>
            <w:tcMar/>
          </w:tcPr>
          <w:p w:rsidR="25957CEA" w:rsidP="25957CEA" w:rsidRDefault="25957CEA" w14:paraId="0C56A775" w14:textId="763E9F75">
            <w:pPr>
              <w:jc w:val="center"/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</w:rPr>
            </w:pPr>
            <w:r w:rsidRPr="25957CEA" w:rsidR="25957CEA"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  <w:lang w:val="es-CL"/>
              </w:rPr>
              <w:t>Gestionar proyectos informáticos utilizando metodologías tradicionales y ágiles</w:t>
            </w:r>
          </w:p>
        </w:tc>
        <w:tc>
          <w:tcPr>
            <w:tcW w:w="1017" w:type="dxa"/>
            <w:tcMar/>
          </w:tcPr>
          <w:p w:rsidR="00FC3D83" w:rsidRDefault="00FC3D83" w14:paraId="1DD98E22" w14:textId="5C814D7C">
            <w:pPr>
              <w:jc w:val="center"/>
            </w:pPr>
            <w:r w:rsidRPr="25957CEA" w:rsidR="3FA6BE4B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="00FC3D83" w:rsidRDefault="00FC3D83" w14:paraId="3E2E8006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="00FC3D83" w:rsidRDefault="00FC3D83" w14:paraId="18F23F92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00FC3D83" w:rsidRDefault="00FC3D83" w14:paraId="207D9244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00FC3D83" w:rsidRDefault="00FC3D83" w14:paraId="0C610676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00FC3D83" w:rsidRDefault="00FC3D83" w14:paraId="0141827C" w14:textId="43F4B5FC">
            <w:pPr>
              <w:jc w:val="center"/>
            </w:pPr>
            <w:r w:rsidRPr="25957CEA" w:rsidR="3FA6BE4B">
              <w:rPr>
                <w:b w:val="1"/>
                <w:bCs w:val="1"/>
                <w:sz w:val="18"/>
                <w:szCs w:val="18"/>
              </w:rPr>
              <w:t xml:space="preserve">Conozco el desarrollo de </w:t>
            </w:r>
            <w:r w:rsidRPr="25957CEA" w:rsidR="3FA6BE4B">
              <w:rPr>
                <w:b w:val="1"/>
                <w:bCs w:val="1"/>
                <w:sz w:val="18"/>
                <w:szCs w:val="18"/>
              </w:rPr>
              <w:t>metodologias</w:t>
            </w:r>
            <w:r w:rsidRPr="25957CEA" w:rsidR="3FA6BE4B">
              <w:rPr>
                <w:b w:val="1"/>
                <w:bCs w:val="1"/>
                <w:sz w:val="18"/>
                <w:szCs w:val="18"/>
              </w:rPr>
              <w:t xml:space="preserve"> agiles y tradicionales como scrum, kanban, cascada</w:t>
            </w:r>
          </w:p>
        </w:tc>
      </w:tr>
      <w:tr w:rsidR="00FC3D83" w:rsidTr="25957CEA" w14:paraId="6C2E2353" w14:textId="77777777">
        <w:trPr>
          <w:trHeight w:val="591"/>
        </w:trPr>
        <w:tc>
          <w:tcPr>
            <w:tcW w:w="1931" w:type="dxa"/>
            <w:tcMar/>
          </w:tcPr>
          <w:p w:rsidR="25957CEA" w:rsidP="25957CEA" w:rsidRDefault="25957CEA" w14:paraId="40CB599E" w14:textId="332E9F3A">
            <w:pPr>
              <w:jc w:val="center"/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</w:rPr>
            </w:pPr>
            <w:r w:rsidRPr="25957CEA" w:rsidR="25957CEA"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  <w:lang w:val="es-CL"/>
              </w:rPr>
              <w:t>Diseñar soluciones considerando aspectos de calidad, seguridad y sostenibilidad</w:t>
            </w:r>
          </w:p>
        </w:tc>
        <w:tc>
          <w:tcPr>
            <w:tcW w:w="1017" w:type="dxa"/>
            <w:tcMar/>
          </w:tcPr>
          <w:p w:rsidR="00FC3D83" w:rsidRDefault="00FC3D83" w14:paraId="4B9BE345" w14:textId="4C2BABB0">
            <w:pPr>
              <w:jc w:val="center"/>
            </w:pPr>
            <w:r w:rsidRPr="25957CEA" w:rsidR="78037A7F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="00FC3D83" w:rsidRDefault="00FC3D83" w14:paraId="366AB77E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="00FC3D83" w:rsidRDefault="00FC3D83" w14:paraId="370E260E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00FC3D83" w:rsidRDefault="00FC3D83" w14:paraId="34D6B34A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00FC3D83" w:rsidRDefault="00FC3D83" w14:paraId="2BA8ED4F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00FC3D83" w:rsidRDefault="00FC3D83" w14:paraId="0AA4B7DC" w14:textId="0C84B16D">
            <w:pPr>
              <w:jc w:val="center"/>
            </w:pPr>
            <w:r w:rsidRPr="25957CEA" w:rsidR="78037A7F">
              <w:rPr>
                <w:b w:val="1"/>
                <w:bCs w:val="1"/>
                <w:sz w:val="18"/>
                <w:szCs w:val="18"/>
              </w:rPr>
              <w:t>En base a lo aprendido conozco formas de verificar y comprobar la seguridad y sostenibilidad de un software</w:t>
            </w:r>
          </w:p>
        </w:tc>
      </w:tr>
      <w:tr w:rsidR="00FC3D83" w:rsidTr="25957CEA" w14:paraId="0BADC0CD" w14:textId="77777777">
        <w:trPr>
          <w:trHeight w:val="576"/>
        </w:trPr>
        <w:tc>
          <w:tcPr>
            <w:tcW w:w="1931" w:type="dxa"/>
            <w:tcMar/>
          </w:tcPr>
          <w:p w:rsidR="25957CEA" w:rsidP="25957CEA" w:rsidRDefault="25957CEA" w14:paraId="009F20C0" w14:textId="4D052693">
            <w:pPr>
              <w:jc w:val="center"/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</w:rPr>
            </w:pPr>
            <w:r w:rsidRPr="25957CEA" w:rsidR="25957CEA"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  <w:lang w:val="es-CL"/>
              </w:rPr>
              <w:t>Desarrollar aplicaciones para distintas plataformas y dispositivos</w:t>
            </w:r>
          </w:p>
        </w:tc>
        <w:tc>
          <w:tcPr>
            <w:tcW w:w="1017" w:type="dxa"/>
            <w:tcMar/>
          </w:tcPr>
          <w:p w:rsidR="00FC3D83" w:rsidRDefault="00FC3D83" w14:paraId="533D0B84" w14:textId="1BD3C54B">
            <w:pPr>
              <w:jc w:val="center"/>
            </w:pPr>
            <w:r w:rsidRPr="25957CEA" w:rsidR="4D0AE8D3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="00FC3D83" w:rsidRDefault="00FC3D83" w14:paraId="67EFB326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="00FC3D83" w:rsidRDefault="00FC3D83" w14:paraId="71B89DBB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00FC3D83" w:rsidRDefault="00FC3D83" w14:paraId="52880279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00FC3D83" w:rsidRDefault="00FC3D83" w14:paraId="46D3B964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00FC3D83" w:rsidRDefault="00FC3D83" w14:paraId="437C1E93" w14:textId="13D5DF50">
            <w:pPr>
              <w:jc w:val="center"/>
            </w:pPr>
            <w:r w:rsidRPr="25957CEA" w:rsidR="4D0AE8D3">
              <w:rPr>
                <w:b w:val="1"/>
                <w:bCs w:val="1"/>
                <w:sz w:val="18"/>
                <w:szCs w:val="18"/>
              </w:rPr>
              <w:t xml:space="preserve">Al conocer y haber trabajado en </w:t>
            </w:r>
            <w:r w:rsidRPr="25957CEA" w:rsidR="4D0AE8D3">
              <w:rPr>
                <w:b w:val="1"/>
                <w:bCs w:val="1"/>
                <w:sz w:val="18"/>
                <w:szCs w:val="18"/>
              </w:rPr>
              <w:t>ionic</w:t>
            </w:r>
            <w:r w:rsidRPr="25957CEA" w:rsidR="4D0AE8D3">
              <w:rPr>
                <w:b w:val="1"/>
                <w:bCs w:val="1"/>
                <w:sz w:val="18"/>
                <w:szCs w:val="18"/>
              </w:rPr>
              <w:t xml:space="preserve"> tengo conocimiento base para trabajar con sistemas </w:t>
            </w:r>
            <w:r w:rsidRPr="25957CEA" w:rsidR="3C8D9A64">
              <w:rPr>
                <w:b w:val="1"/>
                <w:bCs w:val="1"/>
                <w:sz w:val="18"/>
                <w:szCs w:val="18"/>
              </w:rPr>
              <w:t>híbridos</w:t>
            </w:r>
            <w:r w:rsidRPr="25957CEA" w:rsidR="4D0AE8D3">
              <w:rPr>
                <w:b w:val="1"/>
                <w:bCs w:val="1"/>
                <w:sz w:val="18"/>
                <w:szCs w:val="18"/>
              </w:rPr>
              <w:t xml:space="preserve">, de computador o </w:t>
            </w:r>
            <w:r w:rsidRPr="25957CEA" w:rsidR="5B823A92">
              <w:rPr>
                <w:b w:val="1"/>
                <w:bCs w:val="1"/>
                <w:sz w:val="18"/>
                <w:szCs w:val="18"/>
              </w:rPr>
              <w:t>móviles.</w:t>
            </w:r>
          </w:p>
        </w:tc>
      </w:tr>
      <w:tr w:rsidR="00FC3D83" w:rsidTr="25957CEA" w14:paraId="7DCA2FCD" w14:textId="77777777">
        <w:trPr>
          <w:trHeight w:val="591"/>
        </w:trPr>
        <w:tc>
          <w:tcPr>
            <w:tcW w:w="1931" w:type="dxa"/>
            <w:tcMar/>
          </w:tcPr>
          <w:p w:rsidR="25957CEA" w:rsidP="25957CEA" w:rsidRDefault="25957CEA" w14:paraId="0A0D0E6F" w14:textId="77AAC512">
            <w:pPr>
              <w:jc w:val="center"/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</w:rPr>
            </w:pPr>
            <w:r w:rsidRPr="25957CEA" w:rsidR="25957CEA"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  <w:lang w:val="es-CL"/>
              </w:rPr>
              <w:t>Resolver problemas mediante pensamiento analítico y crítico.</w:t>
            </w:r>
          </w:p>
        </w:tc>
        <w:tc>
          <w:tcPr>
            <w:tcW w:w="1017" w:type="dxa"/>
            <w:tcMar/>
          </w:tcPr>
          <w:p w:rsidR="00FC3D83" w:rsidRDefault="00FC3D83" w14:paraId="1EF92FF5" w14:textId="3174BE09">
            <w:pPr>
              <w:jc w:val="center"/>
            </w:pPr>
            <w:r w:rsidRPr="25957CEA" w:rsidR="54BD25AC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="00FC3D83" w:rsidRDefault="00FC3D83" w14:paraId="58B19E5F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="00FC3D83" w:rsidRDefault="00FC3D83" w14:paraId="31159095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00FC3D83" w:rsidRDefault="00FC3D83" w14:paraId="23587774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00FC3D83" w:rsidRDefault="00FC3D83" w14:paraId="13EB5005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00FC3D83" w:rsidRDefault="00FC3D83" w14:paraId="4569901B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C3D83" w:rsidTr="25957CEA" w14:paraId="7BE28D97" w14:textId="77777777">
        <w:trPr>
          <w:trHeight w:val="576"/>
        </w:trPr>
        <w:tc>
          <w:tcPr>
            <w:tcW w:w="1931" w:type="dxa"/>
            <w:tcMar/>
          </w:tcPr>
          <w:p w:rsidR="25957CEA" w:rsidP="25957CEA" w:rsidRDefault="25957CEA" w14:paraId="1E8CCE6E" w14:textId="6B38559A">
            <w:pPr>
              <w:jc w:val="center"/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</w:rPr>
            </w:pPr>
            <w:r w:rsidRPr="25957CEA" w:rsidR="25957CEA"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  <w:lang w:val="es-CL"/>
              </w:rPr>
              <w:t>Trabajar colaborativamente y comunicarse de manera efectiva.</w:t>
            </w:r>
          </w:p>
        </w:tc>
        <w:tc>
          <w:tcPr>
            <w:tcW w:w="1017" w:type="dxa"/>
            <w:tcMar/>
          </w:tcPr>
          <w:p w:rsidR="00FC3D83" w:rsidRDefault="00FC3D83" w14:paraId="0E99F6BE" w14:textId="065F770F">
            <w:pPr>
              <w:jc w:val="center"/>
            </w:pPr>
            <w:r w:rsidRPr="25957CEA" w:rsidR="7396F8D5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="00FC3D83" w:rsidRDefault="00FC3D83" w14:paraId="439B8807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="00FC3D83" w:rsidRDefault="00FC3D83" w14:paraId="40BE4671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00FC3D83" w:rsidRDefault="00FC3D83" w14:paraId="5EA124FB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00FC3D83" w:rsidRDefault="00FC3D83" w14:paraId="67149968" w14:textId="777777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00FC3D83" w:rsidRDefault="00FC3D83" w14:paraId="1C4E1E06" w14:textId="797BDB0C">
            <w:pPr>
              <w:jc w:val="center"/>
            </w:pPr>
            <w:r w:rsidRPr="25957CEA" w:rsidR="7396F8D5">
              <w:rPr>
                <w:b w:val="1"/>
                <w:bCs w:val="1"/>
                <w:sz w:val="18"/>
                <w:szCs w:val="18"/>
              </w:rPr>
              <w:t xml:space="preserve">Priorizo el trabajo en equipo y la importancia de la </w:t>
            </w:r>
            <w:r w:rsidRPr="25957CEA" w:rsidR="36B61CE1">
              <w:rPr>
                <w:b w:val="1"/>
                <w:bCs w:val="1"/>
                <w:sz w:val="18"/>
                <w:szCs w:val="18"/>
              </w:rPr>
              <w:t>comunicación.</w:t>
            </w:r>
          </w:p>
        </w:tc>
      </w:tr>
      <w:tr w:rsidR="25957CEA" w:rsidTr="25957CEA" w14:paraId="17CBF4D7">
        <w:trPr>
          <w:trHeight w:val="576"/>
        </w:trPr>
        <w:tc>
          <w:tcPr>
            <w:tcW w:w="1931" w:type="dxa"/>
            <w:tcMar/>
          </w:tcPr>
          <w:p w:rsidR="25957CEA" w:rsidP="25957CEA" w:rsidRDefault="25957CEA" w14:paraId="74E8AE41" w14:textId="2296C98B">
            <w:pPr>
              <w:jc w:val="center"/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</w:rPr>
            </w:pPr>
            <w:r w:rsidRPr="25957CEA" w:rsidR="25957CEA"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  <w:lang w:val="es-CL"/>
              </w:rPr>
              <w:t>Aplicar innovación y adaptarse a nuevas tecnologías</w:t>
            </w:r>
          </w:p>
        </w:tc>
        <w:tc>
          <w:tcPr>
            <w:tcW w:w="1017" w:type="dxa"/>
            <w:tcMar/>
          </w:tcPr>
          <w:p w:rsidR="25957CEA" w:rsidP="25957CEA" w:rsidRDefault="25957CEA" w14:paraId="10FDBD50" w14:textId="36AC5C74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="25957CEA" w:rsidP="25957CEA" w:rsidRDefault="25957CEA" w14:paraId="00F711F6" w14:textId="112E3AD9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="54D86C36" w:rsidP="25957CEA" w:rsidRDefault="54D86C36" w14:paraId="497564F6" w14:textId="6D71A1B4">
            <w:pPr>
              <w:pStyle w:val="Normal"/>
              <w:jc w:val="center"/>
            </w:pPr>
            <w:r w:rsidRPr="25957CEA" w:rsidR="54D86C36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="25957CEA" w:rsidP="25957CEA" w:rsidRDefault="25957CEA" w14:paraId="05A31181" w14:textId="68DDDF47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25957CEA" w:rsidP="25957CEA" w:rsidRDefault="25957CEA" w14:paraId="1D9622FF" w14:textId="1CE21FE9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54D86C36" w:rsidP="25957CEA" w:rsidRDefault="54D86C36" w14:paraId="5523C1CD" w14:textId="1E2712E1">
            <w:pPr>
              <w:pStyle w:val="Normal"/>
              <w:jc w:val="center"/>
            </w:pPr>
            <w:r w:rsidRPr="25957CEA" w:rsidR="54D86C36">
              <w:rPr>
                <w:b w:val="1"/>
                <w:bCs w:val="1"/>
                <w:sz w:val="18"/>
                <w:szCs w:val="18"/>
              </w:rPr>
              <w:t xml:space="preserve">En este aspecto me falta </w:t>
            </w:r>
            <w:r w:rsidRPr="25957CEA" w:rsidR="539CFA61">
              <w:rPr>
                <w:b w:val="1"/>
                <w:bCs w:val="1"/>
                <w:sz w:val="18"/>
                <w:szCs w:val="18"/>
              </w:rPr>
              <w:t>más</w:t>
            </w:r>
            <w:r w:rsidRPr="25957CEA" w:rsidR="54D86C36">
              <w:rPr>
                <w:b w:val="1"/>
                <w:bCs w:val="1"/>
                <w:sz w:val="18"/>
                <w:szCs w:val="18"/>
              </w:rPr>
              <w:t xml:space="preserve"> </w:t>
            </w:r>
            <w:r w:rsidRPr="25957CEA" w:rsidR="1998BB6A">
              <w:rPr>
                <w:b w:val="1"/>
                <w:bCs w:val="1"/>
                <w:sz w:val="18"/>
                <w:szCs w:val="18"/>
              </w:rPr>
              <w:t>práctica</w:t>
            </w:r>
            <w:r w:rsidRPr="25957CEA" w:rsidR="5A817758">
              <w:rPr>
                <w:b w:val="1"/>
                <w:bCs w:val="1"/>
                <w:sz w:val="18"/>
                <w:szCs w:val="18"/>
              </w:rPr>
              <w:t>,</w:t>
            </w:r>
            <w:r w:rsidRPr="25957CEA" w:rsidR="54D86C36">
              <w:rPr>
                <w:b w:val="1"/>
                <w:bCs w:val="1"/>
                <w:sz w:val="18"/>
                <w:szCs w:val="18"/>
              </w:rPr>
              <w:t xml:space="preserve"> necesito estar </w:t>
            </w:r>
            <w:r w:rsidRPr="25957CEA" w:rsidR="6EB9D373">
              <w:rPr>
                <w:b w:val="1"/>
                <w:bCs w:val="1"/>
                <w:sz w:val="18"/>
                <w:szCs w:val="18"/>
              </w:rPr>
              <w:t>más</w:t>
            </w:r>
            <w:r w:rsidRPr="25957CEA" w:rsidR="54D86C36">
              <w:rPr>
                <w:b w:val="1"/>
                <w:bCs w:val="1"/>
                <w:sz w:val="18"/>
                <w:szCs w:val="18"/>
              </w:rPr>
              <w:t xml:space="preserve"> atento a las actividades subidas</w:t>
            </w:r>
            <w:r w:rsidRPr="25957CEA" w:rsidR="6763B95E">
              <w:rPr>
                <w:b w:val="1"/>
                <w:bCs w:val="1"/>
                <w:sz w:val="18"/>
                <w:szCs w:val="18"/>
              </w:rPr>
              <w:t>.</w:t>
            </w:r>
          </w:p>
        </w:tc>
      </w:tr>
      <w:tr w:rsidR="25957CEA" w:rsidTr="25957CEA" w14:paraId="1E85D457">
        <w:trPr>
          <w:trHeight w:val="576"/>
        </w:trPr>
        <w:tc>
          <w:tcPr>
            <w:tcW w:w="1931" w:type="dxa"/>
            <w:tcMar/>
          </w:tcPr>
          <w:p w:rsidR="25957CEA" w:rsidP="25957CEA" w:rsidRDefault="25957CEA" w14:paraId="1DACEC5A" w14:textId="57FF1EE5">
            <w:pPr>
              <w:jc w:val="center"/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</w:rPr>
            </w:pPr>
            <w:r w:rsidRPr="25957CEA" w:rsidR="25957CEA"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 w:themeShade="FF"/>
                <w:sz w:val="21"/>
                <w:szCs w:val="21"/>
                <w:lang w:val="es-CL"/>
              </w:rPr>
              <w:t>Actuar con ética y responsabilidad profesional</w:t>
            </w:r>
          </w:p>
        </w:tc>
        <w:tc>
          <w:tcPr>
            <w:tcW w:w="1017" w:type="dxa"/>
            <w:tcMar/>
          </w:tcPr>
          <w:p w:rsidR="57C3C499" w:rsidP="25957CEA" w:rsidRDefault="57C3C499" w14:paraId="38E0387A" w14:textId="1E4880FA">
            <w:pPr>
              <w:pStyle w:val="Normal"/>
              <w:jc w:val="center"/>
            </w:pPr>
            <w:r w:rsidRPr="25957CEA" w:rsidR="57C3C499">
              <w:rPr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="25957CEA" w:rsidP="25957CEA" w:rsidRDefault="25957CEA" w14:paraId="3A248518" w14:textId="70B733A5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="25957CEA" w:rsidP="25957CEA" w:rsidRDefault="25957CEA" w14:paraId="6FFD0FDB" w14:textId="75D99B81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25957CEA" w:rsidP="25957CEA" w:rsidRDefault="25957CEA" w14:paraId="7B012C55" w14:textId="1DC1348B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25957CEA" w:rsidP="25957CEA" w:rsidRDefault="25957CEA" w14:paraId="6361EEB5" w14:textId="18F46193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25957CEA" w:rsidP="25957CEA" w:rsidRDefault="25957CEA" w14:paraId="0AE027C9" w14:textId="00CB28AA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</w:tr>
    </w:tbl>
    <w:p w:rsidR="00FC3D83" w:rsidRDefault="00FC3D83" w14:paraId="3D5EC9A6" w14:textId="77777777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:rsidR="00FC3D83" w:rsidRDefault="00FC3D83" w14:paraId="786ABF71" w14:textId="77777777">
      <w:pPr>
        <w:rPr>
          <w:sz w:val="20"/>
          <w:szCs w:val="20"/>
        </w:rPr>
      </w:pPr>
    </w:p>
    <w:sectPr w:rsidR="00FC3D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6A8C" w:rsidRDefault="00796A8C" w14:paraId="1E3E449F" w14:textId="77777777">
      <w:pPr>
        <w:spacing w:after="0" w:line="240" w:lineRule="auto"/>
      </w:pPr>
      <w:r>
        <w:separator/>
      </w:r>
    </w:p>
  </w:endnote>
  <w:endnote w:type="continuationSeparator" w:id="0">
    <w:p w:rsidR="00796A8C" w:rsidRDefault="00796A8C" w14:paraId="55FB0AA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D53EDF5-0845-4C34-8BD2-1815F11291BD}" r:id="rId1"/>
    <w:embedBold w:fontKey="{BD481CFF-1B02-41FA-999F-428179960108}" r:id="rId2"/>
    <w:embedBoldItalic w:fontKey="{094AC989-15CC-4BC1-979E-C28C607C535A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B99899F9-DF2D-4EEC-8A4B-F27C152157F3}" r:id="rId4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6C985B85-276B-4567-A973-6EE48EF215AE}" r:id="rId5"/>
    <w:embedItalic w:fontKey="{3D650805-2219-4743-8437-9B537E802478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F57637E4-4FB3-45CE-8DB6-A2D3AD304BCB}" r:id="rId7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w:fontKey="{75208407-5138-4484-BB68-53ED833D3868}" r:id="rId8"/>
    <w:embedBold w:fontKey="{E79CB895-0A2B-4A10-B456-9847DD2E7127}" r:id="rId9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3D83" w:rsidRDefault="00FC3D83" w14:paraId="572C71EC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C3D83" w:rsidRDefault="00796A8C" w14:paraId="364D541D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653F3D2" wp14:editId="5DBD6A5F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oup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73925718" name="Group 73925718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03267911" name="Rectangle 10326791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C3D83" w:rsidRDefault="00FC3D83" w14:paraId="27962FE3" w14:textId="7777777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1260863" name="Rectangle 112126086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C3D83" w:rsidRDefault="00796A8C" w14:paraId="7421AC7E" w14:textId="77777777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354538055" name="Group 35453805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734620680" name="Connector: Elbow 173462068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78370385" name="Connector: Elbow 1178370385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3D83" w:rsidRDefault="00FC3D83" w14:paraId="7B64DAD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6A8C" w:rsidRDefault="00796A8C" w14:paraId="439F552E" w14:textId="77777777">
      <w:pPr>
        <w:spacing w:after="0" w:line="240" w:lineRule="auto"/>
      </w:pPr>
      <w:r>
        <w:separator/>
      </w:r>
    </w:p>
  </w:footnote>
  <w:footnote w:type="continuationSeparator" w:id="0">
    <w:p w:rsidR="00796A8C" w:rsidRDefault="00796A8C" w14:paraId="056DC99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3D83" w:rsidRDefault="00FC3D83" w14:paraId="2EE7D36B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C3D83" w:rsidRDefault="00FC3D83" w14:paraId="21A84EB6" w14:textId="7777777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FC3D83" w14:paraId="602E389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C3D83" w:rsidRDefault="00796A8C" w14:paraId="50E060FA" w14:textId="77777777">
          <w:pP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:rsidR="00FC3D83" w:rsidRDefault="00796A8C" w14:paraId="4AF52DE3" w14:textId="77777777">
          <w:pPr>
            <w:rPr>
              <w:rFonts w:ascii="Century Gothic" w:hAnsi="Century Gothic" w:eastAsia="Century Gothic" w:cs="Century Gothic"/>
              <w:sz w:val="2"/>
              <w:szCs w:val="2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="00FC3D83" w:rsidRDefault="00796A8C" w14:paraId="3AEE39DA" w14:textId="77777777">
          <w:pPr>
            <w:jc w:val="right"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35096C5" wp14:editId="05B4DB76">
                <wp:extent cx="1996440" cy="428625"/>
                <wp:effectExtent l="0" t="0" r="0" b="0"/>
                <wp:docPr id="3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FC3D83" w:rsidRDefault="00FC3D83" w14:paraId="683E9F6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C3D83" w:rsidRDefault="00FC3D83" w14:paraId="64F9E19A" w14:textId="7777777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FC3D83" w14:paraId="21866E77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:rsidR="00FC3D83" w:rsidRDefault="00796A8C" w14:paraId="6150CDED" w14:textId="77777777">
          <w:pPr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hAnsi="Century Gothic" w:eastAsia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6A6A95C" wp14:editId="02BC0904">
                <wp:extent cx="363448" cy="578253"/>
                <wp:effectExtent l="0" t="0" r="0" b="0"/>
                <wp:docPr id="3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:rsidR="00FC3D83" w:rsidRDefault="00796A8C" w14:paraId="73F8D609" w14:textId="77777777">
          <w:pP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:rsidR="00FC3D83" w:rsidRDefault="00796A8C" w14:paraId="2C38086A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="00FC3D83" w:rsidRDefault="00796A8C" w14:paraId="7CA788C5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:rsidR="00FC3D83" w:rsidRDefault="00FC3D83" w14:paraId="4236EB99" w14:textId="77777777">
          <w:pPr>
            <w:rPr>
              <w:rFonts w:ascii="Century Gothic" w:hAnsi="Century Gothic" w:eastAsia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:rsidR="00FC3D83" w:rsidRDefault="00796A8C" w14:paraId="4FF91423" w14:textId="77777777">
          <w:pPr>
            <w:jc w:val="right"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hAnsi="Century Gothic" w:eastAsia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2B282B9" wp14:editId="154DA364">
                <wp:extent cx="1908834" cy="470407"/>
                <wp:effectExtent l="0" t="0" r="0" b="0"/>
                <wp:docPr id="3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FC3D83" w:rsidRDefault="00FC3D83" w14:paraId="3D488659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ANEAdJ+WCw8wsb" int2:id="y4fWG7Ai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1200E"/>
    <w:multiLevelType w:val="multilevel"/>
    <w:tmpl w:val="FFFFFFFF"/>
    <w:lvl w:ilvl="0">
      <w:numFmt w:val="bullet"/>
      <w:lvlText w:val="-"/>
      <w:lvlJc w:val="left"/>
      <w:pPr>
        <w:ind w:left="795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hAnsi="Noto Sans Symbols" w:eastAsia="Noto Sans Symbols" w:cs="Noto Sans Symbols"/>
      </w:rPr>
    </w:lvl>
  </w:abstractNum>
  <w:num w:numId="1" w16cid:durableId="1165172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D83"/>
    <w:rsid w:val="006318AD"/>
    <w:rsid w:val="00796A8C"/>
    <w:rsid w:val="00FC3D83"/>
    <w:rsid w:val="03D3DA6F"/>
    <w:rsid w:val="12C89C80"/>
    <w:rsid w:val="1998BB6A"/>
    <w:rsid w:val="22FFCD57"/>
    <w:rsid w:val="22FFCD57"/>
    <w:rsid w:val="239B1A36"/>
    <w:rsid w:val="25957CEA"/>
    <w:rsid w:val="320EF44D"/>
    <w:rsid w:val="36B61CE1"/>
    <w:rsid w:val="3976E0A8"/>
    <w:rsid w:val="3A2633B6"/>
    <w:rsid w:val="3ADAE5D1"/>
    <w:rsid w:val="3C8D9A64"/>
    <w:rsid w:val="3FA6BE4B"/>
    <w:rsid w:val="4042B32C"/>
    <w:rsid w:val="4D0AE8D3"/>
    <w:rsid w:val="4F62094F"/>
    <w:rsid w:val="539CFA61"/>
    <w:rsid w:val="54BD25AC"/>
    <w:rsid w:val="54D86C36"/>
    <w:rsid w:val="57C3C499"/>
    <w:rsid w:val="5A817758"/>
    <w:rsid w:val="5B823A92"/>
    <w:rsid w:val="60E041C7"/>
    <w:rsid w:val="65C05261"/>
    <w:rsid w:val="66580EE7"/>
    <w:rsid w:val="6763B95E"/>
    <w:rsid w:val="6EB9D373"/>
    <w:rsid w:val="7366BF19"/>
    <w:rsid w:val="7366BF19"/>
    <w:rsid w:val="7396F8D5"/>
    <w:rsid w:val="78037A7F"/>
    <w:rsid w:val="7C89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27571"/>
  <w15:docId w15:val="{46833BF9-6169-45D0-99CB-D59CCA88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NoSpacingChar" w:customStyle="1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38AE"/>
  </w:style>
  <w:style w:type="table" w:styleId="Tablanormal11" w:customStyle="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DefaultParagraphFont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DefaultParagraphFont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character" w:styleId="SubttuloCar" w:customStyle="1">
    <w:name w:val="Subtítulo Car"/>
    <w:basedOn w:val="DefaultParagraphFont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next w:val="Normal"/>
    <w:uiPriority w:val="39"/>
    <w:unhideWhenUsed/>
    <w:qFormat/>
    <w:rsid w:val="00A46B8F"/>
    <w:rPr>
      <w:lang w:eastAsia="es-CL"/>
    </w:rPr>
  </w:style>
  <w:style w:type="character" w:styleId="ListParagraphChar" w:customStyle="1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styleId="normaltextrun" w:customStyle="1">
    <w:name w:val="normaltextrun"/>
    <w:basedOn w:val="DefaultParagraphFont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microsoft.com/office/2020/10/relationships/intelligence" Target="intelligence2.xml" Id="R3807607da8f14fea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9Z/RVeI9uCJyzG22P1nrHGv2LQ==">CgMxLjAyDmguYzBuYzlqbjN6cmEwMg5oLjhyeTMzbGJrZnZjNzgAciExbnJhLVhqQnJ5QXRBMXVxWnB2RUhjNVRPUzd1LWYxR1k=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Claudia Maureira Q.</dc:creator>
  <lastModifiedBy>Ignacio Pizarro</lastModifiedBy>
  <revision>2</revision>
  <dcterms:created xsi:type="dcterms:W3CDTF">2026-08-23T23:00:00.0000000Z</dcterms:created>
  <dcterms:modified xsi:type="dcterms:W3CDTF">2026-08-23T23:07:22.6976379Z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