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D6879" w14:textId="77777777" w:rsidR="00671181" w:rsidRPr="00FD05A6" w:rsidRDefault="00671181">
      <w:pPr>
        <w:rPr>
          <w:b/>
          <w:u w:val="single"/>
        </w:rPr>
      </w:pPr>
      <w:r w:rsidRPr="00FD05A6">
        <w:rPr>
          <w:b/>
          <w:u w:val="single"/>
        </w:rPr>
        <w:t>Bird Watching Club</w:t>
      </w:r>
    </w:p>
    <w:p w14:paraId="1A6DA6E0" w14:textId="77777777" w:rsidR="00671181" w:rsidRDefault="00671181"/>
    <w:p w14:paraId="7BA7ACB3" w14:textId="77777777" w:rsidR="000231D8" w:rsidRDefault="000231D8">
      <w:r w:rsidRPr="009A5F00">
        <w:rPr>
          <w:b/>
        </w:rPr>
        <w:t>Scenario</w:t>
      </w:r>
      <w:r>
        <w:t xml:space="preserve"> (100 words maximum)</w:t>
      </w:r>
    </w:p>
    <w:p w14:paraId="6A993A3F" w14:textId="77777777" w:rsidR="000231D8" w:rsidRDefault="000231D8"/>
    <w:p w14:paraId="135C8065" w14:textId="77777777" w:rsidR="00671181" w:rsidRDefault="00671181">
      <w:r>
        <w:t>The database stores details of sightings of birds by club members, including the species of bird, the location and the date. The database will enable members to keep a record of their own sightings, search for locations where particular birds are frequently sighted</w:t>
      </w:r>
      <w:r w:rsidR="009A5F00">
        <w:t xml:space="preserve"> by club members</w:t>
      </w:r>
      <w:r>
        <w:t>, find other club members</w:t>
      </w:r>
      <w:r w:rsidR="009A5F00">
        <w:t xml:space="preserve"> who live nearby </w:t>
      </w:r>
      <w:proofErr w:type="gramStart"/>
      <w:r w:rsidR="009A5F00">
        <w:t>etc..</w:t>
      </w:r>
      <w:proofErr w:type="gramEnd"/>
    </w:p>
    <w:p w14:paraId="5EB65FAE" w14:textId="77777777" w:rsidR="009A5F00" w:rsidRDefault="009A5F00"/>
    <w:p w14:paraId="158190DF" w14:textId="77777777" w:rsidR="009A5F00" w:rsidRDefault="009A5F00">
      <w:r w:rsidRPr="009A5F00">
        <w:rPr>
          <w:b/>
        </w:rPr>
        <w:t>Example entities and attributes</w:t>
      </w:r>
      <w:r>
        <w:t xml:space="preserve"> (Minimum 4 example entities, each with </w:t>
      </w:r>
      <w:r w:rsidR="00784263">
        <w:t xml:space="preserve">at least </w:t>
      </w:r>
      <w:r w:rsidR="00233503">
        <w:t>2</w:t>
      </w:r>
      <w:r>
        <w:t xml:space="preserve"> example attributes and values. At least one entity must be an event/action entity).</w:t>
      </w:r>
      <w:r w:rsidR="00B17E98">
        <w:t xml:space="preserve"> Identify keys </w:t>
      </w:r>
      <w:r w:rsidR="00266727">
        <w:t>where appropriate.</w:t>
      </w:r>
    </w:p>
    <w:p w14:paraId="269F7BC0" w14:textId="77777777" w:rsidR="009A5F00" w:rsidRDefault="009A5F00"/>
    <w:p w14:paraId="4F5B4C31" w14:textId="77777777" w:rsidR="009A5F00" w:rsidRDefault="009A5F00">
      <w:r>
        <w:t xml:space="preserve">Member </w:t>
      </w:r>
      <w:r w:rsidR="00784263">
        <w:t>(</w:t>
      </w:r>
      <w:r>
        <w:t>Entity</w:t>
      </w:r>
      <w:r w:rsidR="00784263">
        <w:t>)</w:t>
      </w:r>
    </w:p>
    <w:p w14:paraId="7C86CCAA" w14:textId="77777777" w:rsidR="00273ABD" w:rsidRDefault="009A5F00">
      <w:r>
        <w:tab/>
      </w:r>
      <w:r w:rsidR="00273ABD">
        <w:t>Member ID – 12345 (key)</w:t>
      </w:r>
    </w:p>
    <w:p w14:paraId="5A667FEE" w14:textId="77777777" w:rsidR="009A5F00" w:rsidRDefault="009A5F00" w:rsidP="00273ABD">
      <w:pPr>
        <w:ind w:firstLine="720"/>
      </w:pPr>
      <w:r>
        <w:t>Member Name – Chris Smart</w:t>
      </w:r>
    </w:p>
    <w:p w14:paraId="2946B623" w14:textId="77777777" w:rsidR="00784263" w:rsidRDefault="00784263">
      <w:r>
        <w:tab/>
        <w:t>Address – City University, Northampton Square</w:t>
      </w:r>
    </w:p>
    <w:p w14:paraId="18C62D0A" w14:textId="77777777" w:rsidR="00784263" w:rsidRDefault="00784263">
      <w:r>
        <w:tab/>
      </w:r>
      <w:r w:rsidR="002A4481">
        <w:t>Town/</w:t>
      </w:r>
      <w:r>
        <w:t>City – London</w:t>
      </w:r>
    </w:p>
    <w:p w14:paraId="05BAA7B0" w14:textId="77777777" w:rsidR="00784263" w:rsidRDefault="00784263">
      <w:r>
        <w:tab/>
        <w:t>Post Code – EC1V 0HB</w:t>
      </w:r>
    </w:p>
    <w:p w14:paraId="64BFB040" w14:textId="77777777" w:rsidR="00784263" w:rsidRDefault="00784263"/>
    <w:p w14:paraId="28D972A0" w14:textId="77777777" w:rsidR="00784263" w:rsidRDefault="00784263">
      <w:r>
        <w:t>Bird (Entity)</w:t>
      </w:r>
    </w:p>
    <w:p w14:paraId="390F22C4" w14:textId="77777777" w:rsidR="00784263" w:rsidRDefault="00784263">
      <w:r>
        <w:tab/>
        <w:t>Common Name – Blue Tit</w:t>
      </w:r>
    </w:p>
    <w:p w14:paraId="14B58D5A" w14:textId="77777777" w:rsidR="00784263" w:rsidRPr="00784263" w:rsidRDefault="00784263" w:rsidP="00784263">
      <w:pPr>
        <w:rPr>
          <w:rFonts w:ascii="Times New Roman" w:eastAsia="Times New Roman" w:hAnsi="Times New Roman" w:cs="Times New Roman"/>
        </w:rPr>
      </w:pPr>
      <w:r>
        <w:tab/>
        <w:t xml:space="preserve">Scientific Name - </w:t>
      </w:r>
      <w:proofErr w:type="spellStart"/>
      <w:r w:rsidRPr="0078426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Cyanistes</w:t>
      </w:r>
      <w:proofErr w:type="spellEnd"/>
      <w:r w:rsidRPr="0078426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caeruleus</w:t>
      </w:r>
      <w:r w:rsidR="00273ABD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(key)</w:t>
      </w:r>
    </w:p>
    <w:p w14:paraId="13FC6880" w14:textId="77777777" w:rsidR="00784263" w:rsidRDefault="00784263">
      <w:r>
        <w:tab/>
        <w:t>Preferred habitat – Woodland</w:t>
      </w:r>
    </w:p>
    <w:p w14:paraId="5541AFD2" w14:textId="77777777" w:rsidR="00784263" w:rsidRDefault="00784263">
      <w:r>
        <w:tab/>
        <w:t>Normally sighted – All year</w:t>
      </w:r>
    </w:p>
    <w:p w14:paraId="5402E367" w14:textId="77777777" w:rsidR="00784263" w:rsidRDefault="00784263"/>
    <w:p w14:paraId="0DDAD7A3" w14:textId="77777777" w:rsidR="00784263" w:rsidRDefault="00784263">
      <w:r>
        <w:t>Location (Entity)</w:t>
      </w:r>
    </w:p>
    <w:p w14:paraId="1F8F4D4D" w14:textId="77777777" w:rsidR="00784263" w:rsidRDefault="00784263">
      <w:r>
        <w:tab/>
        <w:t xml:space="preserve">Name – </w:t>
      </w:r>
      <w:r w:rsidRPr="00784263">
        <w:t>Walthamstow Wetlands</w:t>
      </w:r>
    </w:p>
    <w:p w14:paraId="57954894" w14:textId="77777777" w:rsidR="00784263" w:rsidRPr="00784263" w:rsidRDefault="00784263" w:rsidP="00784263">
      <w:pPr>
        <w:rPr>
          <w:rFonts w:ascii="Times New Roman" w:eastAsia="Times New Roman" w:hAnsi="Times New Roman" w:cs="Times New Roman"/>
        </w:rPr>
      </w:pPr>
      <w:r>
        <w:tab/>
        <w:t xml:space="preserve">Post Code - </w:t>
      </w:r>
      <w:r w:rsidRPr="0078426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N17 9NH</w:t>
      </w:r>
      <w:r w:rsidR="00273ABD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(</w:t>
      </w:r>
      <w:r w:rsidR="0023350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k</w:t>
      </w:r>
      <w:r w:rsidR="00273ABD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ey)</w:t>
      </w:r>
    </w:p>
    <w:p w14:paraId="150E4C28" w14:textId="77777777" w:rsidR="00784263" w:rsidRDefault="00784263">
      <w:r>
        <w:tab/>
        <w:t xml:space="preserve">Habitat </w:t>
      </w:r>
      <w:r w:rsidR="006A291B">
        <w:t>–</w:t>
      </w:r>
      <w:r>
        <w:t xml:space="preserve"> </w:t>
      </w:r>
      <w:r w:rsidR="006A291B">
        <w:t>Freshwater wetland</w:t>
      </w:r>
    </w:p>
    <w:p w14:paraId="608C4DB5" w14:textId="77777777" w:rsidR="006A291B" w:rsidRDefault="006A291B"/>
    <w:p w14:paraId="018DF4EB" w14:textId="77777777" w:rsidR="006A291B" w:rsidRDefault="006A291B">
      <w:r>
        <w:t>Sighting (Event entity</w:t>
      </w:r>
      <w:r w:rsidR="00273ABD">
        <w:t>, candidate key not determined</w:t>
      </w:r>
      <w:r>
        <w:t>)</w:t>
      </w:r>
    </w:p>
    <w:p w14:paraId="3DF99EE2" w14:textId="77777777" w:rsidR="006A291B" w:rsidRDefault="006A291B">
      <w:r>
        <w:tab/>
        <w:t>Member – Chris Smart</w:t>
      </w:r>
    </w:p>
    <w:p w14:paraId="2C5110D5" w14:textId="77777777" w:rsidR="006A291B" w:rsidRDefault="006A291B">
      <w:r>
        <w:tab/>
        <w:t>Bird – Common Sparrow</w:t>
      </w:r>
    </w:p>
    <w:p w14:paraId="3CFF7A52" w14:textId="77777777" w:rsidR="006A291B" w:rsidRDefault="006A291B">
      <w:r>
        <w:tab/>
        <w:t>Location – Highgate Woods</w:t>
      </w:r>
    </w:p>
    <w:p w14:paraId="30046572" w14:textId="77777777" w:rsidR="006A291B" w:rsidRDefault="006A291B">
      <w:r>
        <w:tab/>
        <w:t>Date – 10</w:t>
      </w:r>
      <w:r w:rsidRPr="006A291B">
        <w:rPr>
          <w:vertAlign w:val="superscript"/>
        </w:rPr>
        <w:t>th</w:t>
      </w:r>
      <w:r>
        <w:t xml:space="preserve"> June 2020</w:t>
      </w:r>
    </w:p>
    <w:p w14:paraId="33B48F18" w14:textId="77777777" w:rsidR="006A291B" w:rsidRDefault="006A291B"/>
    <w:p w14:paraId="30E26CE7" w14:textId="77777777" w:rsidR="006A291B" w:rsidRDefault="006A291B">
      <w:r w:rsidRPr="002A4481">
        <w:rPr>
          <w:b/>
        </w:rPr>
        <w:t>Example queries</w:t>
      </w:r>
      <w:r>
        <w:t xml:space="preserve"> (Minimum</w:t>
      </w:r>
      <w:r w:rsidR="002A4481">
        <w:t xml:space="preserve"> 5</w:t>
      </w:r>
      <w:r w:rsidR="00BE320A">
        <w:t xml:space="preserve"> – </w:t>
      </w:r>
      <w:r w:rsidR="000F0938">
        <w:t xml:space="preserve">list, who, which, how many, most, fewest etc. - </w:t>
      </w:r>
      <w:r w:rsidR="00BE320A">
        <w:t xml:space="preserve">check that </w:t>
      </w:r>
      <w:r w:rsidR="00B87FB0">
        <w:t>you have listed the attributes needed to answer your queries</w:t>
      </w:r>
      <w:r w:rsidR="002A4481">
        <w:t>)</w:t>
      </w:r>
    </w:p>
    <w:p w14:paraId="7978A3F2" w14:textId="77777777" w:rsidR="002A4481" w:rsidRDefault="002A4481"/>
    <w:p w14:paraId="24366670" w14:textId="77777777" w:rsidR="002A4481" w:rsidRDefault="002A4481" w:rsidP="002A4481">
      <w:pPr>
        <w:pStyle w:val="ListParagraph"/>
        <w:numPr>
          <w:ilvl w:val="0"/>
          <w:numId w:val="1"/>
        </w:numPr>
      </w:pPr>
      <w:r>
        <w:t>Which members live in London?</w:t>
      </w:r>
    </w:p>
    <w:p w14:paraId="5604A357" w14:textId="77777777" w:rsidR="002A4481" w:rsidRDefault="002A4481" w:rsidP="002A4481">
      <w:pPr>
        <w:pStyle w:val="ListParagraph"/>
        <w:numPr>
          <w:ilvl w:val="0"/>
          <w:numId w:val="1"/>
        </w:numPr>
      </w:pPr>
      <w:r>
        <w:t>Which woodland birds which can be sighted all year round?</w:t>
      </w:r>
    </w:p>
    <w:p w14:paraId="0AFB137B" w14:textId="77777777" w:rsidR="002A4481" w:rsidRDefault="002A4481" w:rsidP="002A4481">
      <w:pPr>
        <w:pStyle w:val="ListParagraph"/>
        <w:numPr>
          <w:ilvl w:val="0"/>
          <w:numId w:val="1"/>
        </w:numPr>
      </w:pPr>
      <w:r>
        <w:t>When was the last time I saw a Mute Swan?</w:t>
      </w:r>
    </w:p>
    <w:p w14:paraId="5D27051D" w14:textId="77777777" w:rsidR="002A4481" w:rsidRDefault="002A4481" w:rsidP="002A4481">
      <w:pPr>
        <w:pStyle w:val="ListParagraph"/>
        <w:numPr>
          <w:ilvl w:val="0"/>
          <w:numId w:val="1"/>
        </w:numPr>
      </w:pPr>
      <w:r>
        <w:t>How many times have I sighted a Goldcrest?</w:t>
      </w:r>
    </w:p>
    <w:p w14:paraId="3CFC028D" w14:textId="77777777" w:rsidR="002A4481" w:rsidRDefault="002A4481" w:rsidP="002A4481">
      <w:pPr>
        <w:pStyle w:val="ListParagraph"/>
        <w:numPr>
          <w:ilvl w:val="0"/>
          <w:numId w:val="1"/>
        </w:numPr>
      </w:pPr>
      <w:r>
        <w:t xml:space="preserve">Which </w:t>
      </w:r>
      <w:r w:rsidR="009022E7">
        <w:t>member has sighted the most birds wh</w:t>
      </w:r>
      <w:r w:rsidR="00B87FB0">
        <w:t>ich</w:t>
      </w:r>
      <w:r w:rsidR="009022E7">
        <w:t xml:space="preserve"> prefer moorland habitat?</w:t>
      </w:r>
    </w:p>
    <w:p w14:paraId="2AFAACF9" w14:textId="77777777" w:rsidR="00784263" w:rsidRDefault="00784263">
      <w:r>
        <w:tab/>
      </w:r>
    </w:p>
    <w:sectPr w:rsidR="00784263" w:rsidSect="004775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213E5"/>
    <w:multiLevelType w:val="hybridMultilevel"/>
    <w:tmpl w:val="0ABC0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181"/>
    <w:rsid w:val="000231D8"/>
    <w:rsid w:val="000F0938"/>
    <w:rsid w:val="00233503"/>
    <w:rsid w:val="00266727"/>
    <w:rsid w:val="00273ABD"/>
    <w:rsid w:val="002A4481"/>
    <w:rsid w:val="004775BE"/>
    <w:rsid w:val="00671181"/>
    <w:rsid w:val="006A291B"/>
    <w:rsid w:val="00784263"/>
    <w:rsid w:val="009022E7"/>
    <w:rsid w:val="009A5F00"/>
    <w:rsid w:val="00B17E98"/>
    <w:rsid w:val="00B54474"/>
    <w:rsid w:val="00B87FB0"/>
    <w:rsid w:val="00BE320A"/>
    <w:rsid w:val="00C028FA"/>
    <w:rsid w:val="00D03610"/>
    <w:rsid w:val="00E40261"/>
    <w:rsid w:val="00FD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4DA40"/>
  <w15:chartTrackingRefBased/>
  <w15:docId w15:val="{3983B84E-49C7-4E4B-9677-68E9ADA4A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UG-Dag, Recep</cp:lastModifiedBy>
  <cp:revision>2</cp:revision>
  <dcterms:created xsi:type="dcterms:W3CDTF">2024-09-30T10:41:00Z</dcterms:created>
  <dcterms:modified xsi:type="dcterms:W3CDTF">2024-09-30T10:41:00Z</dcterms:modified>
</cp:coreProperties>
</file>