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90016523"/>
        <w:docPartObj>
          <w:docPartGallery w:val="Cover Pages"/>
          <w:docPartUnique/>
        </w:docPartObj>
      </w:sdtPr>
      <w:sdtContent>
        <w:p w:rsidR="007209F3" w:rsidRDefault="007209F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7209F3">
            <w:sdt>
              <w:sdtPr>
                <w:alias w:val="Société"/>
                <w:id w:val="13406915"/>
                <w:placeholder>
                  <w:docPart w:val="DDB7334CE01B4D9BAD04A552852EE8A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09F3" w:rsidRDefault="007209F3" w:rsidP="00A418A1">
                    <w:pPr>
                      <w:pStyle w:val="Titre"/>
                    </w:pPr>
                    <w:r>
                      <w:t>CNAM</w:t>
                    </w:r>
                  </w:p>
                </w:tc>
              </w:sdtContent>
            </w:sdt>
          </w:tr>
          <w:tr w:rsidR="007209F3">
            <w:tc>
              <w:tcPr>
                <w:tcW w:w="7672" w:type="dxa"/>
              </w:tcPr>
              <w:sdt>
                <w:sdtPr>
                  <w:rPr>
                    <w:rStyle w:val="TitreCar"/>
                  </w:rPr>
                  <w:alias w:val="Titre"/>
                  <w:id w:val="13406919"/>
                  <w:placeholder>
                    <w:docPart w:val="29B79FED70444493B742F7250AA91AC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7209F3" w:rsidRDefault="007209F3" w:rsidP="00A418A1">
                    <w:pPr>
                      <w:pStyle w:val="Titre"/>
                      <w:rPr>
                        <w:color w:val="4F81BD" w:themeColor="accent1"/>
                        <w:sz w:val="88"/>
                        <w:szCs w:val="88"/>
                      </w:rPr>
                    </w:pPr>
                    <w:r w:rsidRPr="00A418A1">
                      <w:rPr>
                        <w:rStyle w:val="TitreCar"/>
                      </w:rPr>
                      <w:t xml:space="preserve">NFA021 </w:t>
                    </w:r>
                    <w:r w:rsidR="00AA5098" w:rsidRPr="00A418A1">
                      <w:rPr>
                        <w:rStyle w:val="TitreCar"/>
                      </w:rPr>
                      <w:t xml:space="preserve">- </w:t>
                    </w:r>
                    <w:r w:rsidRPr="00A418A1">
                      <w:rPr>
                        <w:rStyle w:val="TitreCar"/>
                      </w:rPr>
                      <w:t>Cahier des charges</w:t>
                    </w:r>
                  </w:p>
                </w:sdtContent>
              </w:sdt>
            </w:tc>
          </w:tr>
          <w:tr w:rsidR="007209F3">
            <w:sdt>
              <w:sdtPr>
                <w:alias w:val="Sous-titre"/>
                <w:id w:val="13406923"/>
                <w:placeholder>
                  <w:docPart w:val="3E1EE866DCB8420F8D529B4B16630FCA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7209F3" w:rsidRDefault="00A418A1" w:rsidP="00C7111E">
                    <w:pPr>
                      <w:pStyle w:val="Titre"/>
                    </w:pPr>
                    <w:r w:rsidRPr="00A418A1">
                      <w:t>Site de recettes de cuisine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7209F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A4B2EAB540D642A3ACE72703F2270A0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7209F3" w:rsidRDefault="007209F3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Nathalie Stol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81F5188CCBB549FDAA49EF6EACBE66C0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6-09-05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Content>
                  <w:p w:rsidR="007209F3" w:rsidRDefault="00FE5E2C">
                    <w:pPr>
                      <w:pStyle w:val="Sansinterligne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>0</w:t>
                    </w:r>
                    <w:r w:rsidR="00E538C8">
                      <w:rPr>
                        <w:color w:val="4F81BD" w:themeColor="accent1"/>
                        <w:sz w:val="28"/>
                        <w:szCs w:val="28"/>
                      </w:rPr>
                      <w:t>5</w:t>
                    </w:r>
                    <w:r w:rsidR="0094335E">
                      <w:rPr>
                        <w:color w:val="4F81BD" w:themeColor="accent1"/>
                        <w:sz w:val="28"/>
                        <w:szCs w:val="28"/>
                      </w:rPr>
                      <w:t>/0</w:t>
                    </w:r>
                    <w:r w:rsidR="00E538C8">
                      <w:rPr>
                        <w:color w:val="4F81BD" w:themeColor="accent1"/>
                        <w:sz w:val="28"/>
                        <w:szCs w:val="28"/>
                      </w:rPr>
                      <w:t>9</w:t>
                    </w:r>
                    <w:r w:rsidR="0094335E">
                      <w:rPr>
                        <w:color w:val="4F81BD" w:themeColor="accent1"/>
                        <w:sz w:val="28"/>
                        <w:szCs w:val="28"/>
                      </w:rPr>
                      <w:t>/2016</w:t>
                    </w:r>
                  </w:p>
                </w:sdtContent>
              </w:sdt>
              <w:p w:rsidR="007209F3" w:rsidRDefault="007209F3">
                <w:pPr>
                  <w:pStyle w:val="Sansinterligne"/>
                  <w:rPr>
                    <w:color w:val="4F81BD" w:themeColor="accent1"/>
                  </w:rPr>
                </w:pPr>
              </w:p>
            </w:tc>
          </w:tr>
        </w:tbl>
        <w:p w:rsidR="001246B8" w:rsidRDefault="001246B8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3FFA0F11" wp14:editId="7720E8AC">
                <wp:extent cx="1554480" cy="1185518"/>
                <wp:effectExtent l="0" t="0" r="7620" b="0"/>
                <wp:docPr id="209" name="Imag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8" name="téléchargement.jpg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2625" cy="12069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9480B" w:rsidRDefault="0019480B" w:rsidP="00746631">
          <w:pPr>
            <w:shd w:val="clear" w:color="auto" w:fill="68AF90"/>
            <w:jc w:val="center"/>
          </w:pPr>
        </w:p>
        <w:p w:rsidR="0019480B" w:rsidRDefault="0019480B" w:rsidP="00746631">
          <w:pPr>
            <w:shd w:val="clear" w:color="auto" w:fill="68AF90"/>
            <w:jc w:val="center"/>
          </w:pPr>
        </w:p>
        <w:p w:rsidR="001246B8" w:rsidRDefault="001246B8" w:rsidP="00746631">
          <w:pPr>
            <w:shd w:val="clear" w:color="auto" w:fill="68AF90"/>
            <w:jc w:val="center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246B8" w:rsidP="00746631">
          <w:pPr>
            <w:shd w:val="clear" w:color="auto" w:fill="68AF90"/>
          </w:pPr>
        </w:p>
        <w:p w:rsidR="001246B8" w:rsidRDefault="0019480B" w:rsidP="00746631">
          <w:pPr>
            <w:shd w:val="clear" w:color="auto" w:fill="68AF90"/>
            <w:jc w:val="center"/>
          </w:pPr>
          <w:r>
            <w:rPr>
              <w:noProof/>
              <w:lang w:eastAsia="fr-FR"/>
            </w:rPr>
            <w:drawing>
              <wp:inline distT="0" distB="0" distL="0" distR="0" wp14:anchorId="448B0519" wp14:editId="244F583D">
                <wp:extent cx="2466975" cy="1847850"/>
                <wp:effectExtent l="0" t="0" r="9525" b="0"/>
                <wp:docPr id="211" name="Imag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" name="images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66975" cy="1847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1246B8" w:rsidRDefault="001246B8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19480B" w:rsidRDefault="0019480B" w:rsidP="00746631">
          <w:pPr>
            <w:shd w:val="clear" w:color="auto" w:fill="68AF90"/>
          </w:pPr>
        </w:p>
        <w:p w:rsidR="007209F3" w:rsidRDefault="00FB4165" w:rsidP="00746631">
          <w:pPr>
            <w:shd w:val="clear" w:color="auto" w:fill="68AF90"/>
          </w:pPr>
        </w:p>
      </w:sdtContent>
    </w:sdt>
    <w:p w:rsidR="00AA5098" w:rsidRDefault="0054481E" w:rsidP="006C264C">
      <w:pPr>
        <w:pStyle w:val="Titre1"/>
      </w:pPr>
      <w:bookmarkStart w:id="0" w:name="_Toc460887806"/>
      <w:r>
        <w:lastRenderedPageBreak/>
        <w:t>Etude</w:t>
      </w:r>
      <w:bookmarkEnd w:id="0"/>
    </w:p>
    <w:p w:rsidR="00E4073B" w:rsidRPr="00E4073B" w:rsidRDefault="00E4073B" w:rsidP="00E4073B"/>
    <w:p w:rsidR="00490510" w:rsidRDefault="00490510" w:rsidP="00490510">
      <w:pPr>
        <w:pStyle w:val="Titre2"/>
      </w:pPr>
      <w:bookmarkStart w:id="1" w:name="_Toc460887807"/>
      <w:r>
        <w:t>Entreprise</w:t>
      </w:r>
      <w:bookmarkEnd w:id="1"/>
    </w:p>
    <w:p w:rsidR="00490510" w:rsidRDefault="00490510" w:rsidP="00490510">
      <w:pPr>
        <w:rPr>
          <w:rFonts w:asciiTheme="minorHAnsi" w:hAnsiTheme="minorHAnsi"/>
        </w:rPr>
      </w:pPr>
      <w:r>
        <w:t xml:space="preserve">Le CNAM, </w:t>
      </w:r>
      <w:r>
        <w:rPr>
          <w:rFonts w:asciiTheme="minorHAnsi" w:hAnsiTheme="minorHAnsi"/>
        </w:rPr>
        <w:t>d</w:t>
      </w:r>
      <w:r w:rsidRPr="00AA5098">
        <w:rPr>
          <w:rFonts w:asciiTheme="minorHAnsi" w:hAnsiTheme="minorHAnsi"/>
        </w:rPr>
        <w:t>ans le</w:t>
      </w:r>
      <w:r>
        <w:rPr>
          <w:rFonts w:asciiTheme="minorHAnsi" w:hAnsiTheme="minorHAnsi"/>
        </w:rPr>
        <w:t xml:space="preserve"> cadre de la formation NFA021, développement WEB (3), projet WEB, mise en pratique.</w:t>
      </w:r>
    </w:p>
    <w:p w:rsidR="00490510" w:rsidRDefault="00490510" w:rsidP="00490510">
      <w:pPr>
        <w:pStyle w:val="Titre2"/>
      </w:pPr>
      <w:bookmarkStart w:id="2" w:name="_Toc460887808"/>
      <w:r>
        <w:t>Utilisateur</w:t>
      </w:r>
      <w:bookmarkEnd w:id="2"/>
    </w:p>
    <w:p w:rsidR="00490510" w:rsidRPr="00490510" w:rsidRDefault="00490510" w:rsidP="00490510">
      <w:r>
        <w:t>Nicolas BAUPIN, professeur, maître de conférences de cette UE</w:t>
      </w:r>
      <w:r w:rsidR="00EA2F58">
        <w:t xml:space="preserve"> (unité d’enseignement)</w:t>
      </w:r>
      <w:r>
        <w:t>.</w:t>
      </w:r>
    </w:p>
    <w:p w:rsidR="00AA5098" w:rsidRDefault="00AA5098" w:rsidP="00AA5098">
      <w:pPr>
        <w:pStyle w:val="Titre2"/>
      </w:pPr>
      <w:bookmarkStart w:id="3" w:name="_Toc460887809"/>
      <w:r>
        <w:t>Besoin</w:t>
      </w:r>
      <w:bookmarkEnd w:id="3"/>
    </w:p>
    <w:p w:rsidR="00AA5098" w:rsidRDefault="00490510" w:rsidP="00AA5098">
      <w:p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AA5098">
        <w:rPr>
          <w:rFonts w:asciiTheme="minorHAnsi" w:hAnsiTheme="minorHAnsi"/>
        </w:rPr>
        <w:t>rojet de développement d’un site WEB. Le thème de ce site est « Les recettes de cuisine »</w:t>
      </w:r>
      <w:r>
        <w:rPr>
          <w:rFonts w:asciiTheme="minorHAnsi" w:hAnsiTheme="minorHAnsi"/>
        </w:rPr>
        <w:t>, thème proposé dans le cadre de l’UE.</w:t>
      </w:r>
    </w:p>
    <w:p w:rsidR="00B96D02" w:rsidRDefault="00B96D02" w:rsidP="00AA5098">
      <w:pPr>
        <w:rPr>
          <w:rFonts w:asciiTheme="minorHAnsi" w:hAnsiTheme="minorHAnsi"/>
        </w:rPr>
      </w:pPr>
      <w:r>
        <w:rPr>
          <w:rFonts w:asciiTheme="minorHAnsi" w:hAnsiTheme="minorHAnsi"/>
        </w:rPr>
        <w:t>Remarque : ce projet permet de valider l’UE.</w:t>
      </w:r>
    </w:p>
    <w:p w:rsidR="00AA5098" w:rsidRDefault="00AA5098" w:rsidP="00AA5098">
      <w:pPr>
        <w:pStyle w:val="Titre2"/>
      </w:pPr>
      <w:bookmarkStart w:id="4" w:name="_Toc460887810"/>
      <w:r>
        <w:t>Spécifications</w:t>
      </w:r>
      <w:bookmarkEnd w:id="4"/>
    </w:p>
    <w:p w:rsidR="00AA5098" w:rsidRDefault="00AA5098" w:rsidP="00AA5098">
      <w:r>
        <w:t>Le site est en langue française</w:t>
      </w:r>
      <w:r w:rsidR="00762324">
        <w:t>.</w:t>
      </w:r>
    </w:p>
    <w:p w:rsidR="00762324" w:rsidRDefault="00762324" w:rsidP="00AA5098">
      <w:r>
        <w:t>C’est un nouveau site WEB.</w:t>
      </w:r>
    </w:p>
    <w:p w:rsidR="00762324" w:rsidRDefault="00762324" w:rsidP="00AA5098">
      <w:r>
        <w:t>Le site WEB de recettes de cuisine est accessible à tout le monde.</w:t>
      </w:r>
      <w:r w:rsidR="009177AB">
        <w:t xml:space="preserve"> Il souhaite répondre à un besoin de nombreuses personnes de cuisiner sans avoir de formation particulière. Les recettes permettent</w:t>
      </w:r>
      <w:r w:rsidR="00EA2F58">
        <w:t xml:space="preserve"> aussi</w:t>
      </w:r>
      <w:r w:rsidR="009177AB">
        <w:t xml:space="preserve"> de varier les menus au fil des jours.</w:t>
      </w:r>
      <w:r w:rsidR="00E538C8">
        <w:t xml:space="preserve"> Le site est ouvert aux utilisateurs pour partager leurs propres recettes.</w:t>
      </w:r>
    </w:p>
    <w:p w:rsidR="00EB4191" w:rsidRDefault="00EB4191" w:rsidP="00AA5098">
      <w:r>
        <w:t>Les recettes sont classées en catégories et sous-catégories.</w:t>
      </w:r>
    </w:p>
    <w:p w:rsidR="00762324" w:rsidRDefault="00762324" w:rsidP="00AA5098">
      <w:r>
        <w:t>Il y a plusieurs types d’utilisateurs, ayant des autorisations spécifiques :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Tous les utilisateurs peuvent consulter les recettes de cuisine du site.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Les utilisateurs membres du site</w:t>
      </w:r>
      <w:r w:rsidR="00EB4191">
        <w:t xml:space="preserve"> : </w:t>
      </w:r>
    </w:p>
    <w:p w:rsidR="00762324" w:rsidRDefault="00EA2F58" w:rsidP="000C4DCF">
      <w:pPr>
        <w:pStyle w:val="Paragraphedeliste"/>
        <w:numPr>
          <w:ilvl w:val="1"/>
          <w:numId w:val="1"/>
        </w:numPr>
      </w:pPr>
      <w:r>
        <w:t>peu</w:t>
      </w:r>
      <w:r w:rsidR="00762324">
        <w:t>vent s’</w:t>
      </w:r>
      <w:r w:rsidR="00625DEB">
        <w:t>id</w:t>
      </w:r>
      <w:r w:rsidR="00762324">
        <w:t>entifier</w:t>
      </w:r>
      <w:r w:rsidR="009177AB">
        <w:t xml:space="preserve"> </w:t>
      </w:r>
    </w:p>
    <w:p w:rsidR="00762324" w:rsidRDefault="00762324" w:rsidP="000C4DCF">
      <w:pPr>
        <w:pStyle w:val="Paragraphedeliste"/>
        <w:numPr>
          <w:ilvl w:val="1"/>
          <w:numId w:val="1"/>
        </w:numPr>
      </w:pPr>
      <w:r>
        <w:t xml:space="preserve">peuvent créer des recettes de cuisine et modifier </w:t>
      </w:r>
      <w:r w:rsidR="00EA2F58">
        <w:t>celles qu’ils ont eux-mêmes créées.</w:t>
      </w:r>
    </w:p>
    <w:p w:rsidR="00CC14D7" w:rsidRDefault="00CC14D7" w:rsidP="00CC14D7">
      <w:pPr>
        <w:ind w:left="708"/>
      </w:pPr>
      <w:r>
        <w:t xml:space="preserve">L’avantage est que les membres </w:t>
      </w:r>
      <w:r w:rsidR="00EA2F58">
        <w:t>du site</w:t>
      </w:r>
      <w:r>
        <w:t xml:space="preserve"> font vivre le site et l’enrichissent.</w:t>
      </w:r>
    </w:p>
    <w:p w:rsidR="00762324" w:rsidRDefault="00762324" w:rsidP="00762324">
      <w:pPr>
        <w:pStyle w:val="Paragraphedeliste"/>
        <w:numPr>
          <w:ilvl w:val="0"/>
          <w:numId w:val="1"/>
        </w:numPr>
      </w:pPr>
      <w:r>
        <w:t>Les utilisateurs administrateurs du site</w:t>
      </w:r>
      <w:r w:rsidR="001174D8">
        <w:t xml:space="preserve"> </w:t>
      </w:r>
      <w:r w:rsidR="004D3809">
        <w:t>s</w:t>
      </w:r>
      <w:r w:rsidR="001174D8">
        <w:t xml:space="preserve">ont </w:t>
      </w:r>
      <w:r w:rsidR="004D3809">
        <w:t>d</w:t>
      </w:r>
      <w:r w:rsidR="001174D8">
        <w:t>es m</w:t>
      </w:r>
      <w:r w:rsidR="004D3809">
        <w:t>e</w:t>
      </w:r>
      <w:r w:rsidR="001174D8">
        <w:t>m</w:t>
      </w:r>
      <w:r w:rsidR="004D3809">
        <w:t>br</w:t>
      </w:r>
      <w:r w:rsidR="001174D8">
        <w:t xml:space="preserve">es du </w:t>
      </w:r>
      <w:r w:rsidR="004D3809">
        <w:t>site</w:t>
      </w:r>
      <w:r w:rsidR="001174D8">
        <w:t>, et</w:t>
      </w:r>
      <w:r>
        <w:t xml:space="preserve"> peuvent en plus</w:t>
      </w:r>
      <w:r w:rsidR="00EB4191">
        <w:t xml:space="preserve"> : </w:t>
      </w:r>
    </w:p>
    <w:p w:rsidR="00EB4191" w:rsidRDefault="00EB4191" w:rsidP="00EB4191">
      <w:pPr>
        <w:pStyle w:val="Paragraphedeliste"/>
        <w:numPr>
          <w:ilvl w:val="1"/>
          <w:numId w:val="1"/>
        </w:numPr>
      </w:pPr>
      <w:r>
        <w:t>mettre à jour les catégories et sous-catégories de recette</w:t>
      </w:r>
      <w:r w:rsidR="001174D8">
        <w:t>s</w:t>
      </w:r>
    </w:p>
    <w:p w:rsidR="00EB4191" w:rsidRDefault="00EB4191" w:rsidP="00EB4191">
      <w:pPr>
        <w:pStyle w:val="Paragraphedeliste"/>
        <w:numPr>
          <w:ilvl w:val="1"/>
          <w:numId w:val="1"/>
        </w:numPr>
      </w:pPr>
      <w:r>
        <w:t>visualiser la liste des membres du site</w:t>
      </w:r>
    </w:p>
    <w:p w:rsidR="008B28E5" w:rsidRDefault="008B28E5" w:rsidP="008B28E5">
      <w:r>
        <w:t>Remarque : p</w:t>
      </w:r>
      <w:r w:rsidRPr="008B28E5">
        <w:t>as de publicité sur ce site</w:t>
      </w:r>
      <w:r>
        <w:t>.</w:t>
      </w:r>
    </w:p>
    <w:p w:rsidR="00E538C8" w:rsidRDefault="00E538C8" w:rsidP="008B28E5"/>
    <w:p w:rsidR="00EB4191" w:rsidRDefault="00EB4191" w:rsidP="00EB4191">
      <w:pPr>
        <w:pStyle w:val="Titre2"/>
      </w:pPr>
      <w:bookmarkStart w:id="5" w:name="_Toc460887811"/>
      <w:r>
        <w:lastRenderedPageBreak/>
        <w:t>Délai</w:t>
      </w:r>
      <w:bookmarkEnd w:id="5"/>
    </w:p>
    <w:p w:rsidR="000E5B5F" w:rsidRDefault="00EB4191" w:rsidP="00EB4191">
      <w:r>
        <w:t xml:space="preserve">Ce dossier doit être rendu pour le </w:t>
      </w:r>
      <w:r w:rsidR="00E538C8">
        <w:t>5</w:t>
      </w:r>
      <w:r>
        <w:t xml:space="preserve"> </w:t>
      </w:r>
      <w:r w:rsidR="00E538C8">
        <w:t>septembre</w:t>
      </w:r>
      <w:r>
        <w:t xml:space="preserve"> 2016</w:t>
      </w:r>
      <w:r w:rsidR="00E538C8">
        <w:t xml:space="preserve"> pour la deuxième session</w:t>
      </w:r>
      <w:r>
        <w:t>.</w:t>
      </w:r>
    </w:p>
    <w:p w:rsidR="0054481E" w:rsidRDefault="001A070F" w:rsidP="00EB4191">
      <w:r>
        <w:t xml:space="preserve">La réalisation doit être faite pour le </w:t>
      </w:r>
      <w:r w:rsidR="009C64B3">
        <w:t>8</w:t>
      </w:r>
      <w:r>
        <w:t xml:space="preserve"> </w:t>
      </w:r>
      <w:r w:rsidR="00E538C8">
        <w:t>septembre</w:t>
      </w:r>
      <w:r>
        <w:t xml:space="preserve"> 2016, pou</w:t>
      </w:r>
      <w:r w:rsidR="003F76C6">
        <w:t>r</w:t>
      </w:r>
      <w:r>
        <w:t xml:space="preserve"> la </w:t>
      </w:r>
      <w:r w:rsidR="00901F17">
        <w:t>deuxième session.</w:t>
      </w:r>
    </w:p>
    <w:p w:rsidR="00550F1B" w:rsidRDefault="00550F1B" w:rsidP="00550F1B">
      <w:pPr>
        <w:pStyle w:val="Titre2"/>
      </w:pPr>
      <w:bookmarkStart w:id="6" w:name="_Toc460887812"/>
      <w:r>
        <w:t>Contraintes pour la réalisation du site</w:t>
      </w:r>
      <w:bookmarkEnd w:id="6"/>
    </w:p>
    <w:p w:rsidR="00550F1B" w:rsidRDefault="00F31351" w:rsidP="00550F1B">
      <w:r>
        <w:t>Langage de développement : HTML et PHP</w:t>
      </w:r>
      <w:r w:rsidR="00374BE2">
        <w:t xml:space="preserve"> (J</w:t>
      </w:r>
      <w:r w:rsidR="00374BE2" w:rsidRPr="00230F1F">
        <w:t>ava</w:t>
      </w:r>
      <w:r w:rsidR="000D147E">
        <w:t>S</w:t>
      </w:r>
      <w:r w:rsidR="00374BE2" w:rsidRPr="00230F1F">
        <w:t>cript</w:t>
      </w:r>
      <w:r w:rsidR="00374BE2">
        <w:t xml:space="preserve"> si besoin)</w:t>
      </w:r>
      <w:r>
        <w:t>.</w:t>
      </w:r>
    </w:p>
    <w:p w:rsidR="00230F1F" w:rsidRDefault="00230F1F" w:rsidP="00550F1B">
      <w:r>
        <w:t xml:space="preserve">Possibilité d’utiliser d’autres technologies : Ajax, jQuery, </w:t>
      </w:r>
      <w:r w:rsidR="00FE0F2A">
        <w:t>etc.</w:t>
      </w:r>
    </w:p>
    <w:p w:rsidR="00F31351" w:rsidRDefault="00F31351" w:rsidP="00550F1B">
      <w:r>
        <w:t>Feuilles de style CSS</w:t>
      </w:r>
      <w:r w:rsidR="00374BE2">
        <w:t xml:space="preserve"> pour les parties publiques (visibles par tous) et privées (accessibles uniquement aux membres du site)</w:t>
      </w:r>
      <w:r>
        <w:t>.</w:t>
      </w:r>
    </w:p>
    <w:p w:rsidR="00F31351" w:rsidRDefault="00F31351" w:rsidP="00550F1B">
      <w:r>
        <w:t>Base de données : MySQL.</w:t>
      </w:r>
    </w:p>
    <w:p w:rsidR="00CC14D7" w:rsidRDefault="00F31351" w:rsidP="00550F1B">
      <w:r>
        <w:t>Graphisme simple.</w:t>
      </w:r>
      <w:r w:rsidR="00CC14D7">
        <w:t xml:space="preserve"> </w:t>
      </w:r>
    </w:p>
    <w:p w:rsidR="00F31351" w:rsidRDefault="00CC14D7" w:rsidP="00550F1B">
      <w:r>
        <w:t>Contenu du site : texte, images, vidéos.</w:t>
      </w:r>
    </w:p>
    <w:p w:rsidR="00F31351" w:rsidRDefault="00F31351" w:rsidP="00550F1B">
      <w:r>
        <w:t>Hébergement : à domicile.</w:t>
      </w:r>
    </w:p>
    <w:p w:rsidR="00F31351" w:rsidRDefault="00F31351" w:rsidP="00550F1B">
      <w:r>
        <w:t>Pas de</w:t>
      </w:r>
      <w:r w:rsidR="00CC14D7">
        <w:t xml:space="preserve"> nécessité de</w:t>
      </w:r>
      <w:r>
        <w:t xml:space="preserve"> référencement du site.</w:t>
      </w:r>
    </w:p>
    <w:p w:rsidR="00123E66" w:rsidRDefault="00123E66" w:rsidP="00123E66">
      <w:r>
        <w:t>Remarque : les statistiques d’utilisation du site ne sont pas demandées.</w:t>
      </w:r>
    </w:p>
    <w:p w:rsidR="00AB65D9" w:rsidRDefault="00AB65D9" w:rsidP="00AB65D9">
      <w:pPr>
        <w:pStyle w:val="Titre2"/>
      </w:pPr>
      <w:bookmarkStart w:id="7" w:name="_Toc460887813"/>
      <w:r>
        <w:t>Livrables</w:t>
      </w:r>
      <w:bookmarkEnd w:id="7"/>
    </w:p>
    <w:p w:rsidR="00AB65D9" w:rsidRDefault="00AB65D9" w:rsidP="00AB65D9">
      <w:r>
        <w:tab/>
        <w:t>Sources, images, photos</w:t>
      </w:r>
    </w:p>
    <w:p w:rsidR="00AB65D9" w:rsidRDefault="00AB65D9" w:rsidP="00AB65D9">
      <w:r>
        <w:tab/>
        <w:t>Déclaration Cnil non nécessaire</w:t>
      </w:r>
    </w:p>
    <w:p w:rsidR="00AB65D9" w:rsidRDefault="00AB65D9" w:rsidP="00AB65D9">
      <w:r>
        <w:tab/>
        <w:t>Spécifications (ce document)</w:t>
      </w:r>
    </w:p>
    <w:p w:rsidR="00AB65D9" w:rsidRDefault="00AB65D9" w:rsidP="00AB65D9">
      <w:r>
        <w:tab/>
        <w:t>Document de test</w:t>
      </w:r>
    </w:p>
    <w:p w:rsidR="00AB65D9" w:rsidRPr="003E53B5" w:rsidRDefault="00AB65D9" w:rsidP="00AB65D9">
      <w:r>
        <w:tab/>
        <w:t>Les documents utilisateurs ne sont pas à notre charge.</w:t>
      </w:r>
    </w:p>
    <w:p w:rsidR="00AB65D9" w:rsidRDefault="00AB65D9" w:rsidP="00AB65D9">
      <w:pPr>
        <w:pStyle w:val="Titre2"/>
      </w:pPr>
      <w:bookmarkStart w:id="8" w:name="_Toc460887814"/>
      <w:r>
        <w:t>Propriété intélectuelle</w:t>
      </w:r>
      <w:bookmarkEnd w:id="8"/>
    </w:p>
    <w:p w:rsidR="00AB65D9" w:rsidRPr="00626410" w:rsidRDefault="00AB65D9" w:rsidP="00AB65D9">
      <w:pPr>
        <w:rPr>
          <w:color w:val="000000" w:themeColor="text1"/>
        </w:rPr>
      </w:pPr>
      <w:r w:rsidRPr="00626410">
        <w:rPr>
          <w:color w:val="000000" w:themeColor="text1"/>
        </w:rPr>
        <w:t>Le site m’appartient.</w:t>
      </w:r>
    </w:p>
    <w:p w:rsidR="00AB65D9" w:rsidRDefault="00AB65D9" w:rsidP="00AB65D9">
      <w:pPr>
        <w:pStyle w:val="Titre2"/>
      </w:pPr>
      <w:bookmarkStart w:id="9" w:name="_Toc460887815"/>
      <w:r>
        <w:t>Maintenance</w:t>
      </w:r>
      <w:bookmarkEnd w:id="9"/>
    </w:p>
    <w:p w:rsidR="00AB65D9" w:rsidRPr="00626410" w:rsidRDefault="00AB65D9" w:rsidP="00AB65D9">
      <w:pPr>
        <w:rPr>
          <w:color w:val="000000" w:themeColor="text1"/>
        </w:rPr>
      </w:pPr>
      <w:r w:rsidRPr="00626410">
        <w:rPr>
          <w:color w:val="000000" w:themeColor="text1"/>
        </w:rPr>
        <w:t>A ma charge.</w:t>
      </w:r>
    </w:p>
    <w:p w:rsidR="005B3A21" w:rsidRDefault="005B3A21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AB65D9" w:rsidRDefault="00AB65D9" w:rsidP="00AB65D9">
      <w:pPr>
        <w:pStyle w:val="Titre2"/>
      </w:pPr>
      <w:bookmarkStart w:id="10" w:name="_Toc460887816"/>
      <w:r>
        <w:lastRenderedPageBreak/>
        <w:t>Charte graphique</w:t>
      </w:r>
      <w:bookmarkEnd w:id="10"/>
    </w:p>
    <w:p w:rsidR="00332870" w:rsidRDefault="00332870" w:rsidP="00332870">
      <w:pPr>
        <w:pStyle w:val="Titre3"/>
      </w:pPr>
      <w:bookmarkStart w:id="11" w:name="_Toc460887817"/>
      <w:r>
        <w:t>Couleurs</w:t>
      </w:r>
      <w:bookmarkEnd w:id="11"/>
    </w:p>
    <w:p w:rsidR="00332870" w:rsidRDefault="00B828E7" w:rsidP="00AB65D9">
      <w:r>
        <w:t>Vert,</w:t>
      </w:r>
      <w:r w:rsidR="009F7DA4">
        <w:t xml:space="preserve"> </w:t>
      </w:r>
      <w:r w:rsidR="00840985">
        <w:t>marron</w:t>
      </w:r>
      <w:r w:rsidR="009F7DA4">
        <w:t>,</w:t>
      </w:r>
      <w:r>
        <w:t xml:space="preserve"> gris, noir.</w:t>
      </w:r>
    </w:p>
    <w:p w:rsidR="004F5128" w:rsidRDefault="004F5128" w:rsidP="00AB65D9">
      <w:r>
        <w:t xml:space="preserve">Palette graphique : </w:t>
      </w:r>
    </w:p>
    <w:p w:rsidR="00332870" w:rsidRDefault="004F5128" w:rsidP="00AB65D9">
      <w:r>
        <w:rPr>
          <w:noProof/>
          <w:lang w:eastAsia="fr-FR"/>
        </w:rPr>
        <w:drawing>
          <wp:inline distT="0" distB="0" distL="0" distR="0" wp14:anchorId="5E32D96B" wp14:editId="5FCBBEE7">
            <wp:extent cx="5760720" cy="4179570"/>
            <wp:effectExtent l="0" t="0" r="0" b="0"/>
            <wp:docPr id="366" name="Imag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PaletteGraphiqu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16DD" w:rsidRDefault="004F7D2B" w:rsidP="00AB65D9">
      <w:r>
        <w:t>Remarque : c</w:t>
      </w:r>
      <w:r w:rsidR="002F16DD">
        <w:t>réé par « </w:t>
      </w:r>
      <w:r w:rsidR="002F16DD" w:rsidRPr="002F16DD">
        <w:t>paletton.com</w:t>
      </w:r>
      <w:r w:rsidR="002F16DD">
        <w:t> ».</w:t>
      </w:r>
    </w:p>
    <w:p w:rsidR="00C03962" w:rsidRPr="00297F2C" w:rsidRDefault="00C03962" w:rsidP="00AB65D9"/>
    <w:p w:rsidR="00E73C43" w:rsidRDefault="00E73C43">
      <w:r>
        <w:br w:type="page"/>
      </w:r>
    </w:p>
    <w:p w:rsidR="00126229" w:rsidRPr="00B55688" w:rsidRDefault="00126229" w:rsidP="00AB65D9"/>
    <w:p w:rsidR="00AB65D9" w:rsidRDefault="00AB65D9" w:rsidP="00AB65D9">
      <w:pPr>
        <w:pStyle w:val="Titre2"/>
      </w:pPr>
      <w:bookmarkStart w:id="12" w:name="_Toc460887818"/>
      <w:r>
        <w:t>Navigation sur le site</w:t>
      </w:r>
      <w:bookmarkEnd w:id="12"/>
    </w:p>
    <w:p w:rsidR="00AB65D9" w:rsidRDefault="00A92DA2" w:rsidP="00550F1B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6678660" wp14:editId="6C9ADE46">
                <wp:simplePos x="0" y="0"/>
                <wp:positionH relativeFrom="column">
                  <wp:posOffset>2214880</wp:posOffset>
                </wp:positionH>
                <wp:positionV relativeFrom="paragraph">
                  <wp:posOffset>283845</wp:posOffset>
                </wp:positionV>
                <wp:extent cx="1047750" cy="457200"/>
                <wp:effectExtent l="0" t="0" r="19050" b="19050"/>
                <wp:wrapNone/>
                <wp:docPr id="194" name="Rectangl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65" w:rsidRPr="004948F9" w:rsidRDefault="00FB4165" w:rsidP="00A92DA2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4948F9">
                              <w:rPr>
                                <w:color w:val="000000" w:themeColor="text1"/>
                              </w:rPr>
                              <w:t>Page d’accueil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678660" id="Rectangle 194" o:spid="_x0000_s1026" style="position:absolute;margin-left:174.4pt;margin-top:22.35pt;width:82.5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" filled="f" strokecolor="black [3213]" strokeweight="2pt">
                <v:textbox>
                  <w:txbxContent>
                    <w:p w:rsidR="00FB4165" w:rsidRPr="004948F9" w:rsidRDefault="00FB4165" w:rsidP="00A92DA2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4948F9">
                        <w:rPr>
                          <w:color w:val="000000" w:themeColor="text1"/>
                        </w:rPr>
                        <w:t>Page d’accueil</w:t>
                      </w:r>
                    </w:p>
                  </w:txbxContent>
                </v:textbox>
              </v:rect>
            </w:pict>
          </mc:Fallback>
        </mc:AlternateContent>
      </w:r>
    </w:p>
    <w:p w:rsidR="00126229" w:rsidRDefault="00065626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79776" behindDoc="0" locked="0" layoutInCell="1" allowOverlap="1" wp14:anchorId="0C4E15A0" wp14:editId="2AA047B5">
                <wp:simplePos x="0" y="0"/>
                <wp:positionH relativeFrom="margin">
                  <wp:posOffset>2132965</wp:posOffset>
                </wp:positionH>
                <wp:positionV relativeFrom="paragraph">
                  <wp:posOffset>2571750</wp:posOffset>
                </wp:positionV>
                <wp:extent cx="986790" cy="251460"/>
                <wp:effectExtent l="0" t="0" r="0" b="0"/>
                <wp:wrapSquare wrapText="bothSides"/>
                <wp:docPr id="35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426638" w:rsidRDefault="00FB4165" w:rsidP="00EF5C9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Recette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4E15A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7" type="#_x0000_t202" style="position:absolute;margin-left:167.95pt;margin-top:202.5pt;width:77.7pt;height:19.8pt;z-index:25197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" filled="f" stroked="f">
                <v:textbox>
                  <w:txbxContent>
                    <w:p w:rsidR="00FB4165" w:rsidRPr="00426638" w:rsidRDefault="00FB4165" w:rsidP="00EF5C9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Recette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61EBC783" wp14:editId="2D51E7D9">
                <wp:simplePos x="0" y="0"/>
                <wp:positionH relativeFrom="column">
                  <wp:posOffset>3100705</wp:posOffset>
                </wp:positionH>
                <wp:positionV relativeFrom="paragraph">
                  <wp:posOffset>451484</wp:posOffset>
                </wp:positionV>
                <wp:extent cx="2068830" cy="2695575"/>
                <wp:effectExtent l="38100" t="38100" r="26670" b="28575"/>
                <wp:wrapNone/>
                <wp:docPr id="336" name="Connecteur droit avec flèch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8830" cy="26955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CF4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336" o:spid="_x0000_s1026" type="#_x0000_t32" style="position:absolute;margin-left:244.15pt;margin-top:35.55pt;width:162.9pt;height:212.25pt;flip:x y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" strokecolor="#17365d [2415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3A3841F4" wp14:editId="1B470A7B">
                <wp:simplePos x="0" y="0"/>
                <wp:positionH relativeFrom="column">
                  <wp:posOffset>2862580</wp:posOffset>
                </wp:positionH>
                <wp:positionV relativeFrom="paragraph">
                  <wp:posOffset>451485</wp:posOffset>
                </wp:positionV>
                <wp:extent cx="491490" cy="2705100"/>
                <wp:effectExtent l="38100" t="38100" r="22860" b="19050"/>
                <wp:wrapNone/>
                <wp:docPr id="334" name="Connecteur droit avec flèch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1490" cy="2705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271E50" id="Connecteur droit avec flèche 334" o:spid="_x0000_s1026" type="#_x0000_t32" style="position:absolute;margin-left:225.4pt;margin-top:35.55pt;width:38.7pt;height:213pt;flip:x y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" strokecolor="#17365d [2415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6704" behindDoc="0" locked="0" layoutInCell="1" allowOverlap="1" wp14:anchorId="0F69C630" wp14:editId="67E4C713">
                <wp:simplePos x="0" y="0"/>
                <wp:positionH relativeFrom="column">
                  <wp:posOffset>2929255</wp:posOffset>
                </wp:positionH>
                <wp:positionV relativeFrom="paragraph">
                  <wp:posOffset>461010</wp:posOffset>
                </wp:positionV>
                <wp:extent cx="499110" cy="2716530"/>
                <wp:effectExtent l="0" t="0" r="53340" b="64770"/>
                <wp:wrapNone/>
                <wp:docPr id="341" name="Connecteur droit avec flèche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9110" cy="27165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31022" id="Connecteur droit avec flèche 341" o:spid="_x0000_s1026" type="#_x0000_t32" style="position:absolute;margin-left:230.65pt;margin-top:36.3pt;width:39.3pt;height:213.9pt;z-index:25197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" strokecolor="black [3213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60672" behindDoc="0" locked="0" layoutInCell="1" allowOverlap="1" wp14:anchorId="4EB6011D" wp14:editId="37558DE0">
                <wp:simplePos x="0" y="0"/>
                <wp:positionH relativeFrom="column">
                  <wp:posOffset>1757681</wp:posOffset>
                </wp:positionH>
                <wp:positionV relativeFrom="paragraph">
                  <wp:posOffset>2632709</wp:posOffset>
                </wp:positionV>
                <wp:extent cx="323850" cy="390525"/>
                <wp:effectExtent l="0" t="0" r="57150" b="47625"/>
                <wp:wrapNone/>
                <wp:docPr id="306" name="Connecteur droit avec flèch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9052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2B678" id="Connecteur droit avec flèche 306" o:spid="_x0000_s1026" type="#_x0000_t32" style="position:absolute;margin-left:138.4pt;margin-top:207.3pt;width:25.5pt;height:30.75pt;z-index:25206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" strokecolor="#17375e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8624" behindDoc="0" locked="0" layoutInCell="1" allowOverlap="1" wp14:anchorId="6830AA22" wp14:editId="2DFBB970">
                <wp:simplePos x="0" y="0"/>
                <wp:positionH relativeFrom="column">
                  <wp:posOffset>1738631</wp:posOffset>
                </wp:positionH>
                <wp:positionV relativeFrom="paragraph">
                  <wp:posOffset>3204209</wp:posOffset>
                </wp:positionV>
                <wp:extent cx="323850" cy="219075"/>
                <wp:effectExtent l="0" t="38100" r="57150" b="28575"/>
                <wp:wrapNone/>
                <wp:docPr id="16" name="Connecteur droit avec flèch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850" cy="219075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1F497D">
                              <a:lumMod val="75000"/>
                            </a:srgbClr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36A92" id="Connecteur droit avec flèche 16" o:spid="_x0000_s1026" type="#_x0000_t32" style="position:absolute;margin-left:136.9pt;margin-top:252.3pt;width:25.5pt;height:17.25pt;flip:y;z-index:25205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" strokecolor="#17375e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2D05C46C" wp14:editId="514D28B1">
                <wp:simplePos x="0" y="0"/>
                <wp:positionH relativeFrom="column">
                  <wp:posOffset>2643505</wp:posOffset>
                </wp:positionH>
                <wp:positionV relativeFrom="paragraph">
                  <wp:posOffset>451484</wp:posOffset>
                </wp:positionV>
                <wp:extent cx="114300" cy="2447925"/>
                <wp:effectExtent l="76200" t="0" r="19050" b="47625"/>
                <wp:wrapNone/>
                <wp:docPr id="350" name="Connecteur droit avec flèche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24479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6F21C2" id="Connecteur droit avec flèche 350" o:spid="_x0000_s1026" type="#_x0000_t32" style="position:absolute;margin-left:208.15pt;margin-top:35.55pt;width:9pt;height:192.75pt;flip:x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" strokecolor="black [3213]">
                <v:stroke endarrow="block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72608" behindDoc="0" locked="0" layoutInCell="1" allowOverlap="1" wp14:anchorId="181EF6C1" wp14:editId="76ED0587">
                <wp:simplePos x="0" y="0"/>
                <wp:positionH relativeFrom="column">
                  <wp:posOffset>2510155</wp:posOffset>
                </wp:positionH>
                <wp:positionV relativeFrom="paragraph">
                  <wp:posOffset>441960</wp:posOffset>
                </wp:positionV>
                <wp:extent cx="161925" cy="2457450"/>
                <wp:effectExtent l="0" t="38100" r="66675" b="19050"/>
                <wp:wrapNone/>
                <wp:docPr id="335" name="Connecteur droit avec flèch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2457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F64F5" id="Connecteur droit avec flèche 335" o:spid="_x0000_s1026" type="#_x0000_t32" style="position:absolute;margin-left:197.65pt;margin-top:34.8pt;width:12.75pt;height:193.5pt;flip:y;z-index:25197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" strokecolor="#17365d [2415]">
                <v:stroke endarrow="block"/>
              </v:shape>
            </w:pict>
          </mc:Fallback>
        </mc:AlternateContent>
      </w:r>
      <w:r w:rsidRPr="00DC37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FA0DD1" wp14:editId="7CF0FBD7">
                <wp:simplePos x="0" y="0"/>
                <wp:positionH relativeFrom="margin">
                  <wp:posOffset>2074545</wp:posOffset>
                </wp:positionH>
                <wp:positionV relativeFrom="paragraph">
                  <wp:posOffset>2895600</wp:posOffset>
                </wp:positionV>
                <wp:extent cx="1047750" cy="457200"/>
                <wp:effectExtent l="0" t="0" r="19050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4948F9" w:rsidRDefault="00FB4165" w:rsidP="00DC3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Gestion des recettes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FA0DD1" id="Rectangle 197" o:spid="_x0000_s1028" style="position:absolute;margin-left:163.35pt;margin-top:228pt;width:82.5pt;height:36pt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" filled="f" strokecolor="windowText" strokeweight="2pt">
                <v:textbox>
                  <w:txbxContent>
                    <w:p w:rsidR="00FB4165" w:rsidRPr="004948F9" w:rsidRDefault="00FB4165" w:rsidP="00DC3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Gestion des recettes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7248" behindDoc="0" locked="0" layoutInCell="1" allowOverlap="1" wp14:anchorId="43FA5D1E" wp14:editId="76D32508">
                <wp:simplePos x="0" y="0"/>
                <wp:positionH relativeFrom="margin">
                  <wp:posOffset>3340735</wp:posOffset>
                </wp:positionH>
                <wp:positionV relativeFrom="paragraph">
                  <wp:posOffset>2899410</wp:posOffset>
                </wp:positionV>
                <wp:extent cx="1101090" cy="251460"/>
                <wp:effectExtent l="0" t="0" r="0" b="0"/>
                <wp:wrapSquare wrapText="bothSides"/>
                <wp:docPr id="2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10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426638" w:rsidRDefault="00FB4165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Catégorie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A5D1E" id="_x0000_s1029" type="#_x0000_t202" style="position:absolute;margin-left:263.05pt;margin-top:228.3pt;width:86.7pt;height:19.8pt;z-index:2519572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" filled="f" stroked="f">
                <v:textbox>
                  <w:txbxContent>
                    <w:p w:rsidR="00FB4165" w:rsidRPr="00426638" w:rsidRDefault="00FB4165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Catégorie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1D3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D409BA5" wp14:editId="529FC69B">
                <wp:simplePos x="0" y="0"/>
                <wp:positionH relativeFrom="column">
                  <wp:posOffset>3337560</wp:posOffset>
                </wp:positionH>
                <wp:positionV relativeFrom="paragraph">
                  <wp:posOffset>3188970</wp:posOffset>
                </wp:positionV>
                <wp:extent cx="1047750" cy="457200"/>
                <wp:effectExtent l="0" t="0" r="19050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4948F9" w:rsidRDefault="00FB4165" w:rsidP="001D3B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Gestion des catégories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409BA5" id="Rectangle 206" o:spid="_x0000_s1030" style="position:absolute;margin-left:262.8pt;margin-top:251.1pt;width:82.5pt;height:3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" filled="f" strokecolor="windowText" strokeweight="2pt">
                <v:textbox>
                  <w:txbxContent>
                    <w:p w:rsidR="00FB4165" w:rsidRPr="004948F9" w:rsidRDefault="00FB4165" w:rsidP="001D3B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Gestion des catégories</w:t>
                      </w:r>
                    </w:p>
                  </w:txbxContent>
                </v:textbox>
              </v:rect>
            </w:pict>
          </mc:Fallback>
        </mc:AlternateContent>
      </w:r>
      <w:r w:rsidR="006E6D6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 wp14:anchorId="569314F4" wp14:editId="6397BD04">
                <wp:simplePos x="0" y="0"/>
                <wp:positionH relativeFrom="column">
                  <wp:posOffset>3189605</wp:posOffset>
                </wp:positionH>
                <wp:positionV relativeFrom="paragraph">
                  <wp:posOffset>459105</wp:posOffset>
                </wp:positionV>
                <wp:extent cx="2082165" cy="2697480"/>
                <wp:effectExtent l="0" t="0" r="70485" b="64770"/>
                <wp:wrapNone/>
                <wp:docPr id="222" name="Connecteur droit avec flèch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82165" cy="269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6B5D50" id="Connecteur droit avec flèche 222" o:spid="_x0000_s1026" type="#_x0000_t32" style="position:absolute;margin-left:251.15pt;margin-top:36.15pt;width:163.95pt;height:212.4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" strokecolor="black [3213]">
                <v:stroke endarrow="block"/>
              </v:shape>
            </w:pict>
          </mc:Fallback>
        </mc:AlternateContent>
      </w:r>
      <w:r w:rsidR="00691157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9296" behindDoc="0" locked="0" layoutInCell="1" allowOverlap="1" wp14:anchorId="4F3B1D44" wp14:editId="29DE993D">
                <wp:simplePos x="0" y="0"/>
                <wp:positionH relativeFrom="margin">
                  <wp:align>right</wp:align>
                </wp:positionH>
                <wp:positionV relativeFrom="paragraph">
                  <wp:posOffset>2827020</wp:posOffset>
                </wp:positionV>
                <wp:extent cx="1112520" cy="274320"/>
                <wp:effectExtent l="0" t="0" r="0" b="0"/>
                <wp:wrapSquare wrapText="bothSides"/>
                <wp:docPr id="29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426638" w:rsidRDefault="00FB4165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Membres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3B1D44" id="_x0000_s1031" type="#_x0000_t202" style="position:absolute;margin-left:36.4pt;margin-top:222.6pt;width:87.6pt;height:21.6pt;z-index:2519592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" filled="f" stroked="f">
                <v:textbox>
                  <w:txbxContent>
                    <w:p w:rsidR="00FB4165" w:rsidRPr="00426638" w:rsidRDefault="00FB4165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Membres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C9D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75680" behindDoc="0" locked="0" layoutInCell="1" allowOverlap="1" wp14:anchorId="5BA98356" wp14:editId="112073B4">
                <wp:simplePos x="0" y="0"/>
                <wp:positionH relativeFrom="margin">
                  <wp:posOffset>2404110</wp:posOffset>
                </wp:positionH>
                <wp:positionV relativeFrom="paragraph">
                  <wp:posOffset>533400</wp:posOffset>
                </wp:positionV>
                <wp:extent cx="986790" cy="251460"/>
                <wp:effectExtent l="0" t="0" r="0" b="0"/>
                <wp:wrapSquare wrapText="bothSides"/>
                <wp:docPr id="33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679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0B7602" w:rsidRDefault="00FB4165" w:rsidP="00EF5C9D">
                            <w:pPr>
                              <w:rPr>
                                <w:color w:val="17365D" w:themeColor="text2" w:themeShade="BF"/>
                                <w:sz w:val="18"/>
                                <w:szCs w:val="18"/>
                              </w:rPr>
                            </w:pPr>
                            <w:r w:rsidRPr="000B7602">
                              <w:rPr>
                                <w:color w:val="17365D" w:themeColor="text2" w:themeShade="BF"/>
                                <w:sz w:val="18"/>
                                <w:szCs w:val="18"/>
                              </w:rPr>
                              <w:t>Bouton Valider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A98356" id="_x0000_s1032" type="#_x0000_t202" style="position:absolute;margin-left:189.3pt;margin-top:42pt;width:77.7pt;height:19.8pt;z-index:251975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" filled="f" stroked="f">
                <v:textbox>
                  <w:txbxContent>
                    <w:p w:rsidR="00FB4165" w:rsidRPr="000B7602" w:rsidRDefault="00FB4165" w:rsidP="00EF5C9D">
                      <w:pPr>
                        <w:rPr>
                          <w:color w:val="17365D" w:themeColor="text2" w:themeShade="BF"/>
                          <w:sz w:val="18"/>
                          <w:szCs w:val="18"/>
                        </w:rPr>
                      </w:pPr>
                      <w:r w:rsidRPr="000B7602">
                        <w:rPr>
                          <w:color w:val="17365D" w:themeColor="text2" w:themeShade="BF"/>
                          <w:sz w:val="18"/>
                          <w:szCs w:val="18"/>
                        </w:rPr>
                        <w:t>Bouton Valider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F5C9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50384BA" wp14:editId="1307A03A">
                <wp:simplePos x="0" y="0"/>
                <wp:positionH relativeFrom="column">
                  <wp:posOffset>1363345</wp:posOffset>
                </wp:positionH>
                <wp:positionV relativeFrom="paragraph">
                  <wp:posOffset>457200</wp:posOffset>
                </wp:positionV>
                <wp:extent cx="960120" cy="1973580"/>
                <wp:effectExtent l="38100" t="0" r="30480" b="64770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0120" cy="19735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A57A" id="Connecteur droit avec flèche 204" o:spid="_x0000_s1026" type="#_x0000_t32" style="position:absolute;margin-left:107.35pt;margin-top:36pt;width:75.6pt;height:155.4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" strokecolor="black [3213]">
                <v:stroke endarrow="block"/>
              </v:shape>
            </w:pict>
          </mc:Fallback>
        </mc:AlternateContent>
      </w:r>
      <w:r w:rsidR="00EC4372" w:rsidRPr="00F62B9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69A7D94" wp14:editId="0FD06C90">
                <wp:simplePos x="0" y="0"/>
                <wp:positionH relativeFrom="margin">
                  <wp:align>right</wp:align>
                </wp:positionH>
                <wp:positionV relativeFrom="paragraph">
                  <wp:posOffset>3150235</wp:posOffset>
                </wp:positionV>
                <wp:extent cx="1047750" cy="457200"/>
                <wp:effectExtent l="0" t="0" r="19050" b="19050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4948F9" w:rsidRDefault="00FB4165" w:rsidP="00F62B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Liste des membres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A7D94" id="Rectangle 216" o:spid="_x0000_s1033" style="position:absolute;margin-left:31.3pt;margin-top:248.05pt;width:82.5pt;height:36pt;z-index:2517401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" filled="f" strokecolor="windowText" strokeweight="2pt">
                <v:textbox>
                  <w:txbxContent>
                    <w:p w:rsidR="00FB4165" w:rsidRPr="004948F9" w:rsidRDefault="00FB4165" w:rsidP="00F62B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Liste des membres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564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51104" behindDoc="0" locked="0" layoutInCell="1" allowOverlap="1" wp14:anchorId="49E182F7" wp14:editId="6B6A0F7A">
                <wp:simplePos x="0" y="0"/>
                <wp:positionH relativeFrom="margin">
                  <wp:posOffset>464185</wp:posOffset>
                </wp:positionH>
                <wp:positionV relativeFrom="paragraph">
                  <wp:posOffset>3070860</wp:posOffset>
                </wp:positionV>
                <wp:extent cx="1272540" cy="251460"/>
                <wp:effectExtent l="0" t="0" r="0" b="0"/>
                <wp:wrapSquare wrapText="bothSides"/>
                <wp:docPr id="2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2540" cy="251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426638" w:rsidRDefault="00FB4165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Lien Créer un compte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182F7" id="_x0000_s1034" type="#_x0000_t202" style="position:absolute;margin-left:36.55pt;margin-top:241.8pt;width:100.2pt;height:19.8pt;z-index:251951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" filled="f" stroked="f">
                <v:textbox>
                  <w:txbxContent>
                    <w:p w:rsidR="00FB4165" w:rsidRPr="00426638" w:rsidRDefault="00FB4165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Lien Créer un compte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C5640"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949056" behindDoc="0" locked="0" layoutInCell="1" allowOverlap="1" wp14:anchorId="5EE09BAD" wp14:editId="69C12C76">
                <wp:simplePos x="0" y="0"/>
                <wp:positionH relativeFrom="margin">
                  <wp:posOffset>678180</wp:posOffset>
                </wp:positionH>
                <wp:positionV relativeFrom="paragraph">
                  <wp:posOffset>2072640</wp:posOffset>
                </wp:positionV>
                <wp:extent cx="1188720" cy="220980"/>
                <wp:effectExtent l="0" t="0" r="0" b="0"/>
                <wp:wrapSquare wrapText="bothSides"/>
                <wp:docPr id="2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8720" cy="2209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B4165" w:rsidRPr="00426638" w:rsidRDefault="00FB4165" w:rsidP="00FC564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Bouton S’identifier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09BAD" id="_x0000_s1035" type="#_x0000_t202" style="position:absolute;margin-left:53.4pt;margin-top:163.2pt;width:93.6pt;height:17.4pt;z-index:251949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" filled="f" stroked="f">
                <v:textbox>
                  <w:txbxContent>
                    <w:p w:rsidR="00FB4165" w:rsidRPr="00426638" w:rsidRDefault="00FB4165" w:rsidP="00FC564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Bouton S’identifier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D730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2D3AB4C" wp14:editId="7D5F42D2">
                <wp:simplePos x="0" y="0"/>
                <wp:positionH relativeFrom="column">
                  <wp:posOffset>1043304</wp:posOffset>
                </wp:positionH>
                <wp:positionV relativeFrom="paragraph">
                  <wp:posOffset>2887980</wp:posOffset>
                </wp:positionV>
                <wp:extent cx="45719" cy="525780"/>
                <wp:effectExtent l="38100" t="0" r="50165" b="64770"/>
                <wp:wrapNone/>
                <wp:docPr id="210" name="Connecteur droit avec flèch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2578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8FD592" id="Connecteur droit avec flèche 210" o:spid="_x0000_s1026" type="#_x0000_t32" style="position:absolute;margin-left:82.15pt;margin-top:227.4pt;width:3.6pt;height:41.4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" strokecolor="black [3213]">
                <v:stroke endarrow="block"/>
              </v:shape>
            </w:pict>
          </mc:Fallback>
        </mc:AlternateContent>
      </w:r>
      <w:r w:rsidR="00BD730D" w:rsidRPr="001D3B2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9365AE" wp14:editId="13B09390">
                <wp:simplePos x="0" y="0"/>
                <wp:positionH relativeFrom="column">
                  <wp:posOffset>454660</wp:posOffset>
                </wp:positionH>
                <wp:positionV relativeFrom="paragraph">
                  <wp:posOffset>3423285</wp:posOffset>
                </wp:positionV>
                <wp:extent cx="1276350" cy="45720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4948F9" w:rsidRDefault="00FB4165" w:rsidP="001D3B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Création compte de membre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A9365AE" id="Rectangle 200" o:spid="_x0000_s1036" style="position:absolute;margin-left:35.8pt;margin-top:269.55pt;width:100.5pt;height:36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" filled="f" strokecolor="windowText" strokeweight="2pt">
                <v:textbox>
                  <w:txbxContent>
                    <w:p w:rsidR="00FB4165" w:rsidRPr="004948F9" w:rsidRDefault="00FB4165" w:rsidP="001D3B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Création compte de membre</w:t>
                      </w:r>
                    </w:p>
                  </w:txbxContent>
                </v:textbox>
              </v:rect>
            </w:pict>
          </mc:Fallback>
        </mc:AlternateContent>
      </w:r>
      <w:r w:rsidR="00BD730D" w:rsidRPr="00DC37B0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819BC7F" wp14:editId="0E615564">
                <wp:simplePos x="0" y="0"/>
                <wp:positionH relativeFrom="column">
                  <wp:posOffset>513715</wp:posOffset>
                </wp:positionH>
                <wp:positionV relativeFrom="paragraph">
                  <wp:posOffset>2432685</wp:posOffset>
                </wp:positionV>
                <wp:extent cx="1238250" cy="45720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457200"/>
                        </a:xfrm>
                        <a:prstGeom prst="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4948F9" w:rsidRDefault="00FB4165" w:rsidP="00DC37B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Authentification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819BC7F" id="Rectangle 196" o:spid="_x0000_s1037" style="position:absolute;margin-left:40.45pt;margin-top:191.55pt;width:97.5pt;height:36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" filled="f" strokecolor="windowText" strokeweight="2pt">
                <v:textbox>
                  <w:txbxContent>
                    <w:p w:rsidR="00FB4165" w:rsidRPr="004948F9" w:rsidRDefault="00FB4165" w:rsidP="00DC37B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Authentification</w:t>
                      </w:r>
                    </w:p>
                  </w:txbxContent>
                </v:textbox>
              </v:rect>
            </w:pict>
          </mc:Fallback>
        </mc:AlternateContent>
      </w:r>
      <w:r w:rsidR="00126229">
        <w:br w:type="page"/>
      </w:r>
    </w:p>
    <w:p w:rsidR="00126229" w:rsidRDefault="00126229" w:rsidP="00550F1B"/>
    <w:p w:rsidR="00A85BBB" w:rsidRDefault="00A85BBB" w:rsidP="00A85BBB">
      <w:pPr>
        <w:pStyle w:val="Titre2"/>
      </w:pPr>
      <w:bookmarkStart w:id="13" w:name="_Toc460887819"/>
      <w:r>
        <w:t>budget</w:t>
      </w:r>
      <w:bookmarkEnd w:id="13"/>
    </w:p>
    <w:p w:rsidR="00A85BBB" w:rsidRPr="00A85BBB" w:rsidRDefault="00A85BBB" w:rsidP="00A85BBB">
      <w:pPr>
        <w:pStyle w:val="Titre3"/>
      </w:pPr>
      <w:bookmarkStart w:id="14" w:name="_Toc460887820"/>
      <w:r>
        <w:t>Découpage du projet</w:t>
      </w:r>
      <w:bookmarkEnd w:id="14"/>
    </w:p>
    <w:p w:rsidR="000C5166" w:rsidRDefault="000C5166" w:rsidP="009F589B">
      <w:pPr>
        <w:pStyle w:val="Paragraphedeliste"/>
        <w:numPr>
          <w:ilvl w:val="0"/>
          <w:numId w:val="2"/>
        </w:numPr>
      </w:pPr>
      <w:r>
        <w:t>Création des écrans</w:t>
      </w:r>
    </w:p>
    <w:p w:rsidR="000E5B5F" w:rsidRDefault="000E5B5F" w:rsidP="009F589B">
      <w:pPr>
        <w:pStyle w:val="Paragraphedeliste"/>
        <w:numPr>
          <w:ilvl w:val="0"/>
          <w:numId w:val="2"/>
        </w:numPr>
      </w:pPr>
      <w:r>
        <w:t>Création de la base de données</w:t>
      </w:r>
    </w:p>
    <w:p w:rsidR="000E5B5F" w:rsidRDefault="000E5B5F" w:rsidP="009F589B">
      <w:pPr>
        <w:pStyle w:val="Paragraphedeliste"/>
        <w:numPr>
          <w:ilvl w:val="0"/>
          <w:numId w:val="2"/>
        </w:numPr>
      </w:pPr>
      <w:r>
        <w:t>Création des premières données de la base de données</w:t>
      </w:r>
    </w:p>
    <w:p w:rsidR="009F589B" w:rsidRDefault="009F589B" w:rsidP="009F589B">
      <w:pPr>
        <w:pStyle w:val="Paragraphedeliste"/>
        <w:numPr>
          <w:ilvl w:val="0"/>
          <w:numId w:val="2"/>
        </w:numPr>
      </w:pPr>
      <w:r>
        <w:t>Consultation</w:t>
      </w:r>
      <w:r w:rsidR="000E5B5F">
        <w:t xml:space="preserve"> des recettes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Page d’accueil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 xml:space="preserve">Page </w:t>
      </w:r>
      <w:r w:rsidR="00F07E90">
        <w:t>catégorie</w:t>
      </w:r>
    </w:p>
    <w:p w:rsidR="00F07E90" w:rsidRDefault="00F07E90" w:rsidP="007B42E6">
      <w:pPr>
        <w:pStyle w:val="Paragraphedeliste"/>
        <w:numPr>
          <w:ilvl w:val="1"/>
          <w:numId w:val="2"/>
        </w:numPr>
      </w:pPr>
      <w:r>
        <w:t>Page recette</w:t>
      </w:r>
    </w:p>
    <w:p w:rsidR="009F589B" w:rsidRDefault="00043F6F" w:rsidP="009F589B">
      <w:pPr>
        <w:pStyle w:val="Paragraphedeliste"/>
        <w:numPr>
          <w:ilvl w:val="0"/>
          <w:numId w:val="2"/>
        </w:numPr>
      </w:pPr>
      <w:r>
        <w:t>Création de membre et d’administrateur</w:t>
      </w:r>
    </w:p>
    <w:p w:rsidR="00043F6F" w:rsidRDefault="00F07E90" w:rsidP="00043F6F">
      <w:pPr>
        <w:pStyle w:val="Paragraphedeliste"/>
        <w:numPr>
          <w:ilvl w:val="1"/>
          <w:numId w:val="2"/>
        </w:numPr>
      </w:pPr>
      <w:r>
        <w:t>I</w:t>
      </w:r>
      <w:r w:rsidR="001E19D6">
        <w:t>dentifi</w:t>
      </w:r>
      <w:r w:rsidR="00043F6F">
        <w:t>c</w:t>
      </w:r>
      <w:r w:rsidR="001E19D6">
        <w:t>a</w:t>
      </w:r>
      <w:r w:rsidR="00043F6F">
        <w:t>tion</w:t>
      </w:r>
    </w:p>
    <w:p w:rsidR="00043F6F" w:rsidRDefault="00043F6F" w:rsidP="00043F6F">
      <w:pPr>
        <w:pStyle w:val="Paragraphedeliste"/>
        <w:numPr>
          <w:ilvl w:val="1"/>
          <w:numId w:val="2"/>
        </w:numPr>
      </w:pPr>
      <w:r>
        <w:t>Mise à jour de données personnelles</w:t>
      </w:r>
    </w:p>
    <w:p w:rsidR="007D2672" w:rsidRDefault="007D2672" w:rsidP="007D2672">
      <w:pPr>
        <w:pStyle w:val="Paragraphedeliste"/>
        <w:numPr>
          <w:ilvl w:val="1"/>
          <w:numId w:val="2"/>
        </w:numPr>
        <w:spacing w:after="0"/>
      </w:pPr>
      <w:r>
        <w:t>Suppression</w:t>
      </w:r>
    </w:p>
    <w:p w:rsidR="00F567FC" w:rsidRDefault="00F567FC" w:rsidP="007D2672">
      <w:pPr>
        <w:pStyle w:val="Sansinterligne"/>
        <w:spacing w:before="240"/>
        <w:ind w:left="372" w:firstLine="708"/>
      </w:pPr>
      <w:r>
        <w:t>Un administrateur ne peut être créé que par un</w:t>
      </w:r>
      <w:r w:rsidR="007B42E6">
        <w:t xml:space="preserve"> autre</w:t>
      </w:r>
      <w:r>
        <w:t xml:space="preserve"> administrateur</w:t>
      </w:r>
    </w:p>
    <w:p w:rsidR="007B42E6" w:rsidRDefault="007B42E6" w:rsidP="007B42E6">
      <w:pPr>
        <w:pStyle w:val="Paragraphedeliste"/>
        <w:numPr>
          <w:ilvl w:val="0"/>
          <w:numId w:val="2"/>
        </w:numPr>
      </w:pPr>
      <w:r>
        <w:t>Création et mise à jour de catégories et sous-catégories.</w:t>
      </w:r>
    </w:p>
    <w:p w:rsidR="00043F6F" w:rsidRDefault="00043F6F" w:rsidP="00043F6F">
      <w:pPr>
        <w:pStyle w:val="Paragraphedeliste"/>
        <w:numPr>
          <w:ilvl w:val="0"/>
          <w:numId w:val="2"/>
        </w:numPr>
      </w:pPr>
      <w:r>
        <w:t>Création et mise à jour de recette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Nom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Catégorie et sous-catégorie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Ingrédients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Préparation</w:t>
      </w:r>
    </w:p>
    <w:p w:rsidR="007B42E6" w:rsidRDefault="007B42E6" w:rsidP="007B42E6">
      <w:pPr>
        <w:pStyle w:val="Paragraphedeliste"/>
        <w:numPr>
          <w:ilvl w:val="1"/>
          <w:numId w:val="2"/>
        </w:numPr>
      </w:pPr>
      <w:r>
        <w:t>Variante</w:t>
      </w:r>
    </w:p>
    <w:p w:rsidR="000E5B5F" w:rsidRDefault="007B42E6" w:rsidP="000E5B5F">
      <w:pPr>
        <w:pStyle w:val="Paragraphedeliste"/>
        <w:numPr>
          <w:ilvl w:val="1"/>
          <w:numId w:val="2"/>
        </w:numPr>
      </w:pPr>
      <w:r>
        <w:t>Conseils</w:t>
      </w:r>
    </w:p>
    <w:p w:rsidR="00503815" w:rsidRDefault="00503815" w:rsidP="00503815">
      <w:pPr>
        <w:pStyle w:val="Paragraphedeliste"/>
        <w:numPr>
          <w:ilvl w:val="0"/>
          <w:numId w:val="2"/>
        </w:numPr>
      </w:pPr>
      <w:r>
        <w:t>Visualisation de la liste des membres du site</w:t>
      </w:r>
    </w:p>
    <w:p w:rsidR="00697FB0" w:rsidRDefault="00697FB0" w:rsidP="003E53B5">
      <w:pPr>
        <w:pStyle w:val="Titre3"/>
      </w:pPr>
      <w:bookmarkStart w:id="15" w:name="_Toc460887821"/>
      <w:r>
        <w:t>Budget</w:t>
      </w:r>
      <w:r w:rsidR="001A070F">
        <w:t xml:space="preserve"> global</w:t>
      </w:r>
      <w:bookmarkEnd w:id="15"/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563"/>
        <w:gridCol w:w="4111"/>
        <w:gridCol w:w="1373"/>
      </w:tblGrid>
      <w:tr w:rsidR="004F2C6D" w:rsidTr="004F2C6D">
        <w:trPr>
          <w:trHeight w:val="224"/>
        </w:trPr>
        <w:tc>
          <w:tcPr>
            <w:tcW w:w="563" w:type="dxa"/>
          </w:tcPr>
          <w:p w:rsidR="004F2C6D" w:rsidRDefault="00865C6A" w:rsidP="00055705">
            <w:r>
              <w:t>N°</w:t>
            </w:r>
          </w:p>
        </w:tc>
        <w:tc>
          <w:tcPr>
            <w:tcW w:w="4111" w:type="dxa"/>
          </w:tcPr>
          <w:p w:rsidR="004F2C6D" w:rsidRDefault="004F2C6D" w:rsidP="004F2C6D">
            <w:r>
              <w:t>Partie à réaliser</w:t>
            </w:r>
          </w:p>
        </w:tc>
        <w:tc>
          <w:tcPr>
            <w:tcW w:w="1373" w:type="dxa"/>
          </w:tcPr>
          <w:p w:rsidR="004F2C6D" w:rsidRDefault="004F2C6D" w:rsidP="00055705">
            <w:r>
              <w:t>Budget</w:t>
            </w:r>
          </w:p>
        </w:tc>
      </w:tr>
      <w:tr w:rsidR="004F2C6D" w:rsidTr="004F2C6D">
        <w:trPr>
          <w:trHeight w:val="224"/>
        </w:trPr>
        <w:tc>
          <w:tcPr>
            <w:tcW w:w="563" w:type="dxa"/>
          </w:tcPr>
          <w:p w:rsidR="004F2C6D" w:rsidRDefault="004F2C6D" w:rsidP="00055705">
            <w:r>
              <w:t>1</w:t>
            </w:r>
          </w:p>
        </w:tc>
        <w:tc>
          <w:tcPr>
            <w:tcW w:w="4111" w:type="dxa"/>
          </w:tcPr>
          <w:p w:rsidR="004F2C6D" w:rsidRDefault="004F2C6D" w:rsidP="009C58B8">
            <w:r>
              <w:t>Création de</w:t>
            </w:r>
            <w:r w:rsidR="009C58B8">
              <w:t>s</w:t>
            </w:r>
            <w:r>
              <w:t xml:space="preserve"> </w:t>
            </w:r>
            <w:r w:rsidR="009C58B8">
              <w:t>écrans</w:t>
            </w:r>
          </w:p>
        </w:tc>
        <w:tc>
          <w:tcPr>
            <w:tcW w:w="1373" w:type="dxa"/>
          </w:tcPr>
          <w:p w:rsidR="004F2C6D" w:rsidRPr="004F2C6D" w:rsidRDefault="00E02183" w:rsidP="009B423B">
            <w:r>
              <w:t>4</w:t>
            </w:r>
            <w:r w:rsidR="009B423B">
              <w:t xml:space="preserve">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2</w:t>
            </w:r>
          </w:p>
        </w:tc>
        <w:tc>
          <w:tcPr>
            <w:tcW w:w="4111" w:type="dxa"/>
          </w:tcPr>
          <w:p w:rsidR="004F2C6D" w:rsidRDefault="004F2C6D" w:rsidP="004F2C6D">
            <w:r>
              <w:t>Création des premières données</w:t>
            </w:r>
          </w:p>
        </w:tc>
        <w:tc>
          <w:tcPr>
            <w:tcW w:w="1373" w:type="dxa"/>
          </w:tcPr>
          <w:p w:rsidR="004F2C6D" w:rsidRDefault="009B423B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3</w:t>
            </w:r>
          </w:p>
        </w:tc>
        <w:tc>
          <w:tcPr>
            <w:tcW w:w="4111" w:type="dxa"/>
          </w:tcPr>
          <w:p w:rsidR="004F2C6D" w:rsidRDefault="004F2C6D" w:rsidP="004F2C6D">
            <w:r>
              <w:t>Consultation des recettes</w:t>
            </w:r>
          </w:p>
        </w:tc>
        <w:tc>
          <w:tcPr>
            <w:tcW w:w="1373" w:type="dxa"/>
          </w:tcPr>
          <w:p w:rsidR="004F2C6D" w:rsidRDefault="009B423B" w:rsidP="00055705">
            <w:r>
              <w:t>5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4</w:t>
            </w:r>
          </w:p>
        </w:tc>
        <w:tc>
          <w:tcPr>
            <w:tcW w:w="4111" w:type="dxa"/>
          </w:tcPr>
          <w:p w:rsidR="004F2C6D" w:rsidRDefault="004F2C6D" w:rsidP="004F2C6D">
            <w:r>
              <w:t>Création de membre et administrateur</w:t>
            </w:r>
          </w:p>
        </w:tc>
        <w:tc>
          <w:tcPr>
            <w:tcW w:w="1373" w:type="dxa"/>
          </w:tcPr>
          <w:p w:rsidR="004F2C6D" w:rsidRDefault="009B423B" w:rsidP="00055705">
            <w:r>
              <w:t>4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5</w:t>
            </w:r>
          </w:p>
        </w:tc>
        <w:tc>
          <w:tcPr>
            <w:tcW w:w="4111" w:type="dxa"/>
          </w:tcPr>
          <w:p w:rsidR="004F2C6D" w:rsidRDefault="004F2C6D" w:rsidP="004F2C6D">
            <w:r>
              <w:t>Gestion des catégories et sous-catégories</w:t>
            </w:r>
          </w:p>
        </w:tc>
        <w:tc>
          <w:tcPr>
            <w:tcW w:w="1373" w:type="dxa"/>
          </w:tcPr>
          <w:p w:rsidR="004F2C6D" w:rsidRDefault="009B423B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>
            <w:r>
              <w:t>6</w:t>
            </w:r>
          </w:p>
        </w:tc>
        <w:tc>
          <w:tcPr>
            <w:tcW w:w="4111" w:type="dxa"/>
          </w:tcPr>
          <w:p w:rsidR="004F2C6D" w:rsidRDefault="004F2C6D" w:rsidP="004F2C6D">
            <w:r>
              <w:t xml:space="preserve">Gestion des recettes de cuisine </w:t>
            </w:r>
          </w:p>
        </w:tc>
        <w:tc>
          <w:tcPr>
            <w:tcW w:w="1373" w:type="dxa"/>
          </w:tcPr>
          <w:p w:rsidR="004F2C6D" w:rsidRDefault="009B423B" w:rsidP="00055705">
            <w:r>
              <w:t>7 jours</w:t>
            </w:r>
          </w:p>
        </w:tc>
      </w:tr>
      <w:tr w:rsidR="00503815" w:rsidTr="004F2C6D">
        <w:tc>
          <w:tcPr>
            <w:tcW w:w="563" w:type="dxa"/>
          </w:tcPr>
          <w:p w:rsidR="00503815" w:rsidRDefault="00503815" w:rsidP="00055705">
            <w:r>
              <w:t>7</w:t>
            </w:r>
          </w:p>
        </w:tc>
        <w:tc>
          <w:tcPr>
            <w:tcW w:w="4111" w:type="dxa"/>
          </w:tcPr>
          <w:p w:rsidR="00503815" w:rsidRDefault="00503815" w:rsidP="004F2C6D">
            <w:r>
              <w:t>Liste des membres du site</w:t>
            </w:r>
          </w:p>
        </w:tc>
        <w:tc>
          <w:tcPr>
            <w:tcW w:w="1373" w:type="dxa"/>
          </w:tcPr>
          <w:p w:rsidR="00503815" w:rsidRDefault="00503815" w:rsidP="00055705">
            <w:r>
              <w:t>2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503815" w:rsidP="00055705">
            <w:r>
              <w:t>8</w:t>
            </w:r>
          </w:p>
        </w:tc>
        <w:tc>
          <w:tcPr>
            <w:tcW w:w="4111" w:type="dxa"/>
          </w:tcPr>
          <w:p w:rsidR="004F2C6D" w:rsidRDefault="00503815" w:rsidP="004F2C6D">
            <w:r>
              <w:t>Installation du site</w:t>
            </w:r>
            <w:r w:rsidR="004F2C6D">
              <w:t> </w:t>
            </w:r>
          </w:p>
        </w:tc>
        <w:tc>
          <w:tcPr>
            <w:tcW w:w="1373" w:type="dxa"/>
          </w:tcPr>
          <w:p w:rsidR="004F2C6D" w:rsidRDefault="00503815" w:rsidP="00055705">
            <w:r>
              <w:t>3</w:t>
            </w:r>
            <w:r w:rsidR="009B423B">
              <w:t xml:space="preserve"> jours</w:t>
            </w:r>
          </w:p>
        </w:tc>
      </w:tr>
      <w:tr w:rsidR="004F2C6D" w:rsidTr="004F2C6D">
        <w:tc>
          <w:tcPr>
            <w:tcW w:w="563" w:type="dxa"/>
          </w:tcPr>
          <w:p w:rsidR="004F2C6D" w:rsidRDefault="004F2C6D" w:rsidP="00055705"/>
        </w:tc>
        <w:tc>
          <w:tcPr>
            <w:tcW w:w="4111" w:type="dxa"/>
          </w:tcPr>
          <w:p w:rsidR="004F2C6D" w:rsidRDefault="004F2C6D" w:rsidP="004F2C6D">
            <w:r>
              <w:t>Total</w:t>
            </w:r>
          </w:p>
        </w:tc>
        <w:tc>
          <w:tcPr>
            <w:tcW w:w="1373" w:type="dxa"/>
          </w:tcPr>
          <w:p w:rsidR="004F2C6D" w:rsidRPr="009B423B" w:rsidRDefault="009B423B" w:rsidP="00055705">
            <w:pPr>
              <w:rPr>
                <w:b/>
              </w:rPr>
            </w:pPr>
            <w:r w:rsidRPr="009B423B">
              <w:rPr>
                <w:b/>
              </w:rPr>
              <w:t>30 jours</w:t>
            </w:r>
          </w:p>
        </w:tc>
      </w:tr>
    </w:tbl>
    <w:p w:rsidR="004F2C6D" w:rsidRDefault="004F2C6D" w:rsidP="004F2C6D">
      <w:pPr>
        <w:ind w:left="708"/>
      </w:pPr>
    </w:p>
    <w:p w:rsidR="00B0328B" w:rsidRDefault="00B0328B" w:rsidP="004F2C6D">
      <w:pPr>
        <w:ind w:left="708"/>
      </w:pPr>
      <w:r>
        <w:t>(Remarque : estimation pour une débutante.)</w:t>
      </w:r>
    </w:p>
    <w:p w:rsidR="007F0383" w:rsidRDefault="007F0383"/>
    <w:p w:rsidR="007F0383" w:rsidRDefault="007F0383"/>
    <w:p w:rsidR="007F0383" w:rsidRDefault="007F0383"/>
    <w:p w:rsidR="00AB65D9" w:rsidRDefault="00AF38D9">
      <w:r>
        <w:br w:type="page"/>
      </w:r>
    </w:p>
    <w:p w:rsidR="00AB65D9" w:rsidRDefault="00274B87" w:rsidP="00AB65D9">
      <w:pPr>
        <w:pStyle w:val="Titre1"/>
      </w:pPr>
      <w:bookmarkStart w:id="16" w:name="_Toc460887822"/>
      <w:r>
        <w:lastRenderedPageBreak/>
        <w:t>Image</w:t>
      </w:r>
      <w:r w:rsidR="00AB65D9">
        <w:t xml:space="preserve"> du site</w:t>
      </w:r>
      <w:r>
        <w:t xml:space="preserve"> vu sur un téléphone portable</w:t>
      </w:r>
      <w:bookmarkEnd w:id="16"/>
    </w:p>
    <w:p w:rsidR="00274B87" w:rsidRPr="00274B87" w:rsidRDefault="00274B87" w:rsidP="00274B87"/>
    <w:p w:rsidR="00274B87" w:rsidRDefault="00274B87" w:rsidP="00D471E1">
      <w:pPr>
        <w:keepNext/>
      </w:pPr>
      <w:r>
        <w:rPr>
          <w:noProof/>
          <w:lang w:eastAsia="fr-FR"/>
        </w:rPr>
        <w:drawing>
          <wp:inline distT="0" distB="0" distL="0" distR="0" wp14:anchorId="47159D8B" wp14:editId="2349AA86">
            <wp:extent cx="2049675" cy="6878715"/>
            <wp:effectExtent l="0" t="0" r="8255" b="0"/>
            <wp:docPr id="313" name="Image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" name="SiteSurPortab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261" cy="690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139" w:rsidRDefault="00602139" w:rsidP="00D471E1">
      <w:pPr>
        <w:keepNext/>
      </w:pPr>
      <w:r>
        <w:t xml:space="preserve">Menu : </w:t>
      </w:r>
    </w:p>
    <w:p w:rsidR="002D5C37" w:rsidRDefault="00602139" w:rsidP="00602139">
      <w:pPr>
        <w:pStyle w:val="Paragraphedeliste"/>
        <w:keepNext/>
        <w:numPr>
          <w:ilvl w:val="0"/>
          <w:numId w:val="53"/>
        </w:numPr>
      </w:pPr>
      <w:r>
        <w:t xml:space="preserve">Le bouton </w:t>
      </w:r>
      <w:r w:rsidR="008D0BED">
        <w:t>Recette</w:t>
      </w:r>
      <w:r>
        <w:t xml:space="preserve"> n</w:t>
      </w:r>
      <w:r w:rsidR="008D0BED">
        <w:t>’</w:t>
      </w:r>
      <w:r>
        <w:t>est visible qu’après identification d’un membre du site.</w:t>
      </w:r>
    </w:p>
    <w:p w:rsidR="00602139" w:rsidRDefault="00602139" w:rsidP="00602139">
      <w:pPr>
        <w:pStyle w:val="Paragraphedeliste"/>
        <w:keepNext/>
        <w:numPr>
          <w:ilvl w:val="0"/>
          <w:numId w:val="53"/>
        </w:numPr>
      </w:pPr>
      <w:r>
        <w:t xml:space="preserve">Les boutons Catégorie et </w:t>
      </w:r>
      <w:r w:rsidR="008D0BED">
        <w:t>Membres</w:t>
      </w:r>
      <w:r>
        <w:t xml:space="preserve"> ne sont visibles qu’après identification d’un membre</w:t>
      </w:r>
      <w:r w:rsidR="00AF3D2F">
        <w:t xml:space="preserve"> administrateur</w:t>
      </w:r>
      <w:r>
        <w:t xml:space="preserve"> du site.</w:t>
      </w:r>
    </w:p>
    <w:p w:rsidR="002D5C37" w:rsidRDefault="002D5C37"/>
    <w:p w:rsidR="00621A96" w:rsidRDefault="00621A96" w:rsidP="00621A96">
      <w:pPr>
        <w:pStyle w:val="Titre1"/>
      </w:pPr>
      <w:bookmarkStart w:id="17" w:name="_Toc460887823"/>
      <w:r>
        <w:lastRenderedPageBreak/>
        <w:t>Image du site vu sur un ordinateur</w:t>
      </w:r>
      <w:bookmarkEnd w:id="17"/>
    </w:p>
    <w:p w:rsidR="00621A96" w:rsidRDefault="00621A96"/>
    <w:p w:rsidR="00621A96" w:rsidRDefault="00621A96">
      <w:r>
        <w:rPr>
          <w:noProof/>
          <w:lang w:eastAsia="fr-FR"/>
        </w:rPr>
        <w:drawing>
          <wp:inline distT="0" distB="0" distL="0" distR="0" wp14:anchorId="5C1FA607" wp14:editId="45314218">
            <wp:extent cx="5172797" cy="6182588"/>
            <wp:effectExtent l="0" t="0" r="8890" b="8890"/>
            <wp:docPr id="324" name="Image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SiteSurOrdi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A96" w:rsidRDefault="00621A96" w:rsidP="00621A96">
      <w:pPr>
        <w:keepNext/>
      </w:pPr>
      <w:r>
        <w:t xml:space="preserve">Menu : </w:t>
      </w:r>
    </w:p>
    <w:p w:rsidR="00621A96" w:rsidRDefault="00621A96" w:rsidP="00621A96">
      <w:pPr>
        <w:pStyle w:val="Paragraphedeliste"/>
        <w:keepNext/>
        <w:numPr>
          <w:ilvl w:val="0"/>
          <w:numId w:val="53"/>
        </w:numPr>
      </w:pPr>
      <w:r>
        <w:t>Le bouton Recette n’est visible qu’après identification d’un membre du site.</w:t>
      </w:r>
    </w:p>
    <w:p w:rsidR="00621A96" w:rsidRDefault="00621A96" w:rsidP="00621A96">
      <w:pPr>
        <w:pStyle w:val="Paragraphedeliste"/>
        <w:keepNext/>
        <w:numPr>
          <w:ilvl w:val="0"/>
          <w:numId w:val="53"/>
        </w:numPr>
      </w:pPr>
      <w:r>
        <w:t>Les boutons Catégorie et Membres ne sont visibles qu’après identification d’un membre administrateur du site.</w:t>
      </w:r>
    </w:p>
    <w:p w:rsidR="00621A96" w:rsidRDefault="00621A96"/>
    <w:p w:rsidR="00621A96" w:rsidRDefault="00621A96"/>
    <w:p w:rsidR="00621A96" w:rsidRDefault="00621A96"/>
    <w:p w:rsidR="007D353A" w:rsidRDefault="007F2909" w:rsidP="00CB74A7">
      <w:pPr>
        <w:pStyle w:val="Titre1"/>
        <w:rPr>
          <w:rFonts w:ascii="OCR A Extended" w:hAnsi="OCR A Extended" w:cs="OCR A Extended"/>
          <w:sz w:val="23"/>
          <w:szCs w:val="23"/>
        </w:rPr>
      </w:pPr>
      <w:bookmarkStart w:id="18" w:name="_Toc460887824"/>
      <w:r>
        <w:lastRenderedPageBreak/>
        <w:t>Fonctionnement du site</w:t>
      </w:r>
      <w:bookmarkEnd w:id="18"/>
      <w:r>
        <w:t xml:space="preserve"> </w:t>
      </w:r>
    </w:p>
    <w:p w:rsidR="007D353A" w:rsidRDefault="00240C1A" w:rsidP="00240C1A">
      <w:pPr>
        <w:pStyle w:val="Default"/>
        <w:tabs>
          <w:tab w:val="left" w:pos="506"/>
        </w:tabs>
        <w:rPr>
          <w:rFonts w:ascii="OCR A Extended" w:hAnsi="OCR A Extended" w:cs="OCR A Extended"/>
          <w:color w:val="auto"/>
          <w:sz w:val="23"/>
          <w:szCs w:val="23"/>
        </w:rPr>
      </w:pPr>
      <w:r>
        <w:rPr>
          <w:rFonts w:ascii="OCR A Extended" w:hAnsi="OCR A Extended" w:cs="OCR A Extended"/>
          <w:color w:val="auto"/>
          <w:sz w:val="23"/>
          <w:szCs w:val="23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240C1A" w:rsidTr="00240C1A">
        <w:tc>
          <w:tcPr>
            <w:tcW w:w="9062" w:type="dxa"/>
          </w:tcPr>
          <w:p w:rsidR="00240C1A" w:rsidRPr="00240C1A" w:rsidRDefault="007F2909" w:rsidP="007F2909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page accueil</w:t>
            </w:r>
          </w:p>
        </w:tc>
      </w:tr>
      <w:tr w:rsidR="00240C1A" w:rsidTr="00240C1A">
        <w:tc>
          <w:tcPr>
            <w:tcW w:w="9062" w:type="dxa"/>
          </w:tcPr>
          <w:p w:rsidR="00240C1A" w:rsidRPr="00240C1A" w:rsidRDefault="00240C1A" w:rsidP="00240C1A">
            <w:pPr>
              <w:pStyle w:val="Sansinterligne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240C1A">
              <w:rPr>
                <w:rStyle w:val="lev"/>
                <w:rFonts w:ascii="Arial" w:hAnsi="Arial" w:cs="Arial"/>
                <w:sz w:val="24"/>
                <w:szCs w:val="24"/>
              </w:rPr>
              <w:t xml:space="preserve">• Lister les catégories de recettes. </w:t>
            </w:r>
          </w:p>
          <w:p w:rsidR="00240C1A" w:rsidRPr="008B16E6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Proposer une recette par défaut aléatoire sur la page d’accueil. </w:t>
            </w:r>
          </w:p>
          <w:p w:rsidR="00240C1A" w:rsidRDefault="00240C1A" w:rsidP="00240C1A">
            <w:pPr>
              <w:pStyle w:val="Sansinterligne"/>
            </w:pPr>
            <w:r>
              <w:t xml:space="preserve">– Titre de la recette </w:t>
            </w:r>
          </w:p>
          <w:p w:rsidR="00240C1A" w:rsidRDefault="00240C1A" w:rsidP="00240C1A">
            <w:pPr>
              <w:pStyle w:val="Sansinterligne"/>
            </w:pPr>
            <w:r>
              <w:t xml:space="preserve">– Ingrédients </w:t>
            </w:r>
          </w:p>
          <w:p w:rsidR="00240C1A" w:rsidRDefault="00240C1A" w:rsidP="00240C1A">
            <w:pPr>
              <w:pStyle w:val="Sansinterligne"/>
            </w:pPr>
            <w:r>
              <w:t xml:space="preserve">– Début de la recette </w:t>
            </w:r>
          </w:p>
          <w:p w:rsidR="00240C1A" w:rsidRPr="008B16E6" w:rsidRDefault="00240C1A" w:rsidP="00240C1A">
            <w:pPr>
              <w:pStyle w:val="Default"/>
              <w:spacing w:after="167"/>
              <w:rPr>
                <w:rStyle w:val="lev"/>
              </w:rPr>
            </w:pPr>
            <w:r w:rsidRPr="008B16E6">
              <w:rPr>
                <w:rStyle w:val="lev"/>
              </w:rPr>
              <w:t xml:space="preserve">• Proposer une zone pour que l’utilisateur puisse s’authentifier ou bien un lien pour qu’il arrive sur une page pour se créer un compte. </w:t>
            </w:r>
          </w:p>
          <w:p w:rsidR="00240C1A" w:rsidRPr="008B16E6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Si l’utilisateur est authentifié : </w:t>
            </w:r>
          </w:p>
          <w:p w:rsidR="00240C1A" w:rsidRDefault="00240C1A" w:rsidP="00240C1A">
            <w:r>
              <w:t xml:space="preserve">– Vous indiquerez dans cette même zone ses noms et prénoms, quelle que soit la page </w:t>
            </w:r>
          </w:p>
          <w:p w:rsidR="00240C1A" w:rsidRDefault="00240C1A" w:rsidP="00240C1A">
            <w:r>
              <w:t xml:space="preserve">– Présenter un lien pour passer dans la partie « gestion des recettes » </w:t>
            </w:r>
          </w:p>
          <w:p w:rsidR="00240C1A" w:rsidRDefault="00240C1A" w:rsidP="00240C1A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 1 clic sur une catégorie de recette affichera une page catégorie </w:t>
            </w:r>
          </w:p>
          <w:p w:rsidR="00274B87" w:rsidRPr="00274B87" w:rsidRDefault="00B63773" w:rsidP="00274B87">
            <w:pPr>
              <w:keepNext/>
              <w:rPr>
                <w:rStyle w:val="lev"/>
                <w:b w:val="0"/>
                <w:bCs w:val="0"/>
                <w:color w:val="auto"/>
                <w:spacing w:val="0"/>
              </w:rPr>
            </w:pPr>
            <w:r>
              <w:t>–</w:t>
            </w:r>
            <w:r w:rsidR="00274B87">
              <w:t xml:space="preserve"> Un clic sur une catégorie permet d’afficher la page catégorie, avec la liste des noms de recettes de cette catégorie.</w:t>
            </w:r>
          </w:p>
          <w:p w:rsidR="00240C1A" w:rsidRDefault="00240C1A" w:rsidP="00AB65D9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Page catégorie</w:t>
            </w:r>
          </w:p>
        </w:tc>
      </w:tr>
      <w:tr w:rsidR="008264ED" w:rsidTr="00055705">
        <w:tc>
          <w:tcPr>
            <w:tcW w:w="9062" w:type="dxa"/>
          </w:tcPr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•La catégorie de recette sera indiquée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•Proposer une recette par défaut aléatoire comme sur la page d’accueil mais de cette catégorie.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•Présenter tous les titres de recettes de cette catégorie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•Plusieurs sous catégories seront proposées (si nécessaire)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•Proposer la zone pour que l’utilisateur puisse s’authentifier (comme page d’accueil) </w:t>
            </w:r>
          </w:p>
          <w:p w:rsidR="00DC2300" w:rsidRPr="008B16E6" w:rsidRDefault="00DC2300" w:rsidP="00DC2300">
            <w:pPr>
              <w:pStyle w:val="Default"/>
              <w:rPr>
                <w:rStyle w:val="lev"/>
              </w:rPr>
            </w:pPr>
            <w:r w:rsidRPr="008B16E6">
              <w:rPr>
                <w:rStyle w:val="lev"/>
              </w:rPr>
              <w:t xml:space="preserve">•Un clic sur une sous-catégorie filtrera les recettes de cette page catégorie suivant cette sous-catégorie. </w:t>
            </w:r>
          </w:p>
          <w:p w:rsidR="008264ED" w:rsidRPr="00DC2300" w:rsidRDefault="00DC2300" w:rsidP="00055705">
            <w:pPr>
              <w:pStyle w:val="Default"/>
              <w:rPr>
                <w:b/>
                <w:bCs/>
                <w:color w:val="943634" w:themeColor="accent2" w:themeShade="BF"/>
                <w:spacing w:val="5"/>
              </w:rPr>
            </w:pPr>
            <w:r w:rsidRPr="008B16E6">
              <w:rPr>
                <w:rStyle w:val="lev"/>
              </w:rPr>
              <w:t xml:space="preserve">•Un clic sur le titre d’une recette affichera une page recette </w:t>
            </w: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page recette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2557E5">
            <w:pPr>
              <w:pStyle w:val="Default"/>
              <w:spacing w:after="167"/>
              <w:rPr>
                <w:rStyle w:val="lev"/>
              </w:rPr>
            </w:pPr>
            <w:r w:rsidRPr="009A2C41">
              <w:rPr>
                <w:rStyle w:val="lev"/>
              </w:rPr>
              <w:t xml:space="preserve">• Indiquez dans quelle catégorie se trouve la recette </w:t>
            </w:r>
          </w:p>
          <w:p w:rsidR="002557E5" w:rsidRPr="009A2C41" w:rsidRDefault="002557E5" w:rsidP="002557E5">
            <w:pPr>
              <w:pStyle w:val="Default"/>
              <w:spacing w:after="167"/>
              <w:rPr>
                <w:rStyle w:val="lev"/>
              </w:rPr>
            </w:pPr>
            <w:r w:rsidRPr="009A2C41">
              <w:rPr>
                <w:rStyle w:val="lev"/>
              </w:rPr>
              <w:t xml:space="preserve">• Indiquez la sous-catégorie (si nécessaire)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Afficher les éléments de la recette choisie </w:t>
            </w:r>
          </w:p>
          <w:p w:rsidR="002557E5" w:rsidRDefault="002557E5" w:rsidP="002557E5">
            <w:pPr>
              <w:pStyle w:val="Sansinterligne"/>
            </w:pPr>
            <w:r>
              <w:t xml:space="preserve">– Titre </w:t>
            </w:r>
          </w:p>
          <w:p w:rsidR="002557E5" w:rsidRDefault="002557E5" w:rsidP="002557E5">
            <w:pPr>
              <w:pStyle w:val="Sansinterligne"/>
            </w:pPr>
            <w:r>
              <w:t xml:space="preserve">– Auteur </w:t>
            </w:r>
          </w:p>
          <w:p w:rsidR="002557E5" w:rsidRDefault="002557E5" w:rsidP="002557E5">
            <w:pPr>
              <w:pStyle w:val="Sansinterligne"/>
            </w:pPr>
            <w:r>
              <w:t xml:space="preserve">– Ingrédients </w:t>
            </w:r>
          </w:p>
          <w:p w:rsidR="002557E5" w:rsidRDefault="002557E5" w:rsidP="002557E5">
            <w:pPr>
              <w:pStyle w:val="Sansinterligne"/>
            </w:pPr>
            <w:r>
              <w:t xml:space="preserve">– Nombre de personnes </w:t>
            </w:r>
          </w:p>
          <w:p w:rsidR="002557E5" w:rsidRDefault="002557E5" w:rsidP="002557E5">
            <w:pPr>
              <w:pStyle w:val="Sansinterligne"/>
            </w:pPr>
            <w:r>
              <w:t xml:space="preserve">– Catégorie de prix et catégorie de difficulté </w:t>
            </w:r>
          </w:p>
          <w:p w:rsidR="002557E5" w:rsidRDefault="002557E5" w:rsidP="002557E5">
            <w:pPr>
              <w:pStyle w:val="Sansinterligne"/>
            </w:pPr>
            <w:r>
              <w:t xml:space="preserve">– Descriptif de la recette </w:t>
            </w:r>
          </w:p>
          <w:p w:rsidR="002557E5" w:rsidRDefault="002557E5" w:rsidP="002557E5">
            <w:pPr>
              <w:pStyle w:val="Sansinterligne"/>
            </w:pPr>
            <w:r>
              <w:t xml:space="preserve">– Cuisson </w:t>
            </w:r>
          </w:p>
          <w:p w:rsidR="002557E5" w:rsidRDefault="002557E5" w:rsidP="002557E5">
            <w:pPr>
              <w:pStyle w:val="Sansinterligne"/>
            </w:pPr>
            <w:r>
              <w:t xml:space="preserve">– Conseils présentation </w:t>
            </w:r>
          </w:p>
          <w:p w:rsidR="008264ED" w:rsidRPr="007F2909" w:rsidRDefault="002557E5" w:rsidP="00055705">
            <w:pPr>
              <w:pStyle w:val="Default"/>
              <w:rPr>
                <w:b/>
                <w:bCs/>
                <w:color w:val="943634" w:themeColor="accent2" w:themeShade="BF"/>
                <w:spacing w:val="5"/>
              </w:rPr>
            </w:pPr>
            <w:r w:rsidRPr="009A2C41">
              <w:rPr>
                <w:rStyle w:val="lev"/>
              </w:rPr>
              <w:t xml:space="preserve">• Proposer la zone pour que l’utilisateur puisse s’authentifier (comme page d’accueil) et/ou avoir un lien pour se créer un compte </w:t>
            </w:r>
          </w:p>
        </w:tc>
      </w:tr>
    </w:tbl>
    <w:p w:rsidR="00AB65D9" w:rsidRDefault="00AB65D9" w:rsidP="007F2909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7F2909" w:rsidP="007F2909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création de compte utilisateur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2557E5">
            <w:pPr>
              <w:pStyle w:val="Default"/>
              <w:spacing w:after="628"/>
              <w:rPr>
                <w:rStyle w:val="lev"/>
              </w:rPr>
            </w:pPr>
            <w:r w:rsidRPr="009A2C41">
              <w:rPr>
                <w:rStyle w:val="lev"/>
              </w:rPr>
              <w:t>• Créez une page accessible depuis toute autre page du si</w:t>
            </w:r>
            <w:r>
              <w:rPr>
                <w:rStyle w:val="lev"/>
              </w:rPr>
              <w:t>t</w:t>
            </w:r>
            <w:r w:rsidRPr="009A2C41">
              <w:rPr>
                <w:rStyle w:val="lev"/>
              </w:rPr>
              <w:t xml:space="preserve">e (vue publique) pour permettre à l’internaute de se créer un compte.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Un compte est caractérisé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 Login (unique) </w:t>
            </w:r>
          </w:p>
          <w:p w:rsidR="002557E5" w:rsidRDefault="002557E5" w:rsidP="002557E5">
            <w:pPr>
              <w:pStyle w:val="Sansinterligne"/>
            </w:pPr>
            <w:r>
              <w:t xml:space="preserve">– Mot de passe </w:t>
            </w:r>
          </w:p>
          <w:p w:rsidR="002557E5" w:rsidRDefault="002557E5" w:rsidP="002557E5">
            <w:pPr>
              <w:pStyle w:val="Sansinterligne"/>
            </w:pPr>
            <w:r>
              <w:t xml:space="preserve">– Adresse mail </w:t>
            </w:r>
          </w:p>
          <w:p w:rsidR="002557E5" w:rsidRDefault="002557E5" w:rsidP="002557E5">
            <w:pPr>
              <w:pStyle w:val="Sansinterligne"/>
            </w:pPr>
            <w:r>
              <w:t xml:space="preserve">– Nom </w:t>
            </w:r>
          </w:p>
          <w:p w:rsidR="002557E5" w:rsidRDefault="002557E5" w:rsidP="002557E5">
            <w:pPr>
              <w:pStyle w:val="Sansinterligne"/>
            </w:pPr>
            <w:r>
              <w:t xml:space="preserve">– Prénom </w:t>
            </w:r>
          </w:p>
          <w:p w:rsidR="002557E5" w:rsidRDefault="002557E5" w:rsidP="002557E5">
            <w:pPr>
              <w:pStyle w:val="Default"/>
              <w:rPr>
                <w:rFonts w:ascii="OCR A Extended" w:hAnsi="OCR A Extended" w:cs="OCR A Extended"/>
                <w:color w:val="auto"/>
                <w:sz w:val="28"/>
                <w:szCs w:val="28"/>
              </w:rPr>
            </w:pP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 Une fois le compte créé, l’utilisateur arrivera sur la page permettant de créer une nouvelle recette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8264ED" w:rsidRPr="008264ED" w:rsidRDefault="008264ED" w:rsidP="008264ED"/>
    <w:p w:rsidR="00AB65D9" w:rsidRDefault="00AB65D9" w:rsidP="00AB65D9"/>
    <w:p w:rsidR="00AB65D9" w:rsidRDefault="00B937BB" w:rsidP="00AB65D9">
      <w:r>
        <w:rPr>
          <w:noProof/>
          <w:lang w:eastAsia="fr-FR"/>
        </w:rPr>
        <w:drawing>
          <wp:inline distT="0" distB="0" distL="0" distR="0" wp14:anchorId="0DC16D9C" wp14:editId="5096B9CF">
            <wp:extent cx="762066" cy="281964"/>
            <wp:effectExtent l="0" t="0" r="0" b="3810"/>
            <wp:docPr id="371" name="Imag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one Création de compt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66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E11" w:rsidRDefault="00154E11" w:rsidP="009A2C41">
      <w:pPr>
        <w:pStyle w:val="Sansinterligne"/>
      </w:pPr>
      <w:r>
        <w:t>Ouvre une nouvelle fenêtre.</w:t>
      </w:r>
    </w:p>
    <w:p w:rsidR="009E25FA" w:rsidRDefault="009E25FA" w:rsidP="009A2C41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4163269F" wp14:editId="13CD753C">
                <wp:simplePos x="0" y="0"/>
                <wp:positionH relativeFrom="column">
                  <wp:posOffset>37465</wp:posOffset>
                </wp:positionH>
                <wp:positionV relativeFrom="paragraph">
                  <wp:posOffset>127000</wp:posOffset>
                </wp:positionV>
                <wp:extent cx="4495800" cy="2522220"/>
                <wp:effectExtent l="0" t="0" r="19050" b="11430"/>
                <wp:wrapNone/>
                <wp:docPr id="4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2522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65" w:rsidRPr="00A53052" w:rsidRDefault="00FB4165" w:rsidP="00A53052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14BBD52C" wp14:editId="04EDA80C">
                                  <wp:extent cx="2339340" cy="236220"/>
                                  <wp:effectExtent l="0" t="0" r="3810" b="0"/>
                                  <wp:docPr id="376" name="Image 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10632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10632">
                              <w:rPr>
                                <w:color w:val="000000" w:themeColor="text1"/>
                              </w:rPr>
                              <w:t>ot de passe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2C547B2C" wp14:editId="40062445">
                                  <wp:extent cx="2339340" cy="236220"/>
                                  <wp:effectExtent l="0" t="0" r="3810" b="0"/>
                                  <wp:docPr id="377" name="Image 37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9E25FA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10632" w:rsidRDefault="00FB4165" w:rsidP="00C46499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Pas encore membre ?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17" w:history="1">
                              <w:r w:rsidRPr="00A53052">
                                <w:rPr>
                                  <w:rStyle w:val="Lienhypertexte"/>
                                </w:rPr>
                                <w:t>Créer un compte</w:t>
                              </w:r>
                            </w:hyperlink>
                          </w:p>
                          <w:p w:rsidR="00FB4165" w:rsidRDefault="00FB4165" w:rsidP="009E25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163269F" id="Rectangle à coins arrondis 4" o:spid="_x0000_s1038" style="position:absolute;margin-left:2.95pt;margin-top:10pt;width:354pt;height:198.6pt;z-index:251889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" filled="f" strokecolor="black [3213]" strokeweight="2pt">
                <v:textbox>
                  <w:txbxContent>
                    <w:p w:rsidR="00FB4165" w:rsidRPr="00A53052" w:rsidRDefault="00FB4165" w:rsidP="00A53052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Utilisateur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14BBD52C" wp14:editId="04EDA80C">
                            <wp:extent cx="2339340" cy="236220"/>
                            <wp:effectExtent l="0" t="0" r="3810" b="0"/>
                            <wp:docPr id="376" name="Image 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Pr="00310632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10632">
                        <w:rPr>
                          <w:color w:val="000000" w:themeColor="text1"/>
                        </w:rPr>
                        <w:t>ot de passe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2C547B2C" wp14:editId="40062445">
                            <wp:extent cx="2339340" cy="236220"/>
                            <wp:effectExtent l="0" t="0" r="3810" b="0"/>
                            <wp:docPr id="377" name="Image 37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9E25FA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Pr="00310632" w:rsidRDefault="00FB4165" w:rsidP="00C46499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Pas encore membre ?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hyperlink r:id="rId18" w:history="1">
                        <w:r w:rsidRPr="00A53052">
                          <w:rPr>
                            <w:rStyle w:val="Lienhypertexte"/>
                          </w:rPr>
                          <w:t>Créer un compte</w:t>
                        </w:r>
                      </w:hyperlink>
                    </w:p>
                    <w:p w:rsidR="00FB4165" w:rsidRDefault="00FB4165" w:rsidP="009E25F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9E25FA" w:rsidRDefault="009E25FA" w:rsidP="009A2C41">
      <w:pPr>
        <w:pStyle w:val="Sansinterligne"/>
      </w:pPr>
    </w:p>
    <w:p w:rsidR="00266628" w:rsidRDefault="00B937BB" w:rsidP="009A2C41">
      <w:pPr>
        <w:pStyle w:val="Sansinterligne"/>
      </w:pPr>
      <w:r>
        <w:t>Permet de créer un compte, ou de s’identifier si déjà un compte existant</w:t>
      </w:r>
      <w:r w:rsidR="00266628">
        <w:t>. </w:t>
      </w:r>
    </w:p>
    <w:p w:rsidR="00B937BB" w:rsidRDefault="00B937BB" w:rsidP="009A2C41">
      <w:pPr>
        <w:pStyle w:val="Sansinterligne"/>
      </w:pPr>
    </w:p>
    <w:p w:rsidR="006A302E" w:rsidRDefault="006A302E" w:rsidP="009A2C41">
      <w:pPr>
        <w:pStyle w:val="Sansinterligne"/>
      </w:pPr>
      <w:r>
        <w:t>Le bouton « Créer un compte » renvoie sur une nouvelle fenêtre.</w:t>
      </w:r>
    </w:p>
    <w:p w:rsidR="006A302E" w:rsidRDefault="006A302E">
      <w:r>
        <w:br w:type="page"/>
      </w:r>
    </w:p>
    <w:p w:rsidR="006A302E" w:rsidRDefault="00780D50" w:rsidP="009A2C41">
      <w:pPr>
        <w:pStyle w:val="Sansinterligne"/>
      </w:pPr>
      <w:r w:rsidRPr="006A302E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C173F9C" wp14:editId="32F02215">
                <wp:simplePos x="0" y="0"/>
                <wp:positionH relativeFrom="margin">
                  <wp:posOffset>-635</wp:posOffset>
                </wp:positionH>
                <wp:positionV relativeFrom="paragraph">
                  <wp:posOffset>167005</wp:posOffset>
                </wp:positionV>
                <wp:extent cx="4495800" cy="4274820"/>
                <wp:effectExtent l="0" t="0" r="19050" b="11430"/>
                <wp:wrapNone/>
                <wp:docPr id="14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0" cy="4274820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A53052" w:rsidRDefault="00FB4165" w:rsidP="006A302E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FB4165" w:rsidRDefault="00FB4165" w:rsidP="006A302E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Création d’un compte de membre du site</w:t>
                            </w:r>
                          </w:p>
                          <w:p w:rsidR="00FB4165" w:rsidRDefault="00FB4165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Utilisateur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233F1507" wp14:editId="46167E9E">
                                  <wp:extent cx="2339340" cy="236220"/>
                                  <wp:effectExtent l="0" t="0" r="3810" b="0"/>
                                  <wp:docPr id="378" name="Image 37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Adresse e-mail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68043B67" wp14:editId="0567CD9E">
                                  <wp:extent cx="2339340" cy="236220"/>
                                  <wp:effectExtent l="0" t="0" r="3810" b="0"/>
                                  <wp:docPr id="379" name="Image 37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10632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Nom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7A47C8CA" wp14:editId="2EEED589">
                                  <wp:extent cx="2339340" cy="236220"/>
                                  <wp:effectExtent l="0" t="0" r="3810" b="0"/>
                                  <wp:docPr id="380" name="Image 3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Prénom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9E25FA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1B82AED4" wp14:editId="7F79CE7B">
                                  <wp:extent cx="2339340" cy="236220"/>
                                  <wp:effectExtent l="0" t="0" r="3810" b="0"/>
                                  <wp:docPr id="381" name="Image 38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</w:t>
                            </w:r>
                            <w:r w:rsidRPr="00310632">
                              <w:rPr>
                                <w:color w:val="000000" w:themeColor="text1"/>
                              </w:rPr>
                              <w:t>ot de passe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r w:rsidRPr="00A53052">
                              <w:rPr>
                                <w:noProof/>
                                <w:color w:val="000000" w:themeColor="text1"/>
                                <w:lang w:eastAsia="fr-FR"/>
                              </w:rPr>
                              <w:drawing>
                                <wp:inline distT="0" distB="0" distL="0" distR="0" wp14:anchorId="7EF35238" wp14:editId="57A63331">
                                  <wp:extent cx="2339340" cy="236220"/>
                                  <wp:effectExtent l="0" t="0" r="3810" b="0"/>
                                  <wp:docPr id="382" name="Image 3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Pr="00310632" w:rsidRDefault="00FB4165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  <w:r w:rsidRPr="00310632"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  <w:t>Votre mot de passe doit comporter au moins 8 caractères et combiner des lettres et des chiffres sans accent ni espace ni tiret.</w:t>
                            </w:r>
                          </w:p>
                          <w:p w:rsidR="00FB4165" w:rsidRDefault="00FB4165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780D50" w:rsidRDefault="00FB4165" w:rsidP="00780D50">
                            <w:pPr>
                              <w:pStyle w:val="Sansinterligne"/>
                            </w:pPr>
                            <w:r w:rsidRPr="00780D50">
                              <w:t xml:space="preserve">Confirmation </w:t>
                            </w:r>
                          </w:p>
                          <w:p w:rsidR="00FB4165" w:rsidRDefault="00FB4165" w:rsidP="00780D50">
                            <w:pPr>
                              <w:pStyle w:val="Sansinterligne"/>
                            </w:pPr>
                            <w:r w:rsidRPr="00780D50">
                              <w:t>Mot de passe</w:t>
                            </w:r>
                            <w:r w:rsidRPr="00780D50">
                              <w:tab/>
                            </w:r>
                            <w:r>
                              <w:tab/>
                            </w:r>
                            <w:r w:rsidRPr="00A53052"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1E06BA97" wp14:editId="0330F9E4">
                                  <wp:extent cx="2339340" cy="236220"/>
                                  <wp:effectExtent l="0" t="0" r="3810" b="0"/>
                                  <wp:docPr id="383" name="Image 38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9340" cy="23622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FB4165" w:rsidRDefault="00FB4165" w:rsidP="00780D50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10632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3E3BFF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6A302E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6A302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173F9C" id="Rectangle à coins arrondis 14" o:spid="_x0000_s1039" style="position:absolute;margin-left:-.05pt;margin-top:13.15pt;width:354pt;height:336.6pt;z-index:25189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" filled="f" strokecolor="windowText" strokeweight="2pt">
                <v:textbox>
                  <w:txbxContent>
                    <w:p w:rsidR="00FB4165" w:rsidRPr="00A53052" w:rsidRDefault="00FB4165" w:rsidP="006A302E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FB4165" w:rsidRDefault="00FB4165" w:rsidP="006A302E">
                      <w:pPr>
                        <w:pStyle w:val="Sansinterligne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Création d’un compte de membre du site</w:t>
                      </w:r>
                    </w:p>
                    <w:p w:rsidR="00FB4165" w:rsidRDefault="00FB4165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Utilisateur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233F1507" wp14:editId="46167E9E">
                            <wp:extent cx="2339340" cy="236220"/>
                            <wp:effectExtent l="0" t="0" r="3810" b="0"/>
                            <wp:docPr id="378" name="Image 37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Adresse e-mail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68043B67" wp14:editId="0567CD9E">
                            <wp:extent cx="2339340" cy="236220"/>
                            <wp:effectExtent l="0" t="0" r="3810" b="0"/>
                            <wp:docPr id="379" name="Image 37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Pr="00310632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Nom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7A47C8CA" wp14:editId="2EEED589">
                            <wp:extent cx="2339340" cy="236220"/>
                            <wp:effectExtent l="0" t="0" r="3810" b="0"/>
                            <wp:docPr id="380" name="Image 3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Prénom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9E25FA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1B82AED4" wp14:editId="7F79CE7B">
                            <wp:extent cx="2339340" cy="236220"/>
                            <wp:effectExtent l="0" t="0" r="3810" b="0"/>
                            <wp:docPr id="381" name="Image 38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</w:t>
                      </w:r>
                      <w:r w:rsidRPr="00310632">
                        <w:rPr>
                          <w:color w:val="000000" w:themeColor="text1"/>
                        </w:rPr>
                        <w:t>ot de passe</w:t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>
                        <w:rPr>
                          <w:color w:val="000000" w:themeColor="text1"/>
                        </w:rPr>
                        <w:tab/>
                      </w:r>
                      <w:r w:rsidRPr="00A53052">
                        <w:rPr>
                          <w:noProof/>
                          <w:color w:val="000000" w:themeColor="text1"/>
                          <w:lang w:eastAsia="fr-FR"/>
                        </w:rPr>
                        <w:drawing>
                          <wp:inline distT="0" distB="0" distL="0" distR="0" wp14:anchorId="7EF35238" wp14:editId="57A63331">
                            <wp:extent cx="2339340" cy="236220"/>
                            <wp:effectExtent l="0" t="0" r="3810" b="0"/>
                            <wp:docPr id="382" name="Image 3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Pr="00310632" w:rsidRDefault="00FB4165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  <w:r w:rsidRPr="00310632">
                        <w:rPr>
                          <w:color w:val="000000" w:themeColor="text1"/>
                          <w:sz w:val="18"/>
                          <w:szCs w:val="18"/>
                        </w:rPr>
                        <w:t>Votre mot de passe doit comporter au moins 8 caractères et combiner des lettres et des chiffres sans accent ni espace ni tiret.</w:t>
                      </w:r>
                    </w:p>
                    <w:p w:rsidR="00FB4165" w:rsidRDefault="00FB4165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Pr="00780D50" w:rsidRDefault="00FB4165" w:rsidP="00780D50">
                      <w:pPr>
                        <w:pStyle w:val="Sansinterligne"/>
                      </w:pPr>
                      <w:r w:rsidRPr="00780D50">
                        <w:t xml:space="preserve">Confirmation </w:t>
                      </w:r>
                    </w:p>
                    <w:p w:rsidR="00FB4165" w:rsidRDefault="00FB4165" w:rsidP="00780D50">
                      <w:pPr>
                        <w:pStyle w:val="Sansinterligne"/>
                      </w:pPr>
                      <w:r w:rsidRPr="00780D50">
                        <w:t>Mot de passe</w:t>
                      </w:r>
                      <w:r w:rsidRPr="00780D50">
                        <w:tab/>
                      </w:r>
                      <w:r>
                        <w:tab/>
                      </w:r>
                      <w:r w:rsidRPr="00A53052"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1E06BA97" wp14:editId="0330F9E4">
                            <wp:extent cx="2339340" cy="236220"/>
                            <wp:effectExtent l="0" t="0" r="3810" b="0"/>
                            <wp:docPr id="383" name="Image 38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9340" cy="2362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FB4165" w:rsidRDefault="00FB4165" w:rsidP="00780D50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Pr="00310632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3E3BFF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6A302E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6A302E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E3B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1585460" wp14:editId="74A9AB0F">
                <wp:simplePos x="0" y="0"/>
                <wp:positionH relativeFrom="column">
                  <wp:posOffset>-23495</wp:posOffset>
                </wp:positionH>
                <wp:positionV relativeFrom="paragraph">
                  <wp:posOffset>-175895</wp:posOffset>
                </wp:positionV>
                <wp:extent cx="99060" cy="144780"/>
                <wp:effectExtent l="0" t="0" r="0" b="76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144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3D2CF0" id="Rectangle 25" o:spid="_x0000_s1026" style="position:absolute;margin-left:-1.85pt;margin-top:-13.85pt;width:7.8pt;height:11.4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" fillcolor="#aaa [2412]" stroked="f" strokeweight="2pt"/>
            </w:pict>
          </mc:Fallback>
        </mc:AlternateContent>
      </w:r>
      <w:r w:rsidR="003E3BF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2C144387" wp14:editId="206F6D3C">
                <wp:simplePos x="0" y="0"/>
                <wp:positionH relativeFrom="margin">
                  <wp:posOffset>-635</wp:posOffset>
                </wp:positionH>
                <wp:positionV relativeFrom="paragraph">
                  <wp:posOffset>-175895</wp:posOffset>
                </wp:positionV>
                <wp:extent cx="4495800" cy="342900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FB4165" w:rsidRPr="00810BF2" w:rsidRDefault="00FB4165" w:rsidP="003E3BFF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 w:rsidR="00875806">
                              <w:rPr>
                                <w:noProof/>
                              </w:rPr>
                              <w:t>1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Création de compte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144387" id="Zone de texte 24" o:spid="_x0000_s1040" type="#_x0000_t202" style="position:absolute;margin-left:-.05pt;margin-top:-13.85pt;width:354pt;height:27pt;z-index:2518937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" filled="f" stroked="f">
                <v:textbox inset="0,0,0,0">
                  <w:txbxContent>
                    <w:p w:rsidR="00FB4165" w:rsidRPr="00810BF2" w:rsidRDefault="00FB4165" w:rsidP="003E3BFF">
                      <w:pPr>
                        <w:pStyle w:val="Lgende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Figure \* ARABIC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 w:rsidR="00875806">
                        <w:rPr>
                          <w:noProof/>
                        </w:rPr>
                        <w:t>1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Création de compte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3E3BFF" w:rsidRDefault="003E3BFF" w:rsidP="009A2C41">
      <w:pPr>
        <w:pStyle w:val="Sansinterligne"/>
      </w:pPr>
    </w:p>
    <w:p w:rsidR="003E3BFF" w:rsidRDefault="003E3BFF" w:rsidP="009A2C41">
      <w:pPr>
        <w:pStyle w:val="Sansinterligne"/>
      </w:pPr>
    </w:p>
    <w:p w:rsidR="003E3BFF" w:rsidRDefault="003E3BFF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Default="00780D50" w:rsidP="009A2C41">
      <w:pPr>
        <w:pStyle w:val="Sansinterligne"/>
      </w:pPr>
    </w:p>
    <w:p w:rsidR="00780D50" w:rsidRPr="00780D50" w:rsidRDefault="00780D50" w:rsidP="009A2C41">
      <w:pPr>
        <w:pStyle w:val="Sansinterligne"/>
        <w:rPr>
          <w:b/>
        </w:rPr>
      </w:pPr>
    </w:p>
    <w:p w:rsidR="00780D50" w:rsidRPr="00780D50" w:rsidRDefault="00780D50" w:rsidP="009A2C41">
      <w:pPr>
        <w:pStyle w:val="Sansinterligne"/>
        <w:rPr>
          <w:b/>
        </w:rPr>
      </w:pPr>
    </w:p>
    <w:p w:rsidR="00780D50" w:rsidRDefault="00780D50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6A302E" w:rsidRDefault="006A302E" w:rsidP="009A2C41">
      <w:pPr>
        <w:pStyle w:val="Sansinterligne"/>
      </w:pPr>
    </w:p>
    <w:p w:rsidR="00310632" w:rsidRDefault="002E292F" w:rsidP="009A2C41">
      <w:pPr>
        <w:pStyle w:val="Sansinterligne"/>
      </w:pPr>
      <w:r>
        <w:t>Après authentification, le libellé « S’identifier » est remplacé par le nom et le prénom de la personne</w:t>
      </w:r>
      <w:r w:rsidR="00C30E5B">
        <w:t xml:space="preserve">, et devient un menu déroulant avec Possibilité de : </w:t>
      </w:r>
    </w:p>
    <w:p w:rsidR="00C30E5B" w:rsidRDefault="00C30E5B" w:rsidP="00C30E5B">
      <w:pPr>
        <w:pStyle w:val="Paragraphedeliste"/>
        <w:numPr>
          <w:ilvl w:val="0"/>
          <w:numId w:val="53"/>
        </w:numPr>
      </w:pPr>
      <w:r>
        <w:t>S</w:t>
      </w:r>
      <w:r w:rsidR="00D1398F">
        <w:t>e déconnecter</w:t>
      </w:r>
    </w:p>
    <w:p w:rsidR="00C30E5B" w:rsidRDefault="00C30E5B" w:rsidP="00C30E5B">
      <w:pPr>
        <w:pStyle w:val="Paragraphedeliste"/>
        <w:numPr>
          <w:ilvl w:val="0"/>
          <w:numId w:val="53"/>
        </w:numPr>
      </w:pPr>
      <w:r>
        <w:t>Gérer son compte</w:t>
      </w:r>
    </w:p>
    <w:p w:rsidR="00FB05D1" w:rsidRDefault="00C30E5B" w:rsidP="00C30E5B">
      <w:pPr>
        <w:pStyle w:val="Paragraphedeliste"/>
        <w:numPr>
          <w:ilvl w:val="0"/>
          <w:numId w:val="53"/>
        </w:numPr>
      </w:pPr>
      <w:r>
        <w:t>Modifier son mot de passe</w:t>
      </w:r>
    </w:p>
    <w:p w:rsidR="00FB05D1" w:rsidRDefault="00FB05D1" w:rsidP="00FB05D1"/>
    <w:p w:rsidR="00FB05D1" w:rsidRDefault="00FB05D1" w:rsidP="00FB05D1">
      <w:pPr>
        <w:pStyle w:val="Sansinterligne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6DBE4C71" wp14:editId="38878D5A">
                <wp:simplePos x="0" y="0"/>
                <wp:positionH relativeFrom="column">
                  <wp:posOffset>37465</wp:posOffset>
                </wp:positionH>
                <wp:positionV relativeFrom="paragraph">
                  <wp:posOffset>129540</wp:posOffset>
                </wp:positionV>
                <wp:extent cx="3657600" cy="2522220"/>
                <wp:effectExtent l="0" t="0" r="19050" b="11430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52222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65" w:rsidRPr="00A53052" w:rsidRDefault="00FB4165" w:rsidP="00FB05D1">
                            <w:pPr>
                              <w:pStyle w:val="Sansinterligne"/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A53052">
                              <w:rPr>
                                <w:color w:val="000000" w:themeColor="text1"/>
                                <w:sz w:val="28"/>
                                <w:szCs w:val="28"/>
                                <w:u w:val="single"/>
                              </w:rPr>
                              <w:t>Site de recettes de Sophie</w:t>
                            </w:r>
                          </w:p>
                          <w:p w:rsidR="00FB4165" w:rsidRDefault="00FB4165" w:rsidP="00FB05D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FB05D1">
                            <w:pPr>
                              <w:pStyle w:val="Sansinterligne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FB05D1">
                            <w:pPr>
                              <w:pStyle w:val="Sansinterligne"/>
                              <w:ind w:firstLine="708"/>
                              <w:rPr>
                                <w:rStyle w:val="Lienhypertext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19" w:history="1">
                              <w:r>
                                <w:rPr>
                                  <w:rStyle w:val="Lienhypertexte"/>
                                </w:rPr>
                                <w:t>Gérer</w:t>
                              </w:r>
                              <w:r w:rsidRPr="00A53052">
                                <w:rPr>
                                  <w:rStyle w:val="Lienhypertexte"/>
                                </w:rPr>
                                <w:t xml:space="preserve"> </w:t>
                              </w:r>
                              <w:r>
                                <w:rPr>
                                  <w:rStyle w:val="Lienhypertexte"/>
                                </w:rPr>
                                <w:t>mon</w:t>
                              </w:r>
                              <w:r w:rsidRPr="00A53052">
                                <w:rPr>
                                  <w:rStyle w:val="Lienhypertexte"/>
                                </w:rPr>
                                <w:t xml:space="preserve"> compte</w:t>
                              </w:r>
                            </w:hyperlink>
                          </w:p>
                          <w:p w:rsidR="00FB4165" w:rsidRPr="00310632" w:rsidRDefault="00FB4165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FB05D1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0" w:history="1">
                              <w:r w:rsidRPr="00FB05D1">
                                <w:rPr>
                                  <w:rStyle w:val="Lienhypertexte"/>
                                </w:rPr>
                                <w:t>Changer mon mot de passe</w:t>
                              </w:r>
                            </w:hyperlink>
                          </w:p>
                          <w:p w:rsidR="00FB4165" w:rsidRPr="00310632" w:rsidRDefault="00FB4165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FB05D1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1" w:history="1">
                              <w:r w:rsidRPr="00FB05D1">
                                <w:rPr>
                                  <w:rStyle w:val="Lienhypertexte"/>
                                </w:rPr>
                                <w:t>Changer d’utilisateur</w:t>
                              </w:r>
                            </w:hyperlink>
                          </w:p>
                          <w:p w:rsidR="00FB4165" w:rsidRPr="00310632" w:rsidRDefault="00FB4165" w:rsidP="00FB05D1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FB05D1">
                            <w:pPr>
                              <w:pStyle w:val="Sansinterligne"/>
                              <w:ind w:firstLine="708"/>
                              <w:rPr>
                                <w:rStyle w:val="Lienhypertexte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2" w:history="1">
                              <w:r w:rsidRPr="00FB05D1">
                                <w:rPr>
                                  <w:rStyle w:val="Lienhypertexte"/>
                                </w:rPr>
                                <w:t>Me déconnecter</w:t>
                              </w:r>
                            </w:hyperlink>
                          </w:p>
                          <w:p w:rsidR="00FB4165" w:rsidRPr="00310632" w:rsidRDefault="00FB4165" w:rsidP="00AF33A3">
                            <w:pPr>
                              <w:pStyle w:val="Sansinterligne"/>
                              <w:ind w:firstLine="708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AF33A3">
                            <w:pPr>
                              <w:pStyle w:val="Sansinterligne"/>
                              <w:ind w:firstLine="708"/>
                            </w:pPr>
                            <w:r>
                              <w:rPr>
                                <w:color w:val="000000" w:themeColor="text1"/>
                              </w:rPr>
                              <w:tab/>
                            </w:r>
                            <w:hyperlink r:id="rId23" w:history="1">
                              <w:r w:rsidRPr="00AF33A3">
                                <w:rPr>
                                  <w:rStyle w:val="Lienhypertexte"/>
                                </w:rPr>
                                <w:t>Ajouter une photo</w:t>
                              </w:r>
                            </w:hyperlink>
                          </w:p>
                          <w:p w:rsidR="00FB4165" w:rsidRPr="00AF33A3" w:rsidRDefault="00FB4165" w:rsidP="00AF33A3">
                            <w:pPr>
                              <w:pStyle w:val="Sansinterligne"/>
                              <w:ind w:firstLine="708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DBE4C71" id="Rectangle à coins arrondis 1" o:spid="_x0000_s1041" style="position:absolute;margin-left:2.95pt;margin-top:10.2pt;width:4in;height:198.6pt;z-index:252033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" filled="f" strokecolor="black [3213]" strokeweight="2pt">
                <v:textbox>
                  <w:txbxContent>
                    <w:p w:rsidR="00FB4165" w:rsidRPr="00A53052" w:rsidRDefault="00FB4165" w:rsidP="00FB05D1">
                      <w:pPr>
                        <w:pStyle w:val="Sansinterligne"/>
                        <w:jc w:val="center"/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</w:pPr>
                      <w:r w:rsidRPr="00A53052">
                        <w:rPr>
                          <w:color w:val="000000" w:themeColor="text1"/>
                          <w:sz w:val="28"/>
                          <w:szCs w:val="28"/>
                          <w:u w:val="single"/>
                        </w:rPr>
                        <w:t>Site de recettes de Sophie</w:t>
                      </w:r>
                    </w:p>
                    <w:p w:rsidR="00FB4165" w:rsidRDefault="00FB4165" w:rsidP="00FB05D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FB05D1">
                      <w:pPr>
                        <w:pStyle w:val="Sansinterligne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FB05D1">
                      <w:pPr>
                        <w:pStyle w:val="Sansinterligne"/>
                        <w:ind w:firstLine="708"/>
                        <w:rPr>
                          <w:rStyle w:val="Lienhypertexte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4" w:history="1">
                        <w:r>
                          <w:rPr>
                            <w:rStyle w:val="Lienhypertexte"/>
                          </w:rPr>
                          <w:t>Gérer</w:t>
                        </w:r>
                        <w:r w:rsidRPr="00A53052">
                          <w:rPr>
                            <w:rStyle w:val="Lienhypertexte"/>
                          </w:rPr>
                          <w:t xml:space="preserve"> </w:t>
                        </w:r>
                        <w:r>
                          <w:rPr>
                            <w:rStyle w:val="Lienhypertexte"/>
                          </w:rPr>
                          <w:t>mon</w:t>
                        </w:r>
                        <w:r w:rsidRPr="00A53052">
                          <w:rPr>
                            <w:rStyle w:val="Lienhypertexte"/>
                          </w:rPr>
                          <w:t xml:space="preserve"> compte</w:t>
                        </w:r>
                      </w:hyperlink>
                    </w:p>
                    <w:p w:rsidR="00FB4165" w:rsidRPr="00310632" w:rsidRDefault="00FB4165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FB05D1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5" w:history="1">
                        <w:r w:rsidRPr="00FB05D1">
                          <w:rPr>
                            <w:rStyle w:val="Lienhypertexte"/>
                          </w:rPr>
                          <w:t>Changer mon mot de passe</w:t>
                        </w:r>
                      </w:hyperlink>
                    </w:p>
                    <w:p w:rsidR="00FB4165" w:rsidRPr="00310632" w:rsidRDefault="00FB4165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FB05D1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6" w:history="1">
                        <w:r w:rsidRPr="00FB05D1">
                          <w:rPr>
                            <w:rStyle w:val="Lienhypertexte"/>
                          </w:rPr>
                          <w:t>Changer d’utilisateur</w:t>
                        </w:r>
                      </w:hyperlink>
                    </w:p>
                    <w:p w:rsidR="00FB4165" w:rsidRPr="00310632" w:rsidRDefault="00FB4165" w:rsidP="00FB05D1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FB05D1">
                      <w:pPr>
                        <w:pStyle w:val="Sansinterligne"/>
                        <w:ind w:firstLine="708"/>
                        <w:rPr>
                          <w:rStyle w:val="Lienhypertexte"/>
                        </w:rPr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7" w:history="1">
                        <w:r w:rsidRPr="00FB05D1">
                          <w:rPr>
                            <w:rStyle w:val="Lienhypertexte"/>
                          </w:rPr>
                          <w:t>Me déconnecter</w:t>
                        </w:r>
                      </w:hyperlink>
                    </w:p>
                    <w:p w:rsidR="00FB4165" w:rsidRPr="00310632" w:rsidRDefault="00FB4165" w:rsidP="00AF33A3">
                      <w:pPr>
                        <w:pStyle w:val="Sansinterligne"/>
                        <w:ind w:firstLine="708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AF33A3">
                      <w:pPr>
                        <w:pStyle w:val="Sansinterligne"/>
                        <w:ind w:firstLine="708"/>
                      </w:pPr>
                      <w:r>
                        <w:rPr>
                          <w:color w:val="000000" w:themeColor="text1"/>
                        </w:rPr>
                        <w:tab/>
                      </w:r>
                      <w:hyperlink r:id="rId28" w:history="1">
                        <w:r w:rsidRPr="00AF33A3">
                          <w:rPr>
                            <w:rStyle w:val="Lienhypertexte"/>
                          </w:rPr>
                          <w:t>Ajouter une photo</w:t>
                        </w:r>
                      </w:hyperlink>
                    </w:p>
                    <w:p w:rsidR="00FB4165" w:rsidRPr="00AF33A3" w:rsidRDefault="00FB4165" w:rsidP="00AF33A3">
                      <w:pPr>
                        <w:pStyle w:val="Sansinterligne"/>
                        <w:ind w:firstLine="708"/>
                      </w:pPr>
                    </w:p>
                  </w:txbxContent>
                </v:textbox>
              </v:roundrect>
            </w:pict>
          </mc:Fallback>
        </mc:AlternateContent>
      </w: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FB05D1" w:rsidRDefault="00FB05D1" w:rsidP="00FB05D1">
      <w:pPr>
        <w:pStyle w:val="Sansinterligne"/>
      </w:pPr>
    </w:p>
    <w:p w:rsidR="00310632" w:rsidRDefault="00310632" w:rsidP="00FB05D1">
      <w:r>
        <w:br w:type="page"/>
      </w:r>
    </w:p>
    <w:p w:rsidR="00AB65D9" w:rsidRDefault="00AB65D9" w:rsidP="00EF0FA1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EF0FA1" w:rsidP="00EF0FA1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>
              <w:t>Zone administration</w:t>
            </w:r>
          </w:p>
        </w:tc>
      </w:tr>
      <w:tr w:rsidR="008264ED" w:rsidTr="00055705">
        <w:tc>
          <w:tcPr>
            <w:tcW w:w="9062" w:type="dxa"/>
          </w:tcPr>
          <w:p w:rsidR="002557E5" w:rsidRPr="009A2C41" w:rsidRDefault="002557E5" w:rsidP="00F90081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•Pour arriver dans cette zone, l’internaute aura dû s’authentifier sur le site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•Un utilisateur est authentifié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–Login (unique) </w:t>
            </w:r>
          </w:p>
          <w:p w:rsidR="002557E5" w:rsidRDefault="002557E5" w:rsidP="002557E5">
            <w:pPr>
              <w:pStyle w:val="Sansinterligne"/>
            </w:pPr>
            <w:r>
              <w:t xml:space="preserve">–Mot de passe </w:t>
            </w:r>
          </w:p>
          <w:p w:rsidR="002557E5" w:rsidRPr="009A2C41" w:rsidRDefault="002557E5" w:rsidP="002557E5">
            <w:pPr>
              <w:pStyle w:val="Default"/>
              <w:rPr>
                <w:rStyle w:val="lev"/>
              </w:rPr>
            </w:pPr>
            <w:r w:rsidRPr="009A2C41">
              <w:rPr>
                <w:rStyle w:val="lev"/>
              </w:rPr>
              <w:t xml:space="preserve">•La partie administration permet, en fonction du rôle de l’utilisateur de : </w:t>
            </w:r>
          </w:p>
          <w:p w:rsidR="00EA0E8E" w:rsidRDefault="002557E5" w:rsidP="002557E5">
            <w:pPr>
              <w:pStyle w:val="Sansinterligne"/>
            </w:pPr>
            <w:r>
              <w:t xml:space="preserve">–Pour un membre : </w:t>
            </w:r>
          </w:p>
          <w:p w:rsidR="00EA0E8E" w:rsidRPr="00F80F6C" w:rsidRDefault="00EA0E8E" w:rsidP="00EA0E8E">
            <w:pPr>
              <w:pStyle w:val="Sansinterligne"/>
              <w:ind w:left="708"/>
            </w:pPr>
            <w:r w:rsidRPr="00F80F6C">
              <w:t xml:space="preserve">•ajouter/modifier/supprimer ses recettes </w:t>
            </w:r>
          </w:p>
          <w:p w:rsidR="002557E5" w:rsidRDefault="002557E5" w:rsidP="002557E5">
            <w:pPr>
              <w:pStyle w:val="Sansinterligne"/>
            </w:pPr>
            <w:r>
              <w:t xml:space="preserve">–Pour un administrateur :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•ajouter/modifier/supprimer ses recettes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•Créer / modifier / supprimer une catégorie de recettes </w:t>
            </w:r>
          </w:p>
          <w:p w:rsidR="002557E5" w:rsidRPr="00F80F6C" w:rsidRDefault="002557E5" w:rsidP="002557E5">
            <w:pPr>
              <w:pStyle w:val="Sansinterligne"/>
              <w:ind w:left="708"/>
            </w:pPr>
            <w:r w:rsidRPr="00F80F6C">
              <w:t xml:space="preserve">•Créer / modifier / supprimer une sous-catégorie de recettes </w:t>
            </w:r>
          </w:p>
          <w:p w:rsidR="002557E5" w:rsidRDefault="002557E5" w:rsidP="002557E5">
            <w:pPr>
              <w:pStyle w:val="Sansinterligne"/>
              <w:ind w:left="708"/>
            </w:pPr>
            <w:r w:rsidRPr="00F80F6C">
              <w:t xml:space="preserve">•Avoir accès à la liste des membres du site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7845F3" w:rsidRDefault="007845F3" w:rsidP="008264ED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F01AC7" w:rsidRPr="00854291" w:rsidTr="00055705">
        <w:tc>
          <w:tcPr>
            <w:tcW w:w="9062" w:type="dxa"/>
          </w:tcPr>
          <w:p w:rsidR="00F01AC7" w:rsidRPr="00854291" w:rsidRDefault="00EF0FA1" w:rsidP="00854291">
            <w:pPr>
              <w:pStyle w:val="Titre5"/>
              <w:outlineLvl w:val="4"/>
              <w:rPr>
                <w:rStyle w:val="lev"/>
                <w:b w:val="0"/>
                <w:bCs w:val="0"/>
                <w:color w:val="622423" w:themeColor="accent2" w:themeShade="7F"/>
                <w:spacing w:val="10"/>
              </w:rPr>
            </w:pPr>
            <w:r w:rsidRPr="00854291">
              <w:t>Zone administration : page d’accueil</w:t>
            </w:r>
          </w:p>
        </w:tc>
      </w:tr>
      <w:tr w:rsidR="008264ED" w:rsidTr="00055705">
        <w:tc>
          <w:tcPr>
            <w:tcW w:w="9062" w:type="dxa"/>
          </w:tcPr>
          <w:p w:rsidR="002557E5" w:rsidRPr="00B93614" w:rsidRDefault="002557E5" w:rsidP="002557E5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•Cette page permet de : </w:t>
            </w:r>
          </w:p>
          <w:p w:rsidR="002557E5" w:rsidRDefault="002557E5" w:rsidP="002557E5">
            <w:pPr>
              <w:pStyle w:val="Sansinterligne"/>
            </w:pPr>
            <w:r>
              <w:t xml:space="preserve">–Créer une nouvelle recette </w:t>
            </w:r>
          </w:p>
          <w:p w:rsidR="008264ED" w:rsidRPr="002557E5" w:rsidRDefault="002557E5" w:rsidP="002557E5">
            <w:pPr>
              <w:pStyle w:val="Sansinterligne"/>
            </w:pPr>
            <w:r>
              <w:t xml:space="preserve">–Liste ses recettes déjà enregistrées en les présentant par </w:t>
            </w:r>
            <w:r w:rsidRPr="0031536B">
              <w:t xml:space="preserve">catégorie puis sous-catégorie </w:t>
            </w:r>
          </w:p>
        </w:tc>
      </w:tr>
    </w:tbl>
    <w:p w:rsidR="003A500E" w:rsidRDefault="003A500E" w:rsidP="003A500E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64ED" w:rsidTr="00055705">
        <w:tc>
          <w:tcPr>
            <w:tcW w:w="9062" w:type="dxa"/>
          </w:tcPr>
          <w:p w:rsidR="008264ED" w:rsidRPr="00240C1A" w:rsidRDefault="00EF0FA1" w:rsidP="00EF0FA1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B90448">
              <w:t>Zone administration : recette</w:t>
            </w:r>
          </w:p>
        </w:tc>
      </w:tr>
      <w:tr w:rsidR="008264ED" w:rsidTr="00055705">
        <w:tc>
          <w:tcPr>
            <w:tcW w:w="9062" w:type="dxa"/>
          </w:tcPr>
          <w:p w:rsidR="002557E5" w:rsidRPr="00B93614" w:rsidRDefault="002557E5" w:rsidP="002557E5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recette se caractérise par : </w:t>
            </w:r>
          </w:p>
          <w:p w:rsidR="002557E5" w:rsidRDefault="002557E5" w:rsidP="002557E5">
            <w:pPr>
              <w:pStyle w:val="Sansinterligne"/>
            </w:pPr>
            <w:r>
              <w:t xml:space="preserve">–Titre </w:t>
            </w:r>
          </w:p>
          <w:p w:rsidR="002557E5" w:rsidRDefault="002557E5" w:rsidP="002557E5">
            <w:pPr>
              <w:pStyle w:val="Sansinterligne"/>
            </w:pPr>
            <w:r>
              <w:t xml:space="preserve">–Ingrédients </w:t>
            </w:r>
          </w:p>
          <w:p w:rsidR="002557E5" w:rsidRDefault="002557E5" w:rsidP="002557E5">
            <w:pPr>
              <w:pStyle w:val="Sansinterligne"/>
            </w:pPr>
            <w:r>
              <w:t xml:space="preserve">–Nombre de personnes </w:t>
            </w:r>
          </w:p>
          <w:p w:rsidR="002557E5" w:rsidRDefault="002557E5" w:rsidP="002557E5">
            <w:pPr>
              <w:pStyle w:val="Sansinterligne"/>
            </w:pPr>
            <w:r>
              <w:t xml:space="preserve">–Catégorie de prix et catégorie de difficulté </w:t>
            </w:r>
          </w:p>
          <w:p w:rsidR="002557E5" w:rsidRDefault="002557E5" w:rsidP="002557E5">
            <w:pPr>
              <w:pStyle w:val="Sansinterligne"/>
            </w:pPr>
            <w:r>
              <w:t xml:space="preserve">–Descriptif de la recette </w:t>
            </w:r>
          </w:p>
          <w:p w:rsidR="002557E5" w:rsidRDefault="002557E5" w:rsidP="002557E5">
            <w:pPr>
              <w:pStyle w:val="Sansinterligne"/>
            </w:pPr>
            <w:r>
              <w:t xml:space="preserve">–Cuisson </w:t>
            </w:r>
          </w:p>
          <w:p w:rsidR="002557E5" w:rsidRDefault="002557E5" w:rsidP="002557E5">
            <w:pPr>
              <w:pStyle w:val="Sansinterligne"/>
            </w:pPr>
            <w:r>
              <w:t xml:space="preserve">–Conseils présentation </w:t>
            </w:r>
          </w:p>
          <w:p w:rsidR="002557E5" w:rsidRPr="00B93614" w:rsidRDefault="002557E5" w:rsidP="00BD65F9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recette doit être associée à une catégorie et, si besoin est, une sous-catégorie de la catégorie choisie. </w:t>
            </w:r>
          </w:p>
          <w:p w:rsidR="002557E5" w:rsidRPr="00B93614" w:rsidRDefault="002557E5" w:rsidP="00BD65F9">
            <w:pPr>
              <w:pStyle w:val="Default"/>
              <w:rPr>
                <w:rStyle w:val="lev"/>
              </w:rPr>
            </w:pPr>
            <w:r w:rsidRPr="00B93614">
              <w:rPr>
                <w:rStyle w:val="lev"/>
              </w:rPr>
              <w:t xml:space="preserve">•Par défaut, l’auteur de la recette est la personne identifiée sur le site </w:t>
            </w:r>
          </w:p>
          <w:p w:rsidR="008264ED" w:rsidRDefault="008264ED" w:rsidP="00055705">
            <w:pPr>
              <w:pStyle w:val="Default"/>
              <w:rPr>
                <w:rFonts w:ascii="OCR A Extended" w:hAnsi="OCR A Extended" w:cs="OCR A Extended"/>
                <w:color w:val="auto"/>
                <w:sz w:val="23"/>
                <w:szCs w:val="23"/>
              </w:rPr>
            </w:pPr>
          </w:p>
        </w:tc>
      </w:tr>
    </w:tbl>
    <w:p w:rsidR="00AB65D9" w:rsidRDefault="00AB65D9" w:rsidP="00854291">
      <w:pPr>
        <w:pStyle w:val="Sansinterlign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A27313" w:rsidTr="00A67F99">
        <w:tc>
          <w:tcPr>
            <w:tcW w:w="9062" w:type="dxa"/>
          </w:tcPr>
          <w:p w:rsidR="00A27313" w:rsidRPr="00240C1A" w:rsidRDefault="00A27313" w:rsidP="00A67F99">
            <w:pPr>
              <w:pStyle w:val="Titre5"/>
              <w:outlineLvl w:val="4"/>
              <w:rPr>
                <w:rStyle w:val="lev"/>
                <w:rFonts w:ascii="Arial" w:hAnsi="Arial" w:cs="Arial"/>
                <w:sz w:val="24"/>
                <w:szCs w:val="24"/>
              </w:rPr>
            </w:pPr>
            <w:r w:rsidRPr="00A27313">
              <w:t>Zone administration : categories et sous-categories</w:t>
            </w:r>
          </w:p>
        </w:tc>
      </w:tr>
      <w:tr w:rsidR="008264ED" w:rsidTr="00055705">
        <w:tc>
          <w:tcPr>
            <w:tcW w:w="9062" w:type="dxa"/>
          </w:tcPr>
          <w:p w:rsidR="008264ED" w:rsidRPr="00B93614" w:rsidRDefault="008264ED" w:rsidP="00854291">
            <w:pPr>
              <w:pStyle w:val="Sansinterligne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catégorie se caractérise par : </w:t>
            </w:r>
          </w:p>
          <w:p w:rsidR="008264ED" w:rsidRDefault="008264ED" w:rsidP="00854291">
            <w:pPr>
              <w:pStyle w:val="Sansinterligne"/>
            </w:pPr>
            <w:r>
              <w:t xml:space="preserve">–Un nom </w:t>
            </w:r>
          </w:p>
          <w:p w:rsidR="008264ED" w:rsidRPr="00B93614" w:rsidRDefault="008264ED" w:rsidP="00854291">
            <w:pPr>
              <w:pStyle w:val="Sansinterligne"/>
              <w:rPr>
                <w:rStyle w:val="lev"/>
              </w:rPr>
            </w:pPr>
            <w:r w:rsidRPr="00B93614">
              <w:rPr>
                <w:rStyle w:val="lev"/>
              </w:rPr>
              <w:t xml:space="preserve">•Une sous-catégorie se caractérise par : </w:t>
            </w:r>
          </w:p>
          <w:p w:rsidR="008264ED" w:rsidRDefault="008264ED" w:rsidP="00854291">
            <w:pPr>
              <w:pStyle w:val="Sansinterligne"/>
            </w:pPr>
            <w:r>
              <w:t xml:space="preserve">–Un nom </w:t>
            </w:r>
          </w:p>
          <w:p w:rsidR="008264ED" w:rsidRPr="00BD65F9" w:rsidRDefault="008264ED" w:rsidP="00854291">
            <w:pPr>
              <w:pStyle w:val="Sansinterligne"/>
            </w:pPr>
            <w:r>
              <w:t xml:space="preserve">–Une catégorie parente </w:t>
            </w:r>
          </w:p>
        </w:tc>
      </w:tr>
    </w:tbl>
    <w:p w:rsidR="008264ED" w:rsidRDefault="008264ED" w:rsidP="00AB65D9">
      <w:pPr>
        <w:pStyle w:val="Default"/>
        <w:rPr>
          <w:rFonts w:ascii="OCR A Extended" w:hAnsi="OCR A Extended" w:cs="OCR A Extended"/>
          <w:color w:val="auto"/>
          <w:sz w:val="23"/>
          <w:szCs w:val="23"/>
        </w:rPr>
      </w:pPr>
    </w:p>
    <w:p w:rsidR="00AB65D9" w:rsidRDefault="00AB65D9" w:rsidP="00AB65D9"/>
    <w:p w:rsidR="00AB65D9" w:rsidRDefault="00AB65D9" w:rsidP="00AB65D9"/>
    <w:p w:rsidR="00E2241B" w:rsidRDefault="00266628" w:rsidP="009959B5">
      <w:pPr>
        <w:pStyle w:val="Titre1"/>
      </w:pPr>
      <w:r>
        <w:br w:type="page"/>
      </w:r>
      <w:bookmarkStart w:id="19" w:name="_Toc460887825"/>
      <w:r>
        <w:lastRenderedPageBreak/>
        <w:t>Base de données</w:t>
      </w:r>
      <w:bookmarkEnd w:id="19"/>
    </w:p>
    <w:p w:rsidR="00374BE2" w:rsidRDefault="00374BE2" w:rsidP="00374BE2">
      <w:pPr>
        <w:pStyle w:val="Titre2"/>
      </w:pPr>
      <w:bookmarkStart w:id="20" w:name="_Toc460887826"/>
      <w:r>
        <w:t>Modèle de bases de données</w:t>
      </w:r>
      <w:bookmarkEnd w:id="20"/>
    </w:p>
    <w:p w:rsidR="00560CF2" w:rsidRDefault="00560CF2" w:rsidP="00560CF2"/>
    <w:p w:rsidR="001B4999" w:rsidRDefault="001B4999" w:rsidP="001B4999"/>
    <w:p w:rsidR="001B4999" w:rsidRDefault="001B4999" w:rsidP="001B4999"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43468ABD" wp14:editId="044554B9">
                <wp:simplePos x="0" y="0"/>
                <wp:positionH relativeFrom="column">
                  <wp:posOffset>3695065</wp:posOffset>
                </wp:positionH>
                <wp:positionV relativeFrom="paragraph">
                  <wp:posOffset>113665</wp:posOffset>
                </wp:positionV>
                <wp:extent cx="1844040" cy="1226820"/>
                <wp:effectExtent l="0" t="0" r="22860" b="11430"/>
                <wp:wrapNone/>
                <wp:docPr id="270" name="Organigramme : Stockage interne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22682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Sous-catégorie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Critère de tri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468ABD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Organigramme : Stockage interne 270" o:spid="_x0000_s1042" type="#_x0000_t113" style="position:absolute;margin-left:290.95pt;margin-top:8.95pt;width:145.2pt;height:96.6pt;z-index:25201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Sous-catégorie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Critère de tri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2544" behindDoc="0" locked="0" layoutInCell="1" allowOverlap="1" wp14:anchorId="72CFEB6F" wp14:editId="2D88044D">
                <wp:simplePos x="0" y="0"/>
                <wp:positionH relativeFrom="margin">
                  <wp:posOffset>-635</wp:posOffset>
                </wp:positionH>
                <wp:positionV relativeFrom="paragraph">
                  <wp:posOffset>182245</wp:posOffset>
                </wp:positionV>
                <wp:extent cx="1844040" cy="1158240"/>
                <wp:effectExtent l="0" t="0" r="22860" b="22860"/>
                <wp:wrapNone/>
                <wp:docPr id="269" name="Organigramme : Stockage interne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1582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Critère de tri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FEB6F" id="Organigramme : Stockage interne 269" o:spid="_x0000_s1043" type="#_x0000_t113" style="position:absolute;margin-left:-.05pt;margin-top:14.35pt;width:145.2pt;height:91.2pt;z-index:2520125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Critère de tri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60CF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4592" behindDoc="0" locked="0" layoutInCell="1" allowOverlap="1" wp14:anchorId="5619C4EE" wp14:editId="35A4B8D3">
                <wp:simplePos x="0" y="0"/>
                <wp:positionH relativeFrom="margin">
                  <wp:align>center</wp:align>
                </wp:positionH>
                <wp:positionV relativeFrom="paragraph">
                  <wp:posOffset>113665</wp:posOffset>
                </wp:positionV>
                <wp:extent cx="1211580" cy="609600"/>
                <wp:effectExtent l="0" t="0" r="26670" b="19050"/>
                <wp:wrapNone/>
                <wp:docPr id="272" name="Ellips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Appartient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9C4EE" id="Ellipse 272" o:spid="_x0000_s1044" style="position:absolute;margin-left:0;margin-top:8.95pt;width:95.4pt;height:48pt;z-index:252014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Appartient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1B4999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6640" behindDoc="0" locked="0" layoutInCell="1" allowOverlap="1" wp14:anchorId="0B5352BE" wp14:editId="1699FF91">
                <wp:simplePos x="0" y="0"/>
                <wp:positionH relativeFrom="column">
                  <wp:posOffset>3474085</wp:posOffset>
                </wp:positionH>
                <wp:positionV relativeFrom="paragraph">
                  <wp:posOffset>96520</wp:posOffset>
                </wp:positionV>
                <wp:extent cx="228600" cy="15240"/>
                <wp:effectExtent l="0" t="0" r="19050" b="22860"/>
                <wp:wrapNone/>
                <wp:docPr id="274" name="Connecteur droit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8102AE" id="Connecteur droit 274" o:spid="_x0000_s1026" style="position:absolute;flip:y;z-index:25201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3.55pt,7.6pt" to="291.55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" strokecolor="windowTex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2CEE2E86" wp14:editId="487BA425">
                <wp:simplePos x="0" y="0"/>
                <wp:positionH relativeFrom="column">
                  <wp:posOffset>1851025</wp:posOffset>
                </wp:positionH>
                <wp:positionV relativeFrom="paragraph">
                  <wp:posOffset>149860</wp:posOffset>
                </wp:positionV>
                <wp:extent cx="411480" cy="7620"/>
                <wp:effectExtent l="0" t="0" r="26670" b="30480"/>
                <wp:wrapNone/>
                <wp:docPr id="273" name="Connecteur droit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FD057" id="Connecteur droit 273" o:spid="_x0000_s1026" style="position:absolute;flip:y;z-index:25201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75pt,11.8pt" to="178.15pt,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" strokecolor="black [3213]"/>
            </w:pict>
          </mc:Fallback>
        </mc:AlternateContent>
      </w:r>
    </w:p>
    <w:p w:rsidR="001B4999" w:rsidRDefault="001B4999" w:rsidP="001B4999"/>
    <w:p w:rsidR="001B4999" w:rsidRDefault="001B4999" w:rsidP="001B4999"/>
    <w:p w:rsidR="001B4999" w:rsidRDefault="00824011" w:rsidP="00824011">
      <w:pPr>
        <w:tabs>
          <w:tab w:val="left" w:pos="7530"/>
          <w:tab w:val="left" w:pos="7605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 wp14:anchorId="4A54F4A2" wp14:editId="3839D8D9">
                <wp:simplePos x="0" y="0"/>
                <wp:positionH relativeFrom="column">
                  <wp:posOffset>4651375</wp:posOffset>
                </wp:positionH>
                <wp:positionV relativeFrom="paragraph">
                  <wp:posOffset>154305</wp:posOffset>
                </wp:positionV>
                <wp:extent cx="0" cy="361950"/>
                <wp:effectExtent l="0" t="0" r="19050" b="19050"/>
                <wp:wrapNone/>
                <wp:docPr id="279" name="Connecteur droit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8F72E3" id="Connecteur droit 279" o:spid="_x0000_s1026" style="position:absolute;flip:x;z-index:25202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25pt,12.15pt" to="366.2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 wp14:anchorId="1E40C930" wp14:editId="3672ED70">
                <wp:simplePos x="0" y="0"/>
                <wp:positionH relativeFrom="column">
                  <wp:posOffset>1205230</wp:posOffset>
                </wp:positionH>
                <wp:positionV relativeFrom="paragraph">
                  <wp:posOffset>163830</wp:posOffset>
                </wp:positionV>
                <wp:extent cx="7620" cy="323850"/>
                <wp:effectExtent l="0" t="0" r="30480" b="19050"/>
                <wp:wrapNone/>
                <wp:docPr id="277" name="Connecteur droit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238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DB25E" id="Connecteur droit 277" o:spid="_x0000_s1026" style="position:absolute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12.9pt" to="95.5pt,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" strokecolor="black [3040]"/>
            </w:pict>
          </mc:Fallback>
        </mc:AlternateContent>
      </w:r>
      <w:r>
        <w:tab/>
      </w:r>
      <w:r>
        <w:tab/>
      </w:r>
    </w:p>
    <w:p w:rsidR="001B4999" w:rsidRDefault="00824011" w:rsidP="00824011">
      <w:pPr>
        <w:tabs>
          <w:tab w:val="left" w:pos="708"/>
          <w:tab w:val="left" w:pos="1416"/>
          <w:tab w:val="left" w:pos="2124"/>
          <w:tab w:val="left" w:pos="7530"/>
        </w:tabs>
      </w:pPr>
      <w:r w:rsidRPr="009329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8688" behindDoc="0" locked="0" layoutInCell="1" allowOverlap="1" wp14:anchorId="720BA199" wp14:editId="43436876">
                <wp:simplePos x="0" y="0"/>
                <wp:positionH relativeFrom="margin">
                  <wp:align>right</wp:align>
                </wp:positionH>
                <wp:positionV relativeFrom="paragraph">
                  <wp:posOffset>175260</wp:posOffset>
                </wp:positionV>
                <wp:extent cx="1668780" cy="693420"/>
                <wp:effectExtent l="0" t="0" r="26670" b="11430"/>
                <wp:wrapNone/>
                <wp:docPr id="276" name="Ellipse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69342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pour         Sous-Catégorie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0BA199" id="Ellipse 276" o:spid="_x0000_s1045" style="position:absolute;margin-left:80.2pt;margin-top:13.8pt;width:131.4pt;height:54.6pt;z-index:2520186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pour         Sous-Catégorie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B4999" w:rsidRPr="0093290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0C0B56B4" wp14:editId="2A09F715">
                <wp:simplePos x="0" y="0"/>
                <wp:positionH relativeFrom="margin">
                  <wp:posOffset>631825</wp:posOffset>
                </wp:positionH>
                <wp:positionV relativeFrom="paragraph">
                  <wp:posOffset>184785</wp:posOffset>
                </wp:positionV>
                <wp:extent cx="1211580" cy="647700"/>
                <wp:effectExtent l="0" t="0" r="26670" b="19050"/>
                <wp:wrapNone/>
                <wp:docPr id="275" name="Ellipse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477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 pour Catégorie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0B56B4" id="Ellipse 275" o:spid="_x0000_s1046" style="position:absolute;margin-left:49.75pt;margin-top:14.55pt;width:95.4pt;height:51pt;z-index:252017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 pour Catégorie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tab/>
      </w:r>
      <w:r>
        <w:tab/>
      </w:r>
      <w:r>
        <w:tab/>
        <w:t>0,n</w:t>
      </w:r>
      <w:r>
        <w:tab/>
        <w:t>0,n</w:t>
      </w:r>
    </w:p>
    <w:p w:rsidR="001B4999" w:rsidRPr="00560CF2" w:rsidRDefault="001B4999" w:rsidP="001B4999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5B58A33D" wp14:editId="727B475B">
                <wp:simplePos x="0" y="0"/>
                <wp:positionH relativeFrom="column">
                  <wp:posOffset>1884969</wp:posOffset>
                </wp:positionH>
                <wp:positionV relativeFrom="paragraph">
                  <wp:posOffset>222020</wp:posOffset>
                </wp:positionV>
                <wp:extent cx="1897380" cy="2535382"/>
                <wp:effectExtent l="0" t="0" r="26670" b="17780"/>
                <wp:wrapNone/>
                <wp:docPr id="31" name="Organigramme : Stockage intern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7380" cy="2535382"/>
                        </a:xfrm>
                        <a:prstGeom prst="flowChartInternalStorag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3D0E69">
                              <w:rPr>
                                <w:color w:val="000000" w:themeColor="text1"/>
                              </w:rPr>
                              <w:t>Recette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D0E69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Titre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 Auteur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</w:t>
                            </w: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sous-catégorie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 de prix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 Catégorie de difficulté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Nombre de personnes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Préparation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Cuisson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Conseils de présentation</w:t>
                            </w: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8A33D" id="Organigramme : Stockage interne 31" o:spid="_x0000_s1047" type="#_x0000_t113" style="position:absolute;margin-left:148.4pt;margin-top:17.5pt;width:149.4pt;height:199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" fillcolor="#eeece1 [3214]" strokecolor="black [3213]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3D0E69">
                        <w:rPr>
                          <w:color w:val="000000" w:themeColor="text1"/>
                        </w:rPr>
                        <w:t>Recette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3D0E69">
                        <w:rPr>
                          <w:color w:val="000000" w:themeColor="text1"/>
                          <w:sz w:val="20"/>
                          <w:szCs w:val="20"/>
                        </w:rPr>
                        <w:t>Titre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 Auteur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</w:t>
                      </w: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sous-catégorie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 de prix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 Catégorie de difficulté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Nombre de personnes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Préparation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Cuisson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Conseils de présentation</w:t>
                      </w: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B4999" w:rsidRDefault="00824011" w:rsidP="00824011">
      <w:pPr>
        <w:tabs>
          <w:tab w:val="left" w:pos="25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2784" behindDoc="0" locked="0" layoutInCell="1" allowOverlap="1" wp14:anchorId="7E6D52FC" wp14:editId="43158129">
                <wp:simplePos x="0" y="0"/>
                <wp:positionH relativeFrom="column">
                  <wp:posOffset>3786505</wp:posOffset>
                </wp:positionH>
                <wp:positionV relativeFrom="paragraph">
                  <wp:posOffset>191135</wp:posOffset>
                </wp:positionV>
                <wp:extent cx="523875" cy="441960"/>
                <wp:effectExtent l="0" t="0" r="28575" b="34290"/>
                <wp:wrapNone/>
                <wp:docPr id="280" name="Connecteur droit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3875" cy="4419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FB60DE" id="Connecteur droit 280" o:spid="_x0000_s1026" style="position:absolute;flip:x;z-index:25202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8.15pt,15.05pt" to="339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 wp14:anchorId="2B08E63A" wp14:editId="0F74FADE">
                <wp:simplePos x="0" y="0"/>
                <wp:positionH relativeFrom="column">
                  <wp:posOffset>1412874</wp:posOffset>
                </wp:positionH>
                <wp:positionV relativeFrom="paragraph">
                  <wp:posOffset>210184</wp:posOffset>
                </wp:positionV>
                <wp:extent cx="466725" cy="421005"/>
                <wp:effectExtent l="0" t="0" r="28575" b="36195"/>
                <wp:wrapNone/>
                <wp:docPr id="278" name="Connecteur droit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4210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21F967" id="Connecteur droit 278" o:spid="_x0000_s1026" style="position:absolute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.25pt,16.55pt" to="148pt,4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" strokecolor="black [3213]"/>
            </w:pict>
          </mc:Fallback>
        </mc:AlternateContent>
      </w:r>
      <w:r>
        <w:tab/>
      </w:r>
    </w:p>
    <w:p w:rsidR="001B4999" w:rsidRPr="005251C7" w:rsidRDefault="001B4999" w:rsidP="00824011">
      <w:pPr>
        <w:tabs>
          <w:tab w:val="left" w:pos="258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15C8C82E" wp14:editId="52B442A9">
                <wp:simplePos x="0" y="0"/>
                <wp:positionH relativeFrom="column">
                  <wp:posOffset>662305</wp:posOffset>
                </wp:positionH>
                <wp:positionV relativeFrom="paragraph">
                  <wp:posOffset>777875</wp:posOffset>
                </wp:positionV>
                <wp:extent cx="0" cy="373380"/>
                <wp:effectExtent l="0" t="0" r="19050" b="26670"/>
                <wp:wrapNone/>
                <wp:docPr id="264" name="Connecteur droit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733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6A7980" id="Connecteur droit 264" o:spid="_x0000_s1026" style="position:absolute;flip:x;z-index:25200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.15pt,61.25pt" to="52.15pt,9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 wp14:anchorId="686E1ED7" wp14:editId="63A208F4">
                <wp:simplePos x="0" y="0"/>
                <wp:positionH relativeFrom="column">
                  <wp:posOffset>1424305</wp:posOffset>
                </wp:positionH>
                <wp:positionV relativeFrom="paragraph">
                  <wp:posOffset>2812415</wp:posOffset>
                </wp:positionV>
                <wp:extent cx="152400" cy="15240"/>
                <wp:effectExtent l="0" t="0" r="19050" b="22860"/>
                <wp:wrapNone/>
                <wp:docPr id="286" name="Connecteur droit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152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260426" id="Connecteur droit 286" o:spid="_x0000_s1026" style="position:absolute;flip:y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15pt,221.45pt" to="124.15pt,2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5A3E533A" wp14:editId="240BC910">
                <wp:simplePos x="0" y="0"/>
                <wp:positionH relativeFrom="column">
                  <wp:posOffset>2148205</wp:posOffset>
                </wp:positionH>
                <wp:positionV relativeFrom="paragraph">
                  <wp:posOffset>2141855</wp:posOffset>
                </wp:positionV>
                <wp:extent cx="7620" cy="388620"/>
                <wp:effectExtent l="0" t="0" r="30480" b="30480"/>
                <wp:wrapNone/>
                <wp:docPr id="285" name="Connecteur droit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388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DED3" id="Connecteur droit 285" o:spid="_x0000_s1026" style="position:absolute;flip:x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9.15pt,168.65pt" to="169.75pt,1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" strokecolor="black [3213]"/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732D415A" wp14:editId="2A311208">
                <wp:simplePos x="0" y="0"/>
                <wp:positionH relativeFrom="column">
                  <wp:posOffset>1569085</wp:posOffset>
                </wp:positionH>
                <wp:positionV relativeFrom="paragraph">
                  <wp:posOffset>2530475</wp:posOffset>
                </wp:positionV>
                <wp:extent cx="1181100" cy="609600"/>
                <wp:effectExtent l="0" t="0" r="19050" b="19050"/>
                <wp:wrapNone/>
                <wp:docPr id="283" name="Ellipse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A31B6A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 de Prix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D415A" id="Ellipse 283" o:spid="_x0000_s1048" style="position:absolute;margin-left:123.55pt;margin-top:199.25pt;width:93pt;height:4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" fillcolor="#eeece1" strokecolor="windowText" strokeweight="2pt">
                <v:textbox>
                  <w:txbxContent>
                    <w:p w:rsidR="00FB4165" w:rsidRPr="00A31B6A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 de Prix</w:t>
                      </w:r>
                    </w:p>
                  </w:txbxContent>
                </v:textbox>
              </v:oval>
            </w:pict>
          </mc:Fallback>
        </mc:AlternateContent>
      </w:r>
      <w:r w:rsidRPr="00392AB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4352" behindDoc="0" locked="0" layoutInCell="1" allowOverlap="1" wp14:anchorId="378D8BF5" wp14:editId="4C3F01AE">
                <wp:simplePos x="0" y="0"/>
                <wp:positionH relativeFrom="margin">
                  <wp:posOffset>-635</wp:posOffset>
                </wp:positionH>
                <wp:positionV relativeFrom="paragraph">
                  <wp:posOffset>1151255</wp:posOffset>
                </wp:positionV>
                <wp:extent cx="1432560" cy="967740"/>
                <wp:effectExtent l="0" t="0" r="15240" b="22860"/>
                <wp:wrapNone/>
                <wp:docPr id="261" name="Organigramme : Stockage interne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Ingrédient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8D8BF5" id="Organigramme : Stockage interne 261" o:spid="_x0000_s1049" type="#_x0000_t113" style="position:absolute;margin-left:-.05pt;margin-top:90.65pt;width:112.8pt;height:76.2pt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Ingrédient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28305B96" wp14:editId="62364821">
                <wp:simplePos x="0" y="0"/>
                <wp:positionH relativeFrom="margin">
                  <wp:posOffset>-635</wp:posOffset>
                </wp:positionH>
                <wp:positionV relativeFrom="paragraph">
                  <wp:posOffset>2332355</wp:posOffset>
                </wp:positionV>
                <wp:extent cx="1417320" cy="967740"/>
                <wp:effectExtent l="0" t="0" r="11430" b="22860"/>
                <wp:wrapNone/>
                <wp:docPr id="281" name="Organigramme : Stockage interne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Catégorie de prix 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Valeur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05B96" id="Organigramme : Stockage interne 281" o:spid="_x0000_s1050" type="#_x0000_t113" style="position:absolute;margin-left:-.05pt;margin-top:183.65pt;width:111.6pt;height:76.2pt;z-index:25202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Catégorie de prix 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Valeur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 wp14:anchorId="577A147F" wp14:editId="0171254E">
                <wp:simplePos x="0" y="0"/>
                <wp:positionH relativeFrom="margin">
                  <wp:posOffset>-635</wp:posOffset>
                </wp:positionH>
                <wp:positionV relativeFrom="paragraph">
                  <wp:posOffset>3521075</wp:posOffset>
                </wp:positionV>
                <wp:extent cx="1615440" cy="967740"/>
                <wp:effectExtent l="0" t="0" r="22860" b="22860"/>
                <wp:wrapNone/>
                <wp:docPr id="282" name="Organigramme : Stockage interne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5440" cy="96774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Catégorie de difficulté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Valeur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7A147F" id="Organigramme : Stockage interne 282" o:spid="_x0000_s1051" type="#_x0000_t113" style="position:absolute;margin-left:-.05pt;margin-top:277.25pt;width:127.2pt;height:76.2pt;z-index:252024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Catégorie de difficulté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Valeur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6CB0DAA7" wp14:editId="57C13726">
                <wp:simplePos x="0" y="0"/>
                <wp:positionH relativeFrom="column">
                  <wp:posOffset>3778885</wp:posOffset>
                </wp:positionH>
                <wp:positionV relativeFrom="paragraph">
                  <wp:posOffset>739775</wp:posOffset>
                </wp:positionV>
                <wp:extent cx="426720" cy="7620"/>
                <wp:effectExtent l="0" t="0" r="30480" b="30480"/>
                <wp:wrapNone/>
                <wp:docPr id="268" name="Connecteur droit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672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A389D5" id="Connecteur droit 268" o:spid="_x0000_s1026" style="position:absolute;flip:y;z-index:25201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7.55pt,58.25pt" to="331.15pt,5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6400" behindDoc="0" locked="0" layoutInCell="1" allowOverlap="1" wp14:anchorId="2A6D8333" wp14:editId="464EFF90">
                <wp:simplePos x="0" y="0"/>
                <wp:positionH relativeFrom="column">
                  <wp:posOffset>1348105</wp:posOffset>
                </wp:positionH>
                <wp:positionV relativeFrom="paragraph">
                  <wp:posOffset>495935</wp:posOffset>
                </wp:positionV>
                <wp:extent cx="533400" cy="7620"/>
                <wp:effectExtent l="0" t="0" r="19050" b="30480"/>
                <wp:wrapNone/>
                <wp:docPr id="263" name="Connecteur droit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762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3F11FA" id="Connecteur droit 263" o:spid="_x0000_s1026" style="position:absolute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15pt,39.05pt" to="148.15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" strokecolor="black [3213]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5FAF0E74" wp14:editId="59CA5B7F">
                <wp:simplePos x="0" y="0"/>
                <wp:positionH relativeFrom="column">
                  <wp:posOffset>136525</wp:posOffset>
                </wp:positionH>
                <wp:positionV relativeFrom="paragraph">
                  <wp:posOffset>176530</wp:posOffset>
                </wp:positionV>
                <wp:extent cx="1211580" cy="609600"/>
                <wp:effectExtent l="0" t="0" r="26670" b="19050"/>
                <wp:wrapNone/>
                <wp:docPr id="262" name="Ellips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609600"/>
                        </a:xfrm>
                        <a:prstGeom prst="ellipse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Ingrédient</w:t>
                            </w:r>
                          </w:p>
                          <w:p w:rsidR="00FB4165" w:rsidRPr="00A31B6A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31B6A">
                              <w:rPr>
                                <w:color w:val="000000" w:themeColor="text1"/>
                              </w:rPr>
                              <w:t>-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A31B6A">
                              <w:rPr>
                                <w:color w:val="000000" w:themeColor="text1"/>
                              </w:rPr>
                              <w:t>Quantité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AF0E74" id="Ellipse 262" o:spid="_x0000_s1052" style="position:absolute;margin-left:10.75pt;margin-top:13.9pt;width:95.4pt;height:48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" fillcolor="#eeece1 [3214]" strokecolor="black [3213]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Ingrédient</w:t>
                      </w:r>
                    </w:p>
                    <w:p w:rsidR="00FB4165" w:rsidRPr="00A31B6A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 w:rsidRPr="00A31B6A">
                        <w:rPr>
                          <w:color w:val="000000" w:themeColor="text1"/>
                        </w:rPr>
                        <w:t>-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A31B6A">
                        <w:rPr>
                          <w:color w:val="000000" w:themeColor="text1"/>
                        </w:rPr>
                        <w:t>Quantité</w:t>
                      </w:r>
                    </w:p>
                  </w:txbxContent>
                </v:textbox>
              </v:oval>
            </w:pict>
          </mc:Fallback>
        </mc:AlternateContent>
      </w:r>
      <w:r w:rsidRPr="00A31B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4324EB6E" wp14:editId="7A68C20F">
                <wp:simplePos x="0" y="0"/>
                <wp:positionH relativeFrom="column">
                  <wp:posOffset>4198620</wp:posOffset>
                </wp:positionH>
                <wp:positionV relativeFrom="paragraph">
                  <wp:posOffset>487045</wp:posOffset>
                </wp:positionV>
                <wp:extent cx="1043940" cy="449580"/>
                <wp:effectExtent l="0" t="0" r="22860" b="26670"/>
                <wp:wrapNone/>
                <wp:docPr id="266" name="Ellips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C62C86" w:rsidRDefault="00FB4165" w:rsidP="001B499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324EB6E" id="Ellipse 266" o:spid="_x0000_s1053" style="position:absolute;margin-left:330.6pt;margin-top:38.35pt;width:82.2pt;height:35.4pt;z-index:252009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" fillcolor="#eeece1" strokecolor="windowText" strokeweight="2pt">
                <v:textbox>
                  <w:txbxContent>
                    <w:p w:rsidR="00FB4165" w:rsidRPr="00C62C86" w:rsidRDefault="00FB4165" w:rsidP="001B499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Auteur</w:t>
                      </w:r>
                    </w:p>
                  </w:txbxContent>
                </v:textbox>
              </v:oval>
            </w:pict>
          </mc:Fallback>
        </mc:AlternateContent>
      </w:r>
      <w:r w:rsidR="00824011">
        <w:tab/>
      </w:r>
      <w:r w:rsidR="00BD3BE8">
        <w:t>1</w:t>
      </w:r>
      <w:r w:rsidR="00824011">
        <w:t>,1</w:t>
      </w:r>
    </w:p>
    <w:p w:rsidR="001B4999" w:rsidRDefault="00824011" w:rsidP="00824011">
      <w:pPr>
        <w:tabs>
          <w:tab w:val="left" w:pos="6195"/>
        </w:tabs>
      </w:pPr>
      <w:r>
        <w:tab/>
        <w:t>0,1</w:t>
      </w:r>
    </w:p>
    <w:p w:rsidR="001B4999" w:rsidRDefault="00824011" w:rsidP="001B12F5">
      <w:pPr>
        <w:tabs>
          <w:tab w:val="left" w:pos="2220"/>
          <w:tab w:val="left" w:pos="6195"/>
        </w:tabs>
      </w:pPr>
      <w:r>
        <w:tab/>
      </w:r>
      <w:r w:rsidR="001B12F5">
        <w:t>1,n</w:t>
      </w:r>
      <w:r w:rsidR="001B12F5">
        <w:tab/>
      </w:r>
      <w:r w:rsidR="00CF7F16">
        <w:t>1</w:t>
      </w:r>
      <w:r>
        <w:t>,1</w:t>
      </w:r>
    </w:p>
    <w:p w:rsidR="001B4999" w:rsidRDefault="00824011" w:rsidP="001B12F5">
      <w:pPr>
        <w:tabs>
          <w:tab w:val="left" w:pos="1125"/>
          <w:tab w:val="left" w:pos="7590"/>
        </w:tabs>
      </w:pPr>
      <w:r w:rsidRPr="00A31B6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08448" behindDoc="0" locked="0" layoutInCell="1" allowOverlap="1" wp14:anchorId="1FE9B742" wp14:editId="6428118D">
                <wp:simplePos x="0" y="0"/>
                <wp:positionH relativeFrom="margin">
                  <wp:align>right</wp:align>
                </wp:positionH>
                <wp:positionV relativeFrom="paragraph">
                  <wp:posOffset>201295</wp:posOffset>
                </wp:positionV>
                <wp:extent cx="1844040" cy="1836420"/>
                <wp:effectExtent l="0" t="0" r="22860" b="11430"/>
                <wp:wrapNone/>
                <wp:docPr id="265" name="Organigramme : Stockage interne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183642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Membre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 d’utilisateur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Prénom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Adresse mail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Mot de passe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Administrateur</w:t>
                            </w: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1B4999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E9B742" id="Organigramme : Stockage interne 265" o:spid="_x0000_s1054" type="#_x0000_t113" style="position:absolute;margin-left:94pt;margin-top:15.85pt;width:145.2pt;height:144.6pt;z-index:25200844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" fillcolor="#eeece1" strokecolor="windowText" strokeweight="2pt">
                <v:textbox>
                  <w:txbxContent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Membre</w:t>
                      </w:r>
                    </w:p>
                    <w:p w:rsidR="00FB4165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 d’utilisateur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Prénom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Adresse mail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Mot de passe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Administrateur</w:t>
                      </w: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1B4999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C3E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70363F5D" wp14:editId="6C29B743">
                <wp:simplePos x="0" y="0"/>
                <wp:positionH relativeFrom="column">
                  <wp:posOffset>4725150</wp:posOffset>
                </wp:positionH>
                <wp:positionV relativeFrom="paragraph">
                  <wp:posOffset>43411</wp:posOffset>
                </wp:positionV>
                <wp:extent cx="0" cy="290945"/>
                <wp:effectExtent l="0" t="0" r="19050" b="33020"/>
                <wp:wrapNone/>
                <wp:docPr id="267" name="Connecteur droit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2E43C" id="Connecteur droit 267" o:spid="_x0000_s1026" style="position:absolute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05pt,3.4pt" to="372.05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" strokecolor="black [3213]"/>
            </w:pict>
          </mc:Fallback>
        </mc:AlternateContent>
      </w:r>
      <w:r>
        <w:tab/>
      </w:r>
      <w:r w:rsidR="001B12F5">
        <w:t>0,n</w:t>
      </w:r>
      <w:r w:rsidR="001B12F5">
        <w:tab/>
      </w:r>
      <w:r>
        <w:t>0,n</w:t>
      </w:r>
    </w:p>
    <w:p w:rsidR="001B4999" w:rsidRDefault="001B4999" w:rsidP="00560CF2"/>
    <w:p w:rsidR="001B4999" w:rsidRDefault="001B4999" w:rsidP="00560CF2"/>
    <w:p w:rsidR="001B4999" w:rsidRDefault="001B4999" w:rsidP="00560CF2"/>
    <w:p w:rsidR="001B4999" w:rsidRDefault="0073195D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3504" behindDoc="0" locked="0" layoutInCell="1" allowOverlap="1" wp14:anchorId="17687583" wp14:editId="1D70D2EC">
                <wp:simplePos x="0" y="0"/>
                <wp:positionH relativeFrom="column">
                  <wp:posOffset>3332769</wp:posOffset>
                </wp:positionH>
                <wp:positionV relativeFrom="paragraph">
                  <wp:posOffset>66443</wp:posOffset>
                </wp:positionV>
                <wp:extent cx="408709" cy="1212735"/>
                <wp:effectExtent l="0" t="0" r="29845" b="26035"/>
                <wp:wrapNone/>
                <wp:docPr id="230" name="Connecteur droit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8709" cy="12127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8138B" id="Connecteur droit 230" o:spid="_x0000_s1026" style="position:absolute;z-index:25205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5.25pt" to="294.6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" strokecolor="black [3213]"/>
            </w:pict>
          </mc:Fallback>
        </mc:AlternateContent>
      </w:r>
      <w:r w:rsidR="001D58D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0C586148" wp14:editId="3598CDD1">
                <wp:simplePos x="0" y="0"/>
                <wp:positionH relativeFrom="margin">
                  <wp:align>center</wp:align>
                </wp:positionH>
                <wp:positionV relativeFrom="paragraph">
                  <wp:posOffset>82896</wp:posOffset>
                </wp:positionV>
                <wp:extent cx="7505" cy="1237211"/>
                <wp:effectExtent l="0" t="0" r="31115" b="20320"/>
                <wp:wrapNone/>
                <wp:docPr id="287" name="Connecteur droit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05" cy="123721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02C89" id="Connecteur droit 287" o:spid="_x0000_s1026" style="position:absolute;flip:x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.55pt" to=".6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" strokecolor="black [3213]">
                <w10:wrap anchorx="margin"/>
              </v:line>
            </w:pict>
          </mc:Fallback>
        </mc:AlternateContent>
      </w:r>
    </w:p>
    <w:p w:rsidR="001B4999" w:rsidRDefault="00824011" w:rsidP="001B12F5">
      <w:pPr>
        <w:tabs>
          <w:tab w:val="left" w:pos="2310"/>
          <w:tab w:val="left" w:pos="3150"/>
          <w:tab w:val="left" w:pos="4395"/>
          <w:tab w:val="left" w:pos="5115"/>
        </w:tabs>
      </w:pPr>
      <w:r>
        <w:tab/>
      </w:r>
      <w:r w:rsidR="001B12F5">
        <w:t>0,n</w:t>
      </w:r>
      <w:r w:rsidR="001B12F5">
        <w:tab/>
        <w:t>0,1</w:t>
      </w:r>
      <w:r w:rsidR="001B12F5">
        <w:tab/>
        <w:t>0,1</w:t>
      </w:r>
      <w:r w:rsidR="001B12F5">
        <w:tab/>
      </w:r>
      <w:r>
        <w:t>0,1 ou 0,n</w:t>
      </w:r>
    </w:p>
    <w:p w:rsidR="001B4999" w:rsidRDefault="00824011" w:rsidP="00560CF2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5552" behindDoc="0" locked="0" layoutInCell="1" allowOverlap="1" wp14:anchorId="421C896B" wp14:editId="5BD09414">
                <wp:simplePos x="0" y="0"/>
                <wp:positionH relativeFrom="column">
                  <wp:posOffset>5196204</wp:posOffset>
                </wp:positionH>
                <wp:positionV relativeFrom="paragraph">
                  <wp:posOffset>258445</wp:posOffset>
                </wp:positionV>
                <wp:extent cx="9525" cy="363855"/>
                <wp:effectExtent l="0" t="0" r="28575" b="36195"/>
                <wp:wrapNone/>
                <wp:docPr id="260" name="Connecteur droit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6385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A8BBB3" id="Connecteur droit 260" o:spid="_x0000_s1026" style="position:absolute;flip:x;z-index:25205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9.15pt,20.35pt" to="409.9pt,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" strokecolor="black [3213]"/>
            </w:pict>
          </mc:Fallback>
        </mc:AlternateContent>
      </w:r>
    </w:p>
    <w:p w:rsidR="001B4999" w:rsidRDefault="00824011" w:rsidP="00824011">
      <w:pPr>
        <w:tabs>
          <w:tab w:val="left" w:pos="8310"/>
        </w:tabs>
      </w:pPr>
      <w:r>
        <w:tab/>
        <w:t>0,1</w:t>
      </w:r>
    </w:p>
    <w:p w:rsidR="001B4999" w:rsidRDefault="0073195D" w:rsidP="00824011">
      <w:pPr>
        <w:tabs>
          <w:tab w:val="left" w:pos="8340"/>
        </w:tabs>
      </w:pPr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 wp14:anchorId="6BCDA4AC" wp14:editId="4B33396B">
                <wp:simplePos x="0" y="0"/>
                <wp:positionH relativeFrom="column">
                  <wp:posOffset>3526501</wp:posOffset>
                </wp:positionH>
                <wp:positionV relativeFrom="paragraph">
                  <wp:posOffset>27997</wp:posOffset>
                </wp:positionV>
                <wp:extent cx="1066800" cy="609600"/>
                <wp:effectExtent l="0" t="0" r="19050" b="19050"/>
                <wp:wrapNone/>
                <wp:docPr id="26" name="El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C62C86" w:rsidRDefault="00FB4165" w:rsidP="00731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de recette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CDA4AC" id="Ellipse 26" o:spid="_x0000_s1055" style="position:absolute;margin-left:277.7pt;margin-top:2.2pt;width:84pt;height:48pt;z-index:25205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" fillcolor="#eeece1" strokecolor="windowText" strokeweight="2pt">
                <v:textbox>
                  <w:txbxContent>
                    <w:p w:rsidR="00FB4165" w:rsidRPr="00C62C86" w:rsidRDefault="00FB4165" w:rsidP="00731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de recette</w:t>
                      </w:r>
                    </w:p>
                  </w:txbxContent>
                </v:textbox>
              </v:oval>
            </w:pict>
          </mc:Fallback>
        </mc:AlternateContent>
      </w:r>
      <w:r w:rsidRPr="00EB398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 wp14:anchorId="072E9D1C" wp14:editId="224DE97B">
                <wp:simplePos x="0" y="0"/>
                <wp:positionH relativeFrom="margin">
                  <wp:align>center</wp:align>
                </wp:positionH>
                <wp:positionV relativeFrom="paragraph">
                  <wp:posOffset>124345</wp:posOffset>
                </wp:positionV>
                <wp:extent cx="1211580" cy="853440"/>
                <wp:effectExtent l="0" t="0" r="26670" b="22860"/>
                <wp:wrapNone/>
                <wp:docPr id="284" name="Ellipse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85344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A31B6A" w:rsidRDefault="00FB4165" w:rsidP="001B4999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Catégorie de Difficulté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2E9D1C" id="Ellipse 284" o:spid="_x0000_s1056" style="position:absolute;margin-left:0;margin-top:9.8pt;width:95.4pt;height:67.2pt;z-index:2520268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" fillcolor="#eeece1" strokecolor="windowText" strokeweight="2pt">
                <v:textbox>
                  <w:txbxContent>
                    <w:p w:rsidR="00FB4165" w:rsidRPr="00A31B6A" w:rsidRDefault="00FB4165" w:rsidP="001B4999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Catégorie de Difficulté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2480" behindDoc="0" locked="0" layoutInCell="1" allowOverlap="1" wp14:anchorId="2202D0E7" wp14:editId="6114F0C1">
                <wp:simplePos x="0" y="0"/>
                <wp:positionH relativeFrom="margin">
                  <wp:posOffset>4690514</wp:posOffset>
                </wp:positionH>
                <wp:positionV relativeFrom="paragraph">
                  <wp:posOffset>34983</wp:posOffset>
                </wp:positionV>
                <wp:extent cx="1030085" cy="609600"/>
                <wp:effectExtent l="0" t="0" r="17780" b="19050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0085" cy="609600"/>
                        </a:xfrm>
                        <a:prstGeom prst="ellips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Pr="00C62C86" w:rsidRDefault="00FB4165" w:rsidP="0073195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Photo d’auteur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02D0E7" id="Ellipse 30" o:spid="_x0000_s1057" style="position:absolute;margin-left:369.35pt;margin-top:2.75pt;width:81.1pt;height:48pt;z-index:25205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" fillcolor="#eeece1" strokecolor="windowText" strokeweight="2pt">
                <v:textbox>
                  <w:txbxContent>
                    <w:p w:rsidR="00FB4165" w:rsidRPr="00C62C86" w:rsidRDefault="00FB4165" w:rsidP="0073195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Photo d’auteur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4011">
        <w:tab/>
      </w:r>
    </w:p>
    <w:p w:rsidR="001B4999" w:rsidRDefault="001B12F5" w:rsidP="001B12F5">
      <w:pPr>
        <w:tabs>
          <w:tab w:val="left" w:pos="2700"/>
        </w:tabs>
      </w:pPr>
      <w:r>
        <w:tab/>
        <w:t>0,n</w:t>
      </w:r>
    </w:p>
    <w:p w:rsidR="001B4999" w:rsidRDefault="00824011" w:rsidP="00824011">
      <w:pPr>
        <w:tabs>
          <w:tab w:val="left" w:pos="6660"/>
          <w:tab w:val="left" w:pos="8340"/>
        </w:tabs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6576" behindDoc="0" locked="0" layoutInCell="1" allowOverlap="1" wp14:anchorId="7B64F6D9" wp14:editId="6B5EE1C2">
                <wp:simplePos x="0" y="0"/>
                <wp:positionH relativeFrom="column">
                  <wp:posOffset>5215254</wp:posOffset>
                </wp:positionH>
                <wp:positionV relativeFrom="paragraph">
                  <wp:posOffset>53339</wp:posOffset>
                </wp:positionV>
                <wp:extent cx="9525" cy="200025"/>
                <wp:effectExtent l="0" t="0" r="28575" b="28575"/>
                <wp:wrapNone/>
                <wp:docPr id="294" name="Connecteur droit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000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8B048" id="Connecteur droit 294" o:spid="_x0000_s1026" style="position:absolute;z-index:25205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65pt,4.2pt" to="411.4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" strokecolor="black [3213]"/>
            </w:pict>
          </mc:Fallback>
        </mc:AlternateContent>
      </w:r>
      <w:r w:rsidRP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48384" behindDoc="0" locked="0" layoutInCell="1" allowOverlap="1" wp14:anchorId="3207C44A" wp14:editId="6F022B9D">
                <wp:simplePos x="0" y="0"/>
                <wp:positionH relativeFrom="margin">
                  <wp:align>right</wp:align>
                </wp:positionH>
                <wp:positionV relativeFrom="paragraph">
                  <wp:posOffset>253365</wp:posOffset>
                </wp:positionV>
                <wp:extent cx="1417320" cy="872490"/>
                <wp:effectExtent l="0" t="0" r="11430" b="22860"/>
                <wp:wrapNone/>
                <wp:docPr id="20" name="Organigramme : Stockage intern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320" cy="872490"/>
                        </a:xfrm>
                        <a:prstGeom prst="flowChartInternalStorage">
                          <a:avLst/>
                        </a:prstGeom>
                        <a:solidFill>
                          <a:srgbClr val="EEECE1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FB4165" w:rsidRDefault="00FB4165" w:rsidP="007319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Photo </w:t>
                            </w:r>
                          </w:p>
                          <w:p w:rsidR="00FB4165" w:rsidRDefault="00FB4165" w:rsidP="0073195D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FB4165" w:rsidRPr="003D0E69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Identifiant</w:t>
                            </w: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Nom</w:t>
                            </w: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  <w:p w:rsidR="00FB4165" w:rsidRDefault="00FB4165" w:rsidP="0073195D">
                            <w:pPr>
                              <w:spacing w:after="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7C44A" id="Organigramme : Stockage interne 20" o:spid="_x0000_s1058" type="#_x0000_t113" style="position:absolute;margin-left:60.4pt;margin-top:19.95pt;width:111.6pt;height:68.7pt;z-index:252048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" fillcolor="#eeece1" strokecolor="windowText" strokeweight="2pt">
                <v:textbox>
                  <w:txbxContent>
                    <w:p w:rsidR="00FB4165" w:rsidRDefault="00FB4165" w:rsidP="0073195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 xml:space="preserve">Photo </w:t>
                      </w:r>
                    </w:p>
                    <w:p w:rsidR="00FB4165" w:rsidRDefault="00FB4165" w:rsidP="0073195D">
                      <w:pPr>
                        <w:spacing w:after="0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FB4165" w:rsidRPr="003D0E69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Identifiant</w:t>
                      </w: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Nom</w:t>
                      </w: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  <w:p w:rsidR="00FB4165" w:rsidRDefault="00FB4165" w:rsidP="0073195D">
                      <w:pPr>
                        <w:spacing w:after="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54528" behindDoc="0" locked="0" layoutInCell="1" allowOverlap="1" wp14:anchorId="415012FB" wp14:editId="37F50538">
                <wp:simplePos x="0" y="0"/>
                <wp:positionH relativeFrom="column">
                  <wp:posOffset>4060132</wp:posOffset>
                </wp:positionH>
                <wp:positionV relativeFrom="paragraph">
                  <wp:posOffset>32558</wp:posOffset>
                </wp:positionV>
                <wp:extent cx="270164" cy="443346"/>
                <wp:effectExtent l="0" t="0" r="34925" b="33020"/>
                <wp:wrapNone/>
                <wp:docPr id="249" name="Connecteur droi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164" cy="44334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3B668D" id="Connecteur droit 249" o:spid="_x0000_s1026" style="position:absolute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7pt,2.55pt" to="340.9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" strokecolor="black [3213]"/>
            </w:pict>
          </mc:Fallback>
        </mc:AlternateContent>
      </w:r>
      <w:r w:rsidR="0073195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 wp14:anchorId="4DD60D9C" wp14:editId="27D4F277">
                <wp:simplePos x="0" y="0"/>
                <wp:positionH relativeFrom="column">
                  <wp:posOffset>1621732</wp:posOffset>
                </wp:positionH>
                <wp:positionV relativeFrom="paragraph">
                  <wp:posOffset>4849</wp:posOffset>
                </wp:positionV>
                <wp:extent cx="630382" cy="103216"/>
                <wp:effectExtent l="0" t="0" r="36830" b="30480"/>
                <wp:wrapNone/>
                <wp:docPr id="288" name="Connecteur droit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0382" cy="10321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6B3309" id="Connecteur droit 288" o:spid="_x0000_s1026" style="position:absolute;flip:y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7pt,.4pt" to="177.35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" strokecolor="black [3213]"/>
            </w:pict>
          </mc:Fallback>
        </mc:AlternateContent>
      </w:r>
      <w:r>
        <w:tab/>
        <w:t>0,1</w:t>
      </w:r>
      <w:r>
        <w:tab/>
        <w:t>0,1</w:t>
      </w:r>
    </w:p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9B363E">
      <w:pPr>
        <w:pStyle w:val="Titre1"/>
      </w:pPr>
      <w:bookmarkStart w:id="21" w:name="_Toc460887827"/>
      <w:r>
        <w:lastRenderedPageBreak/>
        <w:t>Paramétrage</w:t>
      </w:r>
      <w:bookmarkEnd w:id="21"/>
    </w:p>
    <w:p w:rsidR="001B4999" w:rsidRDefault="001B4999" w:rsidP="001B4999">
      <w:pPr>
        <w:pStyle w:val="Titre3"/>
      </w:pPr>
      <w:bookmarkStart w:id="22" w:name="_Toc460887828"/>
      <w:r>
        <w:t>Valeurs de catégories et sous-catégories</w:t>
      </w:r>
      <w:bookmarkEnd w:id="22"/>
      <w:r>
        <w:t xml:space="preserve"> 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>Petit déjeuner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Entrée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froide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chaude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Plat principal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plat unique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viande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légume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Fromage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blanc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sec </w:t>
      </w:r>
    </w:p>
    <w:p w:rsidR="001B4999" w:rsidRPr="00976276" w:rsidRDefault="001B4999" w:rsidP="001B4999">
      <w:pPr>
        <w:pStyle w:val="Sansinterligne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Dessert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gâteau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biscuits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Flans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Crèmes </w:t>
      </w:r>
    </w:p>
    <w:p w:rsidR="001B4999" w:rsidRPr="00976276" w:rsidRDefault="001B4999" w:rsidP="001B4999">
      <w:pPr>
        <w:pStyle w:val="Sansinterligne"/>
        <w:ind w:left="142"/>
        <w:rPr>
          <w:rStyle w:val="Rfrenceple"/>
          <w:rFonts w:ascii="Arial" w:hAnsi="Arial" w:cs="Arial"/>
          <w:sz w:val="20"/>
          <w:szCs w:val="20"/>
        </w:rPr>
      </w:pPr>
      <w:r w:rsidRPr="00976276">
        <w:rPr>
          <w:rStyle w:val="Rfrenceple"/>
          <w:rFonts w:ascii="Arial" w:hAnsi="Arial" w:cs="Arial"/>
          <w:sz w:val="20"/>
          <w:szCs w:val="20"/>
        </w:rPr>
        <w:t xml:space="preserve"> – Pâtisseries</w:t>
      </w:r>
    </w:p>
    <w:p w:rsidR="001B4999" w:rsidRDefault="001B4999" w:rsidP="00560CF2"/>
    <w:p w:rsidR="001B4999" w:rsidRDefault="001B4999" w:rsidP="001B4999">
      <w:pPr>
        <w:pStyle w:val="Titre3"/>
      </w:pPr>
      <w:bookmarkStart w:id="23" w:name="_Toc460887829"/>
      <w:r>
        <w:t>Valeurs de catégories de prix</w:t>
      </w:r>
      <w:bookmarkEnd w:id="23"/>
    </w:p>
    <w:p w:rsidR="001B4999" w:rsidRDefault="001B4999" w:rsidP="007D3927">
      <w:pPr>
        <w:pStyle w:val="Sansinterligne"/>
      </w:pPr>
      <w:r>
        <w:t>Faible</w:t>
      </w:r>
    </w:p>
    <w:p w:rsidR="001B4999" w:rsidRDefault="001B4999" w:rsidP="007D3927">
      <w:pPr>
        <w:pStyle w:val="Sansinterligne"/>
      </w:pPr>
      <w:r>
        <w:t>Moyen</w:t>
      </w:r>
    </w:p>
    <w:p w:rsidR="001B4999" w:rsidRDefault="001B4999" w:rsidP="007D3927">
      <w:pPr>
        <w:pStyle w:val="Sansinterligne"/>
      </w:pPr>
      <w:r>
        <w:t>Elevé</w:t>
      </w:r>
    </w:p>
    <w:p w:rsidR="001B4999" w:rsidRDefault="001B4999" w:rsidP="00560CF2"/>
    <w:p w:rsidR="001B4999" w:rsidRDefault="001B4999" w:rsidP="001B4999">
      <w:pPr>
        <w:pStyle w:val="Titre3"/>
      </w:pPr>
      <w:bookmarkStart w:id="24" w:name="_Toc460887830"/>
      <w:r>
        <w:t>Valeurs de catégories de difficulté</w:t>
      </w:r>
      <w:bookmarkEnd w:id="24"/>
    </w:p>
    <w:p w:rsidR="001B4999" w:rsidRDefault="001B4999" w:rsidP="001B4999">
      <w:pPr>
        <w:pStyle w:val="Sansinterligne"/>
      </w:pPr>
      <w:r>
        <w:t>Très facile</w:t>
      </w:r>
    </w:p>
    <w:p w:rsidR="001B4999" w:rsidRDefault="001B4999" w:rsidP="001B4999">
      <w:pPr>
        <w:pStyle w:val="Sansinterligne"/>
      </w:pPr>
      <w:r>
        <w:t>Facile</w:t>
      </w:r>
    </w:p>
    <w:p w:rsidR="001B4999" w:rsidRDefault="001B4999" w:rsidP="001B4999">
      <w:pPr>
        <w:pStyle w:val="Sansinterligne"/>
      </w:pPr>
      <w:r>
        <w:t>Moyenne</w:t>
      </w:r>
    </w:p>
    <w:p w:rsidR="001B4999" w:rsidRDefault="001B4999" w:rsidP="001B4999">
      <w:pPr>
        <w:pStyle w:val="Sansinterligne"/>
      </w:pPr>
      <w:r>
        <w:t>Difficile</w:t>
      </w:r>
    </w:p>
    <w:p w:rsidR="001B4999" w:rsidRDefault="001B4999" w:rsidP="001B4999">
      <w:pPr>
        <w:pStyle w:val="Sansinterligne"/>
      </w:pPr>
      <w:r>
        <w:t>Très difficile</w:t>
      </w:r>
    </w:p>
    <w:p w:rsidR="001B4999" w:rsidRDefault="001B4999" w:rsidP="001B4999">
      <w:pPr>
        <w:pStyle w:val="Sansinterligne"/>
      </w:pPr>
      <w:r>
        <w:t>Expert</w:t>
      </w:r>
    </w:p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p w:rsidR="001B4999" w:rsidRDefault="001B4999" w:rsidP="00560CF2"/>
    <w:sdt>
      <w:sdtPr>
        <w:rPr>
          <w:caps w:val="0"/>
          <w:color w:val="auto"/>
          <w:spacing w:val="0"/>
          <w:sz w:val="22"/>
          <w:szCs w:val="22"/>
          <w:lang w:bidi="ar-SA"/>
        </w:rPr>
        <w:id w:val="1071694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163E8" w:rsidRDefault="00B163E8">
          <w:pPr>
            <w:pStyle w:val="En-ttedetabledesmatires"/>
          </w:pPr>
          <w:r>
            <w:t>Table des matières</w:t>
          </w:r>
        </w:p>
        <w:bookmarkStart w:id="25" w:name="_GoBack"/>
        <w:bookmarkEnd w:id="25"/>
        <w:p w:rsidR="000138AA" w:rsidRDefault="00B163E8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87806" w:history="1">
            <w:r w:rsidR="000138AA" w:rsidRPr="00B72352">
              <w:rPr>
                <w:rStyle w:val="Lienhypertexte"/>
                <w:noProof/>
              </w:rPr>
              <w:t>Etude</w:t>
            </w:r>
            <w:r w:rsidR="000138AA">
              <w:rPr>
                <w:noProof/>
                <w:webHidden/>
              </w:rPr>
              <w:tab/>
            </w:r>
            <w:r w:rsidR="000138AA">
              <w:rPr>
                <w:noProof/>
                <w:webHidden/>
              </w:rPr>
              <w:fldChar w:fldCharType="begin"/>
            </w:r>
            <w:r w:rsidR="000138AA">
              <w:rPr>
                <w:noProof/>
                <w:webHidden/>
              </w:rPr>
              <w:instrText xml:space="preserve"> PAGEREF _Toc460887806 \h </w:instrText>
            </w:r>
            <w:r w:rsidR="000138AA">
              <w:rPr>
                <w:noProof/>
                <w:webHidden/>
              </w:rPr>
            </w:r>
            <w:r w:rsidR="000138AA"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</w:t>
            </w:r>
            <w:r w:rsidR="000138AA"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07" w:history="1">
            <w:r w:rsidRPr="00B72352">
              <w:rPr>
                <w:rStyle w:val="Lienhypertexte"/>
                <w:noProof/>
              </w:rPr>
              <w:t>Entreprise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08" w:history="1">
            <w:r w:rsidRPr="00B72352">
              <w:rPr>
                <w:rStyle w:val="Lienhypertexte"/>
                <w:noProof/>
              </w:rPr>
              <w:t>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09" w:history="1">
            <w:r w:rsidRPr="00B72352">
              <w:rPr>
                <w:rStyle w:val="Lienhypertexte"/>
                <w:noProof/>
              </w:rPr>
              <w:t>Besoin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0" w:history="1">
            <w:r w:rsidRPr="00B72352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1" w:history="1">
            <w:r w:rsidRPr="00B72352">
              <w:rPr>
                <w:rStyle w:val="Lienhypertexte"/>
                <w:noProof/>
              </w:rPr>
              <w:t>Délai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2" w:history="1">
            <w:r w:rsidRPr="00B72352">
              <w:rPr>
                <w:rStyle w:val="Lienhypertexte"/>
                <w:noProof/>
              </w:rPr>
              <w:t>Contraintes pour la réalisation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3" w:history="1">
            <w:r w:rsidRPr="00B72352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4" w:history="1">
            <w:r w:rsidRPr="00B72352">
              <w:rPr>
                <w:rStyle w:val="Lienhypertexte"/>
                <w:noProof/>
              </w:rPr>
              <w:t>Propriété intélectuelle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5" w:history="1">
            <w:r w:rsidRPr="00B72352">
              <w:rPr>
                <w:rStyle w:val="Lienhypertexte"/>
                <w:noProof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6" w:history="1">
            <w:r w:rsidRPr="00B72352">
              <w:rPr>
                <w:rStyle w:val="Lienhypertexte"/>
                <w:noProof/>
              </w:rPr>
              <w:t>Charte graphique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7" w:history="1">
            <w:r w:rsidRPr="00B72352">
              <w:rPr>
                <w:rStyle w:val="Lienhypertexte"/>
                <w:noProof/>
              </w:rPr>
              <w:t>Couleurs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8" w:history="1">
            <w:r w:rsidRPr="00B72352">
              <w:rPr>
                <w:rStyle w:val="Lienhypertexte"/>
                <w:noProof/>
              </w:rPr>
              <w:t>Navigation sur le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19" w:history="1">
            <w:r w:rsidRPr="00B72352">
              <w:rPr>
                <w:rStyle w:val="Lienhypertexte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0" w:history="1">
            <w:r w:rsidRPr="00B72352">
              <w:rPr>
                <w:rStyle w:val="Lienhypertexte"/>
                <w:noProof/>
              </w:rPr>
              <w:t>Découpage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1" w:history="1">
            <w:r w:rsidRPr="00B72352">
              <w:rPr>
                <w:rStyle w:val="Lienhypertexte"/>
                <w:noProof/>
              </w:rPr>
              <w:t>Budget global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2" w:history="1">
            <w:r w:rsidRPr="00B72352">
              <w:rPr>
                <w:rStyle w:val="Lienhypertexte"/>
                <w:noProof/>
              </w:rPr>
              <w:t>Image du site vu sur un téléphone portable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3" w:history="1">
            <w:r w:rsidRPr="00B72352">
              <w:rPr>
                <w:rStyle w:val="Lienhypertexte"/>
                <w:noProof/>
              </w:rPr>
              <w:t>Image du site vu sur un ordinateur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4" w:history="1">
            <w:r w:rsidRPr="00B72352">
              <w:rPr>
                <w:rStyle w:val="Lienhypertexte"/>
                <w:noProof/>
              </w:rPr>
              <w:t>Fonctionnement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5" w:history="1">
            <w:r w:rsidRPr="00B72352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6" w:history="1">
            <w:r w:rsidRPr="00B72352">
              <w:rPr>
                <w:rStyle w:val="Lienhypertexte"/>
                <w:noProof/>
              </w:rPr>
              <w:t>Modèle de bases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7" w:history="1">
            <w:r w:rsidRPr="00B72352">
              <w:rPr>
                <w:rStyle w:val="Lienhypertexte"/>
                <w:noProof/>
              </w:rPr>
              <w:t>Paramétrage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8" w:history="1">
            <w:r w:rsidRPr="00B72352">
              <w:rPr>
                <w:rStyle w:val="Lienhypertexte"/>
                <w:noProof/>
              </w:rPr>
              <w:t>Valeurs de catégories et sous-catégories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29" w:history="1">
            <w:r w:rsidRPr="00B72352">
              <w:rPr>
                <w:rStyle w:val="Lienhypertexte"/>
                <w:noProof/>
              </w:rPr>
              <w:t>Valeurs de catégories de prix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38AA" w:rsidRDefault="000138AA">
          <w:pPr>
            <w:pStyle w:val="TM3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fr-FR"/>
            </w:rPr>
          </w:pPr>
          <w:hyperlink w:anchor="_Toc460887830" w:history="1">
            <w:r w:rsidRPr="00B72352">
              <w:rPr>
                <w:rStyle w:val="Lienhypertexte"/>
                <w:noProof/>
              </w:rPr>
              <w:t>Valeurs de catégories de difficulté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_Toc460887830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7580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B4999" w:rsidRDefault="00B163E8" w:rsidP="00560CF2">
          <w:r>
            <w:rPr>
              <w:b/>
              <w:bCs/>
            </w:rPr>
            <w:fldChar w:fldCharType="end"/>
          </w:r>
        </w:p>
      </w:sdtContent>
    </w:sdt>
    <w:sectPr w:rsidR="001B4999" w:rsidSect="00BB715B">
      <w:headerReference w:type="even" r:id="rId29"/>
      <w:headerReference w:type="default" r:id="rId30"/>
      <w:footerReference w:type="even" r:id="rId31"/>
      <w:footerReference w:type="default" r:id="rId32"/>
      <w:headerReference w:type="first" r:id="rId33"/>
      <w:footerReference w:type="first" r:id="rId34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1F0" w:rsidRDefault="00D331F0" w:rsidP="00E74707">
      <w:pPr>
        <w:spacing w:after="0" w:line="240" w:lineRule="auto"/>
      </w:pPr>
      <w:r>
        <w:separator/>
      </w:r>
    </w:p>
  </w:endnote>
  <w:endnote w:type="continuationSeparator" w:id="0">
    <w:p w:rsidR="00D331F0" w:rsidRDefault="00D331F0" w:rsidP="00E7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altName w:val="OCR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>
    <w:pPr>
      <w:pStyle w:val="Pieddepage"/>
    </w:pPr>
    <w:fldSimple w:instr=" FILENAME \* MERGEFORMAT ">
      <w:r w:rsidR="00875806">
        <w:rPr>
          <w:noProof/>
        </w:rPr>
        <w:t>NFA021_CahierDesCharges_N.STOL_2016-09-05.docx</w:t>
      </w:r>
    </w:fldSimple>
    <w:r>
      <w:tab/>
      <w:t>04.06.2016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75806">
      <w:rPr>
        <w:b/>
        <w:bCs/>
        <w:noProof/>
      </w:rPr>
      <w:t>14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75806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>
    <w:pPr>
      <w:pStyle w:val="Pieddepage"/>
    </w:pPr>
    <w:fldSimple w:instr=" FILENAME \* MERGEFORMAT ">
      <w:r w:rsidR="00875806">
        <w:rPr>
          <w:noProof/>
        </w:rPr>
        <w:t>NFA021_CahierDesCharges_N.STOL_2016-09-05.docx</w:t>
      </w:r>
    </w:fldSimple>
    <w:r>
      <w:tab/>
      <w:t>04.06.2016</w:t>
    </w:r>
    <w:r>
      <w:tab/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875806">
      <w:rPr>
        <w:b/>
        <w:bCs/>
        <w:noProof/>
      </w:rPr>
      <w:t>13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875806">
      <w:rPr>
        <w:b/>
        <w:bCs/>
        <w:noProof/>
      </w:rPr>
      <w:t>14</w:t>
    </w:r>
    <w:r>
      <w:rPr>
        <w:b/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>
    <w:pPr>
      <w:pStyle w:val="Pieddepage"/>
    </w:pPr>
    <w:fldSimple w:instr=" FILENAME \* MERGEFORMAT ">
      <w:r w:rsidR="00875806">
        <w:rPr>
          <w:noProof/>
        </w:rPr>
        <w:t>NFA021_CahierDesCharges_N.STOL_2016-09-05.docx</w:t>
      </w:r>
    </w:fldSimple>
    <w:r>
      <w:ptab w:relativeTo="margin" w:alignment="center" w:leader="none"/>
    </w:r>
    <w:r>
      <w:t>04.06.2016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1F0" w:rsidRDefault="00D331F0" w:rsidP="00E74707">
      <w:pPr>
        <w:spacing w:after="0" w:line="240" w:lineRule="auto"/>
      </w:pPr>
      <w:r>
        <w:separator/>
      </w:r>
    </w:p>
  </w:footnote>
  <w:footnote w:type="continuationSeparator" w:id="0">
    <w:p w:rsidR="00D331F0" w:rsidRDefault="00D331F0" w:rsidP="00E747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 w:rsidP="00222FA1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  <w:p w:rsidR="00FB4165" w:rsidRPr="00222FA1" w:rsidRDefault="00FB4165" w:rsidP="00222FA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4165" w:rsidRDefault="00FB4165" w:rsidP="00273848">
    <w:pPr>
      <w:pStyle w:val="En-tte"/>
    </w:pPr>
    <w:r>
      <w:t>LE CNAM</w:t>
    </w:r>
    <w:r>
      <w:ptab w:relativeTo="margin" w:alignment="center" w:leader="none"/>
    </w:r>
    <w:r>
      <w:t>Cahier des charges</w:t>
    </w:r>
    <w:r>
      <w:ptab w:relativeTo="margin" w:alignment="right" w:leader="none"/>
    </w:r>
    <w:r>
      <w:t>NFA021</w:t>
    </w:r>
  </w:p>
  <w:p w:rsidR="00FB4165" w:rsidRDefault="00FB416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51A4F"/>
    <w:multiLevelType w:val="multilevel"/>
    <w:tmpl w:val="F082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3754E"/>
    <w:multiLevelType w:val="multilevel"/>
    <w:tmpl w:val="2904C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C85D0A"/>
    <w:multiLevelType w:val="multilevel"/>
    <w:tmpl w:val="3C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6A5016"/>
    <w:multiLevelType w:val="multilevel"/>
    <w:tmpl w:val="1E609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2D5B65"/>
    <w:multiLevelType w:val="hybridMultilevel"/>
    <w:tmpl w:val="16180A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8A4A03"/>
    <w:multiLevelType w:val="multilevel"/>
    <w:tmpl w:val="2E920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0801EF4"/>
    <w:multiLevelType w:val="multilevel"/>
    <w:tmpl w:val="4FAC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84442"/>
    <w:multiLevelType w:val="multilevel"/>
    <w:tmpl w:val="C69C0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3D3366E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123380"/>
    <w:multiLevelType w:val="multilevel"/>
    <w:tmpl w:val="FA8A1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54708B2"/>
    <w:multiLevelType w:val="multilevel"/>
    <w:tmpl w:val="88989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60C0B7E"/>
    <w:multiLevelType w:val="multilevel"/>
    <w:tmpl w:val="378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8DC64DD"/>
    <w:multiLevelType w:val="multilevel"/>
    <w:tmpl w:val="7C684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1E4DA4"/>
    <w:multiLevelType w:val="multilevel"/>
    <w:tmpl w:val="96DA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9227F6"/>
    <w:multiLevelType w:val="multilevel"/>
    <w:tmpl w:val="7680A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A970F4C"/>
    <w:multiLevelType w:val="multilevel"/>
    <w:tmpl w:val="18F03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555A"/>
    <w:multiLevelType w:val="multilevel"/>
    <w:tmpl w:val="2A544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EB101C"/>
    <w:multiLevelType w:val="multilevel"/>
    <w:tmpl w:val="770C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70C7304"/>
    <w:multiLevelType w:val="multilevel"/>
    <w:tmpl w:val="4F840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0C33BF"/>
    <w:multiLevelType w:val="multilevel"/>
    <w:tmpl w:val="DEA05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131CE9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F258E"/>
    <w:multiLevelType w:val="multilevel"/>
    <w:tmpl w:val="D0C2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D3719B8"/>
    <w:multiLevelType w:val="hybridMultilevel"/>
    <w:tmpl w:val="BB2657B4"/>
    <w:lvl w:ilvl="0" w:tplc="F42CEAEA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F804E8"/>
    <w:multiLevelType w:val="multilevel"/>
    <w:tmpl w:val="D32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E42293C"/>
    <w:multiLevelType w:val="multilevel"/>
    <w:tmpl w:val="2446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3F2C2B4E"/>
    <w:multiLevelType w:val="multilevel"/>
    <w:tmpl w:val="154EB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1785F75"/>
    <w:multiLevelType w:val="multilevel"/>
    <w:tmpl w:val="ACBAE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17A2248"/>
    <w:multiLevelType w:val="multilevel"/>
    <w:tmpl w:val="9B548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1B574B5"/>
    <w:multiLevelType w:val="multilevel"/>
    <w:tmpl w:val="0C046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2955DB"/>
    <w:multiLevelType w:val="multilevel"/>
    <w:tmpl w:val="EEE2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444F4285"/>
    <w:multiLevelType w:val="multilevel"/>
    <w:tmpl w:val="6AE8E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07743D"/>
    <w:multiLevelType w:val="multilevel"/>
    <w:tmpl w:val="2B640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1A45513"/>
    <w:multiLevelType w:val="multilevel"/>
    <w:tmpl w:val="EAD2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25E1576"/>
    <w:multiLevelType w:val="hybridMultilevel"/>
    <w:tmpl w:val="34DA0B18"/>
    <w:lvl w:ilvl="0" w:tplc="0812E156">
      <w:numFmt w:val="bullet"/>
      <w:lvlText w:val="﷒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4F620F"/>
    <w:multiLevelType w:val="multilevel"/>
    <w:tmpl w:val="60A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6AB373F"/>
    <w:multiLevelType w:val="multilevel"/>
    <w:tmpl w:val="3B5C8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6BF3293"/>
    <w:multiLevelType w:val="hybridMultilevel"/>
    <w:tmpl w:val="F12A862C"/>
    <w:lvl w:ilvl="0" w:tplc="C8D89992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86E4E8B"/>
    <w:multiLevelType w:val="hybridMultilevel"/>
    <w:tmpl w:val="488EC296"/>
    <w:lvl w:ilvl="0" w:tplc="6E0E758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8" w15:restartNumberingAfterBreak="0">
    <w:nsid w:val="5B692728"/>
    <w:multiLevelType w:val="multilevel"/>
    <w:tmpl w:val="DB806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5E39000A"/>
    <w:multiLevelType w:val="multilevel"/>
    <w:tmpl w:val="49E68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1BA6127"/>
    <w:multiLevelType w:val="multilevel"/>
    <w:tmpl w:val="D7BCF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C87E78"/>
    <w:multiLevelType w:val="multilevel"/>
    <w:tmpl w:val="3F306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AF04A1"/>
    <w:multiLevelType w:val="multilevel"/>
    <w:tmpl w:val="6CD0C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3C41EBC"/>
    <w:multiLevelType w:val="multilevel"/>
    <w:tmpl w:val="9EAE1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41A7FD5"/>
    <w:multiLevelType w:val="multilevel"/>
    <w:tmpl w:val="E7B47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60171CD"/>
    <w:multiLevelType w:val="multilevel"/>
    <w:tmpl w:val="39E6A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67E33605"/>
    <w:multiLevelType w:val="multilevel"/>
    <w:tmpl w:val="3FAAE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67EC21D2"/>
    <w:multiLevelType w:val="multilevel"/>
    <w:tmpl w:val="4232C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6A8B2B72"/>
    <w:multiLevelType w:val="multilevel"/>
    <w:tmpl w:val="CD026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3943FC5"/>
    <w:multiLevelType w:val="multilevel"/>
    <w:tmpl w:val="3F5E6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76C07E63"/>
    <w:multiLevelType w:val="hybridMultilevel"/>
    <w:tmpl w:val="E7D0AD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7681AEF"/>
    <w:multiLevelType w:val="multilevel"/>
    <w:tmpl w:val="E918E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9411707"/>
    <w:multiLevelType w:val="multilevel"/>
    <w:tmpl w:val="244CE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1D385F"/>
    <w:multiLevelType w:val="multilevel"/>
    <w:tmpl w:val="C576D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D10C16"/>
    <w:multiLevelType w:val="multilevel"/>
    <w:tmpl w:val="C1883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0"/>
  </w:num>
  <w:num w:numId="3">
    <w:abstractNumId w:val="37"/>
  </w:num>
  <w:num w:numId="4">
    <w:abstractNumId w:val="38"/>
  </w:num>
  <w:num w:numId="5">
    <w:abstractNumId w:val="15"/>
  </w:num>
  <w:num w:numId="6">
    <w:abstractNumId w:val="35"/>
  </w:num>
  <w:num w:numId="7">
    <w:abstractNumId w:val="40"/>
  </w:num>
  <w:num w:numId="8">
    <w:abstractNumId w:val="53"/>
  </w:num>
  <w:num w:numId="9">
    <w:abstractNumId w:val="16"/>
  </w:num>
  <w:num w:numId="10">
    <w:abstractNumId w:val="41"/>
  </w:num>
  <w:num w:numId="11">
    <w:abstractNumId w:val="54"/>
  </w:num>
  <w:num w:numId="12">
    <w:abstractNumId w:val="51"/>
  </w:num>
  <w:num w:numId="13">
    <w:abstractNumId w:val="5"/>
  </w:num>
  <w:num w:numId="14">
    <w:abstractNumId w:val="42"/>
  </w:num>
  <w:num w:numId="15">
    <w:abstractNumId w:val="9"/>
  </w:num>
  <w:num w:numId="16">
    <w:abstractNumId w:val="28"/>
  </w:num>
  <w:num w:numId="17">
    <w:abstractNumId w:val="17"/>
  </w:num>
  <w:num w:numId="18">
    <w:abstractNumId w:val="1"/>
  </w:num>
  <w:num w:numId="19">
    <w:abstractNumId w:val="30"/>
  </w:num>
  <w:num w:numId="20">
    <w:abstractNumId w:val="19"/>
  </w:num>
  <w:num w:numId="21">
    <w:abstractNumId w:val="27"/>
  </w:num>
  <w:num w:numId="22">
    <w:abstractNumId w:val="11"/>
  </w:num>
  <w:num w:numId="23">
    <w:abstractNumId w:val="32"/>
  </w:num>
  <w:num w:numId="24">
    <w:abstractNumId w:val="7"/>
  </w:num>
  <w:num w:numId="25">
    <w:abstractNumId w:val="49"/>
  </w:num>
  <w:num w:numId="26">
    <w:abstractNumId w:val="31"/>
  </w:num>
  <w:num w:numId="27">
    <w:abstractNumId w:val="23"/>
  </w:num>
  <w:num w:numId="28">
    <w:abstractNumId w:val="25"/>
  </w:num>
  <w:num w:numId="29">
    <w:abstractNumId w:val="0"/>
  </w:num>
  <w:num w:numId="30">
    <w:abstractNumId w:val="46"/>
  </w:num>
  <w:num w:numId="31">
    <w:abstractNumId w:val="2"/>
  </w:num>
  <w:num w:numId="32">
    <w:abstractNumId w:val="44"/>
  </w:num>
  <w:num w:numId="33">
    <w:abstractNumId w:val="12"/>
  </w:num>
  <w:num w:numId="34">
    <w:abstractNumId w:val="3"/>
  </w:num>
  <w:num w:numId="35">
    <w:abstractNumId w:val="29"/>
  </w:num>
  <w:num w:numId="36">
    <w:abstractNumId w:val="14"/>
  </w:num>
  <w:num w:numId="37">
    <w:abstractNumId w:val="21"/>
  </w:num>
  <w:num w:numId="38">
    <w:abstractNumId w:val="24"/>
  </w:num>
  <w:num w:numId="39">
    <w:abstractNumId w:val="10"/>
  </w:num>
  <w:num w:numId="40">
    <w:abstractNumId w:val="39"/>
  </w:num>
  <w:num w:numId="41">
    <w:abstractNumId w:val="43"/>
  </w:num>
  <w:num w:numId="42">
    <w:abstractNumId w:val="26"/>
  </w:num>
  <w:num w:numId="43">
    <w:abstractNumId w:val="34"/>
  </w:num>
  <w:num w:numId="44">
    <w:abstractNumId w:val="47"/>
  </w:num>
  <w:num w:numId="45">
    <w:abstractNumId w:val="18"/>
  </w:num>
  <w:num w:numId="46">
    <w:abstractNumId w:val="45"/>
  </w:num>
  <w:num w:numId="47">
    <w:abstractNumId w:val="52"/>
  </w:num>
  <w:num w:numId="48">
    <w:abstractNumId w:val="48"/>
  </w:num>
  <w:num w:numId="49">
    <w:abstractNumId w:val="6"/>
  </w:num>
  <w:num w:numId="50">
    <w:abstractNumId w:val="13"/>
  </w:num>
  <w:num w:numId="51">
    <w:abstractNumId w:val="8"/>
  </w:num>
  <w:num w:numId="52">
    <w:abstractNumId w:val="20"/>
  </w:num>
  <w:num w:numId="53">
    <w:abstractNumId w:val="36"/>
  </w:num>
  <w:num w:numId="54">
    <w:abstractNumId w:val="33"/>
  </w:num>
  <w:num w:numId="55">
    <w:abstractNumId w:val="22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707"/>
    <w:rsid w:val="00001647"/>
    <w:rsid w:val="00002D69"/>
    <w:rsid w:val="000138AA"/>
    <w:rsid w:val="00023D7F"/>
    <w:rsid w:val="000315E7"/>
    <w:rsid w:val="00033EF2"/>
    <w:rsid w:val="0004390F"/>
    <w:rsid w:val="00043F6F"/>
    <w:rsid w:val="00053B2F"/>
    <w:rsid w:val="00055705"/>
    <w:rsid w:val="00055EC6"/>
    <w:rsid w:val="00056585"/>
    <w:rsid w:val="000567C8"/>
    <w:rsid w:val="00056F55"/>
    <w:rsid w:val="00062EC6"/>
    <w:rsid w:val="00065626"/>
    <w:rsid w:val="000776D2"/>
    <w:rsid w:val="000A37F2"/>
    <w:rsid w:val="000A4673"/>
    <w:rsid w:val="000B7602"/>
    <w:rsid w:val="000C002B"/>
    <w:rsid w:val="000C4DCF"/>
    <w:rsid w:val="000C5166"/>
    <w:rsid w:val="000C54AC"/>
    <w:rsid w:val="000C6645"/>
    <w:rsid w:val="000D147E"/>
    <w:rsid w:val="000E051B"/>
    <w:rsid w:val="000E386F"/>
    <w:rsid w:val="000E3F7E"/>
    <w:rsid w:val="000E4B98"/>
    <w:rsid w:val="000E5B5F"/>
    <w:rsid w:val="000E7321"/>
    <w:rsid w:val="000F47D9"/>
    <w:rsid w:val="000F7455"/>
    <w:rsid w:val="00102AAE"/>
    <w:rsid w:val="00111DD5"/>
    <w:rsid w:val="001174D8"/>
    <w:rsid w:val="00123E66"/>
    <w:rsid w:val="001246B8"/>
    <w:rsid w:val="00126229"/>
    <w:rsid w:val="00127E81"/>
    <w:rsid w:val="00140D06"/>
    <w:rsid w:val="0014135F"/>
    <w:rsid w:val="00146228"/>
    <w:rsid w:val="001471CF"/>
    <w:rsid w:val="00154E11"/>
    <w:rsid w:val="00167E9E"/>
    <w:rsid w:val="001763ED"/>
    <w:rsid w:val="0019480B"/>
    <w:rsid w:val="001A070F"/>
    <w:rsid w:val="001A2FD8"/>
    <w:rsid w:val="001B12F5"/>
    <w:rsid w:val="001B4999"/>
    <w:rsid w:val="001C11EC"/>
    <w:rsid w:val="001D3B21"/>
    <w:rsid w:val="001D58D2"/>
    <w:rsid w:val="001D69D1"/>
    <w:rsid w:val="001E19D6"/>
    <w:rsid w:val="001E7CF6"/>
    <w:rsid w:val="001F0154"/>
    <w:rsid w:val="001F105B"/>
    <w:rsid w:val="001F570C"/>
    <w:rsid w:val="002022DD"/>
    <w:rsid w:val="0020362C"/>
    <w:rsid w:val="0020373A"/>
    <w:rsid w:val="00207FD7"/>
    <w:rsid w:val="00210275"/>
    <w:rsid w:val="00210A64"/>
    <w:rsid w:val="002139C2"/>
    <w:rsid w:val="00217A57"/>
    <w:rsid w:val="00222FA1"/>
    <w:rsid w:val="00222FFF"/>
    <w:rsid w:val="00230F1F"/>
    <w:rsid w:val="00240C1A"/>
    <w:rsid w:val="002417C1"/>
    <w:rsid w:val="002557E5"/>
    <w:rsid w:val="00255A5D"/>
    <w:rsid w:val="00260F0E"/>
    <w:rsid w:val="00266628"/>
    <w:rsid w:val="00273848"/>
    <w:rsid w:val="00273B34"/>
    <w:rsid w:val="00274B87"/>
    <w:rsid w:val="00280C88"/>
    <w:rsid w:val="00283F11"/>
    <w:rsid w:val="00284965"/>
    <w:rsid w:val="00297F2C"/>
    <w:rsid w:val="002A3AE4"/>
    <w:rsid w:val="002A70DF"/>
    <w:rsid w:val="002B5FCA"/>
    <w:rsid w:val="002B6A72"/>
    <w:rsid w:val="002C61BD"/>
    <w:rsid w:val="002C69C6"/>
    <w:rsid w:val="002D2A35"/>
    <w:rsid w:val="002D5C37"/>
    <w:rsid w:val="002D6F40"/>
    <w:rsid w:val="002E292F"/>
    <w:rsid w:val="002E44BF"/>
    <w:rsid w:val="002F16DD"/>
    <w:rsid w:val="002F54C1"/>
    <w:rsid w:val="002F6CD4"/>
    <w:rsid w:val="003014B0"/>
    <w:rsid w:val="003064F0"/>
    <w:rsid w:val="00310632"/>
    <w:rsid w:val="0031536B"/>
    <w:rsid w:val="0031536D"/>
    <w:rsid w:val="0031610B"/>
    <w:rsid w:val="003179A5"/>
    <w:rsid w:val="003219D8"/>
    <w:rsid w:val="00332870"/>
    <w:rsid w:val="0034274D"/>
    <w:rsid w:val="00345082"/>
    <w:rsid w:val="00364137"/>
    <w:rsid w:val="003648B8"/>
    <w:rsid w:val="00365E81"/>
    <w:rsid w:val="00367B9C"/>
    <w:rsid w:val="00372C2C"/>
    <w:rsid w:val="00374BE2"/>
    <w:rsid w:val="00392ABB"/>
    <w:rsid w:val="003960CC"/>
    <w:rsid w:val="00397DB8"/>
    <w:rsid w:val="003A16FD"/>
    <w:rsid w:val="003A500E"/>
    <w:rsid w:val="003B708B"/>
    <w:rsid w:val="003B7B70"/>
    <w:rsid w:val="003D0595"/>
    <w:rsid w:val="003D0E69"/>
    <w:rsid w:val="003D2786"/>
    <w:rsid w:val="003D6F02"/>
    <w:rsid w:val="003E3BFF"/>
    <w:rsid w:val="003E4759"/>
    <w:rsid w:val="003E53B5"/>
    <w:rsid w:val="003F02A1"/>
    <w:rsid w:val="003F2428"/>
    <w:rsid w:val="003F76C6"/>
    <w:rsid w:val="004037EC"/>
    <w:rsid w:val="00413C13"/>
    <w:rsid w:val="00423FC3"/>
    <w:rsid w:val="00424D86"/>
    <w:rsid w:val="00426638"/>
    <w:rsid w:val="00452855"/>
    <w:rsid w:val="00472E11"/>
    <w:rsid w:val="00490510"/>
    <w:rsid w:val="004948F9"/>
    <w:rsid w:val="004B08CF"/>
    <w:rsid w:val="004B3738"/>
    <w:rsid w:val="004B47D4"/>
    <w:rsid w:val="004D3809"/>
    <w:rsid w:val="004D5878"/>
    <w:rsid w:val="004F2C6D"/>
    <w:rsid w:val="004F5128"/>
    <w:rsid w:val="004F670F"/>
    <w:rsid w:val="004F7D2B"/>
    <w:rsid w:val="00500C42"/>
    <w:rsid w:val="00503815"/>
    <w:rsid w:val="00511FF0"/>
    <w:rsid w:val="005129A6"/>
    <w:rsid w:val="005251C7"/>
    <w:rsid w:val="005270EB"/>
    <w:rsid w:val="00532F18"/>
    <w:rsid w:val="0054481E"/>
    <w:rsid w:val="00550F1B"/>
    <w:rsid w:val="00560CF2"/>
    <w:rsid w:val="00580445"/>
    <w:rsid w:val="00580B84"/>
    <w:rsid w:val="005968C5"/>
    <w:rsid w:val="005A04A8"/>
    <w:rsid w:val="005B3A21"/>
    <w:rsid w:val="005D057F"/>
    <w:rsid w:val="005E2B8F"/>
    <w:rsid w:val="00600196"/>
    <w:rsid w:val="00602139"/>
    <w:rsid w:val="00602CE0"/>
    <w:rsid w:val="006106F8"/>
    <w:rsid w:val="00621A96"/>
    <w:rsid w:val="00625DEB"/>
    <w:rsid w:val="00626410"/>
    <w:rsid w:val="00647AE8"/>
    <w:rsid w:val="006517CA"/>
    <w:rsid w:val="0065339C"/>
    <w:rsid w:val="00653B66"/>
    <w:rsid w:val="006545C7"/>
    <w:rsid w:val="0067333D"/>
    <w:rsid w:val="00674D2C"/>
    <w:rsid w:val="00691157"/>
    <w:rsid w:val="00697FB0"/>
    <w:rsid w:val="006A302E"/>
    <w:rsid w:val="006A78CE"/>
    <w:rsid w:val="006C03AF"/>
    <w:rsid w:val="006C18B9"/>
    <w:rsid w:val="006C264C"/>
    <w:rsid w:val="006C47C1"/>
    <w:rsid w:val="006E01A0"/>
    <w:rsid w:val="006E6D6C"/>
    <w:rsid w:val="006E7B72"/>
    <w:rsid w:val="006F08A4"/>
    <w:rsid w:val="00700CF2"/>
    <w:rsid w:val="00701A57"/>
    <w:rsid w:val="00715788"/>
    <w:rsid w:val="00715AA7"/>
    <w:rsid w:val="007168D1"/>
    <w:rsid w:val="007200BC"/>
    <w:rsid w:val="007209F3"/>
    <w:rsid w:val="007238E3"/>
    <w:rsid w:val="0073195D"/>
    <w:rsid w:val="00746631"/>
    <w:rsid w:val="00753A75"/>
    <w:rsid w:val="007569D0"/>
    <w:rsid w:val="007578E1"/>
    <w:rsid w:val="00762324"/>
    <w:rsid w:val="00763966"/>
    <w:rsid w:val="00780D50"/>
    <w:rsid w:val="0078293B"/>
    <w:rsid w:val="007845F3"/>
    <w:rsid w:val="00797503"/>
    <w:rsid w:val="007B42E6"/>
    <w:rsid w:val="007B61D9"/>
    <w:rsid w:val="007C5776"/>
    <w:rsid w:val="007C5D60"/>
    <w:rsid w:val="007D2672"/>
    <w:rsid w:val="007D353A"/>
    <w:rsid w:val="007D3927"/>
    <w:rsid w:val="007E4BB8"/>
    <w:rsid w:val="007F0383"/>
    <w:rsid w:val="007F2909"/>
    <w:rsid w:val="007F2C49"/>
    <w:rsid w:val="007F42E6"/>
    <w:rsid w:val="00805C96"/>
    <w:rsid w:val="008205CA"/>
    <w:rsid w:val="00820CB2"/>
    <w:rsid w:val="00820F17"/>
    <w:rsid w:val="00824011"/>
    <w:rsid w:val="00825B45"/>
    <w:rsid w:val="008264ED"/>
    <w:rsid w:val="008265FC"/>
    <w:rsid w:val="0082735E"/>
    <w:rsid w:val="00835B71"/>
    <w:rsid w:val="00840985"/>
    <w:rsid w:val="00854291"/>
    <w:rsid w:val="008550DD"/>
    <w:rsid w:val="00863F28"/>
    <w:rsid w:val="00865C6A"/>
    <w:rsid w:val="00873B73"/>
    <w:rsid w:val="00875806"/>
    <w:rsid w:val="008862D2"/>
    <w:rsid w:val="0089498F"/>
    <w:rsid w:val="008B16E6"/>
    <w:rsid w:val="008B28E5"/>
    <w:rsid w:val="008B59F6"/>
    <w:rsid w:val="008C3E49"/>
    <w:rsid w:val="008D0BED"/>
    <w:rsid w:val="00901F17"/>
    <w:rsid w:val="00902174"/>
    <w:rsid w:val="009144CA"/>
    <w:rsid w:val="009177AB"/>
    <w:rsid w:val="009217E8"/>
    <w:rsid w:val="00921F2D"/>
    <w:rsid w:val="00932906"/>
    <w:rsid w:val="0094335E"/>
    <w:rsid w:val="0096674F"/>
    <w:rsid w:val="00976276"/>
    <w:rsid w:val="00981BA9"/>
    <w:rsid w:val="009855D3"/>
    <w:rsid w:val="009909FA"/>
    <w:rsid w:val="00995938"/>
    <w:rsid w:val="009959B5"/>
    <w:rsid w:val="009A2C41"/>
    <w:rsid w:val="009B363E"/>
    <w:rsid w:val="009B423B"/>
    <w:rsid w:val="009C58B8"/>
    <w:rsid w:val="009C64B3"/>
    <w:rsid w:val="009D23CD"/>
    <w:rsid w:val="009D5416"/>
    <w:rsid w:val="009D6587"/>
    <w:rsid w:val="009E25FA"/>
    <w:rsid w:val="009E44FA"/>
    <w:rsid w:val="009F3674"/>
    <w:rsid w:val="009F43DA"/>
    <w:rsid w:val="009F589B"/>
    <w:rsid w:val="009F7DA4"/>
    <w:rsid w:val="00A02D79"/>
    <w:rsid w:val="00A106BD"/>
    <w:rsid w:val="00A13623"/>
    <w:rsid w:val="00A21B0D"/>
    <w:rsid w:val="00A27313"/>
    <w:rsid w:val="00A31B6A"/>
    <w:rsid w:val="00A418A1"/>
    <w:rsid w:val="00A50353"/>
    <w:rsid w:val="00A50E2C"/>
    <w:rsid w:val="00A53052"/>
    <w:rsid w:val="00A60F6B"/>
    <w:rsid w:val="00A6100D"/>
    <w:rsid w:val="00A73291"/>
    <w:rsid w:val="00A77688"/>
    <w:rsid w:val="00A85BBB"/>
    <w:rsid w:val="00A92DA2"/>
    <w:rsid w:val="00A949F2"/>
    <w:rsid w:val="00AA5098"/>
    <w:rsid w:val="00AB02AD"/>
    <w:rsid w:val="00AB31A2"/>
    <w:rsid w:val="00AB65D9"/>
    <w:rsid w:val="00AC527B"/>
    <w:rsid w:val="00AF33A3"/>
    <w:rsid w:val="00AF38D9"/>
    <w:rsid w:val="00AF3D2F"/>
    <w:rsid w:val="00B0328B"/>
    <w:rsid w:val="00B068CE"/>
    <w:rsid w:val="00B11D45"/>
    <w:rsid w:val="00B12327"/>
    <w:rsid w:val="00B13829"/>
    <w:rsid w:val="00B163E8"/>
    <w:rsid w:val="00B2671C"/>
    <w:rsid w:val="00B3682F"/>
    <w:rsid w:val="00B401D6"/>
    <w:rsid w:val="00B435DF"/>
    <w:rsid w:val="00B55688"/>
    <w:rsid w:val="00B55DB4"/>
    <w:rsid w:val="00B63773"/>
    <w:rsid w:val="00B77413"/>
    <w:rsid w:val="00B828E7"/>
    <w:rsid w:val="00B90448"/>
    <w:rsid w:val="00B93614"/>
    <w:rsid w:val="00B937BB"/>
    <w:rsid w:val="00B96D02"/>
    <w:rsid w:val="00BB3EFC"/>
    <w:rsid w:val="00BB715B"/>
    <w:rsid w:val="00BB79CD"/>
    <w:rsid w:val="00BC72A7"/>
    <w:rsid w:val="00BD3BE8"/>
    <w:rsid w:val="00BD65F9"/>
    <w:rsid w:val="00BD730D"/>
    <w:rsid w:val="00BE018E"/>
    <w:rsid w:val="00BE30E1"/>
    <w:rsid w:val="00BF2286"/>
    <w:rsid w:val="00C01B91"/>
    <w:rsid w:val="00C03962"/>
    <w:rsid w:val="00C15FD7"/>
    <w:rsid w:val="00C163A0"/>
    <w:rsid w:val="00C247EB"/>
    <w:rsid w:val="00C30E5B"/>
    <w:rsid w:val="00C3161B"/>
    <w:rsid w:val="00C318F1"/>
    <w:rsid w:val="00C376FE"/>
    <w:rsid w:val="00C46499"/>
    <w:rsid w:val="00C57E07"/>
    <w:rsid w:val="00C62C86"/>
    <w:rsid w:val="00C70819"/>
    <w:rsid w:val="00C7111E"/>
    <w:rsid w:val="00C8025D"/>
    <w:rsid w:val="00C8306B"/>
    <w:rsid w:val="00C91700"/>
    <w:rsid w:val="00CB0986"/>
    <w:rsid w:val="00CB74A7"/>
    <w:rsid w:val="00CC14D7"/>
    <w:rsid w:val="00CC2C30"/>
    <w:rsid w:val="00CD3955"/>
    <w:rsid w:val="00CD6252"/>
    <w:rsid w:val="00CF57F5"/>
    <w:rsid w:val="00CF7F16"/>
    <w:rsid w:val="00D041FA"/>
    <w:rsid w:val="00D1398F"/>
    <w:rsid w:val="00D1442E"/>
    <w:rsid w:val="00D331F0"/>
    <w:rsid w:val="00D36CF4"/>
    <w:rsid w:val="00D37D7A"/>
    <w:rsid w:val="00D44296"/>
    <w:rsid w:val="00D471E1"/>
    <w:rsid w:val="00D514E4"/>
    <w:rsid w:val="00D93A6A"/>
    <w:rsid w:val="00D95D2D"/>
    <w:rsid w:val="00DA0619"/>
    <w:rsid w:val="00DB0C5A"/>
    <w:rsid w:val="00DB25FB"/>
    <w:rsid w:val="00DB32A6"/>
    <w:rsid w:val="00DC2300"/>
    <w:rsid w:val="00DC37B0"/>
    <w:rsid w:val="00DD06FF"/>
    <w:rsid w:val="00DE2EF0"/>
    <w:rsid w:val="00E02183"/>
    <w:rsid w:val="00E0458B"/>
    <w:rsid w:val="00E04C5E"/>
    <w:rsid w:val="00E1707E"/>
    <w:rsid w:val="00E2241B"/>
    <w:rsid w:val="00E4073B"/>
    <w:rsid w:val="00E42630"/>
    <w:rsid w:val="00E44087"/>
    <w:rsid w:val="00E4517F"/>
    <w:rsid w:val="00E47AAD"/>
    <w:rsid w:val="00E538C8"/>
    <w:rsid w:val="00E623D8"/>
    <w:rsid w:val="00E624B2"/>
    <w:rsid w:val="00E628C0"/>
    <w:rsid w:val="00E6300B"/>
    <w:rsid w:val="00E73C43"/>
    <w:rsid w:val="00E74707"/>
    <w:rsid w:val="00E74782"/>
    <w:rsid w:val="00E877FE"/>
    <w:rsid w:val="00EA0E8E"/>
    <w:rsid w:val="00EA14A9"/>
    <w:rsid w:val="00EA1F7E"/>
    <w:rsid w:val="00EA2F58"/>
    <w:rsid w:val="00EA76D8"/>
    <w:rsid w:val="00EB2750"/>
    <w:rsid w:val="00EB398D"/>
    <w:rsid w:val="00EB4191"/>
    <w:rsid w:val="00EC4372"/>
    <w:rsid w:val="00EF0FA1"/>
    <w:rsid w:val="00EF5C9D"/>
    <w:rsid w:val="00F01AC7"/>
    <w:rsid w:val="00F07E90"/>
    <w:rsid w:val="00F14DFC"/>
    <w:rsid w:val="00F229BF"/>
    <w:rsid w:val="00F26579"/>
    <w:rsid w:val="00F2669D"/>
    <w:rsid w:val="00F31351"/>
    <w:rsid w:val="00F50108"/>
    <w:rsid w:val="00F525AE"/>
    <w:rsid w:val="00F567FC"/>
    <w:rsid w:val="00F62B9A"/>
    <w:rsid w:val="00F72FF2"/>
    <w:rsid w:val="00F80F6C"/>
    <w:rsid w:val="00F90081"/>
    <w:rsid w:val="00F95166"/>
    <w:rsid w:val="00FA57EE"/>
    <w:rsid w:val="00FB05D1"/>
    <w:rsid w:val="00FB4165"/>
    <w:rsid w:val="00FB50D9"/>
    <w:rsid w:val="00FC0BC1"/>
    <w:rsid w:val="00FC0C4F"/>
    <w:rsid w:val="00FC5640"/>
    <w:rsid w:val="00FC7376"/>
    <w:rsid w:val="00FE0F2A"/>
    <w:rsid w:val="00FE5E2C"/>
    <w:rsid w:val="00FF1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D885A7"/>
  <w15:chartTrackingRefBased/>
  <w15:docId w15:val="{5E11378B-8D3C-43D5-AAA1-D62758124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fr-F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F33A3"/>
  </w:style>
  <w:style w:type="paragraph" w:styleId="Titre1">
    <w:name w:val="heading 1"/>
    <w:basedOn w:val="Normal"/>
    <w:next w:val="Normal"/>
    <w:link w:val="Titre1Car"/>
    <w:uiPriority w:val="9"/>
    <w:qFormat/>
    <w:rsid w:val="00AA5098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5098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A509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A509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A5098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A5098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A5098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A5098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A5098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A5098"/>
    <w:rPr>
      <w:caps/>
      <w:color w:val="632423" w:themeColor="accent2" w:themeShade="80"/>
      <w:spacing w:val="2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A5098"/>
    <w:rPr>
      <w:caps/>
      <w:color w:val="632423" w:themeColor="accent2" w:themeShade="80"/>
      <w:spacing w:val="15"/>
      <w:sz w:val="24"/>
      <w:szCs w:val="24"/>
    </w:rPr>
  </w:style>
  <w:style w:type="character" w:customStyle="1" w:styleId="Titre3Car">
    <w:name w:val="Titre 3 Car"/>
    <w:basedOn w:val="Policepardfaut"/>
    <w:link w:val="Titre3"/>
    <w:uiPriority w:val="9"/>
    <w:rsid w:val="00AA5098"/>
    <w:rPr>
      <w:caps/>
      <w:color w:val="622423" w:themeColor="accent2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AA5098"/>
    <w:rPr>
      <w:caps/>
      <w:color w:val="622423" w:themeColor="accent2" w:themeShade="7F"/>
      <w:spacing w:val="10"/>
    </w:rPr>
  </w:style>
  <w:style w:type="character" w:customStyle="1" w:styleId="Titre5Car">
    <w:name w:val="Titre 5 Car"/>
    <w:basedOn w:val="Policepardfaut"/>
    <w:link w:val="Titre5"/>
    <w:uiPriority w:val="9"/>
    <w:rsid w:val="00AA5098"/>
    <w:rPr>
      <w:caps/>
      <w:color w:val="622423" w:themeColor="accent2" w:themeShade="7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AA5098"/>
    <w:rPr>
      <w:caps/>
      <w:color w:val="943634" w:themeColor="accent2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AA5098"/>
    <w:rPr>
      <w:i/>
      <w:iCs/>
      <w:caps/>
      <w:color w:val="943634" w:themeColor="accent2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AA5098"/>
    <w:rPr>
      <w:caps/>
      <w:spacing w:val="1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A5098"/>
    <w:rPr>
      <w:i/>
      <w:iCs/>
      <w:caps/>
      <w:spacing w:val="10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E7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74707"/>
  </w:style>
  <w:style w:type="paragraph" w:styleId="Pieddepage">
    <w:name w:val="footer"/>
    <w:basedOn w:val="Normal"/>
    <w:link w:val="PieddepageCar"/>
    <w:uiPriority w:val="99"/>
    <w:unhideWhenUsed/>
    <w:rsid w:val="00E747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74707"/>
  </w:style>
  <w:style w:type="paragraph" w:styleId="Sansinterligne">
    <w:name w:val="No Spacing"/>
    <w:basedOn w:val="Normal"/>
    <w:link w:val="SansinterligneCar"/>
    <w:uiPriority w:val="1"/>
    <w:qFormat/>
    <w:rsid w:val="00AA5098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AA5098"/>
  </w:style>
  <w:style w:type="paragraph" w:styleId="Lgende">
    <w:name w:val="caption"/>
    <w:basedOn w:val="Normal"/>
    <w:next w:val="Normal"/>
    <w:uiPriority w:val="35"/>
    <w:unhideWhenUsed/>
    <w:qFormat/>
    <w:rsid w:val="00AA5098"/>
    <w:rPr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AA509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AA5098"/>
    <w:rPr>
      <w:caps/>
      <w:color w:val="632423" w:themeColor="accent2" w:themeShade="80"/>
      <w:spacing w:val="50"/>
      <w:sz w:val="44"/>
      <w:szCs w:val="44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A5098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ous-titreCar">
    <w:name w:val="Sous-titre Car"/>
    <w:basedOn w:val="Policepardfaut"/>
    <w:link w:val="Sous-titre"/>
    <w:uiPriority w:val="11"/>
    <w:rsid w:val="00AA5098"/>
    <w:rPr>
      <w:caps/>
      <w:spacing w:val="20"/>
      <w:sz w:val="18"/>
      <w:szCs w:val="18"/>
    </w:rPr>
  </w:style>
  <w:style w:type="character" w:styleId="lev">
    <w:name w:val="Strong"/>
    <w:uiPriority w:val="22"/>
    <w:qFormat/>
    <w:rsid w:val="00AA5098"/>
    <w:rPr>
      <w:b/>
      <w:bCs/>
      <w:color w:val="943634" w:themeColor="accent2" w:themeShade="BF"/>
      <w:spacing w:val="5"/>
    </w:rPr>
  </w:style>
  <w:style w:type="character" w:styleId="Accentuation">
    <w:name w:val="Emphasis"/>
    <w:uiPriority w:val="20"/>
    <w:qFormat/>
    <w:rsid w:val="00AA5098"/>
    <w:rPr>
      <w:caps/>
      <w:spacing w:val="5"/>
      <w:sz w:val="20"/>
      <w:szCs w:val="20"/>
    </w:rPr>
  </w:style>
  <w:style w:type="paragraph" w:styleId="Paragraphedeliste">
    <w:name w:val="List Paragraph"/>
    <w:basedOn w:val="Normal"/>
    <w:uiPriority w:val="34"/>
    <w:qFormat/>
    <w:rsid w:val="00AA5098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AA5098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AA5098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A509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A5098"/>
    <w:rPr>
      <w:caps/>
      <w:color w:val="622423" w:themeColor="accent2" w:themeShade="7F"/>
      <w:spacing w:val="5"/>
      <w:sz w:val="20"/>
      <w:szCs w:val="20"/>
    </w:rPr>
  </w:style>
  <w:style w:type="character" w:styleId="Emphaseple">
    <w:name w:val="Subtle Emphasis"/>
    <w:uiPriority w:val="19"/>
    <w:qFormat/>
    <w:rsid w:val="00AA5098"/>
    <w:rPr>
      <w:i/>
      <w:iCs/>
    </w:rPr>
  </w:style>
  <w:style w:type="character" w:styleId="Emphaseintense">
    <w:name w:val="Intense Emphasis"/>
    <w:uiPriority w:val="21"/>
    <w:qFormat/>
    <w:rsid w:val="00AA5098"/>
    <w:rPr>
      <w:i/>
      <w:iCs/>
      <w:caps/>
      <w:spacing w:val="10"/>
      <w:sz w:val="20"/>
      <w:szCs w:val="20"/>
    </w:rPr>
  </w:style>
  <w:style w:type="character" w:styleId="Rfrenceple">
    <w:name w:val="Subtle Reference"/>
    <w:basedOn w:val="Policepardfaut"/>
    <w:uiPriority w:val="31"/>
    <w:qFormat/>
    <w:rsid w:val="00AA509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frenceintense">
    <w:name w:val="Intense Reference"/>
    <w:uiPriority w:val="32"/>
    <w:qFormat/>
    <w:rsid w:val="00AA509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itredulivre">
    <w:name w:val="Book Title"/>
    <w:uiPriority w:val="33"/>
    <w:qFormat/>
    <w:rsid w:val="00AA5098"/>
    <w:rPr>
      <w:caps/>
      <w:color w:val="622423" w:themeColor="accent2" w:themeShade="7F"/>
      <w:spacing w:val="5"/>
      <w:u w:color="622423" w:themeColor="accent2" w:themeShade="7F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5098"/>
    <w:pPr>
      <w:outlineLvl w:val="9"/>
    </w:pPr>
    <w:rPr>
      <w:lang w:bidi="en-US"/>
    </w:rPr>
  </w:style>
  <w:style w:type="paragraph" w:customStyle="1" w:styleId="Default">
    <w:name w:val="Default"/>
    <w:rsid w:val="00AB65D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pple-converted-space">
    <w:name w:val="apple-converted-space"/>
    <w:basedOn w:val="Policepardfaut"/>
    <w:rsid w:val="002417C1"/>
  </w:style>
  <w:style w:type="character" w:styleId="Lienhypertexte">
    <w:name w:val="Hyperlink"/>
    <w:basedOn w:val="Policepardfaut"/>
    <w:uiPriority w:val="99"/>
    <w:unhideWhenUsed/>
    <w:rsid w:val="002417C1"/>
    <w:rPr>
      <w:color w:val="0000FF"/>
      <w:u w:val="single"/>
    </w:rPr>
  </w:style>
  <w:style w:type="character" w:customStyle="1" w:styleId="mw-headline">
    <w:name w:val="mw-headline"/>
    <w:basedOn w:val="Policepardfaut"/>
    <w:rsid w:val="002417C1"/>
  </w:style>
  <w:style w:type="character" w:customStyle="1" w:styleId="mw-editsection">
    <w:name w:val="mw-editsection"/>
    <w:basedOn w:val="Policepardfaut"/>
    <w:rsid w:val="002417C1"/>
  </w:style>
  <w:style w:type="character" w:customStyle="1" w:styleId="mw-editsection-bracket">
    <w:name w:val="mw-editsection-bracket"/>
    <w:basedOn w:val="Policepardfaut"/>
    <w:rsid w:val="002417C1"/>
  </w:style>
  <w:style w:type="character" w:customStyle="1" w:styleId="mw-editsection-divider">
    <w:name w:val="mw-editsection-divider"/>
    <w:basedOn w:val="Policepardfaut"/>
    <w:rsid w:val="002417C1"/>
  </w:style>
  <w:style w:type="character" w:customStyle="1" w:styleId="categorytreetoggle">
    <w:name w:val="categorytreetoggle"/>
    <w:basedOn w:val="Policepardfaut"/>
    <w:rsid w:val="00700CF2"/>
  </w:style>
  <w:style w:type="character" w:customStyle="1" w:styleId="categorytreeemptybullet">
    <w:name w:val="categorytreeemptybullet"/>
    <w:basedOn w:val="Policepardfaut"/>
    <w:rsid w:val="00700CF2"/>
  </w:style>
  <w:style w:type="paragraph" w:styleId="NormalWeb">
    <w:name w:val="Normal (Web)"/>
    <w:basedOn w:val="Normal"/>
    <w:uiPriority w:val="99"/>
    <w:semiHidden/>
    <w:unhideWhenUsed/>
    <w:rsid w:val="00700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ategorytools">
    <w:name w:val="categorytools"/>
    <w:basedOn w:val="Policepardfaut"/>
    <w:rsid w:val="00700CF2"/>
  </w:style>
  <w:style w:type="paragraph" w:customStyle="1" w:styleId="msonormal0">
    <w:name w:val="msonormal"/>
    <w:basedOn w:val="Normal"/>
    <w:rsid w:val="000C4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ategorytreebullet">
    <w:name w:val="categorytreebullet"/>
    <w:basedOn w:val="Policepardfaut"/>
    <w:rsid w:val="000C4DCF"/>
  </w:style>
  <w:style w:type="table" w:styleId="Grilledutableau">
    <w:name w:val="Table Grid"/>
    <w:basedOn w:val="TableauNormal"/>
    <w:uiPriority w:val="59"/>
    <w:rsid w:val="004F2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3450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45082"/>
    <w:rPr>
      <w:rFonts w:ascii="Segoe UI" w:hAnsi="Segoe UI" w:cs="Segoe UI"/>
      <w:sz w:val="18"/>
      <w:szCs w:val="18"/>
    </w:rPr>
  </w:style>
  <w:style w:type="paragraph" w:styleId="TM3">
    <w:name w:val="toc 3"/>
    <w:basedOn w:val="Normal"/>
    <w:next w:val="Normal"/>
    <w:autoRedefine/>
    <w:uiPriority w:val="39"/>
    <w:unhideWhenUsed/>
    <w:rsid w:val="00B163E8"/>
    <w:pPr>
      <w:spacing w:after="100"/>
      <w:ind w:left="440"/>
    </w:pPr>
  </w:style>
  <w:style w:type="paragraph" w:styleId="TM1">
    <w:name w:val="toc 1"/>
    <w:basedOn w:val="Normal"/>
    <w:next w:val="Normal"/>
    <w:autoRedefine/>
    <w:uiPriority w:val="39"/>
    <w:unhideWhenUsed/>
    <w:rsid w:val="00B163E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163E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2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8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2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613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3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329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627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6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1596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21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3075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09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962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487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6957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63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7313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2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33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06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027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634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1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4082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91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163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25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4488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903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57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6570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35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736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7093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9252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28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984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272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61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0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4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798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28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32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128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657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687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586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054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1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613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05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60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05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62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4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56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1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04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7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177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44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62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10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8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6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23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7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032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6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1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0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37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42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40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77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7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9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4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67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766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922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48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8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1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357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941054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5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2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0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36029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1396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613372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352180">
                  <w:marLeft w:val="0"/>
                  <w:marRight w:val="0"/>
                  <w:marTop w:val="6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0606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5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06318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977516">
          <w:marLeft w:val="0"/>
          <w:marRight w:val="0"/>
          <w:marTop w:val="0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36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5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60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56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1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05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0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52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99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35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322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714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0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3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46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09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1567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228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57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034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89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74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57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4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file:///D:\Nathalie\CNAM\2015-2016\NFA021_2015-2016_S2_D&#233;veloppement%20web%20(3)%20%20mise%20en%20pratique\Projet\CahierDesCharges\Cr&#233;er%20un%20compte" TargetMode="External"/><Relationship Id="rId26" Type="http://schemas.openxmlformats.org/officeDocument/2006/relationships/hyperlink" Target="file:///D:\Nathalie\CNAM\2015-2016\NFA021_2015-2016_S2_D&#233;veloppement%20web%20(3)%20%20mise%20en%20pratique\Projet\CahierDesCharges\Changer%20d&#8217;utilisateur" TargetMode="External"/><Relationship Id="rId3" Type="http://schemas.openxmlformats.org/officeDocument/2006/relationships/numbering" Target="numbering.xml"/><Relationship Id="rId21" Type="http://schemas.openxmlformats.org/officeDocument/2006/relationships/hyperlink" Target="file:///D:\Nathalie\CNAM\2015-2016\NFA021_2015-2016_S2_D&#233;veloppement%20web%20(3)%20%20mise%20en%20pratique\Projet\CahierDesCharges\Changer%20d&#8217;utilisateur" TargetMode="External"/><Relationship Id="rId34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file:///D:\Nathalie\CNAM\2015-2016\NFA021_2015-2016_S2_D&#233;veloppement%20web%20(3)%20%20mise%20en%20pratique\Projet\CahierDesCharges\Cr&#233;er%20un%20compte" TargetMode="External"/><Relationship Id="rId25" Type="http://schemas.openxmlformats.org/officeDocument/2006/relationships/hyperlink" Target="file:///D:\Nathalie\CNAM\2015-2016\NFA021_2015-2016_S2_D&#233;veloppement%20web%20(3)%20%20mise%20en%20pratique\Projet\CahierDesCharges\Changer%20mon%20mot%20de%20passe" TargetMode="External"/><Relationship Id="rId33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emf"/><Relationship Id="rId20" Type="http://schemas.openxmlformats.org/officeDocument/2006/relationships/hyperlink" Target="file:///D:\Nathalie\CNAM\2015-2016\NFA021_2015-2016_S2_D&#233;veloppement%20web%20(3)%20%20mise%20en%20pratique\Projet\CahierDesCharges\Changer%20mon%20mot%20de%20passe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yperlink" Target="file:///D:\Nathalie\CNAM\2015-2016\NFA021_2015-2016_S2_D&#233;veloppement%20web%20(3)%20%20mise%20en%20pratique\Projet\CahierDesCharges\G&#233;rer%20mon%20compte" TargetMode="External"/><Relationship Id="rId32" Type="http://schemas.openxmlformats.org/officeDocument/2006/relationships/footer" Target="footer2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hyperlink" Target="file:///D:\Nathalie\CNAM\2015-2016\NFA021_2015-2016_S2_D&#233;veloppement%20web%20(3)%20%20mise%20en%20pratique\Projet\CahierDesCharges\test" TargetMode="External"/><Relationship Id="rId28" Type="http://schemas.openxmlformats.org/officeDocument/2006/relationships/hyperlink" Target="file:///D:\Nathalie\CNAM\2015-2016\NFA021_2015-2016_S2_D&#233;veloppement%20web%20(3)%20%20mise%20en%20pratique\Projet\CahierDesCharges\test" TargetMode="External"/><Relationship Id="rId36" Type="http://schemas.openxmlformats.org/officeDocument/2006/relationships/glossaryDocument" Target="glossary/document.xml"/><Relationship Id="rId10" Type="http://schemas.openxmlformats.org/officeDocument/2006/relationships/image" Target="media/image2.jpg"/><Relationship Id="rId19" Type="http://schemas.openxmlformats.org/officeDocument/2006/relationships/hyperlink" Target="file:///D:\Nathalie\CNAM\2015-2016\NFA021_2015-2016_S2_D&#233;veloppement%20web%20(3)%20%20mise%20en%20pratique\Projet\CahierDesCharges\G&#233;rer%20mon%20compte" TargetMode="External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hyperlink" Target="file:///D:\Nathalie\CNAM\2015-2016\NFA021_2015-2016_S2_D&#233;veloppement%20web%20(3)%20%20mise%20en%20pratique\Projet\CahierDesCharges\Me%20d&#233;connecter" TargetMode="External"/><Relationship Id="rId27" Type="http://schemas.openxmlformats.org/officeDocument/2006/relationships/hyperlink" Target="file:///D:\Nathalie\CNAM\2015-2016\NFA021_2015-2016_S2_D&#233;veloppement%20web%20(3)%20%20mise%20en%20pratique\Projet\CahierDesCharges\Me%20d&#233;connecter" TargetMode="External"/><Relationship Id="rId30" Type="http://schemas.openxmlformats.org/officeDocument/2006/relationships/header" Target="header2.xml"/><Relationship Id="rId35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B7334CE01B4D9BAD04A552852EE8A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654AAD-5B59-4240-9FB6-4A345889BC87}"/>
      </w:docPartPr>
      <w:docPartBody>
        <w:p w:rsidR="00FF5ACA" w:rsidRDefault="00814C5D" w:rsidP="00814C5D">
          <w:pPr>
            <w:pStyle w:val="DDB7334CE01B4D9BAD04A552852EE8A2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29B79FED70444493B742F7250AA91AC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AE4ED62-6EA7-40CC-B943-3AC92CA60DC7}"/>
      </w:docPartPr>
      <w:docPartBody>
        <w:p w:rsidR="00FF5ACA" w:rsidRDefault="00814C5D" w:rsidP="00814C5D">
          <w:pPr>
            <w:pStyle w:val="29B79FED70444493B742F7250AA91AC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3E1EE866DCB8420F8D529B4B16630FC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E65C38B-453D-4D15-B8AE-830E8F2CB9C0}"/>
      </w:docPartPr>
      <w:docPartBody>
        <w:p w:rsidR="00FF5ACA" w:rsidRDefault="00814C5D" w:rsidP="00814C5D">
          <w:pPr>
            <w:pStyle w:val="3E1EE866DCB8420F8D529B4B16630FC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A4B2EAB540D642A3ACE72703F2270A0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E34CAEB-AD52-41A6-9D09-BF6F57277F11}"/>
      </w:docPartPr>
      <w:docPartBody>
        <w:p w:rsidR="00FF5ACA" w:rsidRDefault="00814C5D" w:rsidP="00814C5D">
          <w:pPr>
            <w:pStyle w:val="A4B2EAB540D642A3ACE72703F2270A00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81F5188CCBB549FDAA49EF6EACBE66C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BB9238E-4BA7-4AF8-B4A4-BCF7850181CB}"/>
      </w:docPartPr>
      <w:docPartBody>
        <w:p w:rsidR="00FF5ACA" w:rsidRDefault="00814C5D" w:rsidP="00814C5D">
          <w:pPr>
            <w:pStyle w:val="81F5188CCBB549FDAA49EF6EACBE66C0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CR A Extended">
    <w:altName w:val="OCRA Extended"/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C5D"/>
    <w:rsid w:val="000A7206"/>
    <w:rsid w:val="000E0261"/>
    <w:rsid w:val="00130039"/>
    <w:rsid w:val="00153018"/>
    <w:rsid w:val="001A33C9"/>
    <w:rsid w:val="00211AAB"/>
    <w:rsid w:val="0024330B"/>
    <w:rsid w:val="00370B7F"/>
    <w:rsid w:val="00416855"/>
    <w:rsid w:val="00451D11"/>
    <w:rsid w:val="00452ED8"/>
    <w:rsid w:val="00487622"/>
    <w:rsid w:val="005C4AC0"/>
    <w:rsid w:val="006D36A0"/>
    <w:rsid w:val="007C332C"/>
    <w:rsid w:val="00814C5D"/>
    <w:rsid w:val="009671E4"/>
    <w:rsid w:val="00AC6F56"/>
    <w:rsid w:val="00B416A7"/>
    <w:rsid w:val="00B97599"/>
    <w:rsid w:val="00BB255C"/>
    <w:rsid w:val="00C75D82"/>
    <w:rsid w:val="00CD78DB"/>
    <w:rsid w:val="00CF4538"/>
    <w:rsid w:val="00D548E0"/>
    <w:rsid w:val="00D72348"/>
    <w:rsid w:val="00D90EBD"/>
    <w:rsid w:val="00E047A5"/>
    <w:rsid w:val="00E737EE"/>
    <w:rsid w:val="00F31F55"/>
    <w:rsid w:val="00FF5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3766E747C62F4FC586587181B3E84714">
    <w:name w:val="3766E747C62F4FC586587181B3E84714"/>
    <w:rsid w:val="00814C5D"/>
  </w:style>
  <w:style w:type="paragraph" w:customStyle="1" w:styleId="D9D39ADEC4214E0BA1CA4A10CF3D3F63">
    <w:name w:val="D9D39ADEC4214E0BA1CA4A10CF3D3F63"/>
    <w:rsid w:val="00814C5D"/>
  </w:style>
  <w:style w:type="paragraph" w:customStyle="1" w:styleId="DDB7334CE01B4D9BAD04A552852EE8A2">
    <w:name w:val="DDB7334CE01B4D9BAD04A552852EE8A2"/>
    <w:rsid w:val="00814C5D"/>
  </w:style>
  <w:style w:type="paragraph" w:customStyle="1" w:styleId="29B79FED70444493B742F7250AA91ACD">
    <w:name w:val="29B79FED70444493B742F7250AA91ACD"/>
    <w:rsid w:val="00814C5D"/>
  </w:style>
  <w:style w:type="paragraph" w:customStyle="1" w:styleId="3E1EE866DCB8420F8D529B4B16630FCA">
    <w:name w:val="3E1EE866DCB8420F8D529B4B16630FCA"/>
    <w:rsid w:val="00814C5D"/>
  </w:style>
  <w:style w:type="paragraph" w:customStyle="1" w:styleId="A4B2EAB540D642A3ACE72703F2270A00">
    <w:name w:val="A4B2EAB540D642A3ACE72703F2270A00"/>
    <w:rsid w:val="00814C5D"/>
  </w:style>
  <w:style w:type="paragraph" w:customStyle="1" w:styleId="81F5188CCBB549FDAA49EF6EACBE66C0">
    <w:name w:val="81F5188CCBB549FDAA49EF6EACBE66C0"/>
    <w:rsid w:val="00814C5D"/>
  </w:style>
  <w:style w:type="paragraph" w:customStyle="1" w:styleId="9BCC1807FC1A46E9B53307E2BFA02AF5">
    <w:name w:val="9BCC1807FC1A46E9B53307E2BFA02AF5"/>
    <w:rsid w:val="00FF5ACA"/>
  </w:style>
  <w:style w:type="paragraph" w:customStyle="1" w:styleId="81E0896B87AE4F43952E006ED1AF8BA0">
    <w:name w:val="81E0896B87AE4F43952E006ED1AF8BA0"/>
    <w:rsid w:val="00452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bg2"/>
        </a:solidFill>
        <a:ln>
          <a:solidFill>
            <a:schemeClr val="tx1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2016-09-05T00:00:00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7E3991-81B7-4AB0-A009-E42B5FAC1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15</Pages>
  <Words>1665</Words>
  <Characters>9162</Characters>
  <Application>Microsoft Office Word</Application>
  <DocSecurity>0</DocSecurity>
  <Lines>76</Lines>
  <Paragraphs>21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NFA021 - Cahier des charges</vt:lpstr>
    </vt:vector>
  </TitlesOfParts>
  <Company>CNAM</Company>
  <LinksUpToDate>false</LinksUpToDate>
  <CharactersWithSpaces>10806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NFA021 - Cahier des charges</dc:title>
  <dc:subject>Site de recettes de cuisine</dc:subject>
  <dc:creator>Nathalie Stol</dc:creator>
  <cp:keywords/>
  <dc:description/>
  <cp:lastModifiedBy>Nathalie STOL</cp:lastModifiedBy>
  <cp:revision>30</cp:revision>
  <cp:lastPrinted>2016-09-05T23:15:00Z</cp:lastPrinted>
  <dcterms:created xsi:type="dcterms:W3CDTF">2016-09-05T14:55:00Z</dcterms:created>
  <dcterms:modified xsi:type="dcterms:W3CDTF">2016-09-05T23:18:00Z</dcterms:modified>
</cp:coreProperties>
</file>