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206A2" w14:textId="77777777" w:rsidR="00EC35CC" w:rsidRPr="00EC35CC" w:rsidRDefault="00EC35CC" w:rsidP="00EC35CC">
      <w:pPr>
        <w:jc w:val="center"/>
        <w:rPr>
          <w:b/>
          <w:bCs/>
          <w:sz w:val="40"/>
          <w:szCs w:val="40"/>
        </w:rPr>
      </w:pPr>
      <w:r w:rsidRPr="00EC35CC">
        <w:rPr>
          <w:b/>
          <w:bCs/>
          <w:sz w:val="40"/>
          <w:szCs w:val="40"/>
        </w:rPr>
        <w:t>Achievements Proof</w:t>
      </w:r>
    </w:p>
    <w:p w14:paraId="43E1C9F7" w14:textId="77777777" w:rsidR="00EC35CC" w:rsidRDefault="00EC35CC" w:rsidP="00EC35CC">
      <w:pPr>
        <w:rPr>
          <w:b/>
          <w:bCs/>
        </w:rPr>
      </w:pPr>
    </w:p>
    <w:p w14:paraId="3F7D8A32" w14:textId="42655103" w:rsidR="00EC35CC" w:rsidRPr="00EC35CC" w:rsidRDefault="00EC35CC" w:rsidP="00EC35CC">
      <w:pPr>
        <w:rPr>
          <w:b/>
          <w:bCs/>
        </w:rPr>
      </w:pPr>
      <w:r w:rsidRPr="00EC35CC">
        <w:rPr>
          <w:b/>
          <w:bCs/>
        </w:rPr>
        <w:t>Data-Driven Exploration and Visualization of Diverse fields of Startup in India</w:t>
      </w:r>
    </w:p>
    <w:p w14:paraId="3D288985" w14:textId="52E49003" w:rsidR="00776991" w:rsidRDefault="00EC35CC" w:rsidP="00EC35CC">
      <w:pPr>
        <w:pStyle w:val="ListParagraph"/>
        <w:numPr>
          <w:ilvl w:val="0"/>
          <w:numId w:val="1"/>
        </w:numPr>
      </w:pPr>
      <w:r w:rsidRPr="00EC35CC">
        <w:t>https://ieeexplore.ieee.org/document/10465339</w:t>
      </w:r>
    </w:p>
    <w:sectPr w:rsidR="00776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603592"/>
    <w:multiLevelType w:val="hybridMultilevel"/>
    <w:tmpl w:val="4F084CB4"/>
    <w:lvl w:ilvl="0" w:tplc="73142C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464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5CC"/>
    <w:rsid w:val="001F316C"/>
    <w:rsid w:val="00652656"/>
    <w:rsid w:val="006D3CEA"/>
    <w:rsid w:val="00776991"/>
    <w:rsid w:val="007D12AA"/>
    <w:rsid w:val="00EC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E2C5"/>
  <w15:chartTrackingRefBased/>
  <w15:docId w15:val="{2F3B770D-DEE9-4992-BB4F-A1D1198B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5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5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5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5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5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5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5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5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5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5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5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5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5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5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5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5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5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5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5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5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5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5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5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5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5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5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5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5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5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6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Rechel Sardar</dc:creator>
  <cp:keywords/>
  <dc:description/>
  <cp:lastModifiedBy>Rechel Sardar</cp:lastModifiedBy>
  <cp:revision>1</cp:revision>
  <dcterms:created xsi:type="dcterms:W3CDTF">2025-06-01T11:35:00Z</dcterms:created>
  <dcterms:modified xsi:type="dcterms:W3CDTF">2025-06-01T11:37:00Z</dcterms:modified>
</cp:coreProperties>
</file>