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1AB9" w14:textId="77777777" w:rsidR="00447117" w:rsidRDefault="006B145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Messieurs :</w:t>
      </w:r>
    </w:p>
    <w:p w14:paraId="580018E7" w14:textId="77777777" w:rsidR="00447117" w:rsidRDefault="006B145F">
      <w:pPr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DIAF Abderrahmane</w:t>
      </w:r>
    </w:p>
    <w:p w14:paraId="16C82CC3" w14:textId="77777777" w:rsidR="00447117" w:rsidRDefault="006B145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hyperlink r:id="rId6">
        <w:r>
          <w:rPr>
            <w:sz w:val="24"/>
            <w:szCs w:val="24"/>
          </w:rPr>
          <w:t>ja_diaf@esi.dz</w:t>
        </w:r>
      </w:hyperlink>
    </w:p>
    <w:p w14:paraId="4C81420E" w14:textId="15CFEBA7" w:rsidR="006B145F" w:rsidRDefault="006B145F" w:rsidP="006B145F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B145F">
        <w:rPr>
          <w:b/>
          <w:sz w:val="24"/>
          <w:szCs w:val="24"/>
        </w:rPr>
        <w:t>TAIBI</w:t>
      </w:r>
      <w:r w:rsidRPr="006B145F">
        <w:rPr>
          <w:b/>
          <w:sz w:val="24"/>
          <w:szCs w:val="24"/>
        </w:rPr>
        <w:t xml:space="preserve"> </w:t>
      </w:r>
      <w:proofErr w:type="spellStart"/>
      <w:r w:rsidRPr="006B145F">
        <w:rPr>
          <w:b/>
          <w:sz w:val="24"/>
          <w:szCs w:val="24"/>
        </w:rPr>
        <w:t>Kamy</w:t>
      </w:r>
      <w:r>
        <w:rPr>
          <w:b/>
          <w:sz w:val="24"/>
          <w:szCs w:val="24"/>
        </w:rPr>
        <w:t>l</w:t>
      </w:r>
      <w:proofErr w:type="spellEnd"/>
    </w:p>
    <w:p w14:paraId="3501BA92" w14:textId="62C8CD85" w:rsidR="00447117" w:rsidRPr="006B145F" w:rsidRDefault="006B145F" w:rsidP="006B145F">
      <w:pPr>
        <w:spacing w:after="0"/>
        <w:ind w:left="360"/>
        <w:rPr>
          <w:b/>
          <w:sz w:val="24"/>
          <w:szCs w:val="24"/>
        </w:rPr>
      </w:pPr>
      <w:r w:rsidRPr="006B145F">
        <w:rPr>
          <w:b/>
          <w:sz w:val="24"/>
          <w:szCs w:val="24"/>
        </w:rPr>
        <w:tab/>
      </w:r>
      <w:r w:rsidRPr="006B145F">
        <w:rPr>
          <w:sz w:val="24"/>
          <w:szCs w:val="24"/>
        </w:rPr>
        <w:t>jk_taibi@esi.dz</w:t>
      </w:r>
    </w:p>
    <w:p w14:paraId="1E5F3248" w14:textId="77777777" w:rsidR="00447117" w:rsidRDefault="006B145F">
      <w:pPr>
        <w:numPr>
          <w:ilvl w:val="0"/>
          <w:numId w:val="3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CHADOULI Redouane Mohamed El Ghali</w:t>
      </w:r>
    </w:p>
    <w:p w14:paraId="4518B352" w14:textId="77777777" w:rsidR="00447117" w:rsidRDefault="006B145F">
      <w:pPr>
        <w:spacing w:after="0"/>
        <w:ind w:left="720"/>
        <w:rPr>
          <w:sz w:val="24"/>
          <w:szCs w:val="24"/>
        </w:rPr>
      </w:pPr>
      <w:hyperlink r:id="rId7">
        <w:r>
          <w:rPr>
            <w:sz w:val="24"/>
            <w:szCs w:val="24"/>
          </w:rPr>
          <w:t>ir_chadouli@esi.dz</w:t>
        </w:r>
      </w:hyperlink>
    </w:p>
    <w:p w14:paraId="5FA42F59" w14:textId="77777777" w:rsidR="00447117" w:rsidRDefault="00447117">
      <w:pPr>
        <w:spacing w:after="0"/>
        <w:rPr>
          <w:sz w:val="24"/>
          <w:szCs w:val="24"/>
        </w:rPr>
      </w:pPr>
    </w:p>
    <w:p w14:paraId="38B94C03" w14:textId="77777777" w:rsidR="00447117" w:rsidRDefault="00447117">
      <w:pPr>
        <w:spacing w:after="0"/>
        <w:rPr>
          <w:sz w:val="24"/>
          <w:szCs w:val="24"/>
        </w:rPr>
      </w:pPr>
    </w:p>
    <w:p w14:paraId="37A5F166" w14:textId="77777777" w:rsidR="00447117" w:rsidRDefault="006B145F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 l’attention de Monsieur le chef de département d'ingénierie de l’informatique et des systèmes informatiques au sein de l'école nationale supérieure d’informatique à Alger.</w:t>
      </w:r>
    </w:p>
    <w:p w14:paraId="742A9584" w14:textId="77777777" w:rsidR="00447117" w:rsidRDefault="00447117">
      <w:pPr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20B6E363" w14:textId="77777777" w:rsidR="00447117" w:rsidRDefault="006B145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 : Demande de changement de groupes</w:t>
      </w:r>
    </w:p>
    <w:p w14:paraId="233E1F50" w14:textId="77777777" w:rsidR="00447117" w:rsidRDefault="00447117">
      <w:pPr>
        <w:rPr>
          <w:sz w:val="24"/>
          <w:szCs w:val="24"/>
        </w:rPr>
      </w:pPr>
    </w:p>
    <w:p w14:paraId="21440B71" w14:textId="77777777" w:rsidR="00447117" w:rsidRDefault="006B145F">
      <w:pPr>
        <w:rPr>
          <w:sz w:val="24"/>
          <w:szCs w:val="24"/>
        </w:rPr>
      </w:pPr>
      <w:r>
        <w:rPr>
          <w:sz w:val="24"/>
          <w:szCs w:val="24"/>
        </w:rPr>
        <w:t>Monsieur le responsable,</w:t>
      </w:r>
    </w:p>
    <w:p w14:paraId="4A77BD8D" w14:textId="79196F47" w:rsidR="00447117" w:rsidRDefault="006B145F">
      <w:pPr>
        <w:spacing w:after="0"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Nous, susnommé</w:t>
      </w:r>
      <w:r>
        <w:rPr>
          <w:sz w:val="24"/>
          <w:szCs w:val="24"/>
        </w:rPr>
        <w:t>s étudiants en 1</w:t>
      </w:r>
      <w:r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année cycle supérieur</w:t>
      </w:r>
      <w:r>
        <w:rPr>
          <w:sz w:val="24"/>
          <w:szCs w:val="24"/>
        </w:rPr>
        <w:t xml:space="preserve"> avons l’honneur de solliciter votre bienveillance, afin de vous demander de bien vouloir accepter notre demande de changement de groupes comme suit :</w:t>
      </w:r>
    </w:p>
    <w:p w14:paraId="6EAF9958" w14:textId="77777777" w:rsidR="00447117" w:rsidRDefault="006B145F">
      <w:pPr>
        <w:spacing w:after="0"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Mr DIAF : du groupe 4 au groupe 6,</w:t>
      </w:r>
    </w:p>
    <w:p w14:paraId="619ABDFA" w14:textId="77777777" w:rsidR="00447117" w:rsidRDefault="006B145F">
      <w:pPr>
        <w:spacing w:after="0"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Mr TAIBI : du groupe 6 au gro</w:t>
      </w:r>
      <w:r>
        <w:rPr>
          <w:sz w:val="24"/>
          <w:szCs w:val="24"/>
        </w:rPr>
        <w:t>upe 5,</w:t>
      </w:r>
    </w:p>
    <w:p w14:paraId="08770726" w14:textId="77777777" w:rsidR="00447117" w:rsidRDefault="006B145F">
      <w:pPr>
        <w:spacing w:after="0"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Mr CHADOULI : du groupe 5 au groupe 4</w:t>
      </w:r>
    </w:p>
    <w:p w14:paraId="595A02C9" w14:textId="77777777" w:rsidR="00447117" w:rsidRDefault="006B145F">
      <w:pPr>
        <w:spacing w:before="20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La présente demande permettra à chacun de nous de rejoindre son binôme dans le groupe d'accueil, et ce sans affecter le nombre d'étudiants dans chaque groupe.</w:t>
      </w:r>
    </w:p>
    <w:p w14:paraId="6D29CBE2" w14:textId="77777777" w:rsidR="00447117" w:rsidRDefault="006B145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Dans l’attente d’une suite favorable, veuillez agrée</w:t>
      </w:r>
      <w:r>
        <w:rPr>
          <w:sz w:val="24"/>
          <w:szCs w:val="24"/>
        </w:rPr>
        <w:t>r monsieur le responsable, notre expression de salutations distinguées.</w:t>
      </w:r>
    </w:p>
    <w:p w14:paraId="777F8865" w14:textId="77777777" w:rsidR="00447117" w:rsidRDefault="00447117">
      <w:pPr>
        <w:spacing w:after="0"/>
        <w:jc w:val="right"/>
        <w:rPr>
          <w:sz w:val="24"/>
          <w:szCs w:val="24"/>
        </w:rPr>
      </w:pPr>
    </w:p>
    <w:p w14:paraId="72A08F16" w14:textId="77777777" w:rsidR="00447117" w:rsidRDefault="006B145F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Les intéressés :</w:t>
      </w:r>
    </w:p>
    <w:p w14:paraId="149E3DB3" w14:textId="77777777" w:rsidR="00447117" w:rsidRDefault="00447117">
      <w:pPr>
        <w:spacing w:after="0"/>
        <w:rPr>
          <w:sz w:val="24"/>
          <w:szCs w:val="24"/>
        </w:rPr>
      </w:pPr>
    </w:p>
    <w:p w14:paraId="15B1B580" w14:textId="77777777" w:rsidR="00447117" w:rsidRDefault="00447117">
      <w:pPr>
        <w:spacing w:after="0"/>
        <w:rPr>
          <w:sz w:val="24"/>
          <w:szCs w:val="24"/>
        </w:rPr>
      </w:pPr>
    </w:p>
    <w:tbl>
      <w:tblPr>
        <w:tblStyle w:val="a"/>
        <w:tblW w:w="9072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447117" w:rsidRPr="006B145F" w14:paraId="2EE4CB89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CAF30" w14:textId="77777777" w:rsidR="00447117" w:rsidRDefault="006B1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 DIAF Abderrahmane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9AD69" w14:textId="579FE3DC" w:rsidR="00447117" w:rsidRDefault="006B1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Mr TAIBI </w:t>
            </w:r>
            <w:proofErr w:type="spellStart"/>
            <w:r>
              <w:rPr>
                <w:sz w:val="24"/>
                <w:szCs w:val="24"/>
              </w:rPr>
              <w:t>Kamyl</w:t>
            </w:r>
            <w:proofErr w:type="spellEnd"/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E8157" w14:textId="77777777" w:rsidR="00447117" w:rsidRPr="006B145F" w:rsidRDefault="006B14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B145F">
              <w:rPr>
                <w:sz w:val="24"/>
                <w:szCs w:val="24"/>
                <w:lang w:val="en-US"/>
              </w:rPr>
              <w:t>Mr</w:t>
            </w:r>
            <w:proofErr w:type="spellEnd"/>
            <w:r w:rsidRPr="006B145F">
              <w:rPr>
                <w:sz w:val="24"/>
                <w:szCs w:val="24"/>
                <w:lang w:val="en-US"/>
              </w:rPr>
              <w:t xml:space="preserve"> CHADOULI Redouane Mohamed El Ghali</w:t>
            </w:r>
          </w:p>
        </w:tc>
      </w:tr>
    </w:tbl>
    <w:p w14:paraId="1A6113F3" w14:textId="77777777" w:rsidR="00447117" w:rsidRPr="006B145F" w:rsidRDefault="00447117">
      <w:pPr>
        <w:spacing w:after="0"/>
        <w:rPr>
          <w:sz w:val="24"/>
          <w:szCs w:val="24"/>
          <w:lang w:val="en-US"/>
        </w:rPr>
      </w:pPr>
    </w:p>
    <w:p w14:paraId="19470834" w14:textId="77777777" w:rsidR="00447117" w:rsidRPr="006B145F" w:rsidRDefault="00447117">
      <w:pPr>
        <w:spacing w:after="0"/>
        <w:rPr>
          <w:sz w:val="24"/>
          <w:szCs w:val="24"/>
          <w:lang w:val="en-US"/>
        </w:rPr>
      </w:pPr>
    </w:p>
    <w:sectPr w:rsidR="00447117" w:rsidRPr="006B145F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CFA"/>
    <w:multiLevelType w:val="multilevel"/>
    <w:tmpl w:val="B6BA8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F96949"/>
    <w:multiLevelType w:val="multilevel"/>
    <w:tmpl w:val="D4C62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D47A49"/>
    <w:multiLevelType w:val="multilevel"/>
    <w:tmpl w:val="2242A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117"/>
    <w:rsid w:val="00447117"/>
    <w:rsid w:val="006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CC61"/>
  <w15:docId w15:val="{8D7C09F1-2C25-4505-B8C1-9C89338F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986003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r_chadouli@esi.d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_diaf@esi.d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Xt+TdMRWnlmITNY2hdYyV+MXdg==">AMUW2mWCF+gsnmyD9rn07e1lwJ4+HxmQWKtRJpC3MUUX7n2EgYFn+lXjESvudKZqSCj8yDMSbTlC5FqgGeoN4QuL1kGIVxkHmtojyXJ9UafAdoKZD8QK+S9ztuhCiKF7mvrZRE9Lmd3a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CHADOULI</dc:creator>
  <cp:lastModifiedBy>CHADOULI Redouanemohamedelghali</cp:lastModifiedBy>
  <cp:revision>2</cp:revision>
  <dcterms:created xsi:type="dcterms:W3CDTF">2020-09-28T13:58:00Z</dcterms:created>
  <dcterms:modified xsi:type="dcterms:W3CDTF">2021-10-23T18:46:00Z</dcterms:modified>
</cp:coreProperties>
</file>