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613F" w14:textId="72CEB6BC" w:rsidR="00AE184F" w:rsidRDefault="001354D7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1F33B5" wp14:editId="7F45416E">
            <wp:simplePos x="0" y="0"/>
            <wp:positionH relativeFrom="margin">
              <wp:align>center</wp:align>
            </wp:positionH>
            <wp:positionV relativeFrom="paragraph">
              <wp:posOffset>302700</wp:posOffset>
            </wp:positionV>
            <wp:extent cx="1392702" cy="542611"/>
            <wp:effectExtent l="0" t="0" r="0" b="0"/>
            <wp:wrapTight wrapText="bothSides">
              <wp:wrapPolygon edited="0">
                <wp:start x="0" y="0"/>
                <wp:lineTo x="0" y="20487"/>
                <wp:lineTo x="21275" y="20487"/>
                <wp:lineTo x="21275" y="0"/>
                <wp:lineTo x="0" y="0"/>
              </wp:wrapPolygon>
            </wp:wrapTight>
            <wp:docPr id="1" name="Image 1" descr="Une image contenant text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jau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702" cy="54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4D7">
        <w:rPr>
          <w:b/>
          <w:bCs/>
          <w:sz w:val="24"/>
          <w:szCs w:val="24"/>
          <w:u w:val="single"/>
          <w:lang w:val="en-US"/>
        </w:rPr>
        <w:t>Exercice 1:</w:t>
      </w:r>
    </w:p>
    <w:p w14:paraId="2B990EE9" w14:textId="57627A4B" w:rsidR="001354D7" w:rsidRPr="001354D7" w:rsidRDefault="001354D7" w:rsidP="001354D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1354D7">
        <w:rPr>
          <w:b/>
          <w:bCs/>
          <w:sz w:val="24"/>
          <w:szCs w:val="24"/>
          <w:lang w:val="en-US"/>
        </w:rPr>
        <w:t>Formule</w:t>
      </w:r>
      <w:proofErr w:type="spellEnd"/>
      <w:r w:rsidRPr="001354D7">
        <w:rPr>
          <w:b/>
          <w:bCs/>
          <w:sz w:val="24"/>
          <w:szCs w:val="24"/>
          <w:lang w:val="en-US"/>
        </w:rPr>
        <w:t xml:space="preserve"> de </w:t>
      </w:r>
      <w:proofErr w:type="spellStart"/>
      <w:r w:rsidRPr="001354D7">
        <w:rPr>
          <w:b/>
          <w:bCs/>
          <w:sz w:val="24"/>
          <w:szCs w:val="24"/>
          <w:lang w:val="en-US"/>
        </w:rPr>
        <w:t>Lagrenge</w:t>
      </w:r>
      <w:proofErr w:type="spellEnd"/>
    </w:p>
    <w:p w14:paraId="598DA6CA" w14:textId="6A69AAEA" w:rsidR="001354D7" w:rsidRDefault="001354D7">
      <w:pPr>
        <w:rPr>
          <w:b/>
          <w:bCs/>
          <w:sz w:val="24"/>
          <w:szCs w:val="24"/>
          <w:u w:val="single"/>
          <w:lang w:val="en-US"/>
        </w:rPr>
      </w:pPr>
    </w:p>
    <w:p w14:paraId="707C385A" w14:textId="1DC7F11E" w:rsidR="001354D7" w:rsidRPr="001354D7" w:rsidRDefault="001354D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3CDE27AF" w14:textId="69FF8A8D" w:rsidR="001354D7" w:rsidRPr="00A45F02" w:rsidRDefault="001354D7" w:rsidP="001354D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</m:d>
            </m:den>
          </m:f>
        </m:oMath>
      </m:oMathPara>
    </w:p>
    <w:p w14:paraId="0B73327F" w14:textId="028FD0CF" w:rsidR="00A45F02" w:rsidRPr="00A45F02" w:rsidRDefault="00A45F02" w:rsidP="001354D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72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</m:e>
          </m:d>
        </m:oMath>
      </m:oMathPara>
    </w:p>
    <w:p w14:paraId="624A3D6F" w14:textId="5523B9EB" w:rsidR="00A45F02" w:rsidRDefault="00A45F02" w:rsidP="001354D7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61BA48DC" w14:textId="59B622C0" w:rsidR="00A45F02" w:rsidRPr="001354D7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428A0A05" w14:textId="73AC03A9" w:rsidR="00A45F02" w:rsidRPr="00A45F02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</m:d>
            </m:den>
          </m:f>
        </m:oMath>
      </m:oMathPara>
    </w:p>
    <w:p w14:paraId="44AF4373" w14:textId="09E8590F" w:rsidR="00A45F02" w:rsidRPr="00A45F02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30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</m:e>
          </m:d>
        </m:oMath>
      </m:oMathPara>
    </w:p>
    <w:p w14:paraId="31AD3CD6" w14:textId="5E03B3E9" w:rsidR="00A45F02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2AF96D39" w14:textId="621FCA9F" w:rsidR="00A45F02" w:rsidRPr="001354D7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3DDFDF93" w14:textId="3DB08276" w:rsidR="00A45F02" w:rsidRPr="00A45F02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(3-6)</m:t>
              </m:r>
            </m:den>
          </m:f>
        </m:oMath>
      </m:oMathPara>
    </w:p>
    <w:p w14:paraId="5090E943" w14:textId="5B28CFFA" w:rsidR="00A45F02" w:rsidRPr="00742D98" w:rsidRDefault="00A45F0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</m:e>
          </m:d>
        </m:oMath>
      </m:oMathPara>
    </w:p>
    <w:p w14:paraId="47BFA022" w14:textId="77777777" w:rsidR="00742D98" w:rsidRPr="00742D98" w:rsidRDefault="00742D98" w:rsidP="00A45F02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2EC5CC4D" w14:textId="6AC003C0" w:rsidR="00742D98" w:rsidRPr="001354D7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d>
            </m:den>
          </m:f>
        </m:oMath>
      </m:oMathPara>
    </w:p>
    <w:p w14:paraId="753B801C" w14:textId="60012964" w:rsidR="00742D98" w:rsidRPr="00A45F02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-6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-6)</m:t>
              </m:r>
            </m:den>
          </m:f>
        </m:oMath>
      </m:oMathPara>
    </w:p>
    <w:p w14:paraId="06AE9FB9" w14:textId="4AC5A27C" w:rsidR="00742D98" w:rsidRPr="00742D98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</m:e>
          </m:d>
        </m:oMath>
      </m:oMathPara>
    </w:p>
    <w:p w14:paraId="05AC32B4" w14:textId="77777777" w:rsidR="00742D98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  <w:sectPr w:rsidR="00742D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F73C86" w14:textId="19D9B37A" w:rsidR="00742D98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24DC4E94" w14:textId="23FF4D4D" w:rsidR="00742D98" w:rsidRPr="001354D7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d>
            </m:den>
          </m:f>
        </m:oMath>
      </m:oMathPara>
    </w:p>
    <w:p w14:paraId="32BF5524" w14:textId="58A71392" w:rsidR="00742D98" w:rsidRPr="00A45F02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</m:den>
          </m:f>
        </m:oMath>
      </m:oMathPara>
    </w:p>
    <w:p w14:paraId="71320397" w14:textId="72FBA674" w:rsidR="00742D98" w:rsidRPr="00847942" w:rsidRDefault="00742D98" w:rsidP="00742D98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18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e>
          </m:d>
        </m:oMath>
      </m:oMathPara>
    </w:p>
    <w:p w14:paraId="3B2DAB53" w14:textId="62125A4E" w:rsidR="00847942" w:rsidRDefault="00847942" w:rsidP="00742D98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751F434A" w14:textId="0868C25C" w:rsidR="00847942" w:rsidRDefault="00847942" w:rsidP="00847942">
      <w:pPr>
        <w:jc w:val="center"/>
        <w:rPr>
          <w:rFonts w:eastAsiaTheme="minorEastAs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FAAB9E" wp14:editId="3A342448">
            <wp:extent cx="4656406" cy="407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729" cy="41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ED3C" w14:textId="77777777" w:rsidR="00847942" w:rsidRPr="00847942" w:rsidRDefault="00847942" w:rsidP="00742D98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19A562D4" w14:textId="19B379A8" w:rsidR="00847942" w:rsidRPr="00847942" w:rsidRDefault="00847942" w:rsidP="00742D98">
      <w:pPr>
        <w:rPr>
          <w:rFonts w:eastAsiaTheme="minorEastAsia"/>
          <w:b/>
          <w:bCs/>
          <w:i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72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x-4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90</m:t>
              </m:r>
            </m:den>
          </m:f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x-4</m:t>
              </m:r>
            </m:e>
          </m:d>
        </m:oMath>
      </m:oMathPara>
    </w:p>
    <w:p w14:paraId="4FC71E25" w14:textId="77777777" w:rsidR="00742D98" w:rsidRPr="00A45F02" w:rsidRDefault="00742D98" w:rsidP="00742D98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</w:p>
    <w:p w14:paraId="6A89426A" w14:textId="4D4B80CF" w:rsidR="00742D98" w:rsidRPr="00886426" w:rsidRDefault="00847942" w:rsidP="00886426">
      <w:pPr>
        <w:pStyle w:val="Paragraphedeliste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lang w:val="en-US"/>
        </w:rPr>
      </w:pPr>
      <w:r w:rsidRPr="00886426">
        <w:rPr>
          <w:rFonts w:eastAsiaTheme="minorEastAsia"/>
          <w:b/>
          <w:bCs/>
          <w:sz w:val="24"/>
          <w:szCs w:val="24"/>
          <w:lang w:val="en-US"/>
        </w:rPr>
        <w:t>Newton</w:t>
      </w:r>
    </w:p>
    <w:p w14:paraId="2B3E4510" w14:textId="77777777" w:rsidR="00730D6E" w:rsidRPr="00730D6E" w:rsidRDefault="0084794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0AA07D49" w14:textId="27CA33C4" w:rsidR="00730D6E" w:rsidRPr="00730D6E" w:rsidRDefault="00730D6E" w:rsidP="0091213B">
      <w:pPr>
        <w:ind w:left="1843" w:hanging="1843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-3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2024AAAF" w14:textId="1DF86855" w:rsidR="00847942" w:rsidRPr="00730D6E" w:rsidRDefault="00847942" w:rsidP="00730D6E">
      <w:pPr>
        <w:ind w:left="2127" w:hanging="2127"/>
        <w:rPr>
          <w:rFonts w:eastAsiaTheme="minorEastAsia"/>
          <w:b/>
          <w:b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→f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→</m:t>
        </m:r>
      </m:oMath>
      <w:r w:rsidR="00730D6E">
        <w:rPr>
          <w:rFonts w:eastAsiaTheme="minorEastAsia"/>
          <w:b/>
          <w:bCs/>
          <w:sz w:val="24"/>
          <w:szCs w:val="24"/>
          <w:lang w:val="en-US"/>
        </w:rPr>
        <w:t xml:space="preserve">      </w:t>
      </w:r>
      <w:r w:rsidR="00730D6E">
        <w:rPr>
          <w:rFonts w:ascii="Cambria Math" w:eastAsiaTheme="minorEastAsia" w:hAnsi="Cambria Math"/>
          <w:b/>
          <w:bCs/>
          <w:i/>
          <w:sz w:val="24"/>
          <w:szCs w:val="24"/>
          <w:lang w:val="en-US"/>
        </w:rPr>
        <w:tab/>
      </w:r>
      <w:r w:rsidR="00730D6E">
        <w:rPr>
          <w:rFonts w:ascii="Cambria Math" w:eastAsiaTheme="minorEastAsia" w:hAnsi="Cambria Math"/>
          <w:b/>
          <w:bCs/>
          <w:i/>
          <w:sz w:val="24"/>
          <w:szCs w:val="24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7/6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→</m:t>
        </m:r>
      </m:oMath>
    </w:p>
    <w:p w14:paraId="039EBB80" w14:textId="29D419D3" w:rsidR="00730D6E" w:rsidRPr="00730D6E" w:rsidRDefault="00730D6E" w:rsidP="0091213B">
      <w:pPr>
        <w:ind w:left="1843" w:hanging="1843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1/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4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25F2F0B1" w14:textId="7D046261" w:rsidR="00730D6E" w:rsidRPr="00730D6E" w:rsidRDefault="00730D6E" w:rsidP="00730D6E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1/6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→</m:t>
        </m:r>
      </m:oMath>
      <w:r w:rsidR="0091213B">
        <w:rPr>
          <w:rFonts w:eastAsiaTheme="minorEastAsia"/>
          <w:b/>
          <w:bCs/>
          <w:sz w:val="24"/>
          <w:szCs w:val="24"/>
          <w:lang w:val="en-US"/>
        </w:rPr>
        <w:t xml:space="preserve">      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13/360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1809AC3A" w14:textId="063FABA4" w:rsidR="00730D6E" w:rsidRPr="00730D6E" w:rsidRDefault="00730D6E" w:rsidP="0091213B">
      <w:pPr>
        <w:ind w:left="1843" w:hanging="1843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                      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1/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30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6D62F367" w14:textId="3FC68045" w:rsidR="00730D6E" w:rsidRPr="00730D6E" w:rsidRDefault="00730D6E" w:rsidP="00A45F02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w:r>
        <w:rPr>
          <w:rFonts w:eastAsiaTheme="minorEastAsia"/>
          <w:b/>
          <w:bCs/>
          <w:sz w:val="24"/>
          <w:szCs w:val="24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4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→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0820B679" w14:textId="4456D475" w:rsidR="00730D6E" w:rsidRPr="00730D6E" w:rsidRDefault="00730D6E" w:rsidP="0091213B">
      <w:pPr>
        <w:ind w:left="1843" w:hanging="1843"/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  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5163DA51" w14:textId="2527B2F7" w:rsidR="00847942" w:rsidRPr="00847942" w:rsidRDefault="00847942" w:rsidP="00A45F02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450484C0" w14:textId="54CEAA73" w:rsidR="00847942" w:rsidRPr="00DF6A15" w:rsidRDefault="00847942" w:rsidP="00A45F02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→</m:t>
          </m:r>
        </m:oMath>
      </m:oMathPara>
    </w:p>
    <w:p w14:paraId="176DDB37" w14:textId="655A333F" w:rsidR="00DF6A15" w:rsidRPr="00847942" w:rsidRDefault="00DF6A15" w:rsidP="00A45F02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506CDF5D" wp14:editId="1087053A">
            <wp:extent cx="4525701" cy="630066"/>
            <wp:effectExtent l="0" t="0" r="8255" b="0"/>
            <wp:docPr id="4" name="Image 4" descr="Une image contenant texte, horloge, ante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horloge, antenn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410" cy="6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0C27" w14:textId="77777777" w:rsidR="00847942" w:rsidRPr="00847942" w:rsidRDefault="00847942" w:rsidP="00A45F02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</w:p>
    <w:p w14:paraId="4F19C723" w14:textId="61BEA511" w:rsidR="00A45F02" w:rsidRPr="00A45F02" w:rsidRDefault="009E5A0C" w:rsidP="00A45F02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9CF7848" wp14:editId="30127CCC">
            <wp:extent cx="5760720" cy="6070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365" w14:textId="172B1CC9" w:rsidR="009E5A0C" w:rsidRPr="009E5A0C" w:rsidRDefault="002F263F" w:rsidP="001354D7">
      <w:pPr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(x-1)-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x-3</m:t>
              </m:r>
            </m:e>
          </m:d>
        </m:oMath>
      </m:oMathPara>
    </w:p>
    <w:p w14:paraId="56A0611C" w14:textId="345AAB3D" w:rsidR="00A45F02" w:rsidRPr="00A45F02" w:rsidRDefault="009E5A0C" w:rsidP="001354D7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13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u w:val="single"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360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x-3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x-4</m:t>
              </m:r>
            </m:e>
          </m:d>
        </m:oMath>
      </m:oMathPara>
    </w:p>
    <w:p w14:paraId="7240D953" w14:textId="77777777" w:rsidR="001354D7" w:rsidRPr="001354D7" w:rsidRDefault="001354D7">
      <w:pPr>
        <w:rPr>
          <w:b/>
          <w:bCs/>
          <w:sz w:val="24"/>
          <w:szCs w:val="24"/>
          <w:u w:val="single"/>
          <w:lang w:val="en-US"/>
        </w:rPr>
      </w:pPr>
    </w:p>
    <w:sectPr w:rsidR="001354D7" w:rsidRPr="001354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30DC6"/>
    <w:multiLevelType w:val="hybridMultilevel"/>
    <w:tmpl w:val="5F12C9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D7"/>
    <w:rsid w:val="001354D7"/>
    <w:rsid w:val="002F263F"/>
    <w:rsid w:val="002F7B72"/>
    <w:rsid w:val="0045270C"/>
    <w:rsid w:val="00730D6E"/>
    <w:rsid w:val="00742D98"/>
    <w:rsid w:val="00847942"/>
    <w:rsid w:val="00886426"/>
    <w:rsid w:val="0091213B"/>
    <w:rsid w:val="009E5A0C"/>
    <w:rsid w:val="00A3137B"/>
    <w:rsid w:val="00A45F02"/>
    <w:rsid w:val="00DF2A9E"/>
    <w:rsid w:val="00DF6A15"/>
    <w:rsid w:val="00E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291A"/>
  <w15:chartTrackingRefBased/>
  <w15:docId w15:val="{CEBF4210-0BB9-4B94-B162-179E5134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54D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54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CHADOULI Redouanemohamedelghali</dc:creator>
  <cp:keywords/>
  <dc:description/>
  <cp:lastModifiedBy>CHADOULI Redouanemohamedelghali</cp:lastModifiedBy>
  <cp:revision>1</cp:revision>
  <dcterms:created xsi:type="dcterms:W3CDTF">2022-01-24T07:39:00Z</dcterms:created>
  <dcterms:modified xsi:type="dcterms:W3CDTF">2022-01-24T08:53:00Z</dcterms:modified>
</cp:coreProperties>
</file>