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055AD240" w14:textId="77777777" w:rsidR="00172D10" w:rsidRDefault="001C62C8">
          <w:r>
            <w:rPr>
              <w:noProof/>
              <w:lang w:bidi="de-DE"/>
            </w:rPr>
            <mc:AlternateContent>
              <mc:Choice Requires="wpg">
                <w:drawing>
                  <wp:anchor distT="0" distB="0" distL="114300" distR="114300" simplePos="0" relativeHeight="251658240" behindDoc="0" locked="0" layoutInCell="1" allowOverlap="1" wp14:anchorId="0E668147" wp14:editId="0D7A3BC4">
                    <wp:simplePos x="0" y="0"/>
                    <wp:positionH relativeFrom="column">
                      <wp:posOffset>3434938</wp:posOffset>
                    </wp:positionH>
                    <wp:positionV relativeFrom="paragraph">
                      <wp:posOffset>-2814452</wp:posOffset>
                    </wp:positionV>
                    <wp:extent cx="4363142" cy="4778829"/>
                    <wp:effectExtent l="0" t="0" r="0" b="3175"/>
                    <wp:wrapNone/>
                    <wp:docPr id="27" name="Gruppe 27" descr="Sechseckige Formen"/>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fik 13" descr="Sechseck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fik 14" descr="Sechseck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fik 15" descr="Sechseck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fik 16" descr="Sechseck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280062" y="2873829"/>
                                <a:ext cx="1647825" cy="1905000"/>
                              </a:xfrm>
                              <a:prstGeom prst="rect">
                                <a:avLst/>
                              </a:prstGeom>
                            </pic:spPr>
                          </pic:pic>
                        </wpg:wgp>
                      </a:graphicData>
                    </a:graphic>
                  </wp:anchor>
                </w:drawing>
              </mc:Choice>
              <mc:Fallback>
                <w:pict>
                  <v:group w14:anchorId="42EE2885" id="Gruppe 27" o:spid="_x0000_s1026" alt="Sechseckige Formen"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agOnEwMAAJMMAAAOAAAAZHJzL2Uyb0RvYy54bWzsl91umzAUx+8n7R0s&#10;7lvAhEBRk2pa12jStEXr9gCOMWAFsGU7H337HRtIU1KpU5WbaLsotY19+Pucn49Pbu/2TY22TGku&#10;2pkXXgceYi0VOW/Lmff718NV6iFtSJuTWrRs5j0x7d3NP3643cmMYVGJOmcKgZFWZzs58ypjZOb7&#10;mlasIfpaSNbCy0KohhjoqtLPFdmB9ab2cRBM/Z1QuVSCMq1h9L576c2d/aJg1PwoCs0MqmceaDPu&#10;qdxzZZ/+/JZkpSKy4rSXQd6hoiG8hY8eTN0TQ9BG8RNTDadKaFGYayoaXxQFp8ztAXYTBqPdLJTY&#10;SLeXMtuV8uAmcO3IT+82S79vlwrxfObhxEMtaSBGC7WRkiE7kDNNwVuPjFaa0TUvGXqAWLDWOm4n&#10;ywzWL5R8lEvVD5Rdz/piX6jG/oddor1z+dPB5WxvEIXBSTSNwgn2EIV3kyRJU3zTBYVWELmTdbT6&#10;8sZKf/iwb/Ud5EhOM/jrfQitEx++zRqsMhvFvN5I81c2GqLWG3kF4ZbE8BWvuXly6EJgrah2u+R0&#10;qbrOczjC6DkcpOBrZAdG4UChdZU1Ytd1Vojd5TdB1xq14nNF2pJ90hLOAZxOO9t/Od11X0hY1Vw+&#10;8Lq2kbPtfrNAwYi5V/zV8Xwv6AYQMd0BVayGfYtWV1xqD6mMNSsGvKmvuRNEMm0UM7SyHyzgwz9B&#10;rBV69MKpfBZmt6ABuVcgS6MQJ4DTKWlRHIVpAjnAkRakaRi543/gBTyntFkw0SDbAIUgBIJEMrL9&#10;pntJw5TekZ0KJw9EdbGAxuVQNhlTBgNjyvBlU+bkH8F0BsoiHEwjOI9AWRikwTSOu5w1ZDWcJGGS&#10;xB1rMDmKodMxPSTFAaR/iDXwx3DBdBkNBsasTS6btajj4JwZDTIWYIZxDBdlj/KAWRinUQDsuZQW&#10;phGehv9TWjgdYwYDY8xcnF7ehJd0cUKSplBVGyjWpOKtOT91GKdQXXcXKU6T6FCWHdibTpIUD+zd&#10;BHEQnJ89V8JB5euqgb5Kt6X1cR/ax78l5n8AAAD//wMAUEsDBAoAAAAAAAAAIQDF18Zz+yAAAPsg&#10;AAAUAAAAZHJzL21lZGlhL2ltYWdlMS5wbmeJUE5HDQoaCgAAAA1JSERSAAAC4AAAA1QIBgAAAPLy&#10;mN4AAAABc1JHQgCuzhzpAAAABGdBTUEAALGPC/xhBQAAAAlwSFlzAAA7DgAAOw4BzLahgwAAIJBJ&#10;REFUeF7t3dF13Na5hmGXkGuJXE4JqoBUCboTOTdhCexAJaiElKASWIJLSAkp4Rzsjc1YlkFyOAN8&#10;swE871rPTZJz4sjkzGfp5+A3SZIkSZIkvdDth8Onm6v7f99cH37c/v71n+1fliRJkjRnt7//6x83&#10;V4fvw/j+7+314f+elX+t/UckSZIkzdHt1f2XYWj/5+fh/bM2yh/af1ySJEnSKd1+/Pr55vr+j18H&#10;90vqf/bD4VP7P5ckSZJ0TC+dmxyr3Ii7D5ckSZLe6Nzh/Sv34ZIkSdIL1XOTV+68T+U+XJIkSfqp&#10;8c778OPX4Ty3eh/uLEWSJEl7be5zk2OV/05DXJIkSbupDO/b67vH9PD+1TDEv7W/JEmSJGmbvfdj&#10;BZfW/lrch0uSJGlb1cfHB+68TzUM8SdnKZIkSVp9l7rzPlX5a21/6ZIkSdJ6Gu+8Dw/DoJ39YwVD&#10;nKVIkiRpHfV2530q9+GSJEnqunJDfVMeAT8xZtes/m9yHy5JkqReWtud96nch0uSJOniLfX4+F61&#10;f8hwliJJkqRsW7nzPlX93/7h8Kn9ckiSJEnLtJdzk2O5D5ckSdIiGd6vcx8uSZKk2dr7ucmx2i28&#10;+3BJkiSd1ji8+318fK/qP6w4S5EkSdKxOTeZR/k1LL+W7ZdVkiRJ+mtlLN5e3z0a3nO7e2y/xJIk&#10;SdKYO+9ltV9b9+GSJEl7r3yWtTvvnGGIP7kPlyRJ2mHuvC/LxxZKkiTtpPHO+/DQPjJvchwS5SxF&#10;kiRpq7nz7lP9e3J1/6X9bZIkSdLaKzfH9SPxJsYf/fBYe0mSpJXnznud3IdLkiStsHpu4s57tdo/&#10;NLkPlyRJ6j133ttS/15+OHxqf3slSZLUS85Nts19uCRJUicZ3vviPlySJOmCOTfZp3bb7z5ckiQp&#10;lcfHU9R/+HKWIkmStFzOTZhSvibK10b7MpEkSdK5lXE1DK0Hw5vX3T22LxlJkiSdmjtv3qN9rbgP&#10;lyRJem/uvDlH/dpxHy5JkvR27ryZk48tlCRJeqVhMD20j5ibHFNwivYPc85SJEmSnnPnTUL9Gru6&#10;/9K+7CRJkvbX87nJ1FiCpdx4rL0kSdpb7rzpgftwSZK0i+q5iTtvOuE+XJIkbbZ25/306wCCHtT7&#10;8A+HT+3LVZIkab05N2FN6s8kuA+XJElrrA3vb4Y3a+Q+XJIkrSofK8gWtK9h9+GSJKnfPD6eLapD&#10;3FmKJEnqKXfe7IGzFEmSdPHK8B6GyYPhzb7cPbZvAUmSpFzuvNkz9+GSJCmWO2/4U/1ecB8uSZKW&#10;yJ03vMx9uCRJmrXbq/svw8Dw+Hh4RfuHU2cpkiTp9Nx5w/vV7xmPtZckSe/p+dxkalwAx7m5uv+3&#10;+3BJkvRq7rxhfu7DJUnSZPXcxJ03LMJ9uCRJ+l/tzvvp18EAzM99uCRJO865CVxO/RkL9+GSJO2j&#10;Nry/Gd5weeV7sX1rSpKkLeZjBaE/7XvSfbgkSVvK4+Ohf3WIO0uRJGndufOG9Snfs+1bWJIkraUy&#10;vIc38gfDG9bs7rF9S0uSpJ5z5w3b4T5ckqSOq3fe5dHXE2/iwLrVn+FwHy5JUh+584b9cB8uSdKF&#10;u726/zK8IXt8POxI+4dtZymSJCVz5w3U1wCPtZckadmez02m3oyBfao/++E+XJKkeXPnDbzFfbgk&#10;STNVz03ceQNHcB8uSdIZtTvvp1/fYAHe4j5ckqR35NwEmEv9mRH34ZIkTTc+Pv7u0fAG5jYM8W/t&#10;pUaSJJV8rCCwtPYa4z5ckrTv6uPjyyOmJ94sAZZQh7izFEnS3nLnDVxaeQ1qL0mSJG238c778DC8&#10;8flYQaAXzlIkSdvMnTfQK/fhkqRNVe+8y6OiJ970AHpSfybFfbgkaa258wbWyn24JGl1eXw8sHbt&#10;Nw+cpUiS+s6dN7A19TXNY+0lSb3l3ATYuvqzLO7DJUmXzvAG9sZ9uCTpYrnzBvaqvfa5D5ckZRrv&#10;vD0+HsBj7SVJi+bcBGBaeW0sr5Ht5VKSpPMqbyq313ePhjfAW+4e20unJEmn5WMFAd7HY+0lSSdV&#10;Hx/vzhvgZMMQf3IfLkl6M3feAPMqr6ntJVaSpD8b77wPD+2jtSbfRAA4i7MUSdKYO2+AjPpae3X/&#10;pb38SpL2VrlNrB+dNfEmAcByPNZeknaWO2+APrgPl6Qd5PHxAH1pvxniPlyStpY7b4C+1dfoD4dP&#10;7WVbkrTWnJsArIv7cElaaYY3wLq5D5ekFeXcBGAb2s/suA+XpF4bh7fHxwNsTf1NFWcpktRPzk0A&#10;9qG81pfX/PbyL0lKV16Eb6/vHg1vgL25e2xvBZKkVO68AfatvQe4D5ekpSufEevOG4BnwxB/ch8u&#10;SQvkzhuA1/jYQkmaqfHO+/DQPopq8kUXAH7iLEWSTs2dNwCnqO8dV/df2tuJJOmtyi1f/aipiRdV&#10;ADiWx9pL0hu58wZgCe7DJWmiem7izhuAhbTf3HEfLknuvAFIqu85Hw6f2tuQJO0n5yYAXJL7cEm7&#10;yfAGoCfuwyVtOucmAPSo/QyS+3BJ28nj4wFYg/qbRM5SJK055yYArFF57yrvYe3tTJL6r7xoDS9g&#10;D4Y3AOt299je2iSp39x5A7Al7T3Nfbik/nLnDcCW1fc49+GSesidNwB74mMLJV204YXooX100+SL&#10;FABsUftNJ2cpknK58waAdh8+vCe2t0dJmr/nc5OpFyEA2Ksbj7WXNHfuvAHgbe7DJc1SPTdx5w0A&#10;R3EfLunk2p33068vLADA2+p9+IfDp/a2Kkkv59wEAOZTf3bKfbikqdrw/mZ4A8D83IdL+ks+VhAA&#10;ltfea92HS3vO4+MBIK8OcWcp0r5y5w0Al+csRdpBZXgP3/APhjcA9OTusb1VS9pS7rwBoF/uw6UN&#10;Ve+8yyNyJ77ZAYC+1J/Nch8urTN33gCwXu7DpZV1e3X/ZfjG9fh4AFix9ptozlKknnPnDQDbU9/b&#10;PdZe6qvnc5Opb1oAYBvqz3S5D5cumztvANgf9+HSharnJu68AWCX3IdLwdqd99Ov34gAwP64D5cW&#10;zLkJAPCS+rNg7sOleWrD+5vhDQC8pWyGNiEknZKPFQQA3qttB/fh0nuqj48vj6Kd+KYCADhGHeLO&#10;UqTXc+cNAMytbIs2NSQ9V4b38A3yYHgDAMu5e2zTQ9p37rwBgBT34dp19c67PFJ24psDAGBJ9WfN&#10;3IdrL7nzBgB64T5cm+/26v7L8IXu8fEAQDfabwo6S9G2cucNAPSubhWPtdfac24CAKxN/Rk19+Fa&#10;W4Y3ALB27sO1muq5iTtvAGAD3Ier69qd99OvX7gAAGtX78OdpaiXnJsAAHtRNo8hros1Pj7+7tHw&#10;BgD2Zhji39okkjL5WEEAYO/aFnIfrmWrj48vj26d+CIEANgj9+FaJHfeAACvK1upTSfp9MY778PD&#10;8AXlYwUBAI7jLEWn5c4bAOA07sP1rsoN0015BOvEFxMAAMerPzvnPlwv5c4bAGAZ7sP1tzw+HgBg&#10;We03OZ2l7D133gAAWXV7fTh8anNMe8m5CQDAZdWfuXMfvv0MbwCAvrgP33DOTQAA+tR+Fs99+FYa&#10;h7fHxwMA9K7+ZqmzlPXm3AQAYJ3Khitbrs069V75m3V7ffdoeAMArN3dY5t46jV33gAA29K2nfvw&#10;3iqfJenOGwBgu4Yh/uQ+vIPceQMA7IuPLbxQ45334aF9ZM3k3xwAADbNWUoqd94AABR1E17df2kz&#10;UXNXbn7qR9JM/OIDALBfHms/c+68AQA4hvvwGarnJu68AQA4UvtNW/fh782dNwAA56hb8sPhU5uX&#10;einnJgAAzMl9+AsZ3gAALMl9+E85NwEAIKH9bOF+78PH4e3x8QAAZNXf/N3TWYpzEwAAelA2admm&#10;baZur/I/7vb67tHwBgCgL3ePbbJuJ3feAAD0rG3V9d+Hl89edOcNAMBaDEP8aZX34e68AQBYs9V8&#10;bOF45314aB/xMvk/BgAAVqTfsxR33gAAbFHduFf3X9rsvXzlRqZ+hMvEXywAAGzFxR9r784bAIA9&#10;ush9eD03cecNAMBOtd+EXv4+3J03AAD8qW7jD4dPbS7Pl3MTAAB42Wz34YY3AAAc76z7cOcmAADw&#10;fu1nJY+/D/f4eAAAOF/9zezXzlKcmwAAwPzKxi5bu83ucXgP/8aD4Q0AAEu6e6wD3J03AABklO39&#10;29S/AQAALMM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aBvjd49S/AQAAzOfm6v6/ZXv/Vrr9/es/h3/h31P/QQAA4Dw31/dPtx8On+r4/rnyL95c&#10;Hf4z9X8EAAC8zzC8/7i9uv/S5vbLld8aH3+LfPr/EQAA8LLnc5Pb3//1jzaxj+vm6vB96v8hAADw&#10;d2V419Pu9w7vnxvPUtyHAwDAa1688z61crviPhwAAP7q6DvvU/OxhQAAcMad9ymV/xJnKQAA7NXN&#10;9eFH+SjvNo9z1fvw8lvuE39RAACwNbPfeZ/a8Bfz4D4cAICtej43afO3n9yHAwCwJdE771NzHw4A&#10;wBbUc5NL3HmfmsfaAwCwRnV4L/mxgktXfst+/K376f+BAADQg1Wcm7wnj7UHAKBHZXjXrbqV4f1z&#10;HmsPAEBPuvlYwaW7/fj1s/twAAAupT7LZs133qfmYwsBAEja3J33qTlLAQBgSeOd97A51/Sxgks3&#10;Ptb+8GPqFwwAAE61mzvvUxt+kTzWHgCAsz2fm7SZqbdyHw4AwCnceZ+Rx9oDAPAeq3t8fK+N9+H3&#10;f0z9IgMAQB3eH79+bvNRc1X+KMF9OAAAz5ybhBpG+LepvwEAAOxDGd51ExreuTzWHgBgn3ys4IUb&#10;h7izFACAras/E7jHx8f3mo8tBADYJnfenecsBQBgG8Y7b4+PX0XuwwEA1s2d90ob/uZ5rD0AwIq0&#10;7fbQ5pzWmvtwAIC+ufPeYB5rDwDQp3pu4s57u9X7cI+1BwC4OHfeO2v4m+4+HADgApyb7Dz34QAA&#10;GYa3/le5OXIfDgCwHOcmmmz8/HBnKQAAc6k/e+fx8XorZykAAOdxbqKTurk6fJ/6ggIAYFoZ3vW0&#10;1/DWqY1nKe7DAQDe4s5bs1Zul9yHAwD8XXvGisfHa5nchwMAjNx5K1b5InOWAgDs2c314YfHxyte&#10;vQ/3WHsAYEfceauLhi9Gj7UHADbNuYm6zH04ALA1hre6z2PtAYCtcG6iVTV+frizFABgferw9vh4&#10;rbXyRzbjH91Mf4EDAPTCuYk2lcfaAwC9KsO7ntAa3tpa41mK+3AAoB/uvLWLPNYeALi0+iwTd97a&#10;Wz62EABIc+et3Ve++J2lAAAJHh8v/VS9Dy83WBPfLAAA53DnLb3S8E3isfYAwCyez03azJD0Wu7D&#10;AYBTufOWTsx9OADwXvXcxJ23dF7tPvyPqW8yAICiDu+PXz+3+SBpjsofJbkPBwB+5txECjSM8G9T&#10;34AAwH6U4T1sgu+GtxTKY+0BYL98rKB0wcqtl7MUANiH+jNhHh8v9ZGPLQSA7XLnLXWcsxQA2I7x&#10;znt4b/exglLfjR9bePgx9Y0MAKyDO29phQ3fvB5rDwArM753e3y8tOrchwNA/9x5SxvLY+0BoF/1&#10;3MSdt7TNPNYeAPpRh7fHx0v7qPwRl/twALgM5ybSjhtGuMfaA0DI+LGCw3uv4S3tO4+1B4Dl+VhB&#10;SX9rHOLOUgBgTvVnrzw+XtJr+dhCADifO29J785ZCgC833jnXR4fb3hLOiH34QBwPHfekmar3K65&#10;DweAae098qG9bUrSfLkPB4A/ufOWFKm8yDhLAWDv6rmJx8dLSlbvwz3WHoCdcect6eINL0YP7sMB&#10;2DrnJpK6y304AFtkeEvqunIL5z4cgK1wbiJpNY2fH+4sBYB1qj/j5PHxktZY+SO78Y/upl/gAKAn&#10;zk0kbaabq8P3qRc6AOhBGd71hNLwlrSlxrMU9+EA9MWdt6TN57H2APSgPcvC4+Ml7ScfWwjAJbjz&#10;lrTryoufsxQAUm6uDz88Pl6Shup9uMfaA7AQd96S9ELDi6TH2gMwm+dzk/Y2I0l6KffhAJzDnbck&#10;nZD7cABOUc9N3HlL0ul5rD0Ax6jD2+PjJWm+yh8ljn+kOP3CC8A+OTeRpIXzWHsAijK863uC4S1J&#10;y+ex9gD75mMFJelC3X78+tl9OMB+1GdGuPOWpMvnYwsBts2dtyR1mI8tBNim+truYwUlqd/aY+2f&#10;pl7EAVgPd96StLKGF2+PtQdYoedzk/ZyLklaW+7DAdbBnbckbSj34QB9q+cm7rwlaXu1+/A/pl78&#10;Acirw/vj18/tZVqStNXKH3G6Dwe4HOcmkrTThhH+beqNAYBllOFdX3sNb0nabx5rD5DhYwUlSX9p&#10;HOLOUgDmVn/2xuPjJUkv5WMLAebhzluS9K6cpQCcZrzz9vh4SdIJjR9bePgx9QYDwN+585YkzdLw&#10;puKx9gCvGF8jPT5ekjRz7sMB/sqdtyRp8TzWHmBUz03ceUuSUo334R5rD+yPO29J0kUb3ozchwO7&#10;4NxEktRV7sOBrTK8JUndNj5N0304sB3OTSRJq2gc4s5SgPWqP+Pi8fGSpLXlLAVYG+cmkqRNdHN1&#10;+D71RgfQizK86wmd4S1J2kruw4FeufOWJG26clPpPhzoQXuWwUN7eZIkadu5DwcuxZ23JGm3lTc/&#10;ZylA0s314YfHx0uSdl+9D/dYe2BB7rwlSZpoeJP0WHtgVs5NJEk6IvfhwLkMb0mS3lm50XQfDpzC&#10;uYkkSWc0fn64sxTgbXV4e3y8JEnzVP4oefwj5ek3XmC/nJtIkrRgHmsPPCvDu56qGd6SJC3beJbi&#10;Phz2zJ23JEkXyGPtYX/qMwPceUuSdNl8bCFsnztvSZI6q7wpO0uBbfL4eEmSOq7eh3usPWyCO29J&#10;klbU8ObtsfawUs/nJu3bWZIkrSn34bAe7rwlSdpI7sOhf/XcxJ23JEnbymPtoT91ePtYQUmStl35&#10;I25DHC7LuYkkSTtsGOHfpoYBsJwyvIfvve+GtyRJO81j7SHHxwpKkqT/dfvx62dnKbCM+tn87rwl&#10;SdJUPrYQ5uPOW5IkHZ2zFDjdeOc9fA/5WEFJkvSexsfaH35MDQxgmjtvSZJ0dsOo8Fh7eMPzuUn7&#10;tpEkSTo/9+Hwd+68JUnSonmsPfzJ4+MlSVKs8T78/o+pUQJbV4f3x6+f27eDJElSrvJH7+7D2Qvn&#10;JpIkqZs81p4tK8O7fo0b3pIkqac81p4t8rGCkiSp+8Yh7iyFdas/4+Dx8ZIkaU352ELWyJ23JEla&#10;fc5SWIPxztvj4yVJ0kZyH07P3HlLkqTNNowdj7WnG+1r8aF9eUqSJG039+FckjtvSZK0yzzWnkuo&#10;5ybuvCVJ0p6r9+Eea8/C3HlLkiT90jCS3IczO+cmkiRJb+Q+nDkY3pIkSe+o3Oi6D+dUzk0kSZJO&#10;bPz8cGcpHKf+LIHHx0uSJJ2fsxRe49xEkiRpoW6uDt+nBhj7VIZ3PVUyvCVJkpZrPEtxH7537rwl&#10;SZLClVtf9+H70z4z3uPjJUmSLpX78H1w5y1JktRRZZQ5S9mum+vDD4+PlyRJ6rB6H+6x9pvhzluS&#10;JGklDePNY+1XzLmJJEnSSnMfvi6GtyRJ0gbyWPt1cG4iSZK0scbPD3eW0ps6vD0+XpIkabuVE4fx&#10;1GF6EJLh3ESSJGlneaz9ZZThXX/tDW9JkqT9NZ6luA9PcectSZKk2u3Hr5/dhy+nfja7O29JkiT9&#10;mo8tnJc7b0mSJL1ZGYvOUs5Xfw09Pl6SJEnHVu/Dy83yxLjkZe68JUmSdFbDqPRY+yM8n5u0XzZJ&#10;kiTpvNyHT3PnLUmSpMVyH/5X9dzEnbckSZKWrt2H/zE1SvegDu+PXz+3Xw5JkiQpUzm92NN9uHMT&#10;SZIkddEwwr9NDdatKMPb4+MlSZLUVVt9rL2PFZQkSVLXbeWx9vXG3ePjJUmStJbW+rGF7rwlSZK0&#10;6tZyljLeeXt8vCRJkjbQ+LGFhx9Tw7cH7rwlSZK0yYax29Vj7ce/Fo+PlyRJ0sa79H24O29JkiTt&#10;rks91r6em7jzliRJ0l5LPdbenbckSZL0U+UkZIn7cOcmkiRJ0ivNdR8+fqzg4ZvhLUmSJL1RPUs5&#10;4z7cuYkkSZJ0QuMQP/4spd6Se3y8JEmSdF5vnaW485YkSZIW6Obq8P3X4V1PVQxvSZIkaZme78Pd&#10;eUuSJEmSJL3ab7/9P477RxMDtTFDAAAAAElFTkSuQmCCUEsDBAoAAAAAAAAAIQB9nb7v0H4AANB+&#10;AAAUAAAAZHJzL21lZGlhL2ltYWdlMi5wbmeJUE5HDQoaCgAAAA1JSERSAAADTAAAA9AIBgAAAXI+&#10;yxkAAAABc1JHQgCuzhzpAAAABGdBTUEAALGPC/xhBQAAAAlwSFlzAAAOwwAADsMBx2+oZAAAfmVJ&#10;REFUeF7t3QecG0f5/3FC7xDKj95777333knohGqIndOszmlU0wm9997BdAKhJHA4p1mdkyMJiWOf&#10;ZnR2HAgh9N7+wP1nncfGuntGOd2Nbnelz/v1+r5AtzsaaXdnnp34TroQsOYy6z+Y5X5hb+THqJL9&#10;T9DEie6We/+/sW6b7IIy7X+C5Ef79NuGNTLISRhkXyTSzP3D9zvwx8qPl2W/dpywYUpxoE3bT+59&#10;DpO7t8iPkUKKE7TYMJ5zbK3FwVyLPkbaWh/Ate6v9so8YMb64/f1b7sPlB9jf2WeoMWq9FoqIxyM&#10;E/YelGbu7ic/roS9r6uI/Gg81eVA1OV1JlfHN17H17xio/BmR+E9RDVzf9i+N2j9O+THtTZyJ2zk&#10;3tB+Gu35e+/3/rbIj+tlvzcw8nN6Ld9rLV90IrV47xMz7tr7Xqh1u+THY6myJ6yyL6xExrrX7zsu&#10;1h0tPy4HJ+iClXqMTO7O2tt5Mz/7WvJj9LHmJ2zNOxwxQz9+Q+9gjIRjeMreY2landvLj1dn7xMW&#10;kR8hkSTH1uT+nfueyPoN8mMMwYpP2IobYsU2bd528X3H3fp/yI91nKDy9T0HfTeiFEvOyd4HYSV9&#10;/J4foFL2nax9/weVlFn3X05UDXCiaoITVROcqJrgRNUEJ6omOFE1wYmqCU5UTXCiaoITVROcqJrg&#10;RNUEJ6omOFE1wYmqCU5UTXCiaoITVROcqJrgRNUEJ6omOFE1wYmqCU5UTXCiaoITVROcqJrgRNUE&#10;J6omOFE1wYmqCU5UTXCiaoITVROcqJrgRNUEJ6omOFE1wYmqCU5UTXCiaoITVROcqJrgRNUEJ6om&#10;OFE1wYmqCU5UTXCiaoITVROcqJrgRNUEJ6omOFE1wYmqCU5UTXCiamLJieJkVc8Rrd3X7Dk3Wd49&#10;cu8Piq8l3fNDlGrv+dh3kvbXdyPWxEDnYKCdkURm/c/2HvNiypMfLw8nbG0kOc5Z7vK9T9Kwc3eR&#10;HyOBJCdosaE86Zhak2O5Jp2MqDA7fXjvsWvm7vny4+E5aPPmi+x3wvp/FSn22O94rf0FXmrnNVGp&#10;Y1SpF1MRlT4mlX5xa6SZd56w33H4ivy4eky7+8T/vdDuF+XHY2G/E1SfC7WWL3qFRuK9jsSbiBjJ&#10;9zZKb+qQqV2X3PtejHV/kx+PDpO7T//vDXaeJj+ulb2vv4j8aHTV8c3W8TUnU4c3b3J/2t7X2My7&#10;t5Efj6eqnrCqvq5ShSv3T3sPSjM/+1Ly41JwgpahzINUZt+1tZYHLYzmN/6vP3ek/BjLddh053b7&#10;HcBZ+XFS/3t+RtGqDeNgDuM5IVIc3BTPgWVaycE2tnPffe2sm5IfY9iyltu098A3292Xy49V+05Q&#10;iPwIa63fSei3DSXZ/6TsH9mMquEkASkwkips8clZ/BglMrnL9p6M8P/fIj/eh5NVsuWeANP2j/3f&#10;vt2vy48xTMs9OYuttB0GkOogp3oe7Me0d11/70E11nn58apxshIZ9oE01n9gXx8z3XXyYyzHsE/O&#10;YmvdX62FK/vnew9Woz1/NfnxmuFkXYAqHaAqvZZKqOoBCYvjs/a+rsb0tuvKj8dLVU/OYnV5nUmF&#10;K/S9e9+0ybsvkh9X3ticrLq/0fVT266+9/WHNdsv5Mejoe4nZ7GRej8j9WYUtX5/WT7/4L0vPkwL&#10;35Ufj6zanazaveBEGtY9d7/3/jH5cbXs9wLH6uQsVsnjUMkXVQGVOS6VeSEVVtoxKq3jmgrHafO+&#10;Y2bdk+XHw7GvI07Oigz1+GW5+97eJ5+03QfJj7FCyU9W8ifEPqs+tqt+AixLOL5/3nucN5527mXk&#10;x/3tbVBEfoQ1sKzjHurOi/ftaN175MdYY9GTFd2AUmyccbf83zlxZ+w7QbIdFbLv3HCCqo2TVAOc&#10;pBrgJNUAJ6kGOEk1wEmqAU5SDXCSaoCTVAOcpBrgJNUAJ6kGOEk1wEmqAU5SDXCSaoCTVAOcpBrg&#10;JNUAJ6kGOEk1wEmqAU5SDXCSaoCTVAOcpBrgJNUAJ6kGOEk1wEmqAU5SDXCSaoCTVAOcpBrgJNUA&#10;J6kGOEk1wEmqAU5SDXCSaoCTVAOcpBrgJNUAJ6kGOEk1wEmqAU5SDXCSaoCTVAOcpBrgJNUAJ6kG&#10;OEk1wEmqAU5SDXCSaoCTVAOcpBrYd5I4UdXUc272PuBkVUPf89F3I9bEss6Byf3H9+1o/bPkxxiy&#10;ZZ2cxVbUCANLcpyTPAmWyKyb2ntcm7m7n/x4dThZ6Qz1WJrc/W7vkx/R2nE5+TGWaagnZ7E17WwE&#10;lHq8Su28Bpp594j9jtEx8uO1l037W+19IeH2/TT58djb7+RU5wKu5IsqQS2OQy1e5BDU8n3X8kWv&#10;QMN2b73vvVr3U/lxfYQX/tK9b6BhO6+WH4+MfScnRH5UXyP1ZoJRez896v7mjHV/3fv6m3l+Kfnx&#10;aKrjyarja1618GZP2vumJ6y7g/y4cva+xiLyo/FT1YNQ1ddVqqocFGM7X9n7Osx054nyY+w1cZy7&#10;xL4DZP1f5MdrZm/fReRHiFnrg7XW/Y2UYR+8YT//WEl9MBu5e/7e5wtrn4/Ij7FapjX3lH0Htu0/&#10;Kz8e2N7nKCI/QmorPcgrbYdVWO5BX+5+GKLYSdjQ2nHNvT8Pdefn8mOUxbTcF/adkNwftPf/F5Fd&#10;UBWcHJRi/wvP5C6THwO4IBMz7vL7D6B+kSYA9sqs/5c2WIIDZJd9jPXf0vbNbPdRsgswXtQBESKb&#10;l017jiKyGRg9oaKcrl30pt25heyyamFNtUPto7XjZrILUE/ahV1ENg+d1ncR2QxUV7hQNy++cIs0&#10;8+4TZJfSmNz/P+21bVpYuLDsApRLu0CLyOZKiv8XQ/d72QUYvjDDv0a7EMPPXyK71I72forIZiAd&#10;7UIrIptHSmO6eyftvRrrTpZdgOULa5ynaxdUZt2nZJexoR6HENkMLKVdMEVkMwLT9vt+YX9RPi+7&#10;YByFC+COiy6IPQm3M1tlF1wA7fgVkc0YZdqJLyKbsQrGdl6uHVuTd14ju6DONs2ec2ntBGfW/1F2&#10;wZCoxz1ENqMOwm3a37STeNDmbReXXbDGjPWf1M4JX/dQQeqJCpHNqBjtXBWRzVhL4cCfsvhEFGnm&#10;3dvILqgJkzurnUvT8veQXZCadsCLyGaMCO0cF5HNWIlwAD+/+IAWKT7gQXbBiAvn+7zF57/I5Ozc&#10;VWQXxGgHrohsxpjTro0isnm8hfvlV2oHJ7PuFbILoFKvmxDZPB60A1BENgMDO2xm7gbaNRXSlV1G&#10;Q3hDBy96g3tirP+c7AIkpV1vRWRzvWhvpIhsBtZMoz3/EO1azHL3PdmlWsILvq32go11P5FdgErQ&#10;rtMisrkc2gsqIpuBymtat167hk3u3iu7DMembdsurnZs3V9lF6DWtOu7iGxeHZP7P2lPvu5bs5eW&#10;XYCRlFn/Du3az6wzsssFU58gRDYDY0kbE0Vk8/my3O37ut/9M1nhr/4FyhTGx7GLx0uRnhEn+wJY&#10;pnDb918GE5AAgwlIhMEEJMJgAhJhMAGJMJiARBhMQCIMJiARBhOQCIMJSITBBCTCYAISYTABiTCY&#10;gEQYTEAiDCYgEQYTkAiDCUiEwQQkwmACEmEwAYkwmIBEGExAIgwmIBEGE5AIgwlIhMEEJMJgAhJh&#10;MAGJMJiARBhMQCIMJiARBhOQCIMJSITBBCTCYAISYTABiTCYgEQYTEAiDCYgEQYTkAiDCUiEwQQk&#10;wmACEmEwAYkwmIBEGExAIgwmIBEGE5AIgwlIhMEEJMJgAhJhMAGJMJiARBhMQCIMJiARBhOQCIMJ&#10;SCQ6mCZa7kayD4Bl2H/8LPnB/tmzEUAPbawUkc3/o+1URDYDYydruU3amCh+LrtcsIkT3VW1JzG5&#10;/4XsAowk7bovIptXT3vyIrIZqK1m7p6uXdshn5FdhmeyPX9vpeMQ9yPZBag0/fqtQHHQXlQR2QyU&#10;rpl37qpdo5n1M7JL9YQX+IIlL/j8vF92AdaEcg3uiWyuH+3NFJHNQDJHT+8+ULvWQvX5jewyOsKa&#10;6q36m3VGdgEGsv9vIewf2Tw+tINQRDYDKu2aKSKbYXL/be0AGesfJrtgTIXq47Rro5n7G8su6Ec7&#10;eEVkM0acdu6LyGasVDiI3cUHtchGu/N6sgtqLpzP7yw+v0VC9Xm47IJh0A56EdmMmtDOYRHZjLWm&#10;nYwishkVkrXcu7RzlbU6E7ILqiLbsv0a2skyuTtbdsEa085HEdmMutBOYhHZjCEIa5zDtGMe8i7Z&#10;BXU30drxAOUEF/mB7IIVUo7pnshmjDrt5BeRzehjIvcP145dZt1xsgvGVZZ3X6xdHKbdfbfsMva0&#10;41NENgM67aIpIpvHQvEBO9oxKH4bQXYBBmNy/079ovIbZJeRob7PENkMpKVdbEVkc+1o76WIbAbW&#10;Rpa772kXYsPOPUh2qZxQaX+tveZmfvaVZBegfNpFWkQ2l0Z7TUVkM1BtYaG+W7uAm3nnWrLL0Bjr&#10;21rf5sTO3WQXoL60i7uIbF417bmLyGZgNGkXfRHZvCwmd5/WniOs454huwDjZXKLv446KKzfKbvs&#10;o+4XIpsB7E8bLIsT1kSvkt0BLEdj2j1k7wCSHwEAUJLspN033P/WTn4MYBD7D6L9w9f5AMukDSAt&#10;Ju88W5oA2F+Wd1+nDhrrjjp/+9JtRfY0BnA+bZAUkc09tP2KyGZgPGmDoohsjmpMz6lfNBeq2Imy&#10;CzAeiv+IoA2GiVPcVWWXZTHWt7TnMS1/D9kFGE3NtnumdvFn1n1CdlkR9TlDZDMwWrSLvYhsTkJ7&#10;/iKyGag37eIuIpuTM+3uc7T+Qj4muwD1UnzrvHJBL2Qz8/eRXYbK5O48rf+JEwdblwGlybZ276xd&#10;xMVfvsoua0p7LUVkM1BN2kVbRDaXSntdRWQzUA3aRVpENleGse712us0uX+J7AKUI1yI7198YRYx&#10;Lf9C2aWStNdcRDYDa2f9tvMuq12MmXW/l11qQX0PIbIZGC7t4isim2vnsC1zN9Dej7F+XnYB0goX&#10;2D8WX3BFNk1NXVR2qbWwnvqS9v5CtX2y7AKsjml3G5GL7G2yy0hR32uIbAZWRruoisjmkaa97yKy&#10;GVge7SIqIpvHRqP9v09G6o37nuwC6EzuT1Mvnq3+VrLLWArH5RTtuJhW5/ayC3C+bMY9VL1YrPuO&#10;7IJAO0ZFZDPGnXZxFJHNUGjHq4hsxrjRLoYishkXoGHdeu34mdy9V3bBqAuL5y9qF0Gz7Z4ku2AA&#10;YT31J+14bjzt3MvILhg1jdn562onPayL+Jf+BLRjW0Q2Y1RoJ7mIbEYi62YXLqYd58z6f8guqCv1&#10;xIbIZgyJsf7t2nHP2l0ju6AuTNu/SjuZ4ecvk12wBrRzUEQ2o+q0k1dENqME2vkoIptRNdrJKiKb&#10;UbKJGXdL7fyEnCG7oGwmd2crJ2ghO/msa8guqBCTd45Vz5ftPEp2wVpr2u5T9ZPiPyO7oMLUcxci&#10;m7FWtJNQRDajRrTzWEQ2Y1i0g15ENqOmTNs/VjuvWe6+LrsglXBgf7D0QPuF5ox/gOyCERDO6Y7F&#10;57iIae24meyClSr+XkY9uNadLLtgBGnnvIhsxqC0g1lENmMMaOe/iGzGBdEOXhHZjDHTsH6jdj2Y&#10;3L1FdsFixnbfrR60tjtUdsEYy6z7t3Z9bFpYuLDsgk1Tuy6pHaRw8P4suwD7qNdKiGweX9pBKSKb&#10;AdW64+evoF03dft46iSM9X/RDsYhU1OXlF2AC9Rs+w9o11Fmu+tkl9HVjHxuQMi7ZBdgYMr1tCey&#10;efRob7aIbAZWTbu+isjm+tPeXBHZDCTVmOneSbveQk6SXeonLAZnlTe00JzZeTvZBRiaLHcnaNdf&#10;ZuceKLtUX1j8PVB7Eyb335ddgDWjXYtFZHN1aS+6iGwGSqNdl0Vkc3VoL7KIbAYqoWk7+h+U5u7z&#10;skt5jPWf1V6cafunyC5A5YT1/G7tup08yV9Hdlk7R7R2X1N7McWLlF2AylOv4RDZPHxa50VkM1A7&#10;2vVcRDanp3VWRDYDtdZsd1+uXd+Z9a+WXVavaSOd5G6T7AKMDP1aT1A0tCctIpuBkaVd90Vk8/Jp&#10;T1JENgNj4fCtu66ujYOQc2SXuHB/uFNpuNCY3nZd2QUYO5l1n9LGRRgvz5Jd/ifs/GRtZ5O7L8gu&#10;wNjTxkgR2cwtHTAobbwUWbJB9gfQR9bq3GfJ2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9n+wJ9Z/UPYDELFk3IRcKLPuN9qG&#10;o2bnryDtAIgwNt61eKwUaeb+MNlFH2lFZDMw1jZN7bqkNj7CndxfZZdFFhYOiDT4l+wBjB11TITI&#10;5v7C4Hmz1rjRck3ZBRh54Zr/6+IxUOSQUKVkl+XTnqiIbAZGUrH+0a77rOXeJbusnPrEIbIZGBna&#10;dV5ENqdhfty5hdaJsf502QWoLe3aLiKbhyMMnm9pnZp29xGyC1AbmXU/1a7njSd1by27DJ/2AorI&#10;ZqDSwrro4dr1G/Id2WXtKS9mT2QzUDna9VpENpcr3Po9XntxIZtlF6B0yvW5J7K5WsL9p9Ne7GEz&#10;czeQXYA1F67Bryy+Jos08+4TZJfq0l54EdkMrInDW+5G2nVYTPqyS32obyRENgNDo113RWRzPYVZ&#10;4GjtTTVa7rWyC5CMdq0Vkc2jQXuDRWQzsCpZyx+jXV9Zyx0pu4we9Q2HyGZgYNr1VEQ2j7ZG+/Sr&#10;aW/eWP9z2QW4QNo1VEQ2jxdj3Se1gxFK8zNkF2CJzHr1r8OPPn33gbLL+NIOTBHZDOzRzN3ztesk&#10;y92HZRfspR8oBhW4NlZkInf30w5ayAmyC8aIch3siWzGcoT74hntIDamu3eSXTDCwrluLz73RZp5&#10;566yCwalHdAishkjJqyL9DsT66ZkF6yWeoBDZDNGgHZ+i8hmpJTZ7jrtYJvcvVd2QQ1p57SIbMYw&#10;Gev+oB38jaeddhnZBTUQztlnFp/DIs28+3TZBWtFOxFFZDMqakNrxzW185ZZ/zPZBWVYNzt7Me3E&#10;hOr1N9kFFaKdqyKyGVVgrH+7dpKyVmdCdkGJ1HMTIptRRdoJKyKbscbC+ueV2vnIcrdJdkHV6SeQ&#10;QbWWtONfRDajTpr5jttoJzPkFNkFQ6Ac7z2RzaizcCKPW3xiizSm3UNkFyRgcne2dpybeedasgtG&#10;hXaii8hmrFAjd0/XjmvIZ2QXjCrlpO+JbMYAtONYRDZjHGQz80/WLoKQz8su6EM5bnsimzGOwgWw&#10;c/EFUWRyi7+O7IL9GOt+pB2v4re9ZReMO+0CKSKbx17Dzt9FOz7F353JLkAv9YIJkc1jSTseRWQz&#10;ENdsd1+uXTxZa7z+1V49BiGyGVg+7UIqIptHlsn9h7T3HfIC2QVYGeWi2hPZPDIOnT79QO19Gut+&#10;K7sAq1f8K756oeXuLNml1rT3VkQ2A+mZtv+sdtGZ1txTZJdaCbd0/9Hej2wGhk+7AIvI5sozeecI&#10;7fWHHCO7AGtLuRj3RDZXkvZ6i8hmoDwNO/cg7eLMcvc92aUS9NfIIEIFZXl3VrtYm9Od28kupTDW&#10;ddTXlfsbyy5ANWkXbhHZvGaM9Y/XXkdm3VdlF6Ae1As5RDYPldZvEdkM1E9m/Qbtoja5f6fskpTW&#10;VxHZDNRfWLf8VbvIJ45zl5BdViUMzm9rz2/a3UfILsBo0S74IrJ5YA3bvbX2fCE/lV2A0dXMz76U&#10;cvEXt35/kl2WRXuOIrIZGB/h1u892mAwLXeo7KLS2hSRzcD40gZGEdm8T/EfLbT9QvgIaGB/yiDZ&#10;kwnnLqH9PFQ2vpwAiJmw7g7awFkc2R3ABQlV53htEBX/8UJ2ATCIvYMoDK53y48AYDSZvPuifZNe&#10;7r8tPwYAYO2EAjS/txj1zVZ/K2kCAEA6zfb8k9TCM0BM7j4tTwcAwOCM9Vu1AhNLWEWdp/08mpPP&#10;uoZ0BQDAUsX3S6kFJJKwAjpBmi5hbKehtYnFtDpD+atrAEDNhKLwncVFom9m3EOl6UDC6utv6vNF&#10;kuqTDAAAFVf8MoJWCGIx1p0mTZMJRepVWl/R2O4rpCkAYBRk1n1KnfAjaebu6dJ06NbNzl5aew2x&#10;hEL5F2kKAKiLRnv+atqkHkuY7H8uTUtn2t13a68xGus3SFMAQJVkuXubOnFHYmy3IU0ra2LGXVt7&#10;7X2yW5oCANbaQQsLF1Em5n75uzStrdhXksdibOdp0hQAMAwm9y/RJuBYwv6vkaYjp9Gev632nvvk&#10;VGkKAFiNLHe/VybZaNZvO++y0nSsGOu+qx2PWIz1D5OmAIB+TNu/UJtIo7H+/dIUIhzD+6vHKhKT&#10;ux9KUwBAIdzte23CjMW0d11fmmIZBv1opWxr987SFADGQzPvPkGdEOPZLE2xSo2WG+jDaE3uvyxN&#10;AWC0hAmurU180XDXviYGXa1mJ3VuKE0BoF6ymfn7qBNbJGGC/JE0RUlMa+B/3/ugNAWAagqT1bFL&#10;Jq8+aeb+4dIUFRRuFn6nnbdYzNSuK0pTACiHaXduoU1QsYSJ7nRpipoJ5+4o7ZxGY90bpCkADFeY&#10;dD6xZBLqk0bbPVOaYlQsLBygnetYQlH7j7QEgNWbOMVdVZtsYgmT0C+kKcaEafs3addCNNYfLk0B&#10;YHlM3n2LOqFEYnKXSVOMuQ1bt19Zu0b65FfSFAD+Z2HA/zQT8k9pCvRlrP+ocv1EE1bcz5OmAMaN&#10;aQ/8j9mvk6bAijTa3Zuo11Y8c9IUwKgKd6+/VQZ/NBMz7vLSFEgurI6+pl13sRg793hpCqCumrl7&#10;vjbAo7GOP5hEKUx7593UazIal0tTAFVnctfRB3IkJ+3mI2ZQOWF1/2P1eo1lZv4+0hRA2bIZ/zh1&#10;oEYSBvxXpClQC41W55HatRyLablvS1MAayXLndUGZCzNfP6u0hSovXBzdbp2nUez1d9KmgJIJcu7&#10;91IHXCTFfwaRpsBIa7TcM7UxEI3tfkqaAhhUWBV9Ux1YkTTb3UdKU2Bsmdydo42PaLZsv4Y0BbCY&#10;ae28mTpwIjHWbZOmABSm3W1oYyca698hTYHxFQbDx5YMjj4xuX+2NAUwoLCa+rs2rmKZOM5dQpoC&#10;o2vD1p8P9jli1v1SmgJIyLT9q9QxF4t1r5CmQP0N+snLYf9JaQpgDaybPefS2ljskz9LU6A+lAs5&#10;GmPdv6UZgAoIY/I92liNxvoN0hSoDpN3j1Av2Fj4dk+gFiZm3LXVMRyN2y1NgbVncv9r/cLUc+j0&#10;6QdKUwA1Zaz/nDa+YzG28zRpCqTXtO652oUXj/uwNAUwgg6b7txOH/vRnCpNgZULq6IdysUVTTP3&#10;N5amAMZMZt13tXkhmhn3UGkKxIVVzmPUCyiS4vtkpCkA7DPR8g/Q5oxYTMv9UJoCxV2On9YulFia&#10;M+7u0hQAliXc9J6kzSfRtLp3lqYYB6bl76FeCJGEVdGJ0hQAVq3Rck/S5po+2SxNMUrC3crXlZMd&#10;zaSdf7Q0BYChCnNOd/Ec1DfTHb7cs44a7e5N1BMai/XbpSkAlMa0/QvVOSoW6z8oTVFFxrqPqCcu&#10;EtPuPkeaAkAlhbnqd4vnrn4xU6deUZqiDEdP7z5QOzHRWP8raQoAtZNZd7Q6t8XCJ8ysDZP7N6on&#10;IBbrD5emADA6FhYOUOe8ePhMzpSMdf9RDrKasO9/pRkAjI2wOnqzNidGYzvctA+iaf1G9UDGc4w0&#10;BYCxd/Sg3/uW888cKpO785SDFc2G47dfWZoCAPrIrP+oNo/GYqx7njQdL1nePUQ7ILGYcGClKQBg&#10;hSZP3H5TbY6Nx81J09EUqvaZ+hvXM7l1/qbSFAAwBGFe/po2/0Yz4x8nTesps91HqW8sEpO7b0hT&#10;AMAaa067u2tzczTW5dK02sKL3bLkxffJpPX3lKYAgAoJc/RA83nW6txHmpbLtDt3U19gJMa6ljQF&#10;ANREs919pDan98mx0nRtZNZ/VXkR0Zi2f+z5LQEAoyDL3RnafB/NtL+VNE1jouVupHYUix3x3+IA&#10;AOzTbLtnqrUgFus+JU0HY3L3IfUJIxnb33sHAPQINeGcxTWib7Zsv4Y07XXU7PwV1AaRhEL0G2kK&#10;AIAqrI6MVkOisf4d5zfUNqpxR+5pAADACoTC8w+9vvSmb2EqPsFWng8AgGRCkXq1VneKRAuTtAUA&#10;YCgy6/6r1h/th0WkHQAAQ0F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TJw&#10;YSpicj8v7QEASCLLO4doNWdv+hamJbHuyfK8AAAsW6gf29W6okSahEZb/B21HWIx1m+VpgAA9Mim&#10;3WO02hGNdd+UpnGh8ByvNo7EtP39pSkAYAyFWjC9uDb0y6T195Smg2u05x+iPWmffEeaAgBGVFFY&#10;lPk/HuunpWl6oYNTl3TYJw3bvbU0BQDUWPGf3LR5PpZJO/9oabp2jO0+TXsx0djup6QpAKDiJu3c&#10;zdW5PJ4zpWl1hKXaz5QXGs3hW3ddXZoCACogrIo+oc3X8XQOkabVF17wxNI3EI+x/u3SFACwRjba&#10;7v9pc3I01v1Smtafyd3f1TcZyaaphYtKUwBAQlnefas278bjmtJ0dGXWv1p/83oarc5LpSkAYECb&#10;FxYuos2t0Vj/L2k6ntZPbbusemCicb+XpgCAiDBfvnTp/Nk3r5WmWMzk/n3KAYvHdtZJUwAYa2Gl&#10;80d1nozkiNaOy0lTLJdp77i+djBjMdZ5aQoAIy/L3Yu1uTAa23m/NEUqofB8ST3YkZjpzhOlKQCM&#10;hDC37Vw81/XLRrvzetIUw5a1dtxZOwl90pamAFAb2fTcwcp8Fo91X5SmKJvJ3Q/VkxSJsZ37SlMA&#10;qJQsd7PavBXLpHV3kKaoKmP9w7ST1yfHSlMAWHOTtvsgZV6Kx/ofSFPUVVja/lQ9uZFMzLhbSlMA&#10;GIqiuGjzTyxF8ZKmGDVhifwM7aT3ySekKQCsWPGf25T5pU/crDTFuAkXwDlLL4h4is+VkqYA0Ffx&#10;iwjaPNInB0tT4HyZ7RrlQonG5N23SFMAuNB6e+b1tLkiGut2SVNgeYz1/1Qvpkg2LSxcWJoCGBNh&#10;7A/2aTW5e7E0BVYnXFCvXXqB9Yl1R0tTACNk/bbzBvt8T+v/KE2B4ZmYcZdXL8BIwsrrt9IUQA2F&#10;cTzYjWnu+UYElCsUng8oF2Y8Lf8CaQqgosJYHew/5U9N8R1yqKZsunND7aKNxeSuI00BlCjLXVMb&#10;o9FY9zZpCtSLyf2X1Ys6EmPnHi9NAQxZZv252jiMhT8Xwchp5p27ahd7PM5KUwAJZNOdQ/SxFol1&#10;/IE9xku46KfUwRBJY3ru3tIUwDKFVdGZ2niKZdLuurk0BcabaXcfoQ2SeNw3pSmA/Uza+UfrYyYS&#10;y1gCliUUnjPUQRTJpJ3jLg9jKxSXaW1cxDN3L2kKYCWyGf8sfXBF8zFpCoykCevvqVz3/TItTQEM&#10;QxhkA/0m0eTs3FWkKVBbJu9+Q7u+43GPkaYA1tKgf3th2v5N0hSotMPs3M21azga67ZLUwBVYnL/&#10;/9RBG4k0AyohXL8f167TeLqHSFMAddBsd1+vD+ZIWu5IaQqsiYlT3FXVazEW634pTQHUnZnadUV1&#10;oEcS7lx/LU2BpEzu3qpdc/G4pjQFMMpC4fmQPgnoMdY9T5oCAzlo88JFtGsqGuv/JU0BjKtm7m+s&#10;ThCRhKK2Q5oCqkbLv1S7dqKx7nXSFACWChPFV5dMHH1iWv6x57fEOAur6j9o10csR7R2XE6aAsDy&#10;TUy7u2uTSp/wh4xjwuTdFynnPx7r3y9NASCdMMFsWTLh9EnxF/rSFCMgrIp2auc5FtPecX1pCgDD&#10;17BusA/LzLtfl6aoCZP7g/RzGYv7ojQFgPKFiWmwrxc4cf6m0hQVEorRydr56pM7SlMAqC7T6jxH&#10;mcCiMW33EWmKNdaw3Qdp56RPfiBNAaC+stydp0xw0TTzbVeSphiCsCr6vnbc4+k8WJoCwOjJbOdw&#10;ffLTEybRN0pTrNCEdXfQjm0sxrqfSFMAGD+h8PxHmxy1hAnzP9IMF8Dk7gvaMeyTg6UpAGCvrNU5&#10;Rpkw4wmrL2k69hqz89dVj1Es1u2SpgCA5Sj+nUmdUCMJK4TzpOnYMC3/Pu1YxGJa7lBpCgBYLWP9&#10;R7XJNpbiNwOl6chYP7Xtstp7jcb6P0pTAMAwTZ64/abqRByL9WdK09oxuX+N+p4iCauol0lTAEBZ&#10;jHXf0CbpWIpPrZCmlRRWh//UXncs62ZnLyZNAQBVU3w+nzZ598kWaVoak7tMeV194t4mTQEAdRNW&#10;Uy19ctdTfKK6NB0qk/tfaP3H0mjPX02aAgBGRfHdUdqk3ydflaarFgrRs5Xn75dPSFMAwLjIrJtT&#10;CkI0xbf9StNlMbnbpj1PLKbduYU0BQCMO2Pd87RiEUtYAX1Imu4z6FeBGOu/JU0BAOgvFKrfaMVk&#10;9eneS7oAAGBlspY7Ui8yF5zily/kaQAAGA6tAO2f4pcsZFcAANZWw7o3Z9Zvl4cAAJSrmXdvI/8X&#10;AIByZbk/d+9/vmvYubvIjwEAWFsmd5/eW5B6434vuwAAMHyZ9c/SC1JvTO6/LE0AAEjv8K27rq4V&#10;oAuKyTsvkqcAACCNLHdnaEVnoJy0+4bydAAArIyx/u1qkVlhwvPNy1MDALB8pt19hFZYYjG5P037&#10;eSwmd0s+Yw8AgCU2TS1cVCsksYQV0N+k6R7Gui9p+0Uz454sTQEA6JVZN6UWj0ga7fl7S9MlQsH6&#10;rdYmFnPqritKUwDAuAuF4aWLC0XfWP9qadpXY7p7J7V9JGG1dbI0BQCMo4adv4tWIKKxLpemAwkF&#10;5yj1+WKx7g3SFAAwLkKx+INaFCLZeNq5l5GmK2asP1577mhs94HSFAAwqopPY1CLQCShmDxemqax&#10;sHCA1k8soYD+R1oCAEZJWH2s0yb+WEIBe580HYpG2z1E6zce9z1pCgCos40zZ91An+gjsc5J0zVh&#10;2v5N6uuIxfrDpSkAoG7CRN5dMrH3yUa783rSdM0Z636ivaZYTKtze2kKAKg6Y/0HtMm8T14gTUu1&#10;Yev2KyuvrV9+JU0BAFVk2t0nKpN3NGGV8iVpWimm7Z+ivd4++bw0BQBUwRGtHZdTJutoik9lkKaV&#10;ZtruI9rrjyUU2udJUwBAWTLrZ7RJOpaNM907SdPaMLk7S3svsTSm568rTQEAayVMwK9dPCH3jXVH&#10;S9NaarS7N1HfVzxz0hQAMEzG7ryvMglHE1YbP5SmI8G03aHa+4wlvP/3SlMAQGrG+n9qk28sB23e&#10;fBFpOnKMdV/T3nMsyT/BAgDGmcn9t7XJNpYwCT9Mmo68cGz+pB2DWNZPbbusNAUADCqzXaNNrrGY&#10;3L1Vmo4V0955N+14xLOyT0kHgLG1ccbdUp9QI7Hup9J0rBnbebl6fCIxeec10hQAEBMmzHMWT6D9&#10;stF2/0+aQhjrf6wdq1hCQbuvNAUA7BUm009qk2Y87hnSFIp1swsX049bNP+QpgAw3ooCo0yS0Rjr&#10;PilNsQyNVueR2nGMxeTu29IUAMZL8Z/gtIkxllCQzpGmWIGwIn27dlxjCQUqk6YAMPoy63+qTYax&#10;FL8MIU2xSqHAn64d42i2+ltJUwAYPVnu3qpOfrFYZ6QpElo/te3q6vGOJBSzX0hTABgNxR+8ahNe&#10;LPw7x9potNwzteMfi2m5T0tTAKinTQsLF9YmuD7hN8NKUPxCiXIu4rH+WdIUAOojrHp+qE5qkfC3&#10;NOULK9ufa+cmmpPPuoY0BYDqKr5eQp3EonGvlaaogIkTB/vUjbDa2iZNAaBaii/g0yauaKybkaao&#10;oLCCbajnLRbr3yFNAaB8YWL63ZKJqk+OaP36ctIUFWes/5Z2DqOx3UdJUwBYe8a6L6mTUySm3X2i&#10;NEXNmNz9XTunsUwc5y4hTQFg+MLE84LFE1G/hLvuD0hT1FijPXdv7fz2yRZpCgDDsdHuvJ4y+URj&#10;ct+Vphghpu1fpZ3vaKx7hTQFgHTC5OLUSSeSjTNn3UCaYkSFAtXSzn0spuXvIU0BYOXChPK+xRNM&#10;39juOmmKMbBu9pxLq9dBPH+WpgAwGGP945VJJRqT+y9LU4yhsHp6rHZdxOO+Lk0BoL+Np517GX0i&#10;0WOs+4M0BUKB6r5bu06isX6DNAWApcJdbK5OHpE07PxdpCnQw+Ruh3bNxGJaO24mTQGg+MUG/2pt&#10;suiTl0pTIGpixl1buXb6xO2WpgDGVaM9P9jfpVg3JU2BZTPt7nPU6ymej0lTAOMk3J0O9Jf862Zn&#10;LyZNgRUxtvM57dqKJez/NGkKYJQN+tln4W73EdIUSMLk7jztWotlcvacq0hTAKMkDPCJxQO+X0IB&#10;e7s0BZJrtOdvq113fXKqNAVQd5N2182VQd4n7gxpCgxdw3Y26tehnrDaeos0BVBHmfU/0wZ3LIdv&#10;3XV1aQqsKWPdd7VrMpawon+YNAVQByb3H9cGczTWP0uaAqUK1+7/U6/RSDYtLFxYmgKoImO7T9MG&#10;bywmd5+WpkBlTLR2PEC7XmMJ1/EPpSmAqpicnbuKNmBjMdadK02BygrX6eu16zeWsNp6iTQFUKYw&#10;IE9dPED7pWG7t5amQC0Y67dq13I0W7t3lqYA1lJm/ZvVQRmNa0pToHbWHT9/Bf26jsS630tTAMPW&#10;aLuHqAMxFuuOk6ZA7TVa7knqdR6JaXX4OhZgmLSB1yf/kmbAyDHWf0C55uPhCyyBtMIgPF4dbJGY&#10;tr+/NAVGWhgbXW0MRDPduaE0BbASWd49Uh1ckRS/xSRNgbFx2Ja5G2jjIZYwTualKYDlmrTuDtqA&#10;isedJE2BsWVa/oX6+IjE+g9KUwD9hMHyG3UQRWKmTr2iNAUQmLb7kjZWorHuydIUwP5M7r+gDppY&#10;GExAXyZ3v1PHTiRmahc3eUDBWPc8bZDEEgbbh6QpgAvQmOneSRtHfcJ/Fsf4mjzJX0cZFNGEArZT&#10;mgIYkGm7o7RxFY11b5CmwHgIF/7ckoHQJ4ef7G4kTQGsgsndCdoYi8Z2HyhNgdEU7sLeo1780bgX&#10;S1MAqSwsHKCPt2j+LS2B0WHa/rHKxR6PdV+VpgCGZOCP98rd96QpUF/N/OxL6Re4HpO7P0lTAGuk&#10;Yd1gH4hs/eHSFKgXY11LvagjMe2dd5OmAEpgcn+KNjZjMa3O7aUpUG1hub9Ju4hjMbb7cmkKoGQb&#10;tm6/sjZO++RX0hSonknr76lctP2yRZoCqBjT9k9RxmyfuM9LU6AaMuv+ql+seiaOc5eQpgAqzFj/&#10;UW0Mx1L8wbw0BcphcvcN7eKMxnYfJU0B1EgYv2ctGc99UvwBvTQF1kZm/QbtYozF5P6d0hRATTXa&#10;3Zto4zseNydNgeGZ3Dp/U/0C1GOsP1OaAhgRDevWa+M9FpO790pTIK1w97Nbu+hiOeInu68pTQGM&#10;oHDj+TVt7Ecz4x8nTYHVyQb8x88s7x4iTQGMgcy6P+tzgZ6Np517GWkKDGbQXxcNd0+flaYAxszE&#10;tLu7Ni/E43JpClywZn72lfQLSY/J3XnSFMCYM7bzcm2eiKbtXy1NAZ2x7ifqxRNJoz1/W2kKAPtk&#10;1v9YmzOimZm/jzQFzhcujGOWXCh90rR+ozQFANVBm7ddXJs/orH+H9IU42zSdh+kXiDR8LH3AAbT&#10;aHUeqc8nekzLfVuaYtxk1v1Xuyi0GOv+I80AYEWM9W/X5pdobNdIU4w6k/vvqxdBLHy1MoCEstyd&#10;oc41sUz7W0lTjJriy73Ukx5JKGBvlKYAkNT6rduurs07sRjrfiFNMQqaMztvp53oWMIFMCtNAWCo&#10;Gm33TG0eisZ2PyVNUVfhRP5qyYntk2a+7UrSFADWTGbdp7Q5KRrrnyVNURfhpH1OPZnxHCxNAaA0&#10;YS46Z9Hc1D9btl9DmqKqTLv7HPXkRWKs+4g0BYBKmJhxt9Tmq3jcGdIUVdLMO9fST5gek7uzpCkA&#10;VFK40W5o81c01r9DmqJs4WRsV09SJMWXfUlTAKi8MG8du3ge6xvb4ZuyyxJOwLuWnJA+aVq3XpoC&#10;QO1kufu7NrfFMnGcu4Q0xbA1rHu0dhLicV+XpgBQa432/L31eS6aLdIUwzDh3CWUgx6Nse4v0hQA&#10;Rkpm/au1eS8a614hTZGKyf2J6sGOxGz195CmADCystxZbQ6MxbSYG1etqPLawY3F5O6V0hQAxsK6&#10;2XMurc2HffJnaYpBNGcG/Jpi66alKQCMpaw19zh1foyGf39ftnDA/rz0AMbTzPNLSVMAGHvhRv09&#10;2lwZjfUbpCkWM9Z/TT1o0bjHSFMAwCKhQM3pc6eeya3zN5WmMG13qHaQYjHWvVuaAgD6OHLGXVub&#10;R+Nxu6XpeGrm/sb6gdFjcrdDmgIABtC07rnavNonH5Om4yOzfpdyIKKZ3HLGdaQpAGCFwtw70Dcv&#10;NNvdp0rT0RWWiR/W3nwsRZWXpgCARML8OtB31U3Ozl1Fmo4Ok/uDtDcbj/u8NAUADEFzujPQt3tn&#10;1p0qTevNnLrriuobjMRY/2tpCgBYA03rN2rzcTTWv1ma1o/J3cnqm4rEbN11e2kKAFhjWe6+p83N&#10;0cy4h0rT6gvLvTeobyISk3ePkKYAgJKFefnfi+fpftm0sHBhaVo9zRn/AO1FR2P9D6QpAKBCmq0B&#10;5/PcnyBNqyMsAQeqsNIMAFBhzXb39docHo11R0vT8hjrvqu+uGjmHyxNAQA1ERYfJ+lzeiSt7p2l&#10;6doxbT+pvphIjPVvkqYAgBo6anb+Ctr83ie/k6bD1cy7t1E6j8bk/hRpCgAYAc32/JO0+b5PNkvT&#10;9DLrfql0GM3k1Aj+pTAAYI9QEz6ozf3R2O46abp64Qk/s6SDPhmLz1YCAOwR5v3u4jrQN9OdG0rT&#10;wZncP1t90njG79NoAQAX2jgzdwOlJvRLV5ouT3byWddQniQaY93Z0hQAMMYy21mn1YlorP+gNI0z&#10;udumNo7EnLTzZtIUAIA9Qn3YvLhe9I11T5am/xOq1jvUnSNp5v4waQoAgCoUnN9rNSQWM3XqFc9v&#10;qGyMxrpv7mkEAMAybJzp3kmtJ/GctKzCZKz7m/QBAMDAwsLmaK2+aFlGYereS54XAIBVCXXlhKV1&#10;pjfRwmSsf5U8DwAAySwsLByg1Z290QuTdf+V9gAAD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yS+AQCAIWnm/sZa7SkSLUxFTO6f&#10;Lc8BAEASmXW7tJqzN30L075sOesa8nwAAKxIlrsPqzVmUZZXmPbEnSHPDQDAsoUacvDSmhJP8d/5&#10;DtM2RGM775C+AACIOnp694FqHYnF+t9I0/Nl1n1T3TGSRqvzSGkKAECPLO/OarUjlknr7iBNlzLW&#10;/U1rFMu62dmLSVMAwJgLdeGYxXWiX5p59whp2l+odPfSniAeNyVNAQBjaNJ2H6TXh0is/4E0HYxp&#10;+1epTxiJaXVeJk0BAGNCqwfxJPoAB5M7q3egp5l37ipNAQAjqlj1aDUglmJVJU3T2Pj90y6jdRSL&#10;se4P0hQAMEKyljtSm/ejafljpOlwZDP+cWrHkZjcf1maAgBqrPjNOW2ej8fNStO1YXL3Xv2F6DF5&#10;50XSFABQM8XfGGlzeyyHTu8+UJquPWNdR3tR0Ux3bihNAQAVl1n3RXUuj2V67mBpWq719szrqS8w&#10;nq40BQBUUDN3z1fm7j5xH5am1TLoG2m2/QekKQCgAjbanYMuNHZK02obdOnXaLknSVMAQEnC3O20&#10;OTqWw1vuRtK0Pox1v9XeTCwTM+7y0hQAsEYy23m/NifH414sTeupMb3jTvobi2ZGmgIAhqiZd5+g&#10;zMH98hVpOhpM2x2lvMl4rHudNAUAJHREa8fl1Hk3Fuv/KE1HU1gCnqC+8UiaubufNAUArFIoMjPa&#10;XBvL2HzE3KZNmy6sHYBYjPX/lKYAgBUIc+lrF8+tF5CXStPxks3sfKhyMKIxuf+2NAUALEPxX520&#10;+TQay9cY7WHy7lvUAxSJyV0mTQEAEZn1/9Lm0Fg2TU1dVJpiL2P9adrBimba30qaAgBEmB+/s2S+&#10;7JNm7h8uTaHZaLv/px24PjlHmgLAWMty11TmyD7pvlWaYjmaeffp+oHUY9r+k9IUAMZKM99xG21e&#10;jMa6n0pTrEQ4iJ9YclD7pNFyz5SmADDyQpH5pTYXxlL8VylpitUy1v9cO8ixNNrzV5OmADBywjz3&#10;mcXzXr80c/d0aYqUJk50t9QOeDTWs1wFMFKyvHOIOt/FYt0npCmGybS7DfUExGLd26QpANTSEa3d&#10;11Tnt1is/5k0xVoKB//YJSejT/iVSAB1FOavMxfPZ/0yaeduLk1RlnBn8A/t5MRy0OaFi0hTAKis&#10;LHfv0uawWMLN92HSFFWQzczfRztRsZjc/1CaAkClTNr5R2vzVjTWfVOaoopCwXmNeuIiCfu/RJoC&#10;QKkOmdp1SW2e6pO/SlPUgbG+rZzEeFrdO0tTAFhzYdUzrc5NkUxaf09pijoZ+Muwcvc7aQoAayJr&#10;uU36fBRJ2F+aos4G/fpg03ZfkqYAMBTFikebf/pkWppilIQT+/5FJ7pvTKvzQmkKAMlk1v1Vm3Ni&#10;2TS165LSFKPKWOe1kx+Lae+4vjQFgBUrfntOm2OimXaPkaYYB4dtmbuBeiHEYp2TpgAwkOLvi9R5&#10;JZ53SVOMo2bbv1C5KPrlfdIUAPoqPoFBmUP65UxpCuz596fNiy6QvmnknSdIUwBYovisOm3uiKWZ&#10;d64lTYFeWe5+r100sayf2nZZaQoAxb8jDfQdcsWnhUtTIK5h5+6iX0CxuFyaAhhTxfcd6fNDNJ+R&#10;psDyFR9XpFxM0Zi88xppCmBMvNh2/0+bD6Kx7pfSFFg5k7sfqRdYLK3OfaQpgBEWisxP1Tkgkma+&#10;4zbSFFi9TVNTF9UutHjc36UpgBETxvdb9XEfi2tKUyC94ssG9QtPj7H+W9IUQM0NOv7Diuo4aQoM&#10;X7gDept6IUZibKchTQHUzEELCxfRxnU01v9LmgJrz1h3unphRmLanVtIUwA1EG5CB/o35mbu7idN&#10;gfKsn9p2de0Cjcb6n0lTABUVxupLl4zd/nmtNAWqo9l2z1Qu1n75uDQFUBGH5Z27KmM1HutnpClQ&#10;XZl1n1Iv4EgauXu6NAVQoix3f9DGaCzFl5FKU6AeTO5/oV3MsUyc6K4qTQGsoTD+vrJ4PPZL8eWj&#10;0hSon4bdfmvtwu6TU6UpgCELK6QXK2MwHuvfL02B+jO5y9QLPZa2f7M0BZDYRMvdSB13sfB9bBhl&#10;4SL/zpKLvl9a7qHSFEACYdWzUx1rkWy0O68nTYHRVvwBnjYIYrnQwsIB0hTACoRVz4e1sRVNa+4F&#10;0hQYH2ba318dEJEY64+XpgCWaTL3B2njKRrrvihNgfGV5d3XqQMkEmPdUdIUQMSh07sP1MZPn/xG&#10;mgLYK6yItiqDpV/uKE0B7CesemaV8RLPFsYSELXu+PkrqAMnFstdHrBX1uoco46TWFruSGkK4II0&#10;2/NPUgdSPF+QpsDYadjug5Qx0S8/kKYABhVWRB9UBlU0jdw9X5oCY8FY919tLMQizQCslsn9vDbI&#10;YmlMz19XmgIjKbOdH2jXfjydB0tTAKkM/NfquZ+TpsDIaObdI5RrvV+OkaYAhsXk3Rcpgy8e232P&#10;NAVqa8K6O6jXdzTdWWkKYK2EwTfQJyJnLf84aQrUirHuN+o1HUkz33YlaQqgDJn1f9QGZyzrZs+5&#10;tDQFKs3k/gvaNdwnB0tTAGUzJ3bupgzSaIz1LWkKVE4zd8/Xrtt4uh+WpgCqxrT9y/SBqycUqFdJ&#10;U6B06+2Z19Ou02is2yVNAVRdKDg/VgdyNN17SVOgFCb3Hf3a1NPM/Y2lKYC62LR528W1AR2NdX+V&#10;psCaCQXpfer1GE33xdIUQF1ltvMofYDrMbn7hjQFhqaRd56gXX/RWPdVaQpgVGTWv0Md8JGEieMw&#10;aQoks37beZfVrrdorP+jNAUwqsKKaJs6AURiWjtuJk2BVTG5b2vXWCzNfP6u0hTAqNvQ2nFNbSKI&#10;x+2WpsDAGrl7rX5d6TGtzsukKYBxE+5gn61NDNFY/1FpClwgs3XnfdXrKBbrpqQpgHEXJoXPLJkk&#10;+qRpO0+VpoDKWP9P7dqJZdPUwkWlKQD8T1gR/VKbNGLZsHX7laUpsIex7jvatRKLmZ57hDQFAF3j&#10;xLnbahNILGEi+ok0xRhrtFxTuz6ise5t0hQAlse0/aQ6ocTD996MoYbt3lq5FuKx/qfSFABWJtzZ&#10;fledYKLhm0LHRVgtn6tfA3oaJ5x+NWkKAKsXJpZ/L55oorHuv9IMI8jYwX5ZJmu5Z0hTAEgrs3MP&#10;VCeeSEzuvy9NMQJW8OcFn5CmADBcYUX0BnUiisS0OkdIU9TQ4H+Q7X8mTQFgbYU76JOVSSmaUKBu&#10;L01RE8b6M7VzGYtpd24hTQGgHIdOn36gNkH1ya+kKSos3HS8Uzl3/TIhTQGgGrLpuYOVySoe6z8n&#10;TVEhDeserZ6vaNw3pSkAVFOWdz+sT2B6wkT4XGmKEh0yteuS2vmJxVj3N2kKAPUQVkS7tAktlokZ&#10;d21pijVmcn+idk7i4av4AdRU48fdm+gTWyTWb5emWAMmd69Uz0M0bpM0BYB6a1i3Xp/oonmXNMUQ&#10;TFh/T+WYR2Osa0lTABgtYUX0NW3ii8c9RpoiEZP7v+jHWk8zP/tS0hQARleY8P68eALsl01Tuy4p&#10;TbFCJnff0I5tPNwUABgzpuXvoU+Ieop/oJemGEAj94dpx7NP+M+oAMabaQ34D/C2+wppij4Os3M3&#10;V49fLPziCQD0GvRXlosVlzTFIiZ3Z2vHLJZm3rmWNAUA7G/QP/IM+bM0RRCK+8eVY9Qn3UOkKQCg&#10;n2zaPUafSCOx/mvSdCw1cvd09bhEYqz/rDQFAAzCWPdubWKNpfh7KWk6FiZOcVfVjkM01v1SmgIA&#10;VsPkboc60UbSaHdvIk1HVijap2nvPZZm3r2NNAUApFB8lp424UZj/S5pOlJMy71Vfb+RmJaflKYA&#10;gGEoPo1cm4Dj6X5Ymtaasf5h+vuLxLrjpCkAYC1kufu8OiHHc7A0rZWDNi9cRHkv8Vj/L2kKACiD&#10;se7X6gQdyaHTuw+UppUX3tuPtPcQi5n295emAIAymVbn9tpEHYvJ3cnStJJM7l+ive5orHudNAUA&#10;VInJO0eoE3cs1r1BmlZCw87fRX2dsVg/I00BAFWW2c4P1Ik8Fjv3QGlaGmPdH9TXFsnEjLu8NAUA&#10;1IU2ocfj/i3N1pTJ/Zf116PHtDtPlKYAgDrK8s6DtQk+lrBy+a40HSqTd1+k9d8n75emAIBRYGzn&#10;TcpkH03DdjZK06QmWu5GWn994qQpAGAUmdyfokz+0TTac7eVpqsW+p7X+ojFtHdcX5oCAEbZhq3b&#10;r6wVgmhW+eGnJncfUp83nhdIUwDAOGnazlOVotAvn5GmyxJWSAcpz9En3S9KUwDAOAtF4WNLi0Sf&#10;THf6fsHeodOnH6i2i8RY91tpCgDA/4QCMdBXkm9o7bimNN2n+FQJbd8+uaM0BQBgKdPacTOleEQT&#10;CtG2Pe1y/0ZtezzdI/d0CADAcjRyf5heUFaXsCo7XroAAGBwmXXf1ArMSiJPCQDA6oWVzt+0YrO8&#10;zD9YngYAgHSyvHsvvfDoKT5tQpoCADA8xvpXaYVob8Lq6ieyKwAAa8fkzi4uSs387CvJZgAA1t66&#10;2XMuvWeV1Jp7ivwIAAAAdbbnBs/6N+/5Lw/Wb+dGDwAAAMBYa0y7h2j/TLs4xrp380+3AAAAAEbe&#10;Bf2hxQWl+EMM0/KPlacDAAAAgPoqPiql+NRibfGTIsVHqzTzsy8l3QEAAABAtWUtd+TqPvB4ZQl9&#10;tviwZAAAAACVMmHdHVJ+ZVmqFL/+Jy8RAAAAANZOI/eHhUXSb7SFShVz/q8Fdu8lLx8AAAAA0jGt&#10;HTczLfcFbTGSIiZ320zuDyr6mnDuEuH/v1HbL0WKXxcMOWrPGwMAAACAlQiLiueFnK0tOlIkLIo+&#10;tKG145rSXVTDukeHBdXJ2nOkiLH+W+F/7yjdAQAAAMBSk1v8dcLC4WP7LyaSxvqd2XTnEOluRQ6d&#10;Pv3AsNB6p/r8CRIWiL8N/zsh3QEAAAAYZ03beWpm3dzihUPCfKaZ+xtLd8kVv8ZX/Dqf0m+ShAXU&#10;l0y7cwvpDgAAAMAo27B1+5XDIuA92uIgSaz7pWm5Q6W7NVX8el9YPH1IfV0JYqz/efjfF0h3AAAA&#10;AEaBafnHmtyfsngBkDBfbbTnbivdVUZ4z88OmVdeb6p8wrR3XV+6AwAAAFAHzfzsSxnbeZNyg58k&#10;YRHyp4btbJTuamGi5W5kcvdp7f2kiLHOZ7l7hnQHAAAAoEqyvPPgcNPe0m7mUyQ893cnpt3dpbva&#10;M3nnRWHh9wvtvSbK+xvt+atJdwAAAADWWtZym5Qb9URx/262uy+XrkZaw3ZvHRZPX9aPQ5L81LQ7&#10;T5TuAAAAAAzDhPX3zGznB8oNeapsyezcA6W7sWVylxnr/qAcn0Rxb5uYcZeX7gAAAACslMk7R4Sb&#10;97/qN94JYt0bJo5zl5DusEjDzt/F5P7b6rFLkxnT7j5CugMAAADQj2l1bh8WSN9QbqyTxOTu5IZ1&#10;j5buMKCweHqJsf6f2rFNE/e6dbOzF5PuAAAAAGTWbwg34b/Wb6BXn3CT/85Dp3cfKN0hEWM79w3H&#10;9ofaMU8S66ZM299fugMAAADGw+SJ22+a5e7z6k1yilh/Zvjfg6U7rIGDNi9cJCyeXrPkXKSK9f8K&#10;i6eXSXcAAADAaGla99zMut3qzXCSdD/czDvXku5QMmP9w0La+rlKEOuOM+3O3aQ7AAAAoF4mZty1&#10;ww3zR9Wb3RSxfpdpdZ4j3aHC1k9tu6zJu29Rz2OKWP9H0/KT0h0AAABQTeGm9SkmdzvUm9oEMW3/&#10;2Ua7exPpDjUVFtKPN9adpp3jJLH+q40T524r3QEAAADlaObbrhRufN+t3rQmSFh8ndewbr10hxE0&#10;caK7alhov087/0li3S9Nyx0q3QEAAADDleXuMWGR9BP15jRFrP9ac7pzO+kOY8bY7tPC9dVRr40E&#10;MdZ/tvHjM/lXSgAAAKRxyNSuS2Ytf4x285kof85s53DpDtinMTt/XdPqfFy5ZtKEv4MDAADASjTs&#10;3IMy66bVm8wkcd8zLX8P6Q5Ylkbunm+sO1u/plaf8NwfaeZn80mLAAAAWMrk7pXhhvG/2o3kahOe&#10;9z+Z7b5CugJWzZy082bhmv2Cdr0lifXbTWvuKdIdAAAAxk3xLzzG+u+rN4sJYnJ/YvEvVdIdMFSN&#10;vHNYuOZ+rV2LKRIW/e9u5mdfSboDAADAKCr+Vijc+P1FuyFMkXDD+sZNU7suKd0BpZiw7g4md9/Q&#10;rtEUCWPoJ1k+/xjpDgAAAHVVfNpclruvazd9aeJmi0/Nk+6ASjJ554iwmB/efyiwnTc187MvJd0B&#10;AACgyorvLcqs/5V2Y5co7yq+f0m6A2plwvp7hsXT8H4V1bpWls8/WLoDAABA2Rrt7k2M7XxOu3lL&#10;Ev74HSNsz4ed5P4/6rWfJG6TdAUAAIC1Unx3TLjRO0u/QVt9TNt9ZGLGXVu6A8ZC8SElYfF0ojYm&#10;UsRYd3yWd+8l3QEAACCVZt65VrjZ+oh2E5YixeKrYd1zpTtg7BVf2Fx8iIk2XlIkjOe/hcXTkdId&#10;AAAABhVuqg7OrNu++EYrWaz/3OSJ8zeV7gD00bDu0WEBdbI6lpLEfTP87x2lOwAAACx26PTpB2Yt&#10;966lN1LJ8quwSNog3QFYoWKshsXTO5UxliTGut+G/52Q7gAAAMbXnv9qbYuP5tZvnFaf7tdNq3N7&#10;6Q7AEITF00Emd9v0MZgi3S+aducW0h0AAMDomjjOXWK4fxfh/xIWSEdIdwDW2IbWjmuGMf4hbXym&#10;iLHu5+F/XyDdAQAA1F9m5x4YbnKG98lbuf9+8d0y0h2ACgnj89lh/O/Uxm6ifMK0d1xfugMAAKiH&#10;zLpXhJuk4Xy3i3X/zVp8twtQNxMtdyOTu0+r4zpNXJa7Z0h3AAAA1TEx7e4eblS+p9zApMp0lnce&#10;LN0BGAEm777IWHeuMt5T5f2N9vzVpDsAAIC11bB+Y2bdn5WblFQ5ppmffSnpDsAIa9jurU3uv6zM&#10;A6nyU9PuPFG6AwAASK/Rnrutse5ryo1IkoTn/olp+cdKdwDGmMldFuaEP2hzRZq4t03MuMtLdwAA&#10;ACtjWu7QcONynn7DsfqYdvfdG7Zuv7J0BwBLNOz8XcLi6TvaHJIk1s+EuegR0h0AAEBcM/c3NtZ/&#10;Vr2pSBCT+x1N23mqdAcAAwvzyEvCPPVPbY5JEutet2529mLSHQAAGHdZ3jkk3CDsUm8cUsT6j05u&#10;8deR7gAgGWM79zXW/Uide1LEuikz7e8v3QEAgHFQfLFkuAn4sHpzkCRud7iBeZ50BwBr4qDNCxdp&#10;tNxr9XkpQaz/l2n5l0l3AABglJjcH2SsP1O9CUiTz5vWjptJdwBQujDnPSykrcxXaWLdcebEzt2k&#10;OwAAUCdmatcVTd55p1rkEyQswH7dyDuHSXcAUGnrt513WdNyb9XmsySx/o+m5SelOwAAUEWZ7TzK&#10;WHeyWswTxOTuGxPW3UG6A4DaMjP+8Sb3p2lzXZJY99Vm3r2NdAcAAMqwadu2i4ei/Aa1WKeIdX/N&#10;Wu5I6Q4ARtLEKe6qpuXfp86DKWLdL4uvaJDuAADAME20/AOy3G1Ri3Ka/CDLu/eS7gBg7DRy93ST&#10;+44yPyZJ8dUNxVc4SHcAAGC1jO28PLPu31rhTZFQvF8lXQEA9tOYnb9uWDx9XJs7k8S6XabVeY50&#10;BwAAlsO0O3cz1n1XLa4JEhZIrca0e4h0BwBYpkbunm9yd7Y2t6ZImPs/0sw715LuAADAXsWnK4Ui&#10;/CetgKaIafs3rZs959LSHQBglQ6zczcP8/YXtDk3SazfHv73YOkOAIDx0sx33Caz7qtLCmS6nJK1&#10;/OPO7w0AMGyN3B9WfOWCMh8nibHu3c387CtJdwAAjJ4sdy8uPi1JK4RJYrvvmZydu4p0BwAoSfEV&#10;DMVXMahzdYKExdNPQk15jHQHAEA9TbTcjYz1n9GKXaLMGdt5mnQHAKgok3eOCIucvyrzeKoc08zP&#10;vpR0BwBAdYWi+OxQFHcqxSxVPtaYnr+udAcAqJkJ6+9pcv99ZX5PklCDWlk+/2DpDgCAcmVbtl/D&#10;5O5DWtFKkeLTmIpPZZLuAAAjJszzrwyLnP9qNSBN3CbpCgCAtZFZ9+RQ3LbphSlJvjBp524u3QEA&#10;xkTDzj3I5P5EpS6kCl9ODgBIb93x81fIrH+HUnjSxPrfZK3OhHQHAMCFDpnadcmweHqjWjcSxFj3&#10;t7B4OlK6AwBgMI1W55FZ7k7SikyauG+G/72jdAcAQF8N6x4dFjmzS+tJqlCXAAB9rJudvVgoRK9f&#10;WkDSpPgveSFHSXcAAKzYodO7DzS5f6dWbxLlNyH85gMAjDsz7e9vrP/xoiKRLOG5j29Mz91bugMA&#10;YCjC4umgUHPO1GpRmrgvmnbnFtIdAGCUmVbnZSZ3/08vCKtPw3ZefaGFhQOkOwAA1tSG1o5rhgXU&#10;0D69NeRnIS+Q7gAAddfMO3fNrDtu0WSfMM5mLfdQ6Q4AgEoJi6dnG+uH+f2AnzDtHdeX7gAAddDI&#10;XTOz/o/KpJ4mbf/mjaeddhnpDgCAWphouRuFxdNn1NqWIta5LHfPkO4AAFXRsN1bG9v5ijp5p8mp&#10;xs49XroDAGAkmLz7ImPduUrdSxPr399on3416Q4AsJZM3hnqJG9y996JE91VpTsAAEba+f/x0Q/v&#10;Pz5a/1PT7jxRugMApJZNd24YFjGfVifhBAnP3Wnk7unSHQAAY83k3SzL3R+0mpkk1r1tYsZdXroD&#10;AKxEZv2zjHXz6kSbJh/faHdeT7oDAACKhp2/S6jH31HqaJpYP2Om5x4h3QEAYtZPbbt6Zt0H1ck0&#10;Raz/Wdbio1ABAFiNRqvz0lBX/7mkzqaKda/bNLVwUekOAMZbo+WelOXuDHXCTJIuX7YHAMCQGLvz&#10;viZ3P9JrcIJYN1V80bx0BwCjr/h9ZWP929VJMUHCc//W2E5DugMAAGvkoIWFizRy91qtPieJ9f8q&#10;voBeugOA0VH8XrKxbqs6+SVIWCR9qzHdvZN0BwAAKmAin3t4qNPtxXU7Waw7rpnP31W6A4D62DQ1&#10;ddHi94/VyS1J3N/D8x8t3QEAgIpbv+28y5rcvVWv6wli/R9Ny09KdwBQPc3c3a/4PWN1EkuTE7JW&#10;5z7SHQAAqLFG3nlCqO2nLar16WLdV5t59zbSHQCUY8+n5Fj3L3WiShCTd16zaWHhwtIdAAAYQS+2&#10;p/2fyf37tHuBJLHul1nefbF0BwDD07Bzw/0ehtzlxvqHSXcAAGAMFV8kHxY5Tr9XWH3CvcZnm7m/&#10;sXQHAKtjcpeFRdLQvunb5N23rJ/adlnpDgAAYJ/19szrmdx/XLuHSBLrdmV59xDpDgAuWDbtb2Va&#10;/svqpJIgYdI7rfi9ZekOAABg2Rq5e/6eL6JX7jHSpPvhZt65lnQHAOfLbGedse4X+sSRJO/baLv/&#10;J90BAACs2mF27ubhHuMLi+450sW67eF/D5buAIyTw7bM3SBMAp9aMjGkSvF7xy33DOkOAABg6Bq5&#10;Pyyz/jfqvUmavKuZb7uSdAdg1DRa7pnG+q4y+FPlE6a94/rSHQAAQGkmrLtDZt03lfuVJDHW/STL&#10;3WOkOwB11GjPX83Yzge0QZ4iYfH1c9PqvFC6AwAAqCyTd48IC6i/avc0iXJMMz/7UtIdgKoy050n&#10;GutOVwZxkpi2+9LEjLuldAcAAFA7E9bfM7OdH2j3OokyneWdB0t3AMp0RGvH5TLr3qYM1ERxvwvP&#10;b6Q7AACAkWPy7ivD/c5/9XuhFHGbpCsAa2Ei9w8Pg3pGH5BJcmzW6t5ZugMAABgbDdt9ULjPmlbu&#10;j1LlB1nevZd0ByCFgzZvvkij5V6rDLhU+YfJ/UukOwAAAASHTO26ZNbqHKPcO6XKX7PcHSndARiE&#10;sZ37Gut+pAysJAkLpB8WfUh3AAAAuAAN6x6dWTer3VulyZ5P9bujdAdgseJfecIi6Z9LB0+aFP9K&#10;ddDmhYtIdwAAAFihQ6d3H5i13Lu0e64kOf/7pCakO2A8Za0ddzYt9+0lAyRd2s3cP1y6AwAAwJCY&#10;3B8UFjlnKvdjieK+aNqdW0h3wOgqPnEu5Pf6QEgQ695WfHKedAcAAIA1tqG145rhnuzD6r1ailj/&#10;s/C/L5DugHqbONHd0uR+85ILPVWs/2nx3UvSHQAAACqmmftnh/u2nUvu41LF+k+Y9o7rS3dA9ZlW&#10;54XGunPUCzpN3t9oz19NugMAAEBNTLTcjcK93GcW3duli3Uua7lnSHdANRQr+rBA+qR60SZIeG7f&#10;aLlnSncAAAAYEWFx8+Jwv3fu4vu/ZLH+/Y0TTuc/tGPtFSv3YiGjXpgJYtr+k4fNzN1AugMAAMCI&#10;a9jurcN94FcW3xcmi3X8KQeGZ6Pt/l9mO+9XL740OSc8/zrpDgAAAGMuy10zs/6Pyn1jmuz5sLBf&#10;82FhWLlG3nlCsRJXL7A02ZxN+1tJdwAAAICqcdL8XcK943cW3Uumi/UzZnruEdIdoFs/te2ypuXe&#10;ql5ESeJ+b3KXSXcAAADAioR7y5dm1v1r6f1molj3uk1TCxeV7jDOjPUPC2mrF0qCmNx/u2Hn7iLd&#10;AQAAAEk1c3e/LO/+SLsXTRLrpoo+pDuMuk2bNl3Y5J3XqBdDgoTF1z8brc5LpTsAAABgzWxeWLhI&#10;uCd97eJ71GSx/l+m1XmZdIdRkbU69zEt90P1pCeJ+xGrbgAAAFRNM/cPz6yb0e9hE8S645r5/F2l&#10;O9RJOHlHhxXwP9QTmyL8XicAAABq5IjWjstl+RD/Xn/PJ/q5pnSHqmlMd+9k8s6x6slLkxnT7vLJ&#10;IQAAABgJzbw73E+Etu6roY/bSHcog7GdhrHud+oJShBj/dsnZtzlpTsAAABgJO35ztHcv2/x/XCy&#10;WPfLLO++WLrDsJh25xZhgfQl9SQkSFggnd5ouSdJdwAAAMBYaubu6WGR47R75kT5TDP3N5busBpZ&#10;y78gLJJ+rhzkJGm2/QcO37rr6tIdAAAAgP1stGdeLyyePqHdSyeJdbuyvHuIdIcLsn7YJyT33cz6&#10;Z0l3AAAAAAbQzN3zw/30z5T77ETpfriZd64l3aHQGPY/+dnup7Lpzg2lOwAAAAAJTNq5m4f7+C+q&#10;9+BpcmbIwdLd+Jg40V3VtIb3R2Um978weedF0h0AAACANdDM/WGZ9b/R7tET5V3NfNuVpLvRYuzc&#10;4411pylvOknCIunLDdu9tXQHAAAAoEST1t0hs+6b2r17mnRns9w9Rrqrn43fP+0yJndv0d/c6hMW&#10;X39otPhiLAAAAKAOspY7MtzH/3XxfX3CHNPMz76UdFdN4SA8NKwic+XFp8p3mnnnrtIdAAAAgBqa&#10;tP6emfU/UO73U2U6yzsPlu5KtLBwQMN2Xq28wDSx/l+m1XmZ9AYAAABgBGUtt0ldDySJ+2/IJulq&#10;+BrTc/c2uTtBfzEp4qZM299fugMAAAAwRiZt90FhXTC9dJ2QLD/I8rl7SXdpGOuOCvm70lmShOd+&#10;/brZ2YtJdwAAAABwoU1Tuy6Ztfwx2hoiSWzxN1XuSOlu+ULjOxrrv7XkCRMlPPfWRqvzSOkOAAAA&#10;AC5QNu0eExY4s9oaI0nO/1S/O0p3vfZ8Zno+xM9Mt513HDU7fwXpDgAAAABW7Ojp3QeGdca7lqw7&#10;UqX4PqlWZ2JPZ+oOq447I6zQnrynAwAAAAAYorAGOTjkzN41SZqkWzBZ/8Fsy1nXkNcMAAAAAGvu&#10;iNbua2a5+7C6ZllBVrxgMrmfD3m2vC4AAAAAqJws7xySWbdLW9MsJwMvmCZa7kbSNwAAAADURjP3&#10;N9bWOP0y2ILJuv9KXwAAAABQO8WaRl3rRMKCCQAAAMDY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BiuAsmibH+&#10;VRdaWDhA+gQAAACAyloIa5fM+ldra5sLyooWTPvHWHd8lnfvJa8FAAAAAEqXtTr3CeuVExavXwbN&#10;qhdM+ycsnv6W5e5IeY0AAAAAsGYy647OrP+HtlZZacKCyZ2kbUgS6745ad0d5PUDAAAAQDIbZ7p3&#10;CuuOY5esQ9LlJOnqQhc6anb+CpntvEPZKUmMdb9p5v4w6Q4AAAAABpZZZ0J+r605kiSsidYdP38F&#10;6S4uvIgnZ7k7Q32SBDG5+4I5aefNpDsAAAAAWGLjjLtlWD9sXryeSBd3RrPtniTdrUx28lnXMC33&#10;Ib2D1cdYd3bI86Q7AAAAAGMss511YZ1wzuJ1Q7JY98H1W3ddXbpLz+T+2SHzaudp8rHG9LbrSncA&#10;AAAARtjGmbNuEBYxn1LWBanSbbbdM6W7tTXRcjcy1n9GeVFpYt1cs919qnQHAAAAYARkdu5Z4X6/&#10;u+T+P1XCAmzjzNwNpLvqyHL34vACz13yglPFuvdMTs1dRboDAAAAUAOHb9119eJX4dR7/DQ5p9n2&#10;L5Tu6qGZd28TXvhXFr2RZDG5P8W0/WOlOwAAAAAV0mzPP2mYHyQXsrn4UAjprv5My09m1v9ReaNJ&#10;Yqx/07pvzV5augMAAACwhs7/qiI/tK8qCvldZp2R7kabaXfuFt7wcYsOQLIY61pZPv9g6Q4AAADA&#10;EDTb3UeG+++TFt+PJ8yxxRfUSnfjy9jOy03u/59ygBLFbZKuAAAAAKzQps3bLp5Z9wb9njtBrP9H&#10;eP6jpTtomi3/gHCgfqwewBSx/geT1t9TugMAAADQR3Mm3J/nfsuS++p0OWGyPX9v6Q6D2LRtuCtY&#10;Y91fTd49QroDAAAAEDTb3ZeH++V/L75/ThbrX72wsHCAdIdUMtt5VDjAQ/sdSZO7b5itu24v3QEA&#10;AABjoTnt7p7l7nvaPXKadG3Wcg+V7rAWzKm7rmjyzjv1E7L6GOt/HVa+G6Q7AAAAYKQ0235juO/9&#10;8+L74GSx/s2bZs/hU6yrwuT+IJO7berJShL3+cmt8zeV7gAAAIBaaU53bhfuab+u3+smiHWnZi3/&#10;OOkOVbahteOaDes+rJ7IFLFud9O650p3AAAAQCWFe9b14f71V0vuZ1PFuvccvfXnV5buUFdZ3jkk&#10;nNCdS05wohjrPzq55YzrSHcAAABAKSZP3H7TrO0/p92zJol1c03beap0h1HUzP2Nje18Vr0AEsTk&#10;bodp+6dIdwAAAMBQFb/5lOVut3ZvmiR7/nHA848D48q03KHhIvilenEkiLHu3RuO384/UwIAACCJ&#10;YvFSLGK0e8804c9PENFoz982LHC+pl84q0947p+EC/Ax0h0AAACwLMWvwRW/DqfdYyaJ9Z8rfp1P&#10;ugOWp2H9RpP7P6kXVZoc08zzS0l3AAAAwB7FBykUH6ig3D+myq+KD4SQ7oDV2/NlXrb7XeViSxPr&#10;pidt90HSHQAAAMZM8ZHc4Z7wVPVeMUnc14uPFpfugOEKF/MrwoX376UX4upjrPuvyd0rpSsAAACM&#10;oOJLXYsvd9XuBxPlz8WX00p3QHky231guCC3LLpAk8Xk/vtmq7+HdAcAAICaylruoVnetdo9X5q4&#10;7xW/GSXdAdUz4dwlwgLnjfoFvPoY6/6SWX+4dAcAAIAKW1hYOCDcu71au69LlH83292XS3dA/TSs&#10;e3RYQJ2sXNyJ4r7enNnJ76ICAABUxGR7/t7hPu2EpfdtybKlOeMfIN0Bo+Po6d0HZi33LuWiTxPL&#10;p50AAACUIbPu6Cx3f1fv0VLEujds2rbt4tIdMB7CxX9wyJk9gyFhjPWfa7S7N5HuAAAAkMjGme6d&#10;wv3WsYvvv9LFndRsdx8p3QFo5p1rGes+og+Y1cfk7izT7j5HugMAAMCAMutMuK/63eL7rGSx/h1H&#10;zc5fQboD0I9pdZ4TBs0udTAlSLE4a+ZnX0u6AwAAwCIbZ9wtw33T5sX3Uenizmi2558k3QFYqeLX&#10;6oztfE4faAli/fbwvwdLdwAAAGMrs5114b7onJ57pZSx7oOHb911dekOwDA0rFuf5e48dRCmybua&#10;+bYrSXcAAAAja+PM3A3CIuZTyv1QqnQzO/cs6Q7AWmvOdG5XfLS4MjiTxFg3O2nnHy3dAQAA1F6z&#10;7Z4Z7nO6i+97kiUswDbOnHUD6Q5AlWS2c3gYqH9eMnATpfhS3kOmpi4p3QEAAFRe8Stwxa/Cafc2&#10;iXJO8at80h2AujAtf48sd99TBnWSGOtOzGz3gdIdAABAZTTb7knFhypo9zCJsrn4UAjpDsAoMLl7&#10;pcn9f5QBv+qExdN/MuteIV0BAACsqXXHz18hs513aPcpSWLd70OMdAdg1DVs90Fh8XSiOiEkifte&#10;c8bdXboDAABIrvhi13DPcZJ+L5Ikx2atHXeW7gCMq01Tuy6ZtfwxyiSRJtb9uWn9RukOAABgRQ7a&#10;vO3iYZH0evV+I0Ws/0e4bzlaugMAXZa7xxjrfqJOJAkSnvtrjfb8baU7AACAqGbLPyDcm2zR7ikS&#10;5YSs1bmPdAcAg2nmZ18pLHDerUwuSWJyd55pu0OlOwAAgOJX7V4eFkn/1u4dksT6V2/atOnC0h0A&#10;pGNa/ilhkbNDnXwSxFj/2WbubyzdAQCAMdCcdncPC6ShfbJvZl2etdxDpTsAWBsTM+7aYYHzUXVi&#10;ShHrdmV59xDpDgAAjJDi75uLv3NW7wFSxPo3b/z+aZeR7gCgfE3rnhsmvt3qpJUk7sNH/GT3NaU7&#10;AABQI83pzu3CIuZreo1PEOtOzVr+cdIdAFTb5Nb5m4YFzufVCS1BjPVnmtwfJN0BAIAKalq3PiyS&#10;fqXV8iSx3fdMTs1dRboDgPoKk+UGY92v1ckuQcLi6Z2HTp9+oHQHAABKsOHE7TcNNf9zWq1OEzfX&#10;tN2nSncAMJpMq3P7sHj6hj4Rrj7huU/ObPdR0h0AABiiPb+Sn/uzFtfjZGn7j05u8deR7gBg/Ji8&#10;c0RY5PxVnSRTxLo3TBznLiHdAQCAVSg+9Ckb5oc+5W53sQiT7gAA+5uw/p6Z7fxAn0CTZEtzxj9A&#10;ugMAAMvQtJ2nhho6tK8VKf7uufj7Z+kOALBcWctt0ifW1cdY929juy+XrgAAgNiw9edXzqx7j1Y/&#10;E+VXzbZbL90BAFLI8s6DwyKnpUy6SRKe+7umvfNu0h0AAGOl+EjuUA9PWVwf08V9vTnTuZ10BwAY&#10;pmZ+9qWM7bxJn5BXH5O7P5m2n5TuAAAYOetmz7l0Zt2btTqYKH9utv1G6Q4AUKawuHmsGeZ/FbPu&#10;q828exvpDgCAWppszz8ky51Va12SuO81Z9zdpTsAQBVt2Lr9ymaYv3dt3S9DQXixdAcAQHUtLByQ&#10;Wf9qtZ6lyb9DXXyF9AYAqKPiC+7CZD6nTPJpYv1nDj/Z3Ui6AwCgVI32/L2z3J2g1qw04RNnAWBU&#10;TZ7krxMm+o8tmviTxVi30+T+2dIdAABrIrPu6LBI+rtWm5LEujds2rbt4tIdAGBchAXO80LOVotD&#10;gpjcfSg7+axrSHcAACTRmOneKdSZYxfXnYQ5KbOdR0l3AACExVNr581My31BKRpJEhZm2zLrnizd&#10;AQAwkFBDTJa732k1Jkmsf8dRs/NXkO4AAOivkfvDwiLnN2pRSZFQmMzUqVeU7gAA6DEx424Z6sXm&#10;JfUjWdwZ/Ic8AEASk9bdIRSVb+oFJ0XcSc1295HSHQBgTDXb/oUm9+fotSJBrP9gtmU7vyoOABiu&#10;rOWONNb9TS1GCRKe+/UHbeaPawFg1B02M3eDzLpPabUgUbphkfQs6Q4AgLWX5d17hQXO8UqRShJj&#10;/Y9N299fugMA1Fyz7Z5pioWMMucnSbEAm+7cULoDAKBawgLnVWoBS5N/hcXTy6QrAEANrJ/advVm&#10;239AmdOTxFj3i8x210l3AADUR6PtHmJyZ7UClyTWHdfM5+8q3QEAKiLM/08yLXeGOnenyeZs2t9K&#10;ugMAoP42zZ5z6bDAebNS9NLE+j9muWtKdwCANbTu+PkrNNv+7er8nCLW/T7ESHcAAIy+rOUfF4rg&#10;qUuKYqIY67/SsN1bS3cAgMQare4jw1y7VZuDE+XYrNW9s3QHAMD4mpydu4rJ3XuVYpkkxrpzTd59&#10;kXQHAFiBdbMLFys+xVSbZ5PE+n9k1h0t3QEAgBhjO08LRbmjFtQECYuzT2cn7eYTlADgAky0/AOK&#10;TyvV5tIUMS33w6zVuY90BwAABtWYnr+uyf3HtUKbImFhNs93dADA/xjbfXmYd/+fNmcmifWv3rRp&#10;4cLSHQAASKmRu+eHYvsztQiniHUfPHzrrqtLdwAw8iam3d2Ndd9V58QUsS7PWu6h0h0AAFgrk3bu&#10;5qEQf1Et0Enizmi23ZOkOwAYGQ3rN5rc/0mf+xLE+jdvPO20y0h3AACgCrK8M2Gs+61avBPEWP/2&#10;iRl3eekOAGrjsOnO7cL8+DVtbkuUU7MZ/zjpDgAAVF0o3ncMC5xvLSroyRJuPLaadvcR0h0AVE7D&#10;uvUmd+dpc1iStLvvKT7lVLoDAAB1FhY4R4Ubh7+rRT9FrHvdutnZi0l3ALDmGu3uTYz1n1PnqCRx&#10;c81296nSHQAAGFWN9vy9w+LpBP2GIEGsm2rm7n7SHQAMTcO654b57Cx1LkqTj02e5K8j3QEAgHGz&#10;sLBwQPERt8pNQqr8M+Sl0h0ArMrEjLu2sf6ji+aZhHG7jXXPk+4AAAB6FR99G24Ycv1GYvUJNyLf&#10;adj5u0h3AHCBGrbzVJP7Hdqckibu85Nb528q3QEAACzPxtPOvYzJ3Vv0G4zVJyye/hCeP5PuAGCP&#10;DVu3XznMD+/R5o1E+VVm/QbpDgAAIA1j/ePDTcxpys1Hkpjcfznb6m8l3QEYI6btHxvmgFO0uSFN&#10;3NdNq3N76Q4AAGC4Jk50Vw03N+/Tb0xWn7Aw+0Vmu+ukOwAjZt3sOZduWPdmbfwnyp8z2zlcugMA&#10;AChXM3dPz6xzyk1Lmlj3qY0zZ91AugNQQ432/ENM7qw6xpPEfc+0/D2kOwAAgGraaHdeLyxwPqHf&#10;0Kw+JvfdRts9U7oDUFULCweYtn+VNo5TxFj3nzDXvEJ6AwAAqKdwY/MCY/3PF9/spEp47g802vNX&#10;k+4AlGjo3/OW+y2ZnXugdAcAADBaTLtzC2Pdl5SboCQJz326aXefKN0BWAOm7Y4Ki6S/a2MySax7&#10;w8Rx7hLSHQAAwPgwttMIN1q/U2+SUsS6tx3R+vXlpDsACTRmuncybf8tdcylyUmZ7TxKugMAAECh&#10;uAkLN0rHLrpxShfrZpq5f7h0B2AApt1tGDvM/7jh32Gmdl1RugMAAMAFCQuco8NN1D/Um6skca/d&#10;NDV1UekOwH4mZtwth/nrsyFnhDH+ZOkOAAAAq5G1OvcxufuhctOVJOHG8EfGdu4r3QFjybT8C4f5&#10;AS2Z9R/Mtmy/hnQHAACAYdi0sHBhk/vXqDdkafKP8Pwvke6AkXXYlrkbhAXSJ5UxkCTGuvmwSHqW&#10;dAcAAIAyhBu+h4W0tRu2FDG5+3a2tXtn6Q6otUbLPTMsZLx2rSeJ7X4qm+7cULoDAABAlazfdt5l&#10;wwLnreqNXIpY9/sQI90Blbd+atvVi+8qU6/nBAmLr1+ERdI66Q4AAAB10sy7TwgLnJ9qN3qJsnnj&#10;jLuldAdUQqPlnhQWSacr12uqbM6m/a2kOwAAAIyCjbb7f5n171du/pLEWHdO8Ufz0h2wZiZm3OXD&#10;Aunt2nWZJHv+ZbXLv6wCAACMkyx3zxjm33KE5/6kae+6vnQHJNVodR4ZFklbtWsvRUyLv90DAACA&#10;KBY2xQJHu3FMkfMXZu4Z0h0wsHWzCxcL19HrtesrUf6Rtd3R0h0AAAAQV/xqXbiBPGfRDWW6WP/+&#10;4lcEpTtANdHa8QBj/Y/VayhB9ny32cz8faQ7AAAAYHDFhzqEm8vNi282k8W6nxYfTiHdYcwZ23m5&#10;yf3/U6+VBDF55zXFd5lJdwAAAEBaxceKZ7n7vXYzmiLFx6IXH48u3WHEmfbOuxnrvqtdC2ni8mxm&#10;50OlOwAAAGDtZK3unU3uv63fqK4+xvp2yMOkO4yIhu1sDNfNn7RzniJh0f2WjaedexnpDgAAAKiG&#10;cBP8krDA+ad2E5si4flfc9DmzReR7lATjfb8bY11X9POaaKcauzc46U7AAAAoPqM7dzX5O5Hys1t&#10;kvAH+9Vm2t1Dwzk6Tzt3KRKe+72Ts+dcRboDAAAA6uughYWLhJvc1y6+6U2Yv2eWj4QuU6PdvUlY&#10;JH9OOTepMhee/2nSHQAAADC6mrl/eGb9jHJTnCrHbpzp3km6w5CYdvc5JndnKcc/VT7WmN52XekO&#10;AAAAGD9HtHZcLsvd25Sb5SQx1v/W2G5DusMqTMy4a4dF0ke045wmbrex7nnSHQAAAIDFwg35E8NN&#10;8+n6DfXqE577S6bduYV0hwtg2v4pJnc7tGOZKJ83rR03k+4AAAAALFejPX81Y/0HlJvsJAmLp5+H&#10;/32BdIdgw9btVw6L1ncvPlYJ86vM+g3SHQAAAIBUGm33zHDD3V10A54u1n1io915PelubJi2f6xp&#10;u5+oxyRJ3NdNq3N76Q4AAADAsG2cOesGYYHzKf0GPUGsc83cPV26GynrZmcvHRZJb1Lfd4IY6/6S&#10;WX+4dAcAAACgbJntrjO5/4V2A58i4bnfN3GKu6p0VzuNtnuIsb6lvbc0cd8zLX8P6Q4AAABAVWVb&#10;/a3CAufL+o396mOsOy0sPh4v3VXTwsIB4TW+Snv9KRKOwX/CIvUV0hsAAACAujK5y8IN/h+0G/8U&#10;Cc//lo2nnXsZ6a40jem5e4dF0vHaa0yULWGR9EDpDgAAAMCoadj5u4Qb/+8sWgiki3V5NuMeKt0N&#10;XVgIHhUWSX9TX0uKWPeGiePcJaQ7AAAAAOMkLApemln/ryULhVSx/tULCwsHSHer1pju3ikskL6l&#10;9pUgYQF2cma7j5LuAAAAAOB8zdzdL7NuSltIpIjJ3QmN9vy9pbtlM7bTCIuk32rPmSTWv8OcuuuK&#10;0h0AAAAA9LdpauGiWd59nbrASJDi1+iKX6eT7npMnOhuGbZ9SWuXIuG5t4WF4ZOlOwAAAABYHdPu&#10;PiIscrZqC5AUMbk/Lcvdedq2FDEt96Hs5LOuIW8HAAAAAIZjYsZdPiye3q4tTKqS8Prmsxn/LHnJ&#10;AAAAAFCOZnv+SVnuztAWLmsZk7tPZyd1bigvCwAAAACq5fCtu66eWf9BbUGTOmGB9AuTd14kXQMA&#10;AABAvYTF07NM7ue1Bc9KEp7ry9lWfyt5egAAAAAYDcWvy+35tTllIRSP+31ok8lTAAAAAMB4MHn3&#10;RZn15y5eJJncf7th5+4iuwEAAADAeGvmO24j/xcAgAq40IX+P6EJCJ9kXl3bAAAAAElFTkSuQmCC&#10;UEsDBAoAAAAAAAAAIQDT8b95KiAAACogAAAUAAAAZHJzL21lZGlhL2ltYWdlMy5wbmeJUE5HDQoa&#10;CgAAAA1JSERSAAAC4AAAA1QIBgAAAPLymN4AAAABc1JHQgCuzhzpAAAABGdBTUEAALGPC/xhBQAA&#10;AAlwSFlzAAA7DgAAOw4BzLahgwAAH79JREFUeF7t3dtxHOe5hWGF4BB85yr2VNkhMARmIBamA0AG&#10;DIEhIASEgBAUAkOYwpD3e+NrNMWDGsBg0L2mD89b9dx4+yBTILAkf3v+PyRJkiRJkvRE39p3//u6&#10;b26+ts3t4c///Lv/hyVJkiSN2eHP//7r2373+WF4H762u//7rv6x/p8iSZIkaYyOV7sPX/fNl5+H&#10;96+aw/3Vu4/9P12SJEnSOT2M7vfH/e6v4dH9T/XPrROV/l8uSZIk6ZSeOjc52b65cR8uSZIkvdCb&#10;h/dv3IdLkiRJT1TnJs/feZ/LfbgkSZL0d93wbpvb4fE8nroPd5YiSZKkzTb2ucmp6j/TEJckSdJm&#10;quF93zbX6eH9u2O7+9T/IUmSJEnr7LUfKzi1+mNxHy5JkqTV1T0fH7jzPtex3d05S5EkSdLiu9Sd&#10;97l8bKEkSZIWWXfnffXu4zQfKzg9ZymSJElaTHO78z6X+3BJkiTNurqhfhjfN0NjdtE8ay9JkqQ5&#10;tbQ773O5D5ckSdLFq3OTpd55n8ez9pIkSbpAa7nzPlf9d6+PVux/OSRJkqRp2sq5ycnch0uSJGmK&#10;DO/nuQ+XJEnSaG393ORk++aL+3BJkiSdXQ3vrzN+Pn6u6i9WnKVIkiTp5JybjKN+DevXsv9llSRJ&#10;kn6txuJ921wb3uOqX9P+l1iSJEl6zJ33tOrX1n24JEmS/qjPsnbnnXNsd3fuwyVJkjaYO+/L8rGF&#10;kiRJG6m7875697E+Mm9oGJLlLEWSJGnFufOep/pzcrzafej/NEmSJGnp1c3x47nJ8ABkJjxrL0mS&#10;tOzceS+T+3BJkqQF1r1i6c57wZqD+3BJkqQF5M57XerPZX1UZP+nV5IkSXPJucnKuQ+XJEmaR4b3&#10;trgPlyRJumDOTTZq33xxHy5JkhTM8/GU+osvZymSJEkT5tyEIfU1UV8b/ZeJJEmS3lqNq+75eMOb&#10;Z9y3zXX/JSNJkqRzc+fNa9TXivtwSZKkM3Lnzds0t+7DJUmSTsidN2PysYWSJEnP1N15ez6e0XnW&#10;XpIk6ZfceZNQX2PHq92H/stOkiRpe/04NxkeTDAJz9pLkqSt5c6bOXAfLkmSNlGdm7jzZj7ch0uS&#10;pJXW3Xm3u7vhEQSXVffh9dGX/ZerJEnScnNuwpLU16r7cEmStMhqeB/b3SfDmyVyHy5JkhaVjxVk&#10;DTxrL0mSZp/n41mjGuLOUiRJ0qxy580WOEuRJEkXr4Z393y84c2G3LfNdf9bQJIkKZc7b7bMfbgk&#10;SYrlzht+1ty6D5ckSZPkzhue5j5ckiSN2vFq98Hz8fASz9pLkqQ35s4bXq9+z3jWXpIkvaof5ybD&#10;AwM4wb65cR8uSZKezZ03jM99uCRJGqzOTdx5w1Tch0uSpL7uzrvd3Q2PBmBM7sMlSdpwzk3gcur3&#10;nvtwSZI2Ug3vY7v7ZHjD5dXvxf63piRJWmM+VhDmx7P2kiStMM/Hw/zVEHeWIknSwnPnDcvjYwsl&#10;SVpgNbzrf9I2vGG57tvmuv8tLUmS5pw7b1gP9+GSJM247s5739wM/RAHlq65dR8uSdJMcucN2+E+&#10;XJKkC3e82n3wfDxsjWftJUmK584bqO8BnrWXJGnifpybDP9ABjZo39y4D5ckaeTceQMvcR8uSdJI&#10;1bmJO2/gNO7DJUk6u+7Ou93dDf+QBXia+3BJkl6RcxNgLPW9xH24JElP1D0f3zbXhjcwtmO7+9R/&#10;q5EkSZWPFQSm5ll7SZIe6p6Pb5vboR+WAFOoIe4sRZK0udx5A5fmYwslSZuou/O+evfRxwoCc+Es&#10;RZK02tx5A3PlPlyStKq6O+99czP0Qw9gXppb9+GSpMXmzhtYKvfhkqTFVecm7ryBZfOsvSRpAbnz&#10;Btamvqd51l6SNLucmwCrt29u3IdLki6e4Q1sjftwSdLFcucNbNbD9z734ZKkWN3w9nw8gGftJUnT&#10;5twEYFh9b6zvkf23S0mS3lb9ULlvm2vDG+B59b2y/9YpSdJ51bmJjxUEOJ1n7SVJZ9U9H+/OG+Bs&#10;x3Z35z5ckvRi7rwBxuVjCyVJg3V33lfvPvpYQYBpOEuRJP2dO2+AjPpee7zafei//UqStlbdJj6e&#10;mwz/oABgIp61l6Rt5c4bYB7ch0vSBupesXTnDTAjzcF9uCStMHfeAPNW36PrI2D7b9uSpKXm3ARg&#10;YdyHS9IyM7wBls19uCQtKOcmACuxb764D5ekGVfD+6vn4wFWp/6mirMUSZpRzk0AtqG+19f3/P7b&#10;vyQpXX0Tvm+ba8MbYFvqe3//o0CSlMqdN8C21c8A9+GSFKg+I9adNwDfHdvdnftwSZogd94APMfH&#10;FkrSSHV33lfvPtZHUQ19wwWAnzlLkaQ35M4bgHPUz47j1e5D/+NEkvRSdcv3eG4y/I0VAE7iWXtJ&#10;ej533gBMwX24JA3UvWLpzhuAyTQH9+GS9JA7bwCS6mdOfaRt/2NIkraTcxMALsp9uKStZHgDMCfu&#10;wyWtOucmAMzSvvniPlzSqvJ8PABLUH+TyFmKpEXn3ASAJaqfXfUzrP9xJknzr75pdc/HG94ALNh9&#10;21z3P9okab658wZgTepnmvtwSbPMnTcA69bcug+XNIvceQOwJT62UNJF6+68PR8PwOZ41l5SOHfe&#10;APB4H14/E/sfj5I0fj/OTYa/EQHAJnnWXtLYufMGgJe5D5c0SvU/rbnzBoBTuQ+XdGbdnXe7uxv+&#10;5gIAPKfuw+sjevsfq5L0dM5NAGA89TPVfbikwWp4H9vdJ8MbAMbnPlzSL3XnJj5WEAAm5Vl7SZ6P&#10;B4ALqCHuLEXaWO68AeDynKVIG6iGd/d8vOENALNx3zbX/Y9qSWvKnTcAzJf7cGlFdXfe++Zm6Dc7&#10;ADA3za37cGmhufMGgOVyHy4trOPV7oPn4wFg6TxrL80+d94AsD71s92z9tLM+nFuMvwbFwBYgX1z&#10;4z5cunDuvAFge9yHSxeqzk3ceQPAVrkPl2J1d97t7m74NyMAsCXuw6UJc24CADylNoL7cGmkangf&#10;290nwxsAeElthn5CSDonHysIALyWZ+2lM+qej2+b26HfVAAAp6gh7ixFeiF33gDA2HxsoTRQDe/6&#10;n4oMbwBgKvdtc91PD2nbufMGAFLch2vTdXfe++Zm6DcHAMC0mlv34dpM7rwBgLlwH67Vd7zaffB8&#10;PAAwL5611wpz5w0AzF1tFc/aa/E5NwEAFmff3LgP1+IyvAGApXMfrsVU5ybuvAGAdXAfrhnX3Xm3&#10;u7vhL14AgOXyrL1mlXMTAGAravMY4rpY3fPxbXNteAMAW3Nsd5/6SSRl8rGCAMDWedZekbrn49vm&#10;duiLEABgi9yHa5LceQMAPM/HFmqUujvvq3cffawgAMBpnKXo7Nx5AwCcx324XlXdMD2M75uhLyYA&#10;AF6juXUfridz5w0AMA334fpHdW7izhsAYEqetddD7rwBALJqe9VHO/dzTFvJuQkAwIXtmxv34RvI&#10;8AYAmBf34SvOuQkAwEztmy/uw1dUDe/6CJzBP9kAAMxG/c1SZykLzrkJAMAy1YarLdfPOs29+pN1&#10;3zbXhjcAwLLVpusnnuaaO28AgHWpbec+fIbVZ0m68wYAWK9ju7tzHz6D3HkDAGyLjy28UN2d99W7&#10;j/WRNUN/YgAAWDdnKcHceQMAUGoTHq92H/qZqLGrm5/Hc5PhPwEAAGyUZ+3HzZ03AACncB8+Qt0r&#10;lu68AQA4WXNwH35G7rwBAHiL2pL1UdX9vNRTOTcBAGBU7sOHM7wBAJiS+/Cfcm4CAEDEvvmy6fvw&#10;Gt5fPR8PAEBY/c3fTZ2lODcBAGAOapPWNu1n6vqq/3L3bXNteAMAMCe1UfvJup7ceQMAMGe1VVdx&#10;H16fvejOGwCApTi2u7tF3oe78wYAYMkW87GF3Z331buP9REvQ/9FAABgSWZ9luLOGwCANaqNe7za&#10;fehn7+WrG5nHc5PhP2AAAFiFSz9r784bAIAtush9ePeKpTtvAAA2qzlE7sPdeQMAwA+1jeujt/u5&#10;PF7OTQAA4Blj3Ycb3gAAcLo33Yc7NwEAgDPsmy+vug/3fDwAALxd/c3sZ89SnJsAAMD4amPX1u5n&#10;9+Pw7p6PN7wBAGAy921z3Q1wd94AAJBR2/uPof8DAAAwDQ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OiP+7a5Hvo/AAAAY2oOtb3/qA5//uffX/fN&#10;zfA/EQAAeItju7v71r77Xze+f67+wYch/mXoXwQAALzOcb/763i1+9DP7ad7PEtpDkP/JgAAwEse&#10;z00Of/73X/3EPq1v+93n4X9DAADgn5pDnXa/enj/XH+W4j4cAACe8eSd97nV7Yr7cAAA+NXJd97n&#10;5mMLAQCgnHnnfU71H+IsBQCA7Wpu66O8+3mcq25c6m+5D/9BAQDAuox+531u91fvProPBwBgvX56&#10;xXJOuQ8HAGBdgnfe5+Y+HACANahzk4vceZ+bZ+0BAFiiGt6Tfqzg1D2epXjWHgCAuVvAuclr8qw9&#10;AADz1Bxqq65meP+cZ+0BAJiT2Xys4NQ9jPD37sMBALiUyZ+Pn2s+thAAgKyV3Xmfm7MUAACm1Rxq&#10;cy7qYwWnrrsPb5vb4V8wAAA4z2buvM/Ns/YAAIxjps/HzzX34QAAnMed99l51h4AgNdY3PPxc61u&#10;duqjYoZ+kQEAoIb3133zvp+PGqvuLMV9OAAAf3NuEunhr3A+Df8JAABgG5pDbULDO5hn7QEAtsnH&#10;Cl64fog7SwEAWLnNPh8/13xsIQDAWrnznnXOUgAA1sLz8YvJfTgAwLK5815onrUHAFiYh+1WG66f&#10;c1pq7sMBAObOnffq8qw9AMA81bmJO+8VV7dEnrUHALg8d94by304AMClODfZdO7DAQBSDG/11c2R&#10;+3AAgOk4N9Fg/eeHO0sBABiJ5+N1Us5SAADeyrmJzujbfvd5+AsKAIBh35+PN7x1Zv1ZivtwAIAX&#10;uPPWqNXtkvtwAIB/qjtvz8drstyHAwB8585boeqLzFkKALBtza3n4xWvbpw8aw8AbIk7b80iz9oD&#10;AOvn3EQzzH04ALA+hrdmnmftAYC1cG6iRdV/frizFABgcWp4ez5ei+3xLKU5DH1xAwDMi3MTrSjP&#10;2gMA8+X5eK20/izFfTgAMBvuvLWJPGsPAFxavWXizluby8cWAgB57ry18eqL31kKAJDh+Xjp7+r2&#10;qm6whn+zAACcz5239EyetQcAxvN4btLPDEnP5T4cADifO2/prNyHAwCvVecm7rylN9bdh+93fw39&#10;JgMAKN3/L9m+ed/PB0lj1J2luA8HAH7h3ESavIe/wv00/BsQANiO5vBtv/tseEuhPGsPANvlYwWl&#10;C1a3Xs5SAGAbPB8vzSgfWwgAa+bOW5ptzlIAYE2aQ/1s97GC0szr7sPb5nb4NzIAsATuvKUF5ll7&#10;AFigh5/ddW7S/ziXtMTchwPAErjzllaVZ+0BYL48Hy+tOM/aA8B8eD5e2lDdWYr7cAC4EOcm0mbz&#10;rD0AJDWH+tlreEsbz7P2ADA9Hyso6R/1Q9xZCgCMyPPxkl7MxxYCwBjceUt6Zc5SAOAc35+PN7wl&#10;nZH7cAA4nTtvSaNVt2vuwwHgCfV8/NW7j/2PTUkaL/fhAPAzd96SAtU3GWcpAGxdnZt4Pl5StLpx&#10;86w9AFvjzlvSxaubN/fhAKyfcxNJM8t9OADrZHhLmnF1C+c+HIC1cG4iaTH1nx/uLAWARfJ8vKTF&#10;9niW0hyGvrkBwPw4N5G0kr7td5+Hv9EBwBx4Pl7SCuvPUtyHAzAr7rwlrT7P2gMwB3Xn7fl4SZvK&#10;xxYCcBnuvCVtuPrm5ywFgJzm1vPxkvRQ3d551h6AqbjzlqQn8qw9AON6PDfpf8xIkp7KfTgAb+PO&#10;W5JenftwAM5R5ybuvCXpDXnWHoBT1PD2fLwkjdjjWYpn7QH4nXMTSZo0z9oD8Kg51M8Ew1uSAnnW&#10;HmDbfKygJF2ohxH+3n04wHbUmxHuvCVpBvnYQoC1c+ctSbPLxxYCrNTD93YfKyhJM6571r7d3Q1+&#10;EwdgMdx5S9LC8qw9wFJ5Pl6SFp37cIClcOctSavJfTjAvHk+XpJWWncfvt/9NfTNH4C87v9nZ9+8&#10;779NS5LWWneW4j4c4IKcm0jSJju2u0/DPxgAmEZzqO+9hrckbTjP2gNk+FhBSdIv9UPcWQrAyDwf&#10;L0l6Nh9bCDAWd96SpFfkLAXgXM2hvof6WEFJ0qvrzlLa5nb4BwwAv3PnLUkaJc/aA7zg4XtknZv0&#10;3zYlSRon9+EAv3PnLUmaOM/aAzyqcxN33pKkWHXj6Fl7YIvceUuSLpr7cGA7nJtIkmaU+3BgvQxv&#10;SdJM61/TdB8OrIZzE0nSIuqHuLMUYLE8Hy9JWmTOUoDlcW4iSVpB3/a7z8M/6ADm4vvz8Ya3JGkl&#10;uQ8H5sqdtyRp1dVNpftwYA7qzrs+SrX/9iRJ0rpzHw5cjjtvSdJGqx9+zlKArObW8/GSpM1Xt5ee&#10;tQem5M5bkqSBPGsPjM+5iSRJL+Y+HHg7w1uSpFdVN5ruw4FzODeRJOkN9Z8f7iwFeFENb8/HS5I0&#10;Uo9nKc1h6IcusHXOTSRJmizP2gM/eD5ekqRI/VmK+3DYMHfekiRdIM/aw/bUmwHuvCVJunA+thC2&#10;wJ23JEmzqn4oO0uBtfJ8vCRJs61uQj1rD+vgzluSpAXlWXtYssdzk/63syRJWlLuw2FJ3HlLkrSK&#10;3IfD/NW5iTtvSZJWlmftYX48Hy9J0gbqzlIMcbgw5yaSJG2uY7v7NDwMgOk0h2/73WfDW5KkjeZZ&#10;e8jxsYKSJOnvHkb4e2cpMA3Px0uSpCfzsYUwJnfekiTpxJylwFs0h/o95GMFJUnSq+ruw9vmdnhg&#10;AEPceUuSpDfnWXs4hefjJUnSyLkPhyHuvCVJ0oR51h5+8Hy8JEmKVTeu9dFqQ6ME1q6G98NfiL7v&#10;fztIkiTl6s5S3IezGc5NJEnSTPKsPevWHOpr3PCWJEmzyrP2rJGPFZQkSbOvH+LOUlg0z8dLkqTF&#10;5WMLWSZ33pIkaeE5S2EZPB8vSZJWlPtw5sydtyRJWm2etWdWHr4W62uy//KUJElab+7DuSx33pIk&#10;aYN51p5LqHMTd96SJGnT1e2tZ+2ZmjtvSZKk33IfzjScm0iSJD2b+3DGYXhLkiSdXN3oug/nXM5N&#10;JEmSzqz//HBnKZzE8/GSJEkj5SyF5zk3kSRJmqRv+93n4QHGNn1/Pt7wliRJmqz+LMV9+Ma585Yk&#10;SQpXt77uw7en7rw9Hy9JknTB3IdvhTtvSZKk2VSjzFnKmjW3no+XJEmaYXUT7Fn79XDnLUmStJA8&#10;a790zk0kSZIWmfvwpTG8JUmSFp9n7ZfBuYkkSdLK6j8/3FnKzNTw9ny8JEnSins8S2kOQ2OQJOcm&#10;kiRJm8qz9pfSHOrX3vCWJEnaYP1ZivvwEHfekiRJ6noY4e/dh0+nPpvdnbckSZL+kY8tHJs7b0mS&#10;JL1QjUVnKSN4+DX0fLwkSZJOrm6V62Z5cFzyJHfekiRJelOetT/V47lJ/8smSZIkvS334U9x5y1J&#10;kqSJch/+qzo3cectSZKkyevuw/e7v4ZG6RZ0t/H75n3/yyFJkiRl6s5SNnUf7txEkiRJM+jY7j4N&#10;D9a18Hy8JEmSZtZan7X3sYKSJEmadXUbvYazFM/HS5IkaVEt92ML3XlLkiRpwS3nLKU51B+rjxWU&#10;JEnS4uvuw9vmdnj4Xp47b0mSJK2y2T1r//DHUucm/R+eJEmStM4ufx/uzluSJEkb61LP2ns+XpIk&#10;SZsu9ay9O29JkiTpp7qzlEnuw52bSJIkSU823n14c6gn8g1vSZIk6YW6jy18w324cxNJkiTpjPoh&#10;fvJZiufjJUmSpBF6+SzFnbckSZI0et/2u8+/D+86VTG8JUmSpIn6fh/uzluSJEmSJOnZ/vjj/wFi&#10;x716kmIRiAAAAABJRU5ErkJgglBLAwQKAAAAAAAAACEAGLVuCLpfAAC6XwAAFAAAAGRycy9tZWRp&#10;YS9pbWFnZTQucG5niVBORw0KGgoAAAANSUhEUgAAA0wAAAPQCAYAAAAFOfuPAAAAAXNSR0IArs4c&#10;6QAAAARnQU1BAACxjwv8YQUAAAAJcEhZcwAAOw4AADsOAcy2oYMAAF9PSURBVHhe7d0JmGRXWTfw&#10;QVlEkR0RQdaQzNS5NRMMskMQ2Xf4CIsJTKbOrR6SECCILCIEBFlFZJVFZEdWkUVEEJFVZBGR5UMW&#10;kR1CSLrurZ5ElpnvFB79Qs+5kKVnpk/37/c8/8fHAJn6V93lfaerq7YAwIHw1Xtc5eJ9DE/u22bf&#10;AcxnU+6Z/0gAAID1r2vHS13bfGPVcnPA0sXwtpWl5rr5jwcAAFh/+sn4t/vYvL+01ByMpMXpWctx&#10;dNn8cAAAAA69s9rt10gLy0tXLzCHJuHMWRsenB8aAADAodPF5jEpe8vLy6FLF8PHV2K4U36YAAAA&#10;B88sNselxeQLqxeVdZcYXt+320J+2AAAAAfOnqXmhl1s/q64nKzjzNrmKXtPucHFcw0AAIC108fm&#10;irMY/qy0jNSStOh9c6UdL+VKAAAAF9x8Gh7atWFeWkJqzKxtPtBPx7fM9QAAAM67Loa7p0Xpk6Wl&#10;Y0MkNi87a9f4mrkuAADAz3ZmOzqyb8ObikvGBkzXNqfm6gAAAGV7J0f8chfD00tLxUZP14Yvzafh&#10;vvmpAAAA+P+6aTixb8NppWViMyUtjO9KuXF+WgAAgM1sOY5u28fwT6XlYXMnPH8+3Xql/DQBAACb&#10;yazdenjXhleVlwVZpIthzzyGh+WnDAAA2Oj2HbPl5/vYPL60IEg5aXH6dNeO75GfQgAAYCOat+Pj&#10;u7b5z9JSIOcqb55Px7+Rn04AAGAj6Cbjm3WxeXdhAZDzkXlsnnHmzh2Xzk8vAABQo9Pb8VXSgP+i&#10;1QO/XPB0bfO99H9Pzk81AABQky42j0w5e/WgX1vmhX+2rhKbj8wnzR3y0w4AAKxnaYi/Z8pnf2Ko&#10;ryxdTuk/W69Jj/c1XQzb8ssAAACsJ8uT5rp9bN5aGublYCY88fMnH3ax/LIAAACH0nIcXbZrwzPL&#10;w3s96WLz8uVd42suPr573oZPlf471SSGr3UxtPklAgAADoV+Eh6UhvMzikN7PflAPx3fMlf6X4sv&#10;jF18cWzhv19Rwnv7dnSLXAkAADgY5m24Y9eGj5WH9DrSxeZbKbtzpaL5dOuV0tLx/NL/vqrE8JIz&#10;dx5x9VwLAAA4ELpdo1EXw2uLQ3ldecreU25w8VzrZ0qdb5yWxHcW/j015YdpQXx0rgQAAKyVL++8&#10;2i/0bXhSYQivK7F5Qz/Z3uRa59l8Gu6blqcvFf/d9eTzKcfmSgAAwAXRTUbTtCR8fdXQXVv+ZWU6&#10;vnOudIF1bXNq4c+oK7F5x2zS3DBXAgAAzovFhwX0MbyvOGxXki42sz6OTsmV1tTiE/XS0vGy0p9b&#10;WZ6Xelwx1wIAAH6as3YfcfV+2rykMFhXla4Nz56dtPVyudYBs/iEvdnik/YKj6GaxKafT8JDcyUA&#10;AKBk8aEAKT8qDtWVpIvh7ctxdL1c6aDp2vFSeu6+WXpMtSQtmZ9Mz9/dcyUAAGAhDcvHpiw+DKA4&#10;SNeR8Ll+Gu6dKx0Si0/e6+P4yeXHV1PCm+bt6MhcCwAANqeVdnyDLjbvKA/NdaSL4Qcpj8qV1oW+&#10;3Rb6GF5ferw1JT2vTz/92MMumWsBAMDm0N9/+6+kgfh5qwfk+hJevOeE8Ou51rqzEsOd0tLx8fJj&#10;ryXhtL4dnZQrAQDAxtbH5ne72PTl4biSxPCPKTfPlda9fhoelBaPM4tdakkMH55Nx7fLlQAAYGPp&#10;2uZuKf9aHIbryVfn02aSK1VlOY4u28XwrEKnqpKW7VfPJuMjci0AAKjbGbvCjj6GvyoNv1UlNn+0&#10;b+moi+Ra1VqZNNdNi9Pbih3ryhP2nXr0hXMtAACoy74TR5fo2vDHhUG3qnRt85dnb8CfaKRu90z5&#10;7Dm7VpfYfGU2qfMnfgAAbGJdDCekfKc45FaSLjYfmcXm9rnShpV6PjLl7NJzUEvSUvuemn6nDACA&#10;TWrehtv0bfhQaaitKKf3sXlArrQprOzeceVZ27yo8FxUlW6df2ohAACb1Oz4bdfuYnhlaYitKV1s&#10;nnHG0lGXyrU2nT3t+KbpOXh36bmpJek4/H7KuvpeLAAANql9p275ub4Nf1gaXCvLm+eT7dfJtTa9&#10;2WR0fFo6vlx4nipK+NxyO7pPrgQAAAfXPI521j5Ud7H5dNeO7pErcQ4bZRlOx+jbZ7u2XT/XAgCA&#10;A6trt920a8Pfl4bTehL2zGN4WK7ET3FWHB2Wlo4N8HbL8Jxu6fDL51oAALC2Tr/fjiv3sXlhaRit&#10;KjG8YD7deqVci3NpeWN8oMds1jYPyZUAAGBtdLF5RBo2z1o1fFaVLoZ37YnhxrkS51N6Hk/o2vDt&#10;0nNcS9Lx/Ilu0tw1VwIAgPOnj+Nj+th8pjR01pI04P/HrA33y5VYA3uP2/5Lael4Wun5rixv7Kfj&#10;ca4FAADnzko7PioNk29ZNVzWlxgemytxAJwRm+3peX7jfs97ZVksf4slMNcCAICy5d8ZXyYNj39a&#10;GiprSteGVyxPw7VyLQ6wxdvbFm9zK70WtWTxNsPF2w1zJQAA+El9bB6YBsfvrR4kq0psPphyq1yJ&#10;g2zxgQrpdZjt97pUlfCh+TTcOlcCAGCzm0+bO3Rt+Gh5eKwjP/7pQNvcP1fiENq3dPjlFx/hXXqd&#10;akrq8MrFR6rnWgAAbDZpINyWlozXlIbFqhKbp37L75+sO4svi03H2NuLr1lFmbXhDxdf4ptrAQCw&#10;0X3+5MMu1rfhiaXhsLL4hLMK9O3oPul4+1zh9asmafH78jyOduZKAABsVGnwa/sYvlYaCqtJbD6x&#10;0o7vkitRiXTsPSrl+8XXtJJ0sXl3145vmisBALBR9NPwW30b3lsaAmtJ1zZd+r8PyZWo0BlLo6um&#10;4/DFq1/b2jJrmxet7N5x5VwLAIBa7Zlsu1oXw0tKQ19N6WLznMWHCeRaVK6P4eZpAX5P6bWuJemY&#10;PHsem0fkSgAA1KZrwx+k/LA07NWSNFT/7Wy67fq5EhvMbNJM+th8pfTaV5TPptwzVwIAYL3r4+h3&#10;+hj+fdVQV1d+/PhH98mV2MA+tnTURdJr/oT9joHK0sXwtpVJc91cCwCA9WZluv36i5/IlIa5WrL4&#10;idjiJ2O5EpvIbDI+oovNq0vHRU2Zt+GZy3F02VwLAIBDrdt15BX62Dy3NLzVlfAXe5ZGV8212KRm&#10;0/Ht0rHw4fIxUkfS0n9mPw0PypUAADhU0nD2kPzpccXBrY6E9/aT8Fu5EvxY345OSsfGaeVjpo50&#10;MXx8JYY75UoAABws3aS56+L7iEpDWjWJ4WvzNsRcCfZz+rGHXTItHU8vHj9VJbyub7eFXAsAgAOl&#10;n47HaQB74/4DWWWZhCfuO2Z00VwLfqp5OzoyLR1vKh5LNSWOn/zVe1zl4rkWAABrZe9x23+pi83T&#10;ikNYRena5jVnLzVbcy04T7oY7t614ZOlY6uWpPP4m107XsqVAAC4oNKScf80JH67NHzVkvT4Pzqb&#10;NHfIleACmU/DQ/vY9KVjraK8v5+Ob5krAQBwXs0n4dZpKPxgYdCqKd9LOTlXgjWTzo0rpmPreec4&#10;1upMbF62vGt8zVwLAICf5axpuFbXhlcUh6uK0sXmT8/cuePSuRYcELNJc8O0dLyjdAzWlK5tTs2V&#10;AAAo2bdly4X6SXhcaZiqLG+ZT8e/kWvBQZGOu2NTPn+O47C6dDF8aT4J982VAAD4H/M23C8NS/9R&#10;GqKqSWw+08fxMbkSHBJdbB6d8qPiMVpJ0vXgnel6cONcCQBg8+p2jW4yj+FdpaGpopw1b5uH50pw&#10;yJ25+4ir9zG8pHCsVpbw/Pl065VyLQCAzeO7kyN+LQ10LygPSRUlNi9cSV1yLVhX+nZ0i7R0vLd4&#10;7NaSGFbmMTwsVwIA2Pi6dvTwNATtKQ5HlaRrw9/vWRrdJFeCda2LoU35eulYriXpnPtUunbcI1cC&#10;ANh4unZ8jzS0fbo0DNWS9Pi/PIujnbkSVGPvyYddrG/DE0vHdVWJzZvPPN6HqgAAG8jiE+PSoPPm&#10;/Qaf6hIed+qpW34u14IqpaV/W9c2rykf4/Wki80zfGw/AFC1xTCzGGpKw05NSQPmK5fj6LBcCzaE&#10;+aS5Qzq2P1o65ivK6Sm+GBoAqM9iiMnDTGnIqSThQ/NpuHWuBBtSOtZP7trme/sf/xUlNh+ZpQUw&#10;VwIAWL/msbl9l4aX4lBTSboYvpNyQq4EG97ip8Hp3K3/p8Ft85rFWw5zLQCA9aNbarbO2+YvS0NM&#10;ZXnad04cXSLXgk1lA/2+4RP3HTO6aK4FAHDofDoNJX1s/qg8tFSUGP4q9diea8GmthE+0TKd019L&#10;HdpcCQDg4OvaENNg8tX9BpWK0rXNv64sNXfNlYBzWHxhbFo6qv7OtP/+4t7RLXIlAIADr4/h5in/&#10;WB5O6kgXm34Wm9/NlYAB8+nWK6Wl4/ml86iqxPCSM3cecfVcCwBg7e1ZGl01DU4vLg4jdeW5/XHb&#10;fyXXAs6FLoYbp7yrcD5Vk65tftjF5tG5EgDA2kmD0qNSflAaQmpJGpTeMWvHN8iVgPNhPg337drw&#10;pdI5VlE+n3JsrgQAcP717eg+fRs+t2rYqC2f7+P4d3IlYA10bXNq4VyrKj/+S5RJc8NcCQDg3FuJ&#10;o+t1Mby9NGTUkjQM/cjbb+DAOWvX+JrpHHt56fyrLM/r7+9tugDAudAtHX75eRueXRgo6opf8IaD&#10;pp+Ob5nOuw/sdx7WlMUHwUzCQ3MlAID99XF0ShfDrDhM1JIY3ucjhOHQWGnHS11svlk8NytJ14ZP&#10;puvg3XMlAIDF7yKM75IGhX9ZPTjUlfD1uS+phENu7yk3uPisbZ5SPk9rSnjTfHfYkWsBAJtRP9ne&#10;9LF5Q3lYqCezNjxp78mHXSzXAtaBvt0W+hheXzpna0oXw9P3To745VwLANgM9i0d9YtdbJ5aGg5q&#10;ShpkXtvtGo1yLWAdWonhTulc/XjpHK4n4bS+HZ2UKwEAG1lalHanfKs8FNSRrg0fm7XhjrkSUIF0&#10;zj44LR5nls7pahLDh2e7xrfLlQCAjaSPza3SDb/yT7EKZ6QeD8yVgMosx9FluxieVTy/K0oXm1fP&#10;2u2H51oAQM3OOmF8za6t/3tSujY8c/mE8WVyLaBiK0vNddPi9LbSuV5ZnrDv1KMvnGsBALXpY3hs&#10;4QZfV2Lz1pV2fFSuBGwgyzHcK53nn93vvK8oXWy+Mps0k1wJAKjBfBru27XhS6Wbe0VZDFH3zJWA&#10;DSwtHY9MOXvVNaCqdG3znm7aHJ0rAQDrURfDjedteGfpZl5N0tA0j80jciVgk1jZvePK6Rrwov2u&#10;CZUlXYdfvOf48Ou5FgCwHpw23Xqlvg3PL928K8uLFkNTrgVsQt1kfLMuNu8uXB+qSVqavp/yqFwJ&#10;ADiU0k35YX0MK6Wbdi1ZDEeLISlXAtgym4yOT9e2L5euGfUkfK6fhnvnSgDAwdRNw//p2vCp8k26&#10;jnRt85+zdnR8rgTwE/aduuXn0tLxh6XrR03pYnj7ShxdL9cCAA6k+WTbdfoY/rp0U64r4Q/3HbPl&#10;53MtgEGz47ddOy0dryxfS+pJ6vCcbunwy+daAMBaOmPpmpfq2vAnpZtwTUkdXjXbve3auRbAubbc&#10;htv0bfhQ6dpSTWIz66fjU3IlAGAtpBvsA1K+W7z51pIY/mmehp1cCeB862I4oWvDt4vXmkrSxeYT&#10;K+34LrkSAHB+zKfj23Vt88+lm209Cad103BirgSwJr5zzOgSael4Wvm6U09mbfPGfjoe51oAwLkx&#10;m4yPmMfm1aWba02Zt+GPvzs54pdzLYA118dme7revHH19ae2LJa/bx23/ZdyLQCg5GNLR10k3Tif&#10;sPpGWl/Cm+a7wo5cC+CA6ybNXRdvcytfk+rI4m2GXdvcP1cCAM5pNmkmfWy+UrqJ1pJ0s//kStvc&#10;LVcCOOjSteghKbNzXptqS7qWfmg+CbfOlQBgc+umzdFd27yndNOsJenmPp9NwkNzJYBDqtt15BW6&#10;2DyndL2qKYuPUl+Oo8NyLQDYXPYcH369j82fl26SleV5qccVcy2AdWO2a9v1+xjeXrhuVZbwuMWX&#10;+OZaALDxdW34/S6G75dvjHWki83fzSbNDXMlgHWrb0f3SUvH50rXslqS7hlfnsfRzlwJADamfhLu&#10;3cfwf0s3w4ryhZRjcyWAaqSl41HpGlz5X1aFd3ft+Ka5EgBsDCvT8JtdG/6mdPOrJV1s9qY8JlcC&#10;qNIZS6Or9m14cek6V1WmzQtPv9+OK+daAFCn2X23Xm4ew7OKN7u68tIz2+3XyLUAqtfHcPPqP3An&#10;NmfPY/OIXAkA6tK34cFdDMulm1w1ic37+8n4t3MlgA1nI3ylQ8pnU+6ZKwHA+jabju7cx/DxVTez&#10;2vKNeTua5koAG9q+jfKl4bF56/KkuW6uBQDrS99uC2lRen3xJlZRZjE8ed/Oq/1CrgWwacwm4yO6&#10;2Ly6dG2sKV0bnrkcR5fNtQDg0Np7yg0uPmubp5RuWnUlvG6x9OVaAJvWfDq+Xboufnj/62Q9SUvT&#10;mf00PChXAoBDo2vHS11svlm6WdWSLoaPz2K4U64EQNa3o5P6NpxWunbWk/Ax13gADrp+Or5luhG9&#10;f/8bU03xt48AP8vpxx52yXkMTy9fR2uKdxEAcBCc1W6/Rhebl5VvRvWki+FZ3t8OcO7N29GRael4&#10;U+maWlX8nioAB0rXNqem7C3egKpJeNvyNPxmrgTAedTFcPd5Gz5ZvsZWk28s3lKeKwHABdPH5rgu&#10;Nl8s3HDqSQz/N+VeuRIAF9B8Gh7atWFevObWk/cv3mKeKwHAeTObhhulm8nfrbq51Jb/mk+bR+ZK&#10;AKyhPjZXTNfZ56267taX2Lxs8ZbzXAsAfrrv7Bz9ah/DnxVvKjUlNn++0o6vkmsBcIDMJs0N0zX3&#10;HcVrcSVZvOV88dbzXAkAymZt+L2+8rdYpBveP3TT5uhcCYCDJF2Dj03X4C+svi5Xldh8cTYJ982V&#10;AOC/LX6JN+XfijePStLF5iuz2OzKlQA4RNL1+NEpPypdq2tJ14Z3pvvijXMlADarjfMxsc3j9x19&#10;9IVzLQAOsbN2H3H1fhpeUrxmV5Xw/PmJo1/NtQDYLBZfRNhtgC8i7GLz6lm7/fBcC4B1pm9Ht5jF&#10;8L7SNbyaxLCS7pkPy5UA2OjSzeukvg2nFW8K9eTDs13j2+VKAKxz8xjatHR8vXA9ryZdGz7VtaN7&#10;5EoAbDTzOLptull9uHQTqCYxfHex8OVKAFRk78mHXaxvwxOL1/eaEps3zyfbr5NrAVC7xVvW5m3z&#10;quJFv6LMY3j64q2EuRYAlepi2Jby2tK1vqZ0sXnGvqWjLpVrAVCb9xx99IUXH4ZQushXlRj+evHh&#10;FLkWABvEfNrcIS1OHy1e++vJ6Skn50oA1GLx8drpAv6f57igV5d0E/23lRjunisBsEGla/7JKd87&#10;5z2gusTmI7NJc4dcCYD1qpuMb9bF5h+KF/NKkhallcUX6OZKAGwCZ+7ccel5bJ5Rui/UlK5tXtMt&#10;NVtzLQDWi5V2fJV0oX7R6gt3dYnhz+Y7fd8FwGY1n45/Iy0dbyneI2rKJDxx3zGji+ZaABxKXWwe&#10;mfJfxQt2JVl8o/psGm6UKwGwyXXt+B7p3vbp0j2jlnQxfC2lzZUAONj6GO6VLsifXX2Briqx+eJs&#10;Eu6bKwHAT+gmo4enpWNP8R5STcJ7+2n4rVwJgANtZam5bteGt5UvyvWka5tTcyUAGDSfbr3SLIYX&#10;lO4lNSUtfi/ZM9l2tVwLgLW2HEeXnbfhmaWLcFWJzcuWd42vmWsBwLmyJ4Ybp6XjXcV7SyXp2vDD&#10;Lo4enSsBsFb6aXhQusieWbr4VpQP9NPxLXMlADhfZm24X7onfqlwn6knsfl8H8e/kysBcH7NYrhT&#10;34aPFS+2tSQ231xpx0u5EgCsiT6GxxbvOxWli8070j3yBrkSAOdWt3s0SovS60oX15oya5un7D3l&#10;BhfPtQBgTZ21a3zNtHS8vHQPqizP6++//VdyLQCG7Nt5tV+YxfDkwoW0rsTm9f1ke5NrAcABtXjL&#10;d7r/fGC/+1FNiU0/m4SH5koArNa1o2nXhm8UL6KVJD3+f5lNR3fOlQDgoOpiszvlm6V7VC1J99JP&#10;rrTN3XIlAPrJ+Lf7GN5XumhWkxiW+zY8OFcCgENm8VbwxVvCi/erqhLeNN8VduRaAJvPWbt3XL1r&#10;m5eWL5L1pGvDs2cnbb1crgUA68L3JlubPobXl+5dNaWL4enfnRzxy7kWwObQxeYxKT8qXRjrSfib&#10;5Ti6Xq4EAOvSbDK6c1o6Pl6+l9WScFo3DSfmSgAbV7roHdu1zRf2vxDWlPC5fhLunSsBQBVmbXhw&#10;uodV/Z2GafH78DyObpsrAWwcs0lzwz427yhd/KpJDN+ft+H3cyUAqM7eOLpsWjqeVbzPVZQuNq+e&#10;tdsPz7UA6rX4ToV0YXve6gtdfQkv3nN8+PVcCwCqtjwNv5nubW8r3/MqyrR5/HuOPvrCuRZAXRbf&#10;pbD4ToXiBa6SdG3znj6Gm+dKALChpHvcvdL97rOr7381pYvNV+ax2ZUrAax/acm42+I7FEoXtVqS&#10;Onx1NmkmuRIAbGhp6XhkH5uzS/fEWrL4S85u2hydKwGsP4vvSuhj+KvSRayyPGHf0lEXybUAYFM4&#10;vR1fJd0DX7Tqnlhduhhe/D1vowfWk8V3I3Rt+OPSRaumdLH5y9lkfESuBQCbUjcZ3yzdE99dulfW&#10;krQ0+aAmYH3oJuHEdFH6TuliVVH+eRab2+dKAEAya0fH9234cuG+WVHC5/qprwIBDoF5G26TFqV/&#10;Kl+cKklsTk95QK4EAKzyumO2/HxaOv6weB+tKGlmebsvmwcOitnx2649j+GVpYtRTZm3zZ+csXTU&#10;pXItAOCnWNz/09JR/f2/a8Ozu6XDL59rAaydjfI3TH1s3jyfbLtOrgUAnAfLbbhNmgc+VLzHVpIu&#10;NrM+jk7JlQAuuNlkdHwf634Pc9eGT3Xt6B65EgBwAXQxnJDurd8u3XNrSVqcPtG147vkSgDnXbqI&#10;3HQDfErOnpSH5UoAwBr5zomjS3Rt87TS/bemzNrmjf3x43GuBfCzrezeceV+2rywdFGpK+H58+nW&#10;K+VaAMAB0Mdme7rvvnH/+3Blic1T9y0d9Yu5FkBZF5tHpNT9Td8xvCvlxrkSAHAQdJPmrmnp+ETp&#10;3lxLFm8z7Nrm/rkSwP+XLhL3TPnMOS8a9SV8adaG++VKAMAhkO7JD0mZ/eQ9urLE5oPLk3DrXAnY&#10;zFba8VFdbN5avFjUlBgemysBAIdYt+vIK6T54jnFe3ZFmbfhFctxdFiuBWwmyyeMLzNvmz8tXRwq&#10;y8uXp+FauRYAsI7Mptuu38fw9sL9u7KEx+3bsuVCuRaw0fWxeWAXwxnlC0Ilic0HU26VKwEA61jf&#10;ju6Tlo7PFe/plSTNTl+exdHOXAnYiGZtuGO6WH20dBGoJV3bfMsvYwJAndLS8aiUH5Tu8bVk3oa/&#10;79ptN82VgI0gXZi2pby2dNLXlM7HfQJA9fYsja7at+HFpXt9VYnNC1cm1/m1XAuo0d6TD7vYrA1P&#10;Kp7kdeUNvlAOADaWPoabd23znsJ9v5osvool5RG5ElCTLoY25eulk7uWpAvQJ7p2fJdcCQDYgOaT&#10;ZtLH5iulWaCiLL6a5Z65ErCe9e3oFn0b3rvqJK4ts1nbPCRXAgA2uH1LR10k3f+fsGoeqC+xeevi&#10;K1tyLWA92TPZdrUuhpcUT96KsvjOhm7p8MvnWgDAJjKbjI+Yx+bVpRmhpnRteObiK1xyLeBQ6+Lo&#10;0enE/GHphK0n4e2zXduunysBAJvYfDq+Xdc2/1yeGSrJ4itcJuFBuRJwKPRx/DtdbD5fPElrSQz/&#10;vvhuhlwJAOB/pRnhpDQrfLc4Q1ST8LFZDHfKlYCDYdaOb5BOwL/d/4SsJ10bftBNwh/kSgAARacf&#10;e9gl5zE8vTRP1JXwum73aJRrAQdCt+vIK/SxeW75JKwnaVn6i8V3MORaAAA/07wdHZmWjjeVZoua&#10;Movhyft2Xu0Xci1grcxi87vpJOtWn3RVJYZ/7Cfht3IlAIDzrIvh7in/Vpw16sk3una0lCsBF0Q3&#10;ae7axeZfCydaNUkXta91bYi5EgDABTafhoem+WJemj0qyvv7yfi3cyXgvOhjsz2dRG9cdVLVl9j8&#10;0b5jRhfNtQAA1kyaM66Y5o3n7Td/VJYuNi87q91+jVwL+Gm+c8zoEumkeVrpZKopXdu8pltqtuZa&#10;AAAHzJ5Jc8M0P/1daSapJWl22ptyaq4ElHQxnNC14dulk6iaxOYjs0lzh1wJAOCgSbPIsWnp+MJ+&#10;80lNic0XZ5Nw31wJWJhPw63TovSh4klTT76XcnKuBABwyMxj8+guNj9aNatUlTQbvnPPNNwoV4LN&#10;aTmODpu34RWlk6SmpIvSM87cuePSuRYAwCF31u4dV+/a5qWl2aWuhOfPd45+NdeCzeHUU7f8XDr4&#10;H1c+KarKW+bT8W/kWgAA607fjm7Rx/C+whxTT2JY6WJ4WK4EG9ssjnamg/4/iidDJeli8+k+jo/J&#10;lQAA1r15DG1aOr5emm1qSdeGT3XT8H9yJdhYuqXRTdJB/velg7+WdG1zVsrDcyUAgKrsPfmwi83a&#10;8KTSnFNVYvPm+WTbdXItqNvK5Ihf62N4QfFgrympw6JLrgUAUK0uhm0pry3OPBWli80zzlg66lK5&#10;FtRn8dOYxU9lSgd4LVn8VGzx07FcCQBgw5hPmzukWeejpRmoopzeT5sH5EpQh8Xv9/z493zKB3Ud&#10;ieE/Fr9vlSsBAGxYs9g8MM0/i69IKc9FFSTNnh+Zx+b2uRKsT4tPjOva5i2lg7iuhMft27flQrkW&#10;AMCGt2/njkunpeNPy7NRPUmz6Gu6pWZrrgXrw+I7iBbfRVQ6aGvK4juhFt8NlWsBAGw6G+YvwGPz&#10;R58+ZnTRXAsOnXRAnpxOqqp/hNu34UPzabh1rgQAsOlthF+x6GL42rwNMVeCg2s2ae6QNvePlA7O&#10;WtK14dvpRDohVwIAYJWuHT08zUt7SrNUPQnv7Sfht3IlOLAW7wldvDe0fDDWky42T9t73PZfyrUA&#10;ABgwn2690kb4mpi0+L3kjMm2q+VasLb2HTO66OK9oKWDr7K8MfXYnmsBAHAudbtGN0lLx7sK81U1&#10;6drww5Q/yJVgbSze+7l4D2jpoKslXWz+tZs0d82VAAA4n2ZtuF/fhi+VZq5qEpvP93H8O7kSnD+L&#10;93r2Mfxj8SCrJ90sNr+bKwEAsEbSnPjYwuxVVbrYvGPWjm+QK8G5s2dpdNWuDX9ROqiqSmye2+06&#10;8gq5FgAAa2x5Gq7Vtc3Li7NYXXluf9z2X8m1YFg3CX/QxfCDwkFUU/7W3xQAABw8y7G5VZrBPrBq&#10;JqsqXWz63juTGNK3o/ukRenfSwdPNfFeVACAQyotHbtTvlmc1SpJ14ZPdm1zt1yJzW62a9v1+xje&#10;XjpYakk6oH/YxdGjcyUAAA6hbywd9YuztnlKaW6rKbMY3jTfFXbkWmw23dLhl0/b/3NKB0dVieEl&#10;e3yePgDAutNPtjd9bF5fnOEqyrwNf7zvxNElci02g7TxPyS9+LPVB0NdCe/t29EtciUAANap2XR0&#10;5y6Gj5dnuloSTuum4cRciY1qpR3fpYvNJ8oHQR1JJ9vXU9pcCQCASqSl48EpZ5ZmvFqS5tAPL8fR&#10;bXMlNop+Oh6nF/gNq1/w2jJrw5P2nnzYxXItAAAqM7vv1sulpeNZpVmvpszb5lWzduvhuRa1+tZx&#10;23+pi81TSy9yTUkn1WtTtuVaAABUbnkafrNvw9tKs19Vic3j9x1zzM/nWtSka5v7p3yr+MJWk/DR&#10;WRvumCsBALDB9DHcK819n91/DqwnXWy+MovNrlyJ9S5tubdKL9oHSy9mNYnhjNTjgbkSAAAbXJpf&#10;H5nmv7OLs2El6drmH7ppc3SuxHqzPA3XSi/Uy1e/cLWla8Mzl08YXybXAgBgkzi9HV8lzYMvWj0f&#10;VpfY/PlK6pJrsQ5cqI/hscUXq6bE5q3pwDoqdwIAYJPqJuObdbF5d3FmrCRdDN/v2vD7uRKHyqwN&#10;9+vb8KXSi1RRPpNyz1wJAAB+bNaOj09z4pfPMTdWl7Q4fa6fhHvnShwse2K4cXry31V6UWpJF5uz&#10;Ux6RKwEAwH72HbPl5/s2/GFpnqwr4W9WpuE3cy0OlPl065XSk/388otQT2Zt86KV3TuunGsBAMBP&#10;NTt+27XnMbyyNFvWlK4Nz56dtPVyuRZrqYvhYSl7Sk98LVm8F7VrxzfNlQAA4DyZt+E2fRs+VJo1&#10;a0ma6Wd9HJ2SK3FBde3oHmkT/VTpya4oX561o+NzJQAAuEDS0nFCWp6+XZg7a8q/dO34LrkS59V8&#10;su06XWzeXHhiK0v4w32nbvm5XAsAANbEd04cXSLNm0/bf/6sLLF5Qz/Z3uRa/CxnLB11qXnb/Enx&#10;yawo3SS8avFe01wLAAAOiLRwbE/z5xtXz6O1pYvNU/ctHfWLuRYl6cV+QHqiTi89gdUkhn9avLc0&#10;VwIAgIOimzR3TfP0J4ozaj35Vtc298+V+B+z2Nw+PTn/vOrJqipdG77TTcKJuRIAABwSaTZ9SFo6&#10;utXzalWJzQdTbpUrbV5nT8ZHdLH5y+KTVFHSsvTH+04cXSLXAgCAQ6rbdeQV0pz9nNLsWlPSnP2K&#10;s6bhWrnW5rFv6aiLpCfgCaufkNoyi+FN811hR64FAADrymy67fp9G95emmWryiQ8bt+WLRfKtTa2&#10;+aSZpG33q8UnopKkTfeTXdvcLVcCAIB1rW9H9+li+PfSbFtNYviPWRztzJU2nlTw5mnJeE+xfC2J&#10;TT+bhIfmSgAAUJW0ND0q5QfFWbeSdG34+25pdJNcqX57Tgi/nkq9uFS2sjyvv//2X8m1AACgSnuW&#10;RlftN8J8HpsXrkyO+LVcq055g/1+sWAtic07ZpPmhrkSAABsCIt3gKX8Y3EGridndbF5RK5Uj34a&#10;7p221s8VCtWUL6QcmysBAMCGNJ/W/xkDKZ/p4/iYXGn9Wo6j66VF6W8KBapJOlh+lPKYXAkAADa8&#10;jfIp1n1s3rrSjo/KtdaPvSdtvVzXhmcXH3RdeelZu3dcPdcCAIBNZbZxvif1mcsnjC+Tax1aszg6&#10;pY9hufRAq0ls3tdPxr+dKwEAwKY2n45v17XNPxdn51oSwxlpzn9grnTwrUxHd06b278UH1wlSY//&#10;G107muZKAADAOfTt6KS0eHy3NEvXkjTzf2zehjvmSgdeP9nepE3t9aUHU1NmMTx5386r/UKuBQAA&#10;FOw9+bBLdpPwJ6WZuq6E13W7RqNca+19Y+moX5y1zVPKf3hNSU/U7gP4RAEAwAY0b0dHzmL46/KM&#10;XU8WPzj58lr/4KSLze6Ub5b+wHoSPpaenDvlSgAAwPmwEsPduxj+rTxz15GubdbmV3P66fiW6V/4&#10;gdV/QF0JZ/bT8KBcCQAAWAPzaXho14Z5eQavJLF5//n68LflXeNrpv/xy4r/0oqSNt9nLcfRZXMt&#10;AABgDaWd4Yp9DH9WmsVrSpd2nzPb7dfItX66rm1OTdlb+hfVk/C2laXmurkSAABwAO2ZNDdMS8ff&#10;lWfzOrLYgbpp85hcaX+zSbhv2hC/WPofV5TPpg33XrkSAABwEM1ic1yayb+wakavK4udKPXIldI2&#10;OA036trwzuJ/uZKkbfC/0jb4yFwJAAA4hLrYPCblR6XZvZYsdqRZ2pW2lP7DmpK22D9facdXya8N&#10;AACwDpy1e8fVu7Z5aWmGrynVLkzpyf+HbjK+WX49AACAdahvR7foY3hfaaavITUuTP85i82u/PwD&#10;AAAV6CajaRfD1wvz/bpOXQtTbB7/nqOPvnB+zgEAgIrsPfmwi83a8KTirL9OU8XC1MXm1bN2++H5&#10;eQYAACp2dgzbuhheW5r911vW98IUw4fncXTb/LwCAAAbyKwNd+za8NHiLrBOsk4XpnBa345Oys8j&#10;AACwgfWxeWDaA763/15w6LPuFqZ5DE8//djDLpmfOwAAYBPYt3PHpbvY/GlpRziUWTcL0yyGv563&#10;oyPz8wUAAGxCy+34qLQfvGX1vnCocsgXpi6Gf0u5e35+AAAAtvRxfEwXm0+XdoiDmUO4MIX5rA2/&#10;l58PAACA/XTt6OF9DHvKO8WBz5otTF3hnw0mhj/7zs7Rr+bnAAAAYNB3J0f8WtohXlDcLQ5wDurC&#10;1LXhnbNpuFHuDQAAcK51u0Y36WJ4V2nXOFA5OAtTbL6YclzuCQAAcL7N2nC/vg1fKu4ea5wDujCl&#10;f7Y35dTcCwAAYE3s27LlQn0Mj129g6x1DtzCFJuXndVuv0buAwAAsOaWp+FaaRd5+U/sImuYNV+Y&#10;Zm3zgX46vmV+/AAAAAdcH5tbpX3kA+fcUdYia7kwndm146X8eAEAAA66Lja7035y5up95fxmzRam&#10;2bSZ5McIAABwyCx2k9LOcn6ydguTT8EDAADWgcVuUtpZzk8sTAAAwIZSWpjmq/7/cxsLEwAAsKH4&#10;CR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CAdbAwhf3+mYUJAABYD0oL03zV/39u4ydMAADAhrIOfsL0k+lSZtNm&#10;kh8fAADAIbPYTUp7y/nJmv2EKeXMrh0v5ccIAABw0HWx2b3YTVbtKuc7a7kw/TiztvlAPx3fMj9e&#10;AACAA66Pza3SPvKB1fvJBc2aL0z/m9i87Kx2+zXy4wcAAFhzy9Nwra5tXl7cSdYgB25hSkkPfG/K&#10;qbkLAADAmti3ZcuF+hgeW9pD1jIHdGH638Tmiyk+RQ8AALjAZm24X9+GLxV3jzXOwVmYcro2vHM2&#10;DTfKPQEAAM61btfoJl0M7yrtGgcqB3Vh+t/E8Gff2Tn61dwbAABg0HcnR/xa2iFeUNwtDnAOzcL0&#10;44T5rA2/l58DAACA/XTt6OFpWdpT3ikOfA7hwvTf6WL4t5UY7p6fDwAAgC19HB/TxebTpR3iYOaQ&#10;L0z/k1kMfz1vR0fm5wcAANiEltvxUWk/eMvqfeFQZd0sTP+TeQxPP/3Ywy6Zny8AAGAT2Ldzx6W7&#10;2PxpaUc4lFl3C9N/J5zWt6OT8nMHAABsYH1sHpj2gO/tvxcc+qzThSknhg/P4+i2+XkEAAA2kFkb&#10;7ti14aPFXWCdZH0vTDldbF49a7cfnp9XAACgYmfHsK2L4bWl2X+9pYqF6X8Tm8e/5+ijL5yfZwAA&#10;oCJ7Tz7sYrM2PKk466/T1LUw/Xf+cxabXfk5BwAAKtBNRtMuhq8X5vt1nRoXph+na5t/6Cbjm+Xn&#10;HwAAWIf6dnSLPob3lWb6GlLtwvQ/mcXmz1fa8VXy6wEAAKwDZ+3ecfWubV5amuFrypY903Cjrg3v&#10;LP2HtSS9EP81nzaPzK8NAABwCHWxeUzKj0qzey1Z7EiztCvlSlu2zCbhvn1svlj6L1eUz/Yx3CtX&#10;AgAADqJZbI5LM/kXVs3odWWxE6UeudL+urY5NWVv8X9cTcLbVpaa6+ZKAADAAbRn0tywi83flWfz&#10;OrLYgbpp85hc6adb3jW+ZtqqXlb6F9WULoZnLcfRZXMtAABgDaWd4Yp9DH9WmsVrSlr2XnZmu/0a&#10;uda510/Ht0z/gg+s/hfWlXBmPw0PypUAAIA1MJ+Gh3ZtmJdn8EoSm/f3k/Fv50rnX9q4dqd8s/iH&#10;VJIuho/PYrhTrgQAAJwPKzHcPc3W/1aauWtJWvS+0bWjaa60Nr6xdNQvztrmKaU/sK6E13W7R6Nc&#10;CwAAOBfm7ejIWQx/XZ6xa0p40pd3Xu0Xcq2110+2N31sXl/+w+tJerGfvO9APlEAALAB7D35sEt2&#10;k/AnpZm6roTXdbsO4g9OVqajO3dt+Jfyg6kjix/FpU15bX8UBwAAG0Tfjk7qY/huaZauJWnm/9i8&#10;DXfMlQ6+WRydkp7E5dKDqyWztfplLwAA2ADm0/Hturb559LsXE1iOKOPzQNzpUNr70lbL5c2t2cX&#10;H2hdeelZu3dcPdcCAIBNZTYZH9HF5i8Lc3JVSbvJM5dPGF8m11o/luPoen0b/qb0oGtJOkB+lHLu&#10;vrAKAAA2gH1LR10kzcJPWD0b15Y0x791pR0flWutX/003DstTp8rlagoX0g5NlcCAIANaT5tJmnR&#10;+OqqWbi2fKaP42NypXp0MTwq5fuFQtUkHTx/N5s0N8yVAABgQ+hjuHnKP5Zm4IpyVprXH5Er1WnP&#10;CeHXuza8uFCutjyvv//2X8m1AACgSnuWRlftN8J8HpsXrkyO+LVcq36LDbZrm/cUy9aS2PSzSXho&#10;rgQAAFXJ7wD7QXHWrSRdG/6+WxrdJFfaeOaT+t8jmV6kT660zd1yJQAAWNf6dnSftCj9e2m2rSYx&#10;/Me8DffLlTa2jfIpHLMY3jTfFXbkWgAAsK7Mptuu37fh7aVZtqpMwuP2bdlyoVxr8zh7g3zOe9p0&#10;/3jfiaNL5FoAAHBIdbuOvEKas59Tml1rSteGVyxPw7Vyrc1rFpvbpyek6m8STi/md7pJODFXAgCA&#10;QyLNpg/p2qZbPa9Wldh8MOVWuRL/Iz0pD0ib8OnFJ62WxPBP8zbcJlcCAICDops0d03z9CeKM2o9&#10;+VZa9u6fK1FyxtJRl5q3zZ8Unryq0rXhVbPjt1071wIAgAMiLUnb0/z5xtXzaG3pYvPUfUtH/WKu&#10;xc8yn2y7TnrS3lx6MutK+MN9p275uVwLAADWxHdOHF0izZtP23/+rCyxeUM/2d7kWpxXXTu6R9eG&#10;TxWf3Hry5Vk7Oj5XAgCAC6SL4YR5G75dmDtryr907fguuRIXVDooHpayp/BEV5MuNu/e045vmisB&#10;AMB5svhd+b4NHyrNmtUkhuVZHJ2SK7GW5tOtV0oHyPOLT3xFmbXNi1Z277hyrgUAAD/V4nfj5zG8&#10;sjRb1pSuDc+enbT1crkWB8qeGG7cxfCu0otQS7rYnD2PzSNyJQAA2M++Y7b8/OJ34kvzZF0Jf7My&#10;Db+Za3GwzNpwv/Tkf6n8olSTz6TcM1cCAIAfm7Xj49Oc+OVzzI31JYb/uzwJ986VOEQulF6IxxZf&#10;oJoSm7eutOOjcicAADapbjK+2eJ334szYyXpYvh+14bfz5VYD5an4VrpxXn56hertqQD65nLJ4wv&#10;k2sBALBJnN6Or5LmwRetng+rS2z+fCV1ybVYb9ILdKu0kX+w+OLVkhjOSD0emCsBALDBpfn1kWn+&#10;O7s4G1aSrm3+oZs2R+dKrHfpBbt/yrdKL2Yt6drwsVkb7pgrAQCwwfQx3CvNfZ9dPQfWlLTsfWUW&#10;m125EjX51nHbfym9gE8tvbA1pYvhtSnbci0AACq3PA2/2bfhbaXZr6rE5vH7jjnm53MtatVPx+P0&#10;gr5hvxe4ssza8KS9Jx92sVwLAIDKzO679XJdDM8qzXo1pWubV529e9u1cy02ipV2fJcuNp8ovei1&#10;JJ1gX5/H0OZKAABUom/Dg1POLM141SSGf1qOo9vmSmxUs7Z5SHrBZ/sdAFUlvLdvR7fIlQAAWKdm&#10;k9Gduxg+Xp7pakk4rZuGE3MlNoNu6fDLd7F5TvmAqCgxvGTPZNvVci0AANaJfrK96WPz+uIMV1Hm&#10;bfjjfSeOLpFrsdnMdm27flo63l46OGpJ1zY/7OLo0bkSAACH0DeWjvrFWds8pTS3VZUY/uqMXWFH&#10;rsVm17ej+3Qx/HvxYKklsfl8H8e/kysBAHCQdbHZnfLN4qxWSbo2fLJrm7vlSvCTukn4g7Q4/aB0&#10;8NSSdJK+Y9aOb5ArAQBwgC3H5lZpDvvA6rmspqQZsu9j87u5EgzbszS6atqs/6J0IFWV2Dy323Xk&#10;FXItAADW2PI0XKtrm5cXZ7G68tz+uO2/kmvBudNPwm/1Mfxj4YCqKd3M3xQAAKy5NCc+tjB7VRXv&#10;TGJNzNsQuxi+VjrIaknXNv+6stTcNVcCAOB8mrXhfn0bvlSauWpJWpT87jtra98xo4v2sfmj0gFX&#10;U2Yx/FXqsT3XAgDgXOp2jW7SxfCu0oxVS7o2/DDlD3IlWHvdUrO1a5vXlA7AyvK0vcdt/6VcCwCA&#10;AfPp1iv1MbygME9VlvAXZ/j+Tg6W2aS5Qx+bj5QPxjrSteHbXQwn5EoAAKzStaOHp3lpT2mWqifh&#10;vYvfzc+V4OBKB+HJXdt8b/8Ds6aED82n4da5EgDAptfH8TFdbD5dnp3qyOJ38Ls2xFwJDp0zd+64&#10;9Dw2zygdqDUlnVSvXI6jw3ItAIBNZz4d/0bXNm8pzUpVJTZ/9OljRhfNtWB92DAnWBset2/flgvl&#10;WgAAG96+nTsu3cXmT8uzUT1Z/K794nfucy1YnzbCj3D7GP5jFkc7cyUAgA1rFpsHpvmn6l+xSLPn&#10;R+axuX2uBHVIG/7DU84qHdS1pGvD3+9ZGt0kVwIA2DDm0+YOadb5aGkGqiin97F5QK4E9VmZHPFr&#10;G+FjKGcxvHDRJdcCAKhWF8O2lNeWZp6aMm+bPzlj6ahL5VpQt25pdJPFT2tKB3stWfy0LJ2YD8+V&#10;AACqsvfkwy42a8OTSnNOTUnL3pvnk23XybVgY1n8XtDi94NKB38t+fHvZ8XxMbkSAMC6N4+hTYvG&#10;10uzTS3p2vCpbhr+T64EG9epp275ucUn0ZVOhMrylsUnA+ZaAADrTt+ObtHH8L7CHFNPYliZt+H3&#10;ciXYPBbfeZQO/lcUT4yKsvgIzsV3UeVaAACH3Fm7d1y9a5uXlmaXmjKbhOfPd45+NdeCzWk+Dbfu&#10;2vCh0klSURYfxXlyrgQAcMjMY/PoLjY/WjWrVJU0G75zNg03ypWAhS6GE9LJ8e3SSVNNYvOR2aS5&#10;Q64EAHDQpFnk2K5tvrDffFJTYvPFlONyJWC17xwzukQXm6cVT6CKki5WvmUaADgo9kyaG6b56e9K&#10;M0ktSbPT3pRTcyXgZ+ljsz2dPG9cfTLVltkkPHHfMaOL5loAAGsmzUtXTPPG81bPH7UlLXsvO6vd&#10;fo1cCzgvuklz13QS/Wvp5KolXQxfm7ch5koAABfYfBoe2rVhXpo9qkls3t9Pxr+dKwEXxCw2v5tO&#10;rG6/E62mxPCP/ST8Vq4EAHCedTHcPeXfirNGJena5hvzdjTNlYC10u068gp9bJ5bOvHqSviLPUuj&#10;q+ZaAAA/U1owjkwzxJvKs0U9mcXw5H07r/YLuRZwIMza8Q3SCfe3q0/AmtK14QfdJPxBrgQAUHT6&#10;sYddch7D00vzRF0Jr+t2jUa5FnAw9HH8O11sPl8+KStJDP/et6P75EoAAP8rzQgnpVnhu8UZopJ0&#10;bfjYvA13zJWAQ6GLo0enk/GHpZO0lqTH/7ezXduunysBAJvYfDq+Xdc2/1yaGapJDGfMJuFBuRJw&#10;qO2ZbLtaF8NLiidsReli85xu6fDL51oAwCYym4yPmMfm1aUZoaZ0bXjm8gnjy+RawHrSt6Nb9G14&#10;b+nkrSizWds8JFcCADa4fUtHXSTd/5+wah6oL7F560o7PirXAtazLoY25evFk7mSdLH5RLro3CVX&#10;AgA2oPmkmaRF4yulWaCifKaP42NyJaAWe08+7GKzNjypcFJXlVnbvLGfjse5FgCwAfQx3Lxrm/eU&#10;7v0V5awuNo/IlYBadTFsS3lt4SSvK7F56r6lo34x1wIAKrT4Lsa+DS8u3utrSmxeuDI54tdyLWAj&#10;mLXhjukC9dHiSV9PvtW1zf1zJQCgIl0Mj0r5QeH+Xk26Nvx9WvpukisBG1Efmwemi9UZpYtANYnN&#10;B1NulSsBAOvY4jsX+zZ8rnhPryUx/McsjnbmSsBGt/ioy3nb/GnxglBRuja8YnkarpVrAQDryGy6&#10;7fpp0Xh76R5eVSbhcfu2bLlQrgVsJouPvuxi89bixaGmxPDYXAkAOMS6XUdeYfHdisV7dkVZ/MXs&#10;Wf5iFlhIF4V7pnzmnBeJ+hK+NGvD/XIlAOAQSPfkh6TMfvIeXVli88HlSbh1rgTw/y0+GjPl7OLF&#10;o5J0Mbwr5ca5EgBwEHST5q5p0fhE6d5cS7o2fNuHSwE/08ruHVfup80LSxeSmjKL4QXz6dYr5VoA&#10;wAGQlqTt6b77xtX34drS+foS4Lzq2vFN08Xj3aWLSi3pYtgzj+FhuRIAsEa+c+LoEl3bPK10/60q&#10;sXnD9473BfnABTCbjI7vY/hy8SJTSbo2fKprR/fIlQCAC6CL4YTF29dK99yK8i9dO75LrgRwwbzu&#10;mC0/37fhDwsXm7oSmzfPJ9uuk2sBAOfBchtuk+aBDxXvsZWki82sj6NTciWAtTU7ftu15zG8snQB&#10;qinpYvmMM5aOulSuBQD8FIv7f7cR7v9teHa3dPjlcy2AA2fehtukC+c/lS5G1SQ2p6c8IFcCAFbZ&#10;MO8wacPfLMfR9XItgIOnm4QT0+L0nfLFqZr88yw2t8+VAIBk1o6OT4tG7b/D/Ll+Eu6dKwEcGt+d&#10;HPHL6YL0x6ULVU3pYvOXs8n4iFwLADalbjK+2Qb4lNzvp9nk93MlgPVhvivs6GP4q9KFq6bMYvNH&#10;+5aOukiuBQCbwunt+CrpPvii1ffF6hKbP//e8eHXcy2A9adrm7t1bfhk8SJWSVKHr84nzSRXAoAN&#10;rYvNI9OicXbpnlhL0r37Pd20OTpXAlj/ZpPw0HTx7UsXtVqyuPj2Mdw8VwKADSXd4+6V7nefXX3/&#10;qylp2fvKLDa7ciWAuvT33/4r6WL2vNUXt/oSXrzHj/cB2CCWp+E3073tbeV7XkWJzePfc/TRF861&#10;AOo1mzQ3TBe1dxQvdrVk8QukMTwqVwKA6uyNo8ume9mzive5ijJvm1fN2q2H51oAG0e6yB3btc0X&#10;Vl/46kr4XD/1EaUA1GXWhgene9iZ5XtbHUnL3ofncXTbXAlg4+pi85iUH5UuhrUkXbTf7kvwAFjv&#10;ZpPRndM96+Ole1k9Cad103BirgSwOZy1e8fVu7Z5afnCWE+6Njx7dtLWy+VaALAufG+yteljeH3p&#10;3lVT5m3448V3PuZaAJtPPxn/drqgv690kawmMSzP4uiUXAkADpm9p9zg4rO2eUrxflVRZjG8afEd&#10;j7kWAF07mnZt+EbpollL0uP/l5Xp6M65EgAcVF1sdqd8s3SPqiWL73Ls2uZuuRIA57Rv59V+YRbD&#10;k0sX0Joyi80b+sn2JtcCgAOqn45vme4/H1h9P6oqi+9ujM3v5koA/DTd7tGob8PrihfUuvKUxVsj&#10;ci0AWFNn7Rpfs4vNywv3n9ry3MV3N+ZaAJxbsxjulBanjxUurPUkNt9cvEUiVwKANdHH8Njifaei&#10;pPvjO2bt+Aa5EgDnVz8ND+oq/+6IlA8s3jKRKwHA+TJrw/3SPfFLhftMPYnN5/s4/p1cCYC1sBxH&#10;l5234ZnFC29FWbx1YnnX+Jq5FgCcK3tiuHEXw7tK95Zakha9H6b8Qa4EwIGwstRcN11s31a6ENeU&#10;rm1OzZUAYNB8uvVKsxheULqX1JS07L1kz2Tb1XItAA60PoZ7pQvwZ1dfkKtKbL44m4T75koA8BO6&#10;yejhadHYU7yHVJPw3n4afitXAuBg62LzyJT/Kl+k60jXhnfOpuFGuRIAm1zXju+R7m2fLt0zakla&#10;9L42b0PMlQA4lFba8VXSxflFqy/WtWU2Cc+f7xz9aq4FwCYzn45/o2ubt5TuEVUlNn+075jRRXMt&#10;ANaLbjK+WRebfyhevCtJF8PKvA2/lysBsAmcuXPHpeexeUbpvlBT0rL3mm6p2ZprAbBezWKzK124&#10;/3P1hbymzGP4t24S/k+uBMAGla75J6d875z3gNrSxeYjaeG7fa4EQA3ec/TRF+5j8/jShb2qxPDX&#10;83Z0ZK4FwAYxnzZ36GL4aPHaX09OT/faB+RKANRo1m4/fN42rypc5KtK14Y/Of3Ywy6ZawFQqbQk&#10;bUt5belaX1O62DzjjKWjLpVrAVC7eRzdNt2gPly66FeT2Hy3b0cn5UoAVGTvyYddrG/DE4vX95oS&#10;mzfPJ9uuk2sBsNEsFo50wzqteBOoJx+e7RrfLlcCYJ2bx9B2MXy9cD2vJl0bPrUy9bu1AJvC4q1t&#10;6cb19NINoaZ0sXn14i2HuRYA60zfjm4xi+F9pWt4NYlhJd0zH5YrAbCZLD5MoW/Dm4o3iIoya5sn&#10;7Dv66AvnWgAcYmftPuLq/TS8pHTNrivh+fMTfT8gwKbXxXD3lH8r3yzqSBebr8xjsytXAuAQSdfj&#10;R6f8qHStriVdG965ZxpulCsBwH+bteH3+jbMSzePWtK1zXu6aXN0rgTAQZKuwcema/AXVl+Xq0ps&#10;vjibhPvmSgCwv+/sHP1qH8OfFW8kNSU2f77Sjq+SawFwgMwmzQ3TNfcdxWtxJUmL3t6UU3MlAPjZ&#10;ZtNwo3QT+bvVN5XK8l9dG34/VwJgDaUl6YrpOvu8Vdfd6tLF5mVntduvkWsBwHmTbojHpZvJF0s3&#10;mWoSw/9NuVeuBMAFNJ+Gh3aVv4U75f3Lu8a3zJUA4IJZvFVh8ZaFwg2nooS3LU/Db+ZKAJxHiw8J&#10;mrfhk+VrbDX5RteOlnIlAFg7i7csLN66ULj5VJV0w3/WchxdNtcC4GfYMF9DEcOT9+282i/kWgBw&#10;YPTT8S3Tjef9q29EdSWcOWvDg3MlAAoWX3Q+3wBfdJ6u+a/r220h1wKAg6Nrx0tdbL5ZvjnVkS6G&#10;j6/EcKdcCYCsb0cnpUXjtNK1s56Ej81c4wE4lPaecoOLz9rmKeUbVT1JN9TX+9tHgMUHOoxvl66L&#10;H159nawpXRvO7CfhQbkSABx6i2Wj//HSUb55VRPvbwc2qdlkfEQXm1cXr40VJS1Lz9x3wvgyuRYA&#10;rC+z6ejOaen4eOkmVlF8ghKwaexbOuoi6br3hFXXwfoSm7cuT5rr5loAsL71bXhwF8Ny8aZWS2Lz&#10;/n4y/u1cCWDDmU2aSbrWfaV4Dawnn0m5Z64EAPWY3Xfr5eYxPGvVja26LD5K/UzfAg9sIH0MN+/a&#10;5j2la14tSdfms1MekSsBQL1WpuE3uzb8TemGV0vSTXlvymNyJYAqnbE0umrfhheXrnNVJTYvPP1+&#10;O66cawHAxtBPwr37GP5v8eZXT74wi81xuRJANboYHpWuwd8vXNeqSdeGv+/abTfNlQBgY0o3vN9P&#10;N+7Kb9rN380mzQ1zJYB1q29H9+nb8LnStayWpHvGl2dxtDNXAoCNb8/x4df72Px56cZYU2Yx/Fnq&#10;ccVcC2DdmO3adv0+hreXrl11JTxu36lbfi7XAoDNpZs2R1f/i8dtmM+n4aG5EsAh1e068gpdbJ5T&#10;ul7VlHkbXrEcR4flWgCwuW2Ej7ZNN/dPdjHcPVcCOOjSteghKbNzXpuqS2w+OJ+EW+dKAMD/+NhG&#10;+fLENrxpvivsyLUADrhu0ty1i80nytekOtK14dtd29w/VwIAhswm4yPmsXl16YZaU7oYnv7dyRG/&#10;nGsBrLk+NtvT9eaNq68/1SU2T/3Wcdt/KdcCAM6N+XR8u65t/rl4c60m4bRuGk7MlQDWxHeOGV2i&#10;i83TytedqvKGfjoe51oAwPnRx+YBKd8t3GjrSQz/tBxHt82VAM63LoYTFm9fK15rKsni7YNdO75L&#10;rgQAXFBnLF3zUmlA+JPSjbempA6vmu3edu1cC+BcW27Dbfo2fKh0baklaVGa9XF0Sq4EAKy1+WTb&#10;dfoY/rp0I64pszh6/L5jtvx8rgUwaHb8tmt3MbyydC2pKV0bnt0tHX75XAsAOJC6afg/6eb7qdJN&#10;uZZ0bfOf83Z8fK4E8BMWX9bat+EPS9ePuhL+ZjmOrpdrAQAHUxfDw/oYVso36Toyj827u8n4ZrkS&#10;wJbZZHR8urZ9uXTNqCfhc/003DtXAgAOldOmW6+UbszPL9+wq8qLVnbvuHKuBWxCi7886WLz7sL1&#10;oZp0MXy/a8Pv50oAwHqRbtI3nrfhnaUbeDWJzdlpWHpkrgRsEou/LEnXgBftd02oLbH58z3Hh1/P&#10;tQCA9Wg+Dfft2vCl4s28nnw25Z65ErCBLf6SJOXsVdeAqtK1zXu6aXN0rgQA1KCP4bGlG3tVic1b&#10;lyfNdXMlYANZjuFe6Txf/OVI+fyvIGnR+8o8NrtyJQCgNmedML5m1zYvL93oa0rXhmcunzC+TK4F&#10;VGxlqbluF8PbSud6VYnN4/edevSFcy0AoGbpxn6rdIP/wH43/JoSwxmzSXhQrgRUZjmOLpsWpWcV&#10;z++K0sXm1bN2++G5FgCwkaQb/e6Ub5WGgFrSteFjszbcMVcCKpDO2Qf3bTizdE7XkrTsfXgeR7fN&#10;lQCAjWrf0lG/mJamp5YGgpqShpfXdrtGo1wLWIdWYrhTOlc/XjqH60k4rZuGE3MlAGCz6Cfbmz42&#10;bygPCDUlPGnvyYddLNcC1oG+3Rb6GF5fPmfrSVr2nr53csQv51oAwGbUteO7pMHgX1YPCnUlfL2b&#10;jKa5EnCI7D3lBheftc1TyudpPZnF8Kb5rrAj1wIAWHwwxOiULoZZaXioJjG8r29Ht8iVgINopR0v&#10;dbH5ZvHcrCRdGz650jZ3y5UAAH5St3T45edteHZpkKgq0+YlZ+484uq5FnAA9dPxLdN5V/mncDZ9&#10;yu/mSgAAP91KHF2vi+HtxcGiknSx+VHKo3MlYI2dtWt8zXSOVf89bynP6++//VdyLQCAc69vR/fp&#10;2/C5woBRUz6/PGmOzZWANdC1zamFc62qpGXvHSvt+Aa5EgDA+dfF8KiUH5SGjlqyGI5mhiO4QObT&#10;cN+uDV8qnWPVJPpLFADgANizNLpq34YXFweQuvLc/jhvv4HzoovhxinvKpxP1aRrmx92ceRtugDA&#10;gdXHcPOUfywNJLWk8wvecK7Mp1uv1Lfh+aXzqKakZe8leybbrpZrAQAceF0bYhpEvrp6MKks/9r5&#10;CGEomsfwsLRo7CmcNxUlvLefht/KlQAADq5PHzO6aB+bPyoPKhUlhr9KPbbnWrCpde34HmlR+nTx&#10;XKklMXwtdWhzJQCAQ6tbarbO2+Yvi4NLXXnad04cXSLXgk1lPh3/RjoH3rzqnKgus0l44r5jRhfN&#10;tQAA1o95bG7fxeYjpSGmlnQxfCflhFwJNrwzd+64dDp3n1E6H2pK1zavSefutlwLAGD9SsPLySmn&#10;n3OYqS/hQ8ttuE2uBBtSOtZPTovG9/Y//itKbD4ymzR3yJUAAOqw+FvrbiP8rXUMr1yOo8NyLdgQ&#10;5mnBSMf2R0vHfEVZ/KXMybkSAECdNsrvRfRteNypp275uVwLqrR4y9rirWvlY7yeLP4yZvGXMrkW&#10;AED9NsInb6XH/+V5HO3MlaAae08+7GJp6X9i6biuKrF585nHj38j1wIA2Hi6dvTwvvLvdpm34e+7&#10;dttNcyVY19Ki36Z8vXQs15KuDZ9K14575EoAABvbdydH/Fpaml5QGoyqSmxeuJK65FqwrvTt6BY/&#10;/uLW0rFbS2JYScvew3IlAIDNpds1usk8hncVB6V6cta8bR6eK8Ehd+buI66eFo2XFI7VyhKef9p0&#10;65VyLQCAzWvehvt1MfxHeWiqJLH5TB/Hx+RKcEh0sXl0yo+Kx2gl6drwznQ9uHGuBADAwr4tWy7U&#10;T8LjSgNUZXnLcjs+KteCgyIdd8emfP4cx2F9ic0X55Nw31wJAICSs6bhWl0bXlEcqCpKF5s/9bHH&#10;HGizSXPDtGi8o3QM1pSubU7NlQAAODfmk3DrNAh+sDRcVZTvpfhiTdZcOjeumI6t553jWKszsXnZ&#10;8q7xNXMtAADOq65t7t+14dvFYauSpMf/0dmkuUOuBBfIfBoemhaNvnSsVZT399PxLXMlAAAuiL3H&#10;bf+lLjZPKwxdVSUtf6/pYtiWa8F5ko6du6fl+5OlY6uWpPP4m107XsqVAABYS/10PE5D1xtXD2HV&#10;ZRKeuO+Y0UVzLfip5u3oyL4NbyoeSzUlhid/9R5XuXiuBQDAgdJNmrv2sflEcSirJTF8bd6GmCvB&#10;fk4/9rBLdjE8vXj8VJXwur7dFnItAAAOljSMPaRrm27/Aa2mhPf2k/BbuRL8WN+OTkrHxmnlY6aW&#10;hI/NYrhTrgQAwKHQ7TryCn1snlse2GpK+IszJtuulmuxSc2m49ulY+HD5WOkjnRtOLOfhgflSgAA&#10;rAcr0+3X79rmb0sDXC1Jg+YPU/4gV2ITmU3GR3SxeXXpuKgp6fh95nIcXTbXAgBgvenj6Hf6GP69&#10;NMxVkx8//tF9ciU2sI8tHXWR9Jo/Yb9joLbE5q0rk+a6uRYAAOvd4ic1i5/YFIe7SrL4idlsuu36&#10;uRIbzGzSTNKi8ZXSa19RPptyz1wJAICa7Jlsu1oXw0tWDXjVpYvNc7pdh10h16JyfQw3T8vwe0qv&#10;dS1Jx+TZ89g8IlcCAKBm/TT81o8/ja4w+NWS/GmAD8mVqNAZS6OrpuPwxatf2+oybV64snvHlXMt&#10;AAA2ii6GdvH9R8UhsJbE5hMr7fguuRKVSMfeo1K+X3xNK0l6/O/u2vFNcyUAADaiz5982MX6Njyx&#10;NBBWljf20/E412KdWnx4RzrePld4/apJWpS+PI+jnbkSAACbQRoCt3Vt85rSgFhVYvPUbx23/Zdy&#10;LdaJ2a5t10/H2NuLr1lVCY/bd+qWn8u1AADYbObT5g5dGz5aHhbrSHr8307L3/1zJQ6hfUuHXz4t&#10;Ss8pvU41Zd6GVyzH0WG5FgAAm10fmwemQfF7qwfHqhKbD6bcKlfiIJu1zUPS6zDb73WpKGnZ+9B8&#10;Gm6dKwEAwP+3/Dvjy3Sx+dPSIFlTusVPB6bhWrkWB1g3ae6ajptPlF6LWuKnlAAAnGsr7fioNES+&#10;ZfVQWV1ieGyuxAFwRmy2p+f5jfs977UlNk/d6/fgAAA4r/o4PiYNk58pDpmVpIvhP+ZtuF+uxBpY&#10;LBddbJ5Wer5ryswnLQIAsBbScPyINGCetXrgrCnzGN61J4Yb50qcT2kBPWHx9rXSc1xLFm8f9F1e&#10;AACsqdPvt+PKfWxeWBpAq0oML5hPt14p1+JcWm7Dbfo2fKj4nNaTWT8dn5IrAQDA2uvabTft2vD3&#10;hWG0ooQ98xgelivxU5wVR4d1Mbyy/DzWk8VHnXdLh18+1wIAgANrHkc70xD65dJwWku62Hy6a0f3&#10;yJU4h8WXtabF8g9Lz1tNScfo21fi6Hq5FgAAHDwbZahOefN8sv06udamN5uMjq99GU7H5ef6abh3&#10;rgQAAIfO7Pht194Yb9tqnnHG0lGXyrU2nT3t+KbpOXh36bmpJek4/H7Ko3IlAABYP+Yb44MBTu+n&#10;zQNypU1hZfeOK8/a5kWF56KqpEXpxXtOCL+eawEAwPqUBtcTUr5TGmprSRebj8xic/tcacNKPR+Z&#10;cnbpOaglXdu8p4/h5rkSAACsf/tOHF2ia8MflwbcmpKG8b88ezI+ItfaMFK3e6Z89pxda0ta9L4y&#10;mzSTXAkAAOpzxq6wo4/hr0oDb1WJzR/tWzrqIrlWtVYmzXW7GN5W7FhXnrDv1KMvnGsBAEDdura5&#10;W8q/FgbfmvLV+bTOn2gsx9Fl06L0rEKnqtLF5tVnt9sPz7UAAGBj6WPzu2no7UvDcDWJ4R9r+p2Z&#10;fhoe1LfhzGKXWhLDh2e7xrfLlQAAYOPq77/9V9IQ/Lz9huLqsr4/lW0lhjt1MXy8/NhrSTitb0cn&#10;5UoAALB5rLTjG3SxeUd5UK4jaSH5Qcq6+t6fvt0W+hheX3q8NSU9r08//djDLplrAQDA5pSG42NT&#10;Pn/OYbm+hM/103DvXOmQ2HvKDS7ex/GTy4+vpoQ3ndmOjsy1AACAhS42j075UXmIriNdDG9fjqPr&#10;5UoHTdeOl9Jz983SY6olXRs+mZ6/u+dKAADAamftPuLq/bR5SWmgrilp+H/23pO2Xi7XOmD66fiW&#10;s7b5QOkxVJPY9LNJeGiuBAAA/Cx9O7pFH8P7igN2JeliM+vj6JRcaU0t7xpfMy0aLyv9uZXleanH&#10;FXMtAADgvOgmo2kXw9cLg3ZN+ZeV6fjOudIF1rXNqYU/o6osPuxjNmlumCsBAADn15d3Xu0X+jY8&#10;qTR4V5XYvKGfbG9yrfNsPg33Tcvjl4r/7nqy+HCPY3MlAABgrXS7RqO0MLx21QBeY56y+ES7XOtn&#10;Sp1vPG/DOwv/npryw8WHeuRKAADAgZKWhzt2bfhYYSivJml5+FbK7lypaD7deqW+Dc8v/e+rSgwv&#10;OXPnEVfPtQAAgIOhn4QHpWH8jOKQXk8+sPiku1zpf81jeFgXw57Cf7+ihPcuPrwjVwIAAA625Ti6&#10;bNeGZ5YH9nrSxebli0++69rxPeZt+FTpv1NNYvhaWvba/BIBAACH2vKkuW4fm7cWB/haMi38s+oS&#10;nvj5kw+7WH5ZAACA9SQN7fdM+exPDvFyoNO1zWu6GLbllwEAAFjPutg8MuXs0nAva5jYfGQ2ae6Q&#10;n3YAAKAWp7fjq6Sh/kX7DfnrIPPCP6spXdt8L/3fk/NTDQAA1KqbjG/Wxebdq4d+OX9Jz+Uzzty5&#10;49L56QUAADaCeTs+vmub/ywtAXKu8ub5dPwb+ekEAAA2mn3HbPn5PjaPLywDMpDFx5wvPu48P4UA&#10;AMBGN2u3Ht614VWlBUH+O4svzl18gW5+ygAAgM1mOY5u28fwT6WFYXMnPH8+3Xql/DQBAACbWTcN&#10;J6Yl4bTy8rB5Mm/DO7sYbpyfFgAAgP+2d3LEL6dl4emlRWKjJ/X+0nwa7pufCgAAgLIz29GRfRve&#10;VFosNmK6tjk1VwcAADh3uhju3rXhk6UlY0MkNi9b3jW+Zq4LAABw3s2n4aFpcZoXl44KM2ubD/TT&#10;8S1zPQAAgAumj80VZzH8WWkBqSVdbL650o6XciUAAIC1tWepuWFaPP6utJCs68Txk/eecoOL5xoA&#10;AAAHziw2x6VF5Av7LSbrLTG8vm+3hfywAQAADp4uNo9J2VtcVg5huhg+vhLDnfLDBAAAODTOardf&#10;Iy0pL129tByahDNnbXhwfmgAAADrQz8Z/3Yfm/eXF5kDny6GZy3H0WXzwwEAAFh/una81LXNN0pL&#10;zYFIWpTetjJprpv/eAAAgPXtq/e4ysX7GJ5cWnDWMJ9NuWf+IwFgjW3Z8v8AhwzeKLqiq50AAAAA&#10;SUVORK5CYIJQSwMEFAAGAAgAAAAhAB6RJ0njAAAADQEAAA8AAABkcnMvZG93bnJldi54bWxMj8tq&#10;wzAQRfeF/oOYQneJ5EdK4loOIbRdhUKSQulOsSa2iTUylmI7f19l1S6HOdx7br6eTMsG7F1jSUI0&#10;F8CQSqsbqiR8Hd9nS2DOK9KqtYQSbuhgXTw+5CrTdqQ9DgdfsRBCLlMSau+7jHNX1miUm9sOKfzO&#10;tjfKh7OvuO7VGMJNy2MhXrhRDYWGWnW4rbG8HK5Gwseoxk0SvQ27y3l7+zkuPr93EUr5/DRtXoF5&#10;nPwfDHf9oA5FcDrZK2nHWgmLVKwCKmGWpkkM7I7E8TLsO0lIxCoFXuT8/4riFw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QItABQABgAIAAAAIQCxgme2CgEA&#10;ABMCAAATAAAAAAAAAAAAAAAAAAAAAABbQ29udGVudF9UeXBlc10ueG1sUEsBAi0AFAAGAAgAAAAh&#10;ADj9If/WAAAAlAEAAAsAAAAAAAAAAAAAAAAAOwEAAF9yZWxzLy5yZWxzUEsBAi0AFAAGAAgAAAAh&#10;AI9qA6cTAwAAkwwAAA4AAAAAAAAAAAAAAAAAOgIAAGRycy9lMm9Eb2MueG1sUEsBAi0ACgAAAAAA&#10;AAAhAMXXxnP7IAAA+yAAABQAAAAAAAAAAAAAAAAAeQUAAGRycy9tZWRpYS9pbWFnZTEucG5nUEsB&#10;Ai0ACgAAAAAAAAAhAH2dvu/QfgAA0H4AABQAAAAAAAAAAAAAAAAApiYAAGRycy9tZWRpYS9pbWFn&#10;ZTIucG5nUEsBAi0ACgAAAAAAAAAhANPxv3kqIAAAKiAAABQAAAAAAAAAAAAAAAAAqKUAAGRycy9t&#10;ZWRpYS9pbWFnZTMucG5nUEsBAi0ACgAAAAAAAAAhABi1bgi6XwAAul8AABQAAAAAAAAAAAAAAAAA&#10;BMYAAGRycy9tZWRpYS9pbWFnZTQucG5nUEsBAi0AFAAGAAgAAAAhAB6RJ0njAAAADQEAAA8AAAAA&#10;AAAAAAAAAAAA8CUBAGRycy9kb3ducmV2LnhtbFBLAQItABQABgAIAAAAIQBXffHq1AAAAK0CAAAZ&#10;AAAAAAAAAAAAAAAAAAAnAQBkcnMvX3JlbHMvZTJvRG9jLnhtbC5yZWxzUEsFBgAAAAAJAAkAQgIA&#10;AAsoAQAAAA==&#10;">
                    <v:shape id="Grafik 13" o:spid="_x0000_s1027" type="#_x0000_t75" alt="Sechseck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H+gwwAAANsAAAAPAAAAZHJzL2Rvd25yZXYueG1sRE/bagIx&#10;EH0v9B/CFHyrWRWlrEaR1hsIUi8UfBs2093VZLJsoq5/b4RC3+ZwrjOaNNaIK9W+dKyg005AEGdO&#10;l5wrOOzn7x8gfEDWaByTgjt5mIxfX0aYanfjLV13IRcxhH2KCooQqlRKnxVk0bddRRy5X1dbDBHW&#10;udQ13mK4NbKbJANpseTYUGBFnwVl593FKpiZ9SBf4P3YX3+f5ua4TL42PzOlWm/NdAgiUBP+xX/u&#10;lY7ze/D8JR4gxw8AAAD//wMAUEsBAi0AFAAGAAgAAAAhANvh9svuAAAAhQEAABMAAAAAAAAAAAAA&#10;AAAAAAAAAFtDb250ZW50X1R5cGVzXS54bWxQSwECLQAUAAYACAAAACEAWvQsW78AAAAVAQAACwAA&#10;AAAAAAAAAAAAAAAfAQAAX3JlbHMvLnJlbHNQSwECLQAUAAYACAAAACEA/XR/oMMAAADbAAAADwAA&#10;AAAAAAAAAAAAAAAHAgAAZHJzL2Rvd25yZXYueG1sUEsFBgAAAAADAAMAtwAAAPcCAAAAAA==&#10;">
                      <v:imagedata r:id="rId15" o:title="Sechseck 1"/>
                    </v:shape>
                    <v:shape id="Grafik 14" o:spid="_x0000_s1028" type="#_x0000_t75" alt="Sechseck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0TxxAAAANsAAAAPAAAAZHJzL2Rvd25yZXYueG1sRI/NasMw&#10;EITvhb6D2EBujZykhOBGCaZQ8C2pGwi5LdbGNrVWrqT4p09fFQq97TIz387uDqNpRU/ON5YVLBcJ&#10;COLS6oYrBeePt6ctCB+QNbaWScFEHg77x4cdptoO/E59ESoRIexTVFCH0KVS+rImg35hO+Ko3awz&#10;GOLqKqkdDhFuWrlKko002HC8UGNHrzWVn8XdRMqa3O37mMttd9IX/5VN12lTKDWfjdkLiEBj+Df/&#10;pXMd6z/D7y9xALn/AQAA//8DAFBLAQItABQABgAIAAAAIQDb4fbL7gAAAIUBAAATAAAAAAAAAAAA&#10;AAAAAAAAAABbQ29udGVudF9UeXBlc10ueG1sUEsBAi0AFAAGAAgAAAAhAFr0LFu/AAAAFQEAAAsA&#10;AAAAAAAAAAAAAAAAHwEAAF9yZWxzLy5yZWxzUEsBAi0AFAAGAAgAAAAhAMGnRPHEAAAA2wAAAA8A&#10;AAAAAAAAAAAAAAAABwIAAGRycy9kb3ducmV2LnhtbFBLBQYAAAAAAwADALcAAAD4AgAAAAA=&#10;">
                      <v:imagedata r:id="rId16" o:title="Sechseck 2"/>
                    </v:shape>
                    <v:shape id="Grafik 15" o:spid="_x0000_s1029" type="#_x0000_t75" alt="Sechseck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CFwAAAANsAAAAPAAAAZHJzL2Rvd25yZXYueG1sRE9Ni8Iw&#10;EL0v+B/CCHtbUxUXrUYRQRRvqz3obWjGttpMahK1++/NwoK3ebzPmS1aU4sHOV9ZVtDvJSCIc6sr&#10;LhRkh/XXGIQPyBpry6Tglzws5p2PGabaPvmHHvtQiBjCPkUFZQhNKqXPSzLoe7YhjtzZOoMhQldI&#10;7fAZw00tB0nyLQ1WHBtKbGhVUn7d340CPLnr5bZpjm7Cx+1wd8h2dpgo9dltl1MQgdrwFv+7tzrO&#10;H8HfL/EAOX8BAAD//wMAUEsBAi0AFAAGAAgAAAAhANvh9svuAAAAhQEAABMAAAAAAAAAAAAAAAAA&#10;AAAAAFtDb250ZW50X1R5cGVzXS54bWxQSwECLQAUAAYACAAAACEAWvQsW78AAAAVAQAACwAAAAAA&#10;AAAAAAAAAAAfAQAAX3JlbHMvLnJlbHNQSwECLQAUAAYACAAAACEAZVBghcAAAADbAAAADwAAAAAA&#10;AAAAAAAAAAAHAgAAZHJzL2Rvd25yZXYueG1sUEsFBgAAAAADAAMAtwAAAPQCAAAAAA==&#10;">
                      <v:imagedata r:id="rId17" o:title="Sechseck 4"/>
                    </v:shape>
                    <v:shape id="Grafik 16" o:spid="_x0000_s1030" type="#_x0000_t75" alt="Sechseck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iewgAAANsAAAAPAAAAZHJzL2Rvd25yZXYueG1sRE/basJA&#10;EH0X/IdlBN90UwWR1FWk0CIIlXop9G2anSahmdmYXU36911B8G0O5zqLVceVulLjSycGnsYJKJLM&#10;2VJyA8fD62gOygcUi5UTMvBHHlbLfm+BqXWtfNB1H3IVQ8SnaKAIoU619llBjH7sapLI/biGMUTY&#10;5No22MZwrvQkSWaasZTYUGBNLwVlv/sLG/jand/eeb2bcpvkfPKfW2cv38YMB936GVSgLjzEd/fG&#10;xvkzuP0SD9DLfwAAAP//AwBQSwECLQAUAAYACAAAACEA2+H2y+4AAACFAQAAEwAAAAAAAAAAAAAA&#10;AAAAAAAAW0NvbnRlbnRfVHlwZXNdLnhtbFBLAQItABQABgAIAAAAIQBa9CxbvwAAABUBAAALAAAA&#10;AAAAAAAAAAAAAB8BAABfcmVscy8ucmVsc1BLAQItABQABgAIAAAAIQAaxdiewgAAANsAAAAPAAAA&#10;AAAAAAAAAAAAAAcCAABkcnMvZG93bnJldi54bWxQSwUGAAAAAAMAAwC3AAAA9gIAAAAA&#10;">
                      <v:imagedata r:id="rId18" o:title="Sechseck 3"/>
                    </v:shape>
                  </v:group>
                </w:pict>
              </mc:Fallback>
            </mc:AlternateContent>
          </w:r>
        </w:p>
        <w:tbl>
          <w:tblPr>
            <w:tblStyle w:val="EinfacheTabel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3159EC73"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084099D3"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de-DE"/>
                  </w:rPr>
                  <mc:AlternateContent>
                    <mc:Choice Requires="wps">
                      <w:drawing>
                        <wp:anchor distT="0" distB="0" distL="114300" distR="114300" simplePos="0" relativeHeight="251660288" behindDoc="0" locked="0" layoutInCell="1" allowOverlap="1" wp14:anchorId="25537FCF" wp14:editId="0F5AE51F">
                          <wp:simplePos x="0" y="0"/>
                          <wp:positionH relativeFrom="column">
                            <wp:posOffset>2234565</wp:posOffset>
                          </wp:positionH>
                          <wp:positionV relativeFrom="paragraph">
                            <wp:posOffset>720527</wp:posOffset>
                          </wp:positionV>
                          <wp:extent cx="3202305" cy="95250"/>
                          <wp:effectExtent l="0" t="0" r="0" b="0"/>
                          <wp:wrapNone/>
                          <wp:docPr id="18" name="Rechteck 18" title="Lini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3BA83" id="Rechteck 18" o:spid="_x0000_s1026" alt="Titel: Lini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m6mgIAAJIFAAAOAAAAZHJzL2Uyb0RvYy54bWysVF9P2zAQf5+072D5fSQNdBsVKapATJMq&#10;QMDEs3FsYs3xebbbtPv0O9tJyhjaw7Q8OD7f3e/+39n5rtNkK5xXYGo6OyopEYZDo8xzTb89XH34&#10;TIkPzDRMgxE13QtPz5fv3531diEqaEE3whEEMX7R25q2IdhFUXjeio75I7DCIFOC61hA0j0XjWM9&#10;one6qMryY9GDa6wDLrzH18vMpMuEL6Xg4UZKLwLRNUXfQjpdOp/iWSzP2OLZMdsqPrjB/sGLjimD&#10;RieoSxYY2Tj1B1SnuAMPMhxx6AqQUnGRYsBoZuWraO5bZkWKBZPj7ZQm//9g+fX21hHVYO2wUoZ1&#10;WKM7wdsg+HcSn4IKGt/WyigRs9Vbv0Cle3vrBsrjNYa+k66LfwyK7FKG91OGxS4Qjo/HVVkdl3NK&#10;OPJO59U8VaA4KFvnwxcBHYmXmjosYMor2659QIMoOopEWx60aq6U1omITSMutCNbhuUOuyo6jBq/&#10;SWkTZQ1ErcyOL0WMK0eSbmGvRZTT5k5IzA/6XiVHUmcejDDOhQmzzGpZI7LteYnfaH10K/mSACOy&#10;RPsT9gAwSmaQETt7OchHVZEae1Iu/+ZYVp40kmUwYVLulAH3FoDGqAbLWX5MUk5NzNITNHvsHgd5&#10;rLzlVwrLtmY+3DKHc4QTh7sh3OAhNfQ1heFGSQvu51vvUR7bG7mU9DiXNfU/NswJSvRXg41/Ojs5&#10;iYOciJP5pwoJ95Lz9JJjNt0FYC/McAtZnq5RPujxKh10j7hCVtEqspjhaLumPLiRuAh5X+AS4mK1&#10;SmI4vJaFtbm3PILHrMa2fNg9MmeH3g3Y9NcwzjBbvGrhLBs1Daw2AaRK/X3I65BvHPzUOMOSipvl&#10;JZ2kDqt0+QsAAP//AwBQSwMEFAAGAAgAAAAhAEbyZgDdAAAACwEAAA8AAABkcnMvZG93bnJldi54&#10;bWxMj8FOhDAQhu8mvkMzJt7cAptuECkbozHrzbia6HGgIxBpS2hZ8O2dPelx8v/zzTflfrWDONEU&#10;eu80pJsEBLnGm961Gt7fnm5yECGiMzh4Rxp+KMC+urwosTB+ca90OsZWMMSFAjV0MY6FlKHpyGLY&#10;+JEcZ19+shh5nFppJlwYbgeZJclOWuwdX+hwpIeOmu/jbFkjyxpbfzy2KuDhsDx/zql5Ia2vr9b7&#10;OxCR1vhXhrM+70DFTrWfnQli0LBV6S1XOUi3CgQ3crXLQNRnfK5AVqX8/0P1CwAA//8DAFBLAQIt&#10;ABQABgAIAAAAIQC2gziS/gAAAOEBAAATAAAAAAAAAAAAAAAAAAAAAABbQ29udGVudF9UeXBlc10u&#10;eG1sUEsBAi0AFAAGAAgAAAAhADj9If/WAAAAlAEAAAsAAAAAAAAAAAAAAAAALwEAAF9yZWxzLy5y&#10;ZWxzUEsBAi0AFAAGAAgAAAAhAOMjWbqaAgAAkgUAAA4AAAAAAAAAAAAAAAAALgIAAGRycy9lMm9E&#10;b2MueG1sUEsBAi0AFAAGAAgAAAAhAEbyZgDdAAAACwEAAA8AAAAAAAAAAAAAAAAA9AQAAGRycy9k&#10;b3ducmV2LnhtbFBLBQYAAAAABAAEAPMAAAD+BQ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bidi="de-DE"/>
                  </w:rPr>
                  <mc:AlternateContent>
                    <mc:Choice Requires="wps">
                      <w:drawing>
                        <wp:inline distT="0" distB="0" distL="0" distR="0" wp14:anchorId="2D147D3A" wp14:editId="0614DEEF">
                          <wp:extent cx="7488556" cy="771855"/>
                          <wp:effectExtent l="0" t="0" r="0" b="9525"/>
                          <wp:docPr id="24" name="Textfeld 24"/>
                          <wp:cNvGraphicFramePr/>
                          <a:graphic xmlns:a="http://schemas.openxmlformats.org/drawingml/2006/main">
                            <a:graphicData uri="http://schemas.microsoft.com/office/word/2010/wordprocessingShape">
                              <wps:wsp>
                                <wps:cNvSpPr txBox="1"/>
                                <wps:spPr>
                                  <a:xfrm>
                                    <a:off x="0" y="0"/>
                                    <a:ext cx="7488556"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360B9" w14:textId="10417DE4" w:rsidR="00C24317" w:rsidRPr="0071527D" w:rsidRDefault="00C24317" w:rsidP="002A2E02">
                                      <w:pPr>
                                        <w:pStyle w:val="Formatvorlage1"/>
                                        <w:rPr>
                                          <w:b/>
                                          <w:sz w:val="52"/>
                                          <w:szCs w:val="52"/>
                                        </w:rPr>
                                      </w:pPr>
                                      <w:r>
                                        <w:rPr>
                                          <w:b/>
                                          <w:sz w:val="52"/>
                                          <w:szCs w:val="52"/>
                                          <w:lang w:bidi="de-DE"/>
                                        </w:rPr>
                                        <w:t>Simulation des PIC16F84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147D3A" id="_x0000_t202" coordsize="21600,21600" o:spt="202" path="m,l,21600r21600,l21600,xe">
                          <v:stroke joinstyle="miter"/>
                          <v:path gradientshapeok="t" o:connecttype="rect"/>
                        </v:shapetype>
                        <v:shape id="Textfeld 24" o:spid="_x0000_s1026" type="#_x0000_t202" style="width:589.6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pTfAIAAFYFAAAOAAAAZHJzL2Uyb0RvYy54bWysVE1v2zAMvQ/YfxB0X50EadMFdYqsRYcB&#10;RVssHXpWZCkxJokapcTOfv0o2U67bpcOu9gSv0Q+PvLisrWG7RWGGlzJxycjzpSTUNVuU/Jvjzcf&#10;zjkLUbhKGHCq5AcV+OXi/buLxs/VBLZgKoWMgrgwb3zJtzH6eVEEuVVWhBPwypFSA1oR6YqbokLR&#10;UHRrislodFY0gJVHkCoEkl53Sr7I8bVWMt5rHVRkpuSUW8xfzN91+haLCzHfoPDbWvZpiH/Iwora&#10;0aPHUNciCrbD+o9QtpYIAXQ8kWAL0LqWKtdA1YxHr6pZbYVXuRYCJ/gjTOH/hZV3+wdkdVXyyZQz&#10;Jyz16FG1UStTMRIRPo0PczJbeTKM7Sdoqc+DPJAwld1qtOlPBTHSE9KHI7oUjUkSzqbn56enZ5xJ&#10;0s1mY7qkMMWzt8cQPyuwLB1KjtS9DKrY34bYmQ4m6TEHN7UxuYPG/SagmElSpNS7FPMpHoxKdsZ9&#10;VZqKzpkmQZC4WV8ZZB0ziLpUwcCPHIwckqGmB9/o27skb5UJ+Ub/o1N+H1w8+tvaAWaA8rioVMBe&#10;ENGr77lBlLju7AcoOgASFrFdt31v11AdqLUI3XAEL29qwv9WhPggkKaBsKAJj/f00QaakkN/4mwL&#10;+PNv8mRPJCUtZw1NV8nDj51AxZn54oi+H8fTaRrHfJmeziZ0wZea9UuN29kroLrGtEu8zMdkH81w&#10;1Aj2iRbBMr1KKuEkvV3yOByvYtdZWiRSLZfZiAbQi3jrVl6m0AnexK7H9kmg7ykYibx3MMyhmL9i&#10;YmebPB0sdxF0nWmaAO5Q7YGn4c1E7xdN2g4v79nqeR0ufgEAAP//AwBQSwMEFAAGAAgAAAAhAKX6&#10;saHbAAAABgEAAA8AAABkcnMvZG93bnJldi54bWxMj09PwzAMxe9IfIfISNyY0wGDlaYTAnEFbfyR&#10;uHmN11Y0TtVka/n2ZFzgYj3rWe/9XKwm16kDD6H1YiCbaVAslbet1AbeXp8ubkGFSGKp88IGvjnA&#10;qjw9KSi3fpQ1HzaxVilEQk4Gmhj7HDFUDTsKM9+zJG/nB0cxrUONdqAxhbsO51ov0FErqaGhnh8a&#10;rr42e2fg/Xn3+XGlX+pHd92PftIobonGnJ9N93egIk/x7xiO+AkdysS09XuxQXUG0iPxdx697GZ5&#10;CWqb1DxbAJYF/scvfwAAAP//AwBQSwECLQAUAAYACAAAACEAtoM4kv4AAADhAQAAEwAAAAAAAAAA&#10;AAAAAAAAAAAAW0NvbnRlbnRfVHlwZXNdLnhtbFBLAQItABQABgAIAAAAIQA4/SH/1gAAAJQBAAAL&#10;AAAAAAAAAAAAAAAAAC8BAABfcmVscy8ucmVsc1BLAQItABQABgAIAAAAIQDDydpTfAIAAFYFAAAO&#10;AAAAAAAAAAAAAAAAAC4CAABkcnMvZTJvRG9jLnhtbFBLAQItABQABgAIAAAAIQCl+rGh2wAAAAYB&#10;AAAPAAAAAAAAAAAAAAAAANYEAABkcnMvZG93bnJldi54bWxQSwUGAAAAAAQABADzAAAA3gUAAAAA&#10;" filled="f" stroked="f">
                          <v:textbox>
                            <w:txbxContent>
                              <w:p w14:paraId="131360B9" w14:textId="10417DE4" w:rsidR="00C24317" w:rsidRPr="0071527D" w:rsidRDefault="00C24317" w:rsidP="002A2E02">
                                <w:pPr>
                                  <w:pStyle w:val="Formatvorlage1"/>
                                  <w:rPr>
                                    <w:b/>
                                    <w:sz w:val="52"/>
                                    <w:szCs w:val="52"/>
                                  </w:rPr>
                                </w:pPr>
                                <w:r>
                                  <w:rPr>
                                    <w:b/>
                                    <w:sz w:val="52"/>
                                    <w:szCs w:val="52"/>
                                    <w:lang w:bidi="de-DE"/>
                                  </w:rPr>
                                  <w:t>Simulation des PIC16F84</w:t>
                                </w:r>
                              </w:p>
                            </w:txbxContent>
                          </v:textbox>
                          <w10:anchorlock/>
                        </v:shape>
                      </w:pict>
                    </mc:Fallback>
                  </mc:AlternateContent>
                </w:r>
              </w:p>
            </w:tc>
          </w:tr>
          <w:tr w:rsidR="002A2E02" w14:paraId="7FDDC5A3"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1D0C57A"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de-DE"/>
                  </w:rPr>
                  <mc:AlternateContent>
                    <mc:Choice Requires="wps">
                      <w:drawing>
                        <wp:inline distT="0" distB="0" distL="0" distR="0" wp14:anchorId="69B92787" wp14:editId="7F2E426D">
                          <wp:extent cx="6226176" cy="818968"/>
                          <wp:effectExtent l="0" t="0" r="0" b="635"/>
                          <wp:docPr id="25" name="Textfeld 25"/>
                          <wp:cNvGraphicFramePr/>
                          <a:graphic xmlns:a="http://schemas.openxmlformats.org/drawingml/2006/main">
                            <a:graphicData uri="http://schemas.microsoft.com/office/word/2010/wordprocessingShape">
                              <wps:wsp>
                                <wps:cNvSpPr txBox="1"/>
                                <wps:spPr>
                                  <a:xfrm>
                                    <a:off x="0" y="0"/>
                                    <a:ext cx="622617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482F01" w14:textId="0F10A928" w:rsidR="00C24317" w:rsidRDefault="00C24317" w:rsidP="002A2E02">
                                      <w:pPr>
                                        <w:pStyle w:val="Untertitel"/>
                                        <w:jc w:val="center"/>
                                      </w:pPr>
                                      <w:r>
                                        <w:rPr>
                                          <w:lang w:bidi="de-DE"/>
                                        </w:rPr>
                                        <w:t>Von Marc Lepold und Timo Kern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B92787" id="Textfeld 25" o:spid="_x0000_s1027" type="#_x0000_t202" style="width:490.2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xmgAIAAF0FAAAOAAAAZHJzL2Uyb0RvYy54bWysVE1PGzEQvVfqf7B8L5tEEEKUDUpBVJUQ&#10;IKDi7HjtZFXb446d7Ka/vmNvNqS0F6pedu358sybNzO7bK1hW4WhBlfy4cmAM+UkVLVblfzb882n&#10;CWchClcJA06VfKcCv5x//DBr/FSNYA2mUsgoiAvTxpd8HaOfFkWQa2VFOAGvHCk1oBWRrrgqKhQN&#10;RbemGA0G46IBrDyCVCGQ9LpT8nmOr7WS8V7roCIzJafcYv5i/i7Tt5jPxHSFwq9ruU9D/EMWVtSO&#10;Hj2EuhZRsA3Wf4SytUQIoOOJBFuA1rVUuQaqZjh4U83TWniVayFwgj/AFP5fWHm3fUBWVyUfnXHm&#10;hKUePas2amUqRiLCp/FhSmZPngxj+xla6nMvDyRMZbcabfpTQYz0hPTugC5FY5KE49FoPDwfcyZJ&#10;NxlOLsaTFKZ49fYY4hcFlqVDyZG6l0EV29sQO9PeJD3m4KY2JnfQuN8EFDNJipR6l2I+xZ1Ryc64&#10;R6Wp6JxpEgSJq+WVQdYxg6hLFfT8yMHIIRlqevCdvnuX5K0yId/pf3DK74OLB39bO8AMUB4XlQrY&#10;CiJ69T03iBLXnX0PRQdAwiK2yza3/dDKJVQ76jBCNyPBy5ua2nArQnwQSENBkNCgx3v6aANNyWF/&#10;4mwN+PNv8mRPXCUtZw0NWcnDj41AxZn56ojFF8PT0zSV+XJ6dj6iCx5rlscat7FXQOUNaaV4mY/J&#10;Ppr+qBHsC+2DRXqVVMJJervksT9exa7BtE+kWiyyEc2hF/HWPXmZQieUE8me2xeBfs/ESBy+g34c&#10;xfQNITvb5OlgsYmg68zWhHOH6h5/muHM9/2+SUvi+J6tXrfi/BcAAAD//wMAUEsDBBQABgAIAAAA&#10;IQDL17/B2gAAAAUBAAAPAAAAZHJzL2Rvd25yZXYueG1sTI9PS8NAEMXvQr/DMoXe7K6llSZmU0Tx&#10;qlj/gLdpdpoEs7Mhu23it3f0opcHw3u895tiN/lOnWmIbWALV0sDirgKruXawuvLw+UWVEzIDrvA&#10;ZOGLIuzK2UWBuQsjP9N5n2olJRxztNCk1Odax6ohj3EZemLxjmHwmOQcau0GHKXcd3plzLX22LIs&#10;NNjTXUPV5/7kLbw9Hj/e1+apvvebfgyT0ewzbe1iPt3egEo0pb8w/OALOpTCdAgndlF1FuSR9Kvi&#10;ZVuzAXWQ0CozoMtC/6cvvwEAAP//AwBQSwECLQAUAAYACAAAACEAtoM4kv4AAADhAQAAEwAAAAAA&#10;AAAAAAAAAAAAAAAAW0NvbnRlbnRfVHlwZXNdLnhtbFBLAQItABQABgAIAAAAIQA4/SH/1gAAAJQB&#10;AAALAAAAAAAAAAAAAAAAAC8BAABfcmVscy8ucmVsc1BLAQItABQABgAIAAAAIQDgExxmgAIAAF0F&#10;AAAOAAAAAAAAAAAAAAAAAC4CAABkcnMvZTJvRG9jLnhtbFBLAQItABQABgAIAAAAIQDL17/B2gAA&#10;AAUBAAAPAAAAAAAAAAAAAAAAANoEAABkcnMvZG93bnJldi54bWxQSwUGAAAAAAQABADzAAAA4QUA&#10;AAAA&#10;" filled="f" stroked="f">
                          <v:textbox>
                            <w:txbxContent>
                              <w:p w14:paraId="60482F01" w14:textId="0F10A928" w:rsidR="00C24317" w:rsidRDefault="00C24317" w:rsidP="002A2E02">
                                <w:pPr>
                                  <w:pStyle w:val="Untertitel"/>
                                  <w:jc w:val="center"/>
                                </w:pPr>
                                <w:r>
                                  <w:rPr>
                                    <w:lang w:bidi="de-DE"/>
                                  </w:rPr>
                                  <w:t>Von Marc Lepold und Timo Kern</w:t>
                                </w:r>
                              </w:p>
                            </w:txbxContent>
                          </v:textbox>
                          <w10:anchorlock/>
                        </v:shape>
                      </w:pict>
                    </mc:Fallback>
                  </mc:AlternateContent>
                </w:r>
              </w:p>
              <w:p w14:paraId="2134C106"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211DB911"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9F402D6" w14:textId="2F366160"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de-DE"/>
                  </w:rPr>
                  <mc:AlternateContent>
                    <mc:Choice Requires="wps">
                      <w:drawing>
                        <wp:inline distT="0" distB="0" distL="0" distR="0" wp14:anchorId="2CB74E61" wp14:editId="0F469F9B">
                          <wp:extent cx="5773420" cy="876300"/>
                          <wp:effectExtent l="0" t="0" r="0" b="0"/>
                          <wp:docPr id="26" name="Textfeld 26"/>
                          <wp:cNvGraphicFramePr/>
                          <a:graphic xmlns:a="http://schemas.openxmlformats.org/drawingml/2006/main">
                            <a:graphicData uri="http://schemas.microsoft.com/office/word/2010/wordprocessingShape">
                              <wps:wsp>
                                <wps:cNvSpPr txBox="1"/>
                                <wps:spPr>
                                  <a:xfrm>
                                    <a:off x="0" y="0"/>
                                    <a:ext cx="5773420"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ABA6DA" w14:textId="0D361C1B" w:rsidR="00C24317" w:rsidRPr="005D120C" w:rsidRDefault="00C24317" w:rsidP="005D120C">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B74E61" id="Textfeld 26" o:spid="_x0000_s1028" type="#_x0000_t202" style="width:454.6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YmfwIAAF0FAAAOAAAAZHJzL2Uyb0RvYy54bWysVE1PGzEQvVfqf7B8L5uEQGjEBqUgqkoI&#10;UKHi7HjtZFWvx7WdZNNf32dvNlDaC1UvXu98eebNmzm/aBvDNsqHmmzJh0cDzpSVVNV2WfJvj9cf&#10;zjgLUdhKGLKq5DsV+MXs/bvzrZuqEa3IVMozBLFhunUlX8XopkUR5Eo1IhyRUxZKTb4REb9+WVRe&#10;bBG9McVoMDgttuQr50mqECC96pR8luNrrWS80zqoyEzJkVvMp8/nIp3F7FxMl164VS33aYh/yKIR&#10;tcWjh1BXIgq29vUfoZpaegqk45GkpiCta6lyDahmOHhVzcNKOJVrATjBHWAK/y+svN3ce1ZXJR+d&#10;cmZFgx49qjZqZSoGEfDZujCF2YODYWw/UYs+9/IAYSq71b5JXxTEoAfSuwO6iMYkhCeTyfF4BJWE&#10;7mxyejzI8BfP3s6H+FlRw9Kl5B7dy6CKzU2IyASmvUl6zNJ1bUzuoLG/CWCYJEVKvUsx3+LOqGRn&#10;7FelUXTONAmC9MvFpfGsYwaoizR7fuRgcEiGGg++0XfvkrxVJuQb/Q9O+X2y8eDf1JZ8BiiPi0oF&#10;bASIXn3PDULiurPvoegASFjEdtF2be9buaBqhw576mYkOHldow03IsR74TEUgASDHu9waEPbktP+&#10;xtmK/M+/yZM9uAotZ1sMWcnDj7XwijPzxYLFH4fjMcLG/DM+mSR2+JeaxUuNXTeXhPKGWClO5muy&#10;j6a/ak/NE/bBPL0KlbASb5c89tfL2DUY+0Sq+TwbYQ6diDf2wckUOqGcSPbYPgnv9kyM4PAt9eMo&#10;pq8I2dkmT0vzdSRdZ7YmnDtU9/hjhjOJ9/smLYmX/9nqeSvOfgEAAP//AwBQSwMEFAAGAAgAAAAh&#10;AMeepsraAAAABQEAAA8AAABkcnMvZG93bnJldi54bWxMj0tPwzAQhO9I/Q/WVuJGbcpDTYhTVUVc&#10;QZSHxG0bb5OIeB3FbhP+PQsXuIy0mtHMt8V68p060RDbwBYuFwYUcRVcy7WF15eHixWomJAddoHJ&#10;whdFWJezswJzF0Z+ptMu1UpKOOZooUmpz7WOVUMe4yL0xOIdwuAxyTnU2g04Srnv9NKYW+2xZVlo&#10;sKdtQ9Xn7ugtvD0ePt6vzVN972/6MUxGs8+0tefzaXMHKtGU/sLwgy/oUArTPhzZRdVZkEfSr4qX&#10;mWwJai+hq5UBXRb6P335DQAA//8DAFBLAQItABQABgAIAAAAIQC2gziS/gAAAOEBAAATAAAAAAAA&#10;AAAAAAAAAAAAAABbQ29udGVudF9UeXBlc10ueG1sUEsBAi0AFAAGAAgAAAAhADj9If/WAAAAlAEA&#10;AAsAAAAAAAAAAAAAAAAALwEAAF9yZWxzLy5yZWxzUEsBAi0AFAAGAAgAAAAhACyI1iZ/AgAAXQUA&#10;AA4AAAAAAAAAAAAAAAAALgIAAGRycy9lMm9Eb2MueG1sUEsBAi0AFAAGAAgAAAAhAMeepsraAAAA&#10;BQEAAA8AAAAAAAAAAAAAAAAA2QQAAGRycy9kb3ducmV2LnhtbFBLBQYAAAAABAAEAPMAAADgBQAA&#10;AAA=&#10;" filled="f" stroked="f">
                          <v:textbox>
                            <w:txbxContent>
                              <w:p w14:paraId="53ABA6DA" w14:textId="0D361C1B" w:rsidR="00C24317" w:rsidRPr="005D120C" w:rsidRDefault="00C24317" w:rsidP="005D120C">
                                <w:pPr>
                                  <w:jc w:val="center"/>
                                  <w:rPr>
                                    <w:color w:val="FFFFFF" w:themeColor="background1"/>
                                  </w:rPr>
                                </w:pPr>
                              </w:p>
                            </w:txbxContent>
                          </v:textbox>
                          <w10:anchorlock/>
                        </v:shape>
                      </w:pict>
                    </mc:Fallback>
                  </mc:AlternateContent>
                </w:r>
              </w:p>
            </w:tc>
          </w:tr>
          <w:tr w:rsidR="005D120C" w14:paraId="2C0BFB4F"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C517541" w14:textId="4096866D"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62B4BE1E" w14:textId="7255B647" w:rsidR="00172D10" w:rsidRDefault="0056132A">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de-DE"/>
            </w:rPr>
            <mc:AlternateContent>
              <mc:Choice Requires="wps">
                <w:drawing>
                  <wp:anchor distT="0" distB="0" distL="114300" distR="114300" simplePos="0" relativeHeight="251669504" behindDoc="0" locked="0" layoutInCell="1" allowOverlap="1" wp14:anchorId="5D3EAAFE" wp14:editId="1183E93E">
                    <wp:simplePos x="0" y="0"/>
                    <wp:positionH relativeFrom="column">
                      <wp:posOffset>-392487</wp:posOffset>
                    </wp:positionH>
                    <wp:positionV relativeFrom="paragraph">
                      <wp:posOffset>7155891</wp:posOffset>
                    </wp:positionV>
                    <wp:extent cx="2068587" cy="1583141"/>
                    <wp:effectExtent l="0" t="0" r="0" b="0"/>
                    <wp:wrapNone/>
                    <wp:docPr id="5" name="Textfeld 5"/>
                    <wp:cNvGraphicFramePr/>
                    <a:graphic xmlns:a="http://schemas.openxmlformats.org/drawingml/2006/main">
                      <a:graphicData uri="http://schemas.microsoft.com/office/word/2010/wordprocessingShape">
                        <wps:wsp>
                          <wps:cNvSpPr txBox="1"/>
                          <wps:spPr>
                            <a:xfrm>
                              <a:off x="0" y="0"/>
                              <a:ext cx="2068587" cy="1583141"/>
                            </a:xfrm>
                            <a:prstGeom prst="rect">
                              <a:avLst/>
                            </a:prstGeom>
                            <a:noFill/>
                            <a:ln w="6350">
                              <a:noFill/>
                            </a:ln>
                          </wps:spPr>
                          <wps:txbx>
                            <w:txbxContent>
                              <w:p w14:paraId="5B2424A7" w14:textId="69AFEAD9" w:rsidR="00C24317" w:rsidRDefault="00C24317">
                                <w:r w:rsidRPr="00E56FB9">
                                  <w:rPr>
                                    <w:noProof/>
                                  </w:rPr>
                                  <w:drawing>
                                    <wp:inline distT="0" distB="0" distL="0" distR="0" wp14:anchorId="1CD16C36" wp14:editId="7FAE00A1">
                                      <wp:extent cx="1528549" cy="152854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8782" cy="154878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EAAFE" id="Textfeld 5" o:spid="_x0000_s1029" type="#_x0000_t202" style="position:absolute;margin-left:-30.9pt;margin-top:563.45pt;width:162.9pt;height:12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isNAIAAFkEAAAOAAAAZHJzL2Uyb0RvYy54bWysVE2P2jAQvVfqf7B8L0n4WhYRVnRXVJXQ&#10;7kpQ7dk4NkSyPa5tSOiv79gBFm17qnpxxp7xeN57M5k9tFqRo3C+BlPSopdTIgyHqja7kv7YLL9M&#10;KPGBmYopMKKkJ+Hpw/zzp1ljp6IPe1CVcASTGD9tbEn3Idhplnm+F5r5Hlhh0CnBaRZw63ZZ5ViD&#10;2bXK+nk+zhpwlXXAhfd4+tQ56Tzll1Lw8CKlF4GokmJtIa0urdu4ZvMZm+4cs/uan8tg/1CFZrXB&#10;R6+pnlhg5ODqP1LpmjvwIEOPg85AypqLhAHRFPkHNOs9syJhQXK8vdLk/19a/nx8daSuSjqixDCN&#10;Em1EG6RQFRlFdhrrpxi0thgW2q/QosqXc4+HEXQrnY5fhEPQjzyfrtxiMsLxsJ+PJ6PJHSUcfcVo&#10;MiiGKU/2ft06H74J0CQaJXUoXuKUHVc+YCkYegmJrxlY1kolAZUhTUnHg1GeLlw9eEMZvBhBdMVG&#10;K7TbNkEeXIBsoTohPgddf3jLlzXWsGI+vDKHDYGQsMnDCy5SAb4FZ4uSPbhffzuP8agTeilpsMFK&#10;6n8emBOUqO8GFbwvhsPYkWkzHN31ceNuPdtbjznoR8AeLnCcLE9mjA/qYkoH+g1nYRFfRRczHN8u&#10;abiYj6Fre5wlLhaLFIQ9aFlYmbXlMXVkNTK8ad+Ys2cZAir4DJdWZNMPanSxnR6LQwBZJ6kizx2r&#10;Z/qxf5OC51mLA3K7T1Hvf4T5bwAAAP//AwBQSwMEFAAGAAgAAAAhAHjKafzjAAAADQEAAA8AAABk&#10;cnMvZG93bnJldi54bWxMj8FOwzAQRO9I/IO1SNxaJwZMm8apqkgVEoJDSy/cNrGbRMR2iN028PUs&#10;JzjuzGj2Tb6ebM/OZgyddwrSeQLMuNrrzjUKDm/b2QJYiOg09t4ZBV8mwLq4vsox0/7idua8jw2j&#10;EhcyVNDGOGSch7o1FsPcD8aRd/SjxUjn2HA94oXKbc9FkkhusXP0ocXBlK2pP/Ynq+C53L7irhJ2&#10;8d2XTy/HzfB5eH9Q6vZm2qyARTPFvzD84hM6FMRU+ZPTgfUKZjIl9EhGKuQSGEWEvKd5FUl3j1IA&#10;L3L+f0XxAwAA//8DAFBLAQItABQABgAIAAAAIQC2gziS/gAAAOEBAAATAAAAAAAAAAAAAAAAAAAA&#10;AABbQ29udGVudF9UeXBlc10ueG1sUEsBAi0AFAAGAAgAAAAhADj9If/WAAAAlAEAAAsAAAAAAAAA&#10;AAAAAAAALwEAAF9yZWxzLy5yZWxzUEsBAi0AFAAGAAgAAAAhANagaKw0AgAAWQQAAA4AAAAAAAAA&#10;AAAAAAAALgIAAGRycy9lMm9Eb2MueG1sUEsBAi0AFAAGAAgAAAAhAHjKafzjAAAADQEAAA8AAAAA&#10;AAAAAAAAAAAAjgQAAGRycy9kb3ducmV2LnhtbFBLBQYAAAAABAAEAPMAAACeBQAAAAA=&#10;" filled="f" stroked="f" strokeweight=".5pt">
                    <v:textbox>
                      <w:txbxContent>
                        <w:p w14:paraId="5B2424A7" w14:textId="69AFEAD9" w:rsidR="00C24317" w:rsidRDefault="00C24317">
                          <w:r w:rsidRPr="00E56FB9">
                            <w:rPr>
                              <w:noProof/>
                            </w:rPr>
                            <w:drawing>
                              <wp:inline distT="0" distB="0" distL="0" distR="0" wp14:anchorId="1CD16C36" wp14:editId="7FAE00A1">
                                <wp:extent cx="1528549" cy="152854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8782" cy="1548782"/>
                                        </a:xfrm>
                                        <a:prstGeom prst="rect">
                                          <a:avLst/>
                                        </a:prstGeom>
                                        <a:noFill/>
                                        <a:ln>
                                          <a:noFill/>
                                        </a:ln>
                                      </pic:spPr>
                                    </pic:pic>
                                  </a:graphicData>
                                </a:graphic>
                              </wp:inline>
                            </w:drawing>
                          </w:r>
                        </w:p>
                      </w:txbxContent>
                    </v:textbox>
                  </v:shape>
                </w:pict>
              </mc:Fallback>
            </mc:AlternateContent>
          </w:r>
          <w:r w:rsidR="001C62C8">
            <w:rPr>
              <w:noProof/>
              <w:lang w:bidi="de-DE"/>
            </w:rPr>
            <mc:AlternateContent>
              <mc:Choice Requires="wpg">
                <w:drawing>
                  <wp:anchor distT="0" distB="0" distL="114300" distR="114300" simplePos="0" relativeHeight="251666432" behindDoc="0" locked="0" layoutInCell="1" allowOverlap="1" wp14:anchorId="2365B1E9" wp14:editId="0F66FEC1">
                    <wp:simplePos x="0" y="0"/>
                    <wp:positionH relativeFrom="column">
                      <wp:posOffset>-899556</wp:posOffset>
                    </wp:positionH>
                    <wp:positionV relativeFrom="paragraph">
                      <wp:posOffset>6266955</wp:posOffset>
                    </wp:positionV>
                    <wp:extent cx="4088749" cy="3393580"/>
                    <wp:effectExtent l="0" t="0" r="7620" b="0"/>
                    <wp:wrapNone/>
                    <wp:docPr id="28" name="Gruppe 28" descr="Sechseckige Formen"/>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fik 19" descr="Sechseck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fik 20" descr="Sechseck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fik 21" descr="Sechseck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11482FB2" id="Gruppe 28" o:spid="_x0000_s1026" alt="Sechseckige Formen"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AD0J0gIAACUKAAAOAAAAZHJzL2Uyb0RvYy54bWzslltvmzAUx98n7TtY&#10;vLfcQiCoSTWtazSp2qJ1+wCOMWAFbMt2Lv32OzaQJmRTp6ovlfYQ4gs+/p9zfj745vbQNmhHlWaC&#10;z73wOvAQ5UQUjFdz79fP+6vMQ9pgXuBGcDr3nqj2bhcfP9zsZU4jUYumoAqBEa7zvZx7tTEy931N&#10;atpifS0k5TBZCtViA11V+YXCe7DeNn4UBFN/L1QhlSBUaxi96ya9hbNflpSY72WpqUHN3ANtxj2V&#10;e67t01/c4LxSWNaM9DLwK1S0mHHY9GjqDhuMtopdmGoZUUKL0lwT0fqiLBmhzgfwJgxG3iyV2Ern&#10;S5XvK3kME4R2FKdXmyXfdiuFWDH3IsgUxy3kaKm2UlJkBwqqCUTrkZJaU7JhFUX3kAvKbeD2ssph&#10;/VLJR7lS/UDV9WwsDqVq7T94iQ4u5E/HkNODQQQGJ0GWpZOZhwjMxfEsTrI+KaSGzF2sI/WXF1b6&#10;w8a+1XeUIxnJ4dfHEFoXMXyZNVhltop6vZH2n2y0WG228grSLbFha9Yw8+TQhcRaUXy3YmSlus5z&#10;OkKIyZAOXLINsgOjdKDIpsEases6K9h6+SDIRiMuPteYV/STlnAO4HTat/3z1133TMK6YfKeNY3N&#10;nG33zgIFI+b+EK+O5ztBtoCI6Q6oog34LbiumdQeUjlt1xR4U18LJwjn2ihqSG03LGHjHyDWCj2Z&#10;cCqfhVkXNCD3V8jCWRAEiXUX5wNpUZqGaZr0pEVBnECn22cAVSptllS0yDZAIQiBJOEc7x50L2l4&#10;pQ9kp8LJA1FdLqDxbiiLoCaeUWYHxpTF75uyCFIOnyADlU0qxk2HxVtCF4VxmiRwPi/rWzidpFnU&#10;UwdYJgDmf+rCMXUwMKZu8r6pc4fmpIS9QW2LkiCZziYOs2QWp2lH8lDgwiSLg2RALYujafj2qLmP&#10;KtxFXH3u7032snPah/bp7W7xGwAA//8DAFBLAwQKAAAAAAAAACEAfZ2+79B+AADQfgAAFAAAAGRy&#10;cy9tZWRpYS9pbWFnZTEucG5niVBORw0KGgoAAAANSUhEUgAAA0wAAAPQCAYAAAFyPssZAAAAAXNS&#10;R0IArs4c6QAAAARnQU1BAACxjwv8YQUAAAAJcEhZcwAADsMAAA7DAcdvqGQAAH5lSURBVHhe7d0H&#10;nBtH+f9xQu8Qyo/ee++9995J6IRqiJ3TrM5pVNMJvffewXQCoSRwOKdZnZMjCYljn2Z0dhwIIfTe&#10;/sD9Z53Hxrp7RjndjW53pc/79fq+QLc7Gml3Z56d+E66ELDmMus/mOV+YW/kx6iS/U/QxInulnv/&#10;v7Fum+yCMu1/guRH+/TbhjUyyEkYZF8k0sz9w/c78MfKj5dlv3acsGFKcaBN20/ufQ6Tu7fIj5FC&#10;ihO02DCec2ytxcFciz5G2lofwLXur/bKPGDG+uP39W+7D5QfY39lnqDFqvRaKiMcjBP2HpRm7u4n&#10;P66Eva+riPxoPNXlQNTldSZXxzdex9e8YqPwZkfhPUQ1c3/Yvjdo/Tvkx7U2cids5N7Qfhrt+Xvv&#10;9/62yI/rZb83MPJzei3fay1fdCK1eO8TM+7a+16odbvkx2Opsiessi+sRMa61+87LtYdLT8uByfo&#10;gpV6jEzuztrbeTM/+1ryY/Sx5idszTscMUM/fkPvYIyEY3jK3mNpWp3by49XZ+8TFpEfIZEkx9bk&#10;/p37nsj6DfJjDMGKT9iKG2LFNm3edvF9x936f8iPdZyg8vU9B303ohRLzsneB2ElffyeH6BS9p2s&#10;ff8HlZRZ919OVA1womqCE1UTnKia4ETVBCeqJjhRNcGJqglOVE1womqCE1UTnKia4ETVBCeqJjhR&#10;NcGJqglOVE1womqCE1UTnKia4ETVBCeqJjhRNcGJqglOVE1womqCE1UTnKia4ETVBCeqJjhRNcGJ&#10;qglOVE1womqCE1UTnKia4ETVBCeqJjhRNcGJqglOVE1womqCE1UTnKia4ETVBCeqJjhRNcGJqglO&#10;VE1womqCE1UTnKia4ETVBCeqJjhRNcGJqglOVE1wompiyYniZFXPEa3d1+w5N1nePXLvD4qvJd3z&#10;Q5Rq7/nYd5L213cj1sRA52CgnZFEZv3P9h7zYsqTHy8PJ2xtJDnOWe7yvU/SsHN3kR8jgSQnaLGh&#10;POmYWpNjuSadjKgwO31477Fr5u758uPhOWjz5ovsd8L6fxUp9tjveK39BV5q5zVRqWNUqRdTEZU+&#10;JpV+cWukmXeesN9x+Ir8uHpMu/vE/73Q7hflx2NhvxNUnwu1li96hUbivY7Em4gYyfc2Sm/qkKld&#10;l9z7Xox1f5Mfjw6Tu0//7w12niY/rpW9r7+I/Gh01fHN1vE1J1OHN29yf9re19jMu7eRH4+nqp6w&#10;qr6uUoUr9097D0ozP/tS8uNScIKWocyDVGbftbWWBy2M5jf+rz93pPwYy3XYdOd2+x3AWflxUv97&#10;fkbRqg3jYA7jOSFSHNwUz4FlWsnBNrZz333trJuSH2PYspbbtPfAN9vdl8uPVftOUIj8CGut30no&#10;tw0l2f+k7B/ZjKrhJAEpMJIqbPHJWfwYJTK5y/aejPD/3yI/3oeTVbLlngDT9o/9377dr8uPMUzL&#10;PTmLrbQdBpDqIKd6HuzHtHddf+9BNdZ5+fGqcbISGfaBNNZ/YF8fM9118mMsx7BPzmJr3V+thSv7&#10;53sPVqM9fzX58ZrhZF2AKh2gKr2WSqjqAQmL47P2vq7G9Lbryo/HS1VPzmJ1eZ1JhSv0vXvftMm7&#10;L5IfV97YnKy6v9H1U9uuvvf1hzXbL+THo6HuJ2exkXo/I/VmFLV+f1k+/+C9Lz5MC9+VH4+s2p2s&#10;2r3gRBrWPXe/9/4x+XG17PcCx+rkLFbJ41DJF1UBlTkulXkhFVbaMSqt45oKx2nzvmNm3ZPlx8Ox&#10;ryNOzooM9fhlufve3ieftN0HyY+xQslPVvInxD6rPrarfgIsSzi+f957nDeedu5l5Mf97W1QRH6E&#10;NbCs4x7qzov37Wjde+THWGPRkxXdgFJsnHG3/N85cWfsO0GyHRWy79xwgqqNk1QDnKQa4CTVACep&#10;BjhJNcBJqgFOUg1wkmqAk1QDnKQa4CTVACepBjhJNcBJqgFOUg1wkmqAk1QDnKQa4CTVACepBjhJ&#10;NcBJqgFOUg1wkmqAk1QDnKQa4CTVACepBjhJNcBJqgFOUg1wkmqAk1QDnKQa4CTVACepBjhJNcBJ&#10;qgFOUg1wkmqAk1QDnKQa4CTVACepBjhJNcBJqgFOUg1wkmqAk1QDnKQa4CTVACepBjhJNcBJqgFO&#10;Ug1wkmqAk1QDnKQa2HeSOFHV1HNu9j7gZFVD3/PRdyPWxLLOgcn9x/ftaP2z5McYsmWdnMVW1AgD&#10;S3KckzwJlsism9p7XJu5u5/8eHU4WekM9Via3P1u75Mf0dpxOfkxlmmoJ2exNe1sBJR6vErtvAaa&#10;efeI/Y7RMfLjtZdN+1vtfSHh9v00+fHY2+/kVOcCruSLKkEtjkMtXuQQ1PJ91/JFr0DDdm+9771a&#10;91P5cX2EF/7SvW+gYTuvlh+PjH0nJ0R+VF8j9WaCUXs/Per+5ox1f937+pt5fin58Wiq48mq42te&#10;tfBmT9r7piesu4P8uHL2vsYi8qPxU9WDUNXXVaqqHBRjO1/Z+zrMdOeJ8mPsNXGcu8S+A2T9X+TH&#10;a2Zv30XkR4hZ64O11v2NlGEfvGE//1hJfTAbuXv+3ucLa5+PyI+xWqY195R9B7btPys/Htje5ygi&#10;P0JqKz3IK22HVVjuQV/ufhii2EnY0Npxzb0/D3Xn5/JjlMW03Bf2nZDcH7T3/xeRXVAVnByUYv8L&#10;z+Qukx8DuCATM+7y+w+gfpEmAPbKrP+XNliCA2SXfYz139L2zWz3UbILMF7UAREim5dNe44ishkY&#10;PaGinK5d9KbduYXssmphTbVD7aO142ayC1BP2oVdRDYPndZ3EdkMVFe4UDcvvnCLNPPuE2SX0pjc&#10;/z/ttW1aWLiw7AKUS7tAi8jmSor/F0P3e9kFGL4ww79GuxDDz18iu9SO9n6KyGYgHe1CKyKbR0pj&#10;unsn7b0a606WXYDlC2ucp2sXVGbdp2SXsaEehxDZDCylXTBFZDMC0/b7fmF/UT4vu2AchQvgjosu&#10;iD0JtzNbZRdcAO34FZHNGGXaiS8im7EKxnZerh1bk3deI7ugzjbNnnNp7QRn1v9RdsGQqMc9RDaj&#10;DsJt2t+0k3jQ5m0Xl12wxoz1n9TOCV/3UEHqiQqRzagY7VwVkc1YS+HAn7L4RBRp5t3byC6oCZM7&#10;q51L0/L3kF2QmnbAi8hmjAjtHBeRzViJcAA/v/iAFik+4EF2wYgL5/u8xee/yOTs3FVkF8RoB66I&#10;bMaY066NIrJ5vIX75VdqByez7hWyC6BSr5sQ2TwetANQRDYDAztsZu4G2jUV0pVdRkN4QwcveoN7&#10;Yqz/nOwCJKVdb0Vkc71ob6SIbAbWTKM9/xDtWsxy9z3ZpVrCC76t9oKNdT+RXYBK0K7TIrK5HNoL&#10;KiKbgcprWrdeu4ZN7t4ruwzHpm3bLq52bN1fZReg1rTru4hsXh2T+z9pT77uW7OXll2AkZRZ/w7t&#10;2s+sM7LLBVOfIEQ2A2NJGxNFZPP5stzt+7rf/TNZ4a/+BcoUxsexi8dLkZ4RJ/sCWKZw2/dfBhOQ&#10;AIMJSITBBCTCYAISYTABiTCYgEQYTEAiDCYgEQYTkAiDCUiEwQQkwmACEmEwAYkwmIBEGExAIgwm&#10;IBEGE5AIgwlIhMEEJMJgAhJhMAGJMJiARBhMQCIMJiARBhOQCIMJSITBBCTCYAISYTABiTCYgEQY&#10;TEAiDCYgEQYTkAiDCUiEwQQkwmACEmEwAYkwmIBEGExAIgwmIBEGE5AIgwlIhMEEJMJgAhJhMAGJ&#10;MJiARBhMQCIMJiARBhOQCIMJSITBBCTCYAISYTABiTCYgEQYTEAiDCYgEQYTkAiDCUgkOpgmWu5G&#10;sg+AZdh//Cz5wf7ZsxFAD22sFJHN/6PtVEQ2A2Mna7lN2pgofi67XLCJE91VtScxuf+F7AKMJO26&#10;LyKbV0978iKyGaitZu6erl3bIZ+RXYZnsj1/b6XjEPcj2QWoNP36rUBx0F5UEdkMlK6Zd+6qXaOZ&#10;9TOyS/WEF/iCJS/4/LxfdgHWhHIN7olsrh/tzRSRzUAyR0/vPlC71kL1+Y3sMjrCmuqt+pt1RnYB&#10;BrL/byHsH9k8PrSDUEQ2Ayrtmikim2Fy/23tABnrHya7YEyF6uO0a6OZ+xvLLuhHO3hFZDNGnHbu&#10;i8hmrFQ4iN3FB7XIRrvzerILai6cz+8sPr9FQvV5uOyCYdAOehHZjJrQzmER2Yy1pp2MIrIZFZK1&#10;3Lu0c5W1OhOyC6oi27L9GtrJMrk7W3bBGtPORxHZjLrQTmIR2YwhCGucw7RjHvIu2QV1N9Ha8QDl&#10;BBf5geyCFVKO6Z7IZow67eQXkc3oYyL3D9eOXWbdcbILxlWWd1+sXRym3X237DL2tONTRDYDOu2i&#10;KSKbx0LxATvaMSh+G0F2AQZjcv9O/aLyG2SXkaG+zxDZDKSlXWxFZHPtaO+liGwG1kaWu+9pF2LD&#10;zj1IdqmcUGl/rb3mZn72lWQXoHzaRVpENpdGe01FZDNQbWGhvlu7gJt551qyy9AY69ta3+bEzt1k&#10;F6C+tIu7iGxeNe25i8hmYDRpF30R2bwsJnef1p4jrOOeIbsA42Vyi7+OOiis3ym77KPuFyKbAexP&#10;GyyLE9ZEr5LdASxHY9o9ZO8Akh8BAFCS7KTdN9z/1k5+DGAQ+w+i/cPX+QDLpA0gLSbvPFuaANhf&#10;lndfpw4a6446f/vSbUX2NAZwPm2QFJHNPbT9ishmYDxpg6KIbI5qTM+pXzQXqtiJsgswHor/iKAN&#10;holT3FVll2Ux1re05zEtfw/ZBRhNzbZ7pnbxZ9Z9QnZZEfU5Q2QzMFq0i72IbE5Ce/4ishmoN+3i&#10;LiKbkzPt7nO0/kI+JrsA9VJ867xyQS9kM/P3kV2GyuTuPK3/iRMHW5cBpcm2du+sXcTFX77KLmtK&#10;ey1FZDNQTdpFW0Q2l0p7XUVkM1AN2kVaRDZXhrHu9drrNLl/iewClCNciO9ffGEWMS3/QtmlkrTX&#10;XEQ2A2tn/bbzLqtdjJl1v5ddakF9DyGyGRgu7eIrIptr57AtczfQ3o+xfl52AdIKF9g/Fl9wRTZN&#10;TV1Udqm1sJ76kvb+QrV9suwCrI5pdxuRi+xtsstIUd9riGwGVka7qIrI5pGmve8ishlYHu0iKiKb&#10;x0aj/b9PRuqN+57sAuhM7k9TL56t/layy1gKx+UU7biYVuf2sgtwvmzGPVS9WKz7juyCQDtGRWQz&#10;xp12cRSRzVBox6uIbMa40S6GIrIZF6Bh3Xrt+JncvVd2wagLi+cvahdBs+2eJLtgAGE99SfteG48&#10;7dzLyC4YNY3Z+etqJz2si/iX/gS0Y1tENmNUaCe5iGxGIutmFy6mHefM+n/ILqgr9cSGyGYMibH+&#10;7dpxz9pdI7ugLkzbv0o7meHnL5NdsAa0c1BENqPqtJNXRDajBNr5KCKbUTXaySoim1GyiRl3S+38&#10;hJwhu6BsJndnKydoITv5rGvILqgQk3eOVc+X7TxKdsFaa9ruU/WT4j8ju6DC1HMXIpuxVrSTUEQ2&#10;o0a081hENmNYtINeRDajpkzbP1Y7r1nuvi67IJVwYH+w9ED7heaMf4DsghEQzumOxee4iGntuJns&#10;gpUq/l5GPbjWnSy7YARp57yIbMagtINZRDZjDGjnv4hsxgXRDl4R2Ywx07B+o3Y9mNy9RXbBYsZ2&#10;360etLY7VHbBGMus+7d2fWxaWLiw7IJNU7suqR2kcPD+LLsA+6jXSohsHl/aQSkimwHVuuPnr6Bd&#10;N3X7eOokjPV/0Q7GIVNTl5RdgAvUbPsPaNdRZrvrZJfR1Yx8bkDIu2QXYGDK9bQnsnn0aG+2iGwG&#10;Vk27vorI5vrT3lwR2Qwk1Zjp3km73kJOkl3qJywGZ5U3tNCc2Xk72QUYmix3J2jXX2bnHii7VF9Y&#10;/D1QexMm99+XXYA1o12LRWRzdWkvuohsBkqjXZdFZHN1aC+yiGwGKqFpO/oflObu87JLeYz1n9Ve&#10;nGn7p8guQOWE9fxu7bqdPMlfR3ZZO0e0dl9TezHFi5RdgMpTr+EQ2Tx8WudFZDNQO9r1XEQ2p6d1&#10;VkQ2A7XWbHdfrl3fmfWvll1Wr2kjneRuk+wCjAz9Wk9QNLQnLSKbgZGlXfdFZPPyaU9SRDYDY+Hw&#10;rbuuro2DkHNkl7hwf7hTabjQmN52XdkFGDuZdZ/SxkUYL8+SXf4n7PxkbWeTuy/ILsDY08ZIEdnM&#10;LR0wKG28FFmyQfYH0EfW6txnyd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vZ/sCfWf1D2AxCxZNyEXCiz7jfahqNm568g7QCI&#10;MDbetXisFGnm/jDZRR9pRWQzMNY2Te26pDY+wp3cX2WXRRYWDog0+JfsAYwddUyEyOb+wuB5s9a4&#10;0XJN2QUYeeGa/+viMVDkkFClZJfl056oiGwGRlKx/tGu+6zl3iW7rJz6xCGyGRgZ2nVeRDanYX7c&#10;uYXWibH+dNkFqC3t2i4im4cjDJ5vaZ2advcRsgtQG5l1P9Wu540ndW8tuwyf9gKKyGag0sK66OHa&#10;9RvyHdll7SkvZk9kM1A52vVaRDaXK9z6PV57cSGbZRegdMr1uSeyuVrC/afTXuxhM3M3kF2ANReu&#10;wa8sviaLNPPuE2SX6tJeeBHZDKyJw1vuRtp1WEz6skt9qG8kRDYDQ6Ndd0Vkcz2FWeBo7U01Wu61&#10;sguQjHatFZHNo0F7g0VkM7AqWcsfo11fWcsdKbuMHvUNh8hmYGDa9VRENo+2Rvv0q2lv3lj/c9kF&#10;uEDaNVRENo8XY90ntYMRSvMzZBdgicx69a/Djz5994Gyy/jSDkwR2Qzs0czd87XrJMvdh2UX7KUf&#10;KAYVuDZWZCJ399MOWsgJsgvGiHId7IlsxnKE++IZ7SA2prt3kl0wwsK5bi8+90WaeeeusgsGpR3Q&#10;IrIZIyasi/Q7E+umZBeslnqAQ2QzRoB2fovIZqSU2e467WCb3L1XdkENaee0iGzGMBnr/qAd/I2n&#10;nXYZ2QU1EM7ZZxafwyLNvPt02QVrRTsRRWQzKmpDa8c1tfOWWf8z2QVlWDc7ezHtxITq9TfZBRWi&#10;nasishlVYKx/u3aSslZnQnZBidRzEyKbUUXaCSsim7HGwvrnldr5yHK3SXZB1eknkEG1lrTjX0Q2&#10;o06a+Y7baCcz5BTZBUOgHO89kc2os3Aij1t8Yos0pt1DZBckYHJ3tnacm3nnWrILRoV2oovIZqxQ&#10;I3dP145ryGdkF4wq5aTviWzGALTjWEQ2YxxkM/NP1i6CkM/LLuhDOW57IpsxjsIFsHPxBVFkcou/&#10;juyC/RjrfqQdr+K3vWUXjDvtAikim8dew87fRTs+xd+dyS5AL/WCCZHNY0k7HkVkMxDXbHdfrl08&#10;WWu8/tVePQYhshlYPu1CKiKbR5bJ/Ye09x3yAtkFWBnlotoT2TwyDp0+/UDtfRrrfiu7AKtX/Cu+&#10;eqHl7izZpda091ZENgPpmbb/rHbRmdbcU2SXWgm3dP/R3o9sBoZPuwCLyObKM3nnCO31hxwjuwBr&#10;S7kY90Q2V5L2eovIZqA8DTv3IO3izHL3PdmlEvTXyCBCBWV5d1a7WJvTndvJLqUw1nXU15X7G8su&#10;QDVpF24R2bxmjPWP115HZt1XZRegHtQLOUQ2D5XWbxHZDNRPZv0G7aI2uX+n7JKU1lcR2QzUX1i3&#10;/FW7yCeOc5eQXVYlDM5va89v2t1HyC7AaNEu+CKyeWAN27219nwhP5VdgNHVzM++lHLxF7d+f5Jd&#10;lkV7jiKyGRgf4dbvPdpgMC13qOyi0toUkc3A+NIGRhHZvE/xHy20/UL4CGhgf8og2ZMJ5y6h/TxU&#10;Nr6cAIiZsO4O2sBZHNkdwAUJVed4bRAV//FCdgEwiL2DKAyud8uPAGA0mbz7on2TXu6/LT8GAGDt&#10;hAI0v7cY9c1WfytpAgBAOs32/JPUwjNATO4+LU8HAMDgjPVbtQITS1hFnaf9PJqTz7qGdAUAwFLF&#10;90upBSSSsAI6QZouYWynobWJxbQ6Q/mrawBAzYSi8J3FRaJvZtxDpelAwurrb+rzRZLqkwwAABVX&#10;/DKCVghiMdadJk2TCUXqVVpf0djuK6QpAGAUZNZ9Sp3wI2nm7unSdOjWzc5eWnsNsYRC+RdpCgCo&#10;i0Z7/mrapB5LmOx/Lk1LZ9rdd2uvMRrrN0hTAECVZLl7mzpxR2JstyFNK2tixl1be+19sluaAgDW&#10;2kELCxdRJuZ++bs0ra3YV5LHYmznadIUADAMJvcv0SbgWML+r5GmI6fRnr+t9p775FRpCgBYjSx3&#10;v1cm2WjWbzvvstJ0rBjrvqsdj1iM9Q+TpgCAfkzbv1CbSKOx/v3SFCIcw/urxyoSk7sfSlMAQCHc&#10;7XttwozFtHddX5piGQb9aKVsa/fO0hQAxkMz7z5BnRDj2SxNsUqNlhvow2hN7r8sTQFgtIQJrq1N&#10;fNFw174mBl2tZid1bihNAaBespn5+6gTWyRhgvyRNEVJTGvgf9/7oDQFgGoKk9WxSyavPmnm/uHS&#10;FBUUbhZ+p523WMzUritKUwAoh2l3bqFNULGEie50aYqaCefuKO2cRmPdG6QpAAxXmHQ+sWQS6pNG&#10;2z1TmmJULCwcoJ3rWEJR+4+0BIDVmzjFXVWbbGIJk9AvpCnGhGn7N2nXQjTWHy5NAWB5TN59izqh&#10;RGJyl0lTjLkNW7dfWbtG+uRX0hQA/mdhwP80E/JPaQr0Zaz/qHL9RBNW3M+TpgDGjWkP/I/Zr5Om&#10;wIo02t2bqNdWPHPSFMCoCnevv1UGfzQTM+7y0hRILqyOvqZdd7EYO/d4aQqgrpq5e742wKOxjj+Y&#10;RClMe+fd1GsyGpdLUwBVZ3LX0QdyJCft5iNmUDlhdf9j9XqNZWb+PtIUQNmyGf84daBGEgb8V6Qp&#10;UAuNVueR2rUci2m5b0tTAGsly53VBmQszXz+rtIUqL1wc3W6dp1Hs9XfSpoCSCXLu/dSB1wkxX8G&#10;kabASGu03DO1MRCN7X5KmgIYVFgVfVMdWJE0291HSlNgbJncnaONj2i2bL+GNAWwmGntvJk6cCIx&#10;1m2TpgAUpt1taGMnGuvfIU2B8RUGw8eWDI4+Mbl/tjQFMKCwmvq7Nq5imTjOXUKaAqNrw9afD/Y5&#10;Ytb9UpoCSMi0/avUMReLda+QpkD9DfrJy2H/SWkKYA2smz3n0tpY7JM/S1OgPpQLORpj3b+lGYAK&#10;CGPyPdpYjcb6DdIUqA6Td49QL9hY+HZPoBYmZty11TEcjdstTYG1Z3L/a/3C1HPo9OkHSlMANWWs&#10;/5w2vmMxtvM0aQqk17TuudqFF4/7sDQFMIIOm+7cTh/70ZwqTYGVC6uiHcrFFU0z9zeWpgDGTGbd&#10;d7V5IZoZ91BpCsSFVc5j1AsokuL7ZKQpAOwz0fIP0OaMWEzL/VCaAsVdjp/WLpRYmjPu7tIUAJYl&#10;3PSepM0n0bS6d5amGAem5e+hXgiRhFXRidIUAFat0XJP0uaaPtksTTFKwt3K15WTHc2knX+0NAWA&#10;oQpzTnfxHNQ30x2+3LOOGu3uTdQTGov126UpAJTGtP0L1TkqFus/KE1RRca6j6gnLhLT7j5HmgJA&#10;JYW56neL565+MVOnXlGaogxHT+8+UDsx0Vj/K2kKALWTWXe0OrfFwifMrA2T+zeqJyAW6w+XpgAw&#10;OhYWDlDnvHj4TM6UjHX/UQ6ymrDvf6UZAIyNsDp6szYnRmM73LQPomn9RvVAxnOMNAWAsXf0oN/7&#10;lvPPHCqTu/OUgxXNhuO3X1maAgD6yKz/qDaPxmKse540HS9Z3j1EOyCxmHBgpSkAYIUmT9x+U22O&#10;jcfNSdPRFKr2mfob1zO5df6m0hQAMARhXv6aNv9GM+MfJ03rKbPdR6lvLBKTu29IUwDAGmtOu7tr&#10;c3M01uXStNrCi92y5MX3yaT195SmAIAKCXP0QPN51urcR5qWy7Q7d1NfYCTGupY0BQDURLPdfaQ2&#10;p/fJsdJ0bWTWf1V5EdGYtn/s+S0BAKMgy90Z2nwfzbS/lTRNY6LlbqR2FIsd8d/iAADs02y7Z6q1&#10;IBbrPiVNB2Ny9yH1CSMZ2997BwD0CDXhnMU1om+2bL+GNO111Oz8FdQGkYRC9BtpCgCAKqyOjFZD&#10;orH+Hec31DaqcUfuaQAAwAqEwvMPvb70pm9hKj7BVp4PAIBkQpF6tVZ3ikQLk7QFAGAoMuv+q9Yf&#10;7YdFpB0AAENB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UycGEqYnI/L+0B&#10;AEgiyzuHaDVnb/oWpiWx7snyvAAALFuoH9vVuqJEmoRGW/wdtR1iMdZvlaYAAPTIpt1jtNoRjXXf&#10;lKZxofAcrzaOxLT9/aUpAGAMhVowvbg29Muk9feUpoNrtOcfoj1pn3xHmgIARlRRWJT5Px7rp6Vp&#10;eqGDU5d02CcN2721NAUA1Fjxn9y0eT6WSTv/aGm6doztPk17MdHY7qekKQCg4ibt3M3VuTyeM6Vp&#10;dYSl2s+UFxrN4Vt3XV2aAgAqIKyKPqHN1/F0DpGm1Rde8MTSNxCPsf7t0hQAsEY22u7/aXNyNNb9&#10;UprWn8nd39U3GcmmqYWLSlMAQEJZ3n2rNu/G45rSdHRl1r9af/N6Gq3OS6UpAGBAmxcWLqLNrdFY&#10;/y9pOp7WT227rHpgonG/l6YAgIgwX7506fzZN6+VpljM5P59ygGLx3bWSVMAGGthpfNHdZ6M5IjW&#10;jstJUyyXae+4vnYwYzHWeWkKACMvy92LtbkwGtt5vzRFKqHwfEk92JGY6c4TpSkAjIQwt+1cPNf1&#10;y0a783rSFMOWtXbcWTsJfdKWpgBQG9n03MHKfBaPdV+Upiibyd0P1ZMUibGd+0pTAKiULHez2rwV&#10;y6R1d5CmqCpj/cO0k9cnx0pTAFhzk7b7IGVeisf6H0hT1FVY2v5UPbmRTMy4W0pTABiKorho808s&#10;RfGSphg1YYn8DO2k98knpCkArFjxn9uU+aVP3Kw0xbgJF8A5Sy+IeIrPlZKmANBX8YsI2jzSJwdL&#10;U+B8me0a5UKJxuTdt0hTALjQenvm9bS5IhrrdklTYHmM9f9UL6ZINi0sXFiaAhgTYewP9mk1uXux&#10;NAVWJ1xQr116gfWJdUdLUwAjZP228wb7fE/r/yhNgeGZmHGXVy/ASMLK67fSFEANhXE82I1p7vlG&#10;BJQrFJ4PKBdmPC3/AmkKoKLCWB3sP+VPTfEdcqimbLpzQ+2ijcXkriNNAZQoy11TG6PRWPc2aQrU&#10;i8n9l9WLOhJj5x4vTQEMWWb9udo4jIU/F8HIaeadu2oXezzOSlMACWTTnUP0sRaJdfyBPcZLuOin&#10;1MEQSWN67t7SFMAyhVXRmdp4imXS7rq5NAXGm2l3H6ENknjcN6UpgP1M2vlH62MmEstYApYlFJ4z&#10;1EEUyaSd4y4PYysUl2ltXMQzdy9pCmAlshn/LH1wRfMxaQqMpAnr76lc9/0yLU0BDEMYZAP9JtHk&#10;7NxVpClQWybvfkO7vuNxj5GmANbSoH97Ydr+TdIUqLTD7NzNtWs4Guu2S1MAVWJy///UQRuJNAMq&#10;IVy/H9eu03i6h0hTAHXQbHdfrw/mSFruSGkKrImJU9xV1WsxFut+KU0B1J2Z2nVFdaBHEu5cfy1N&#10;gaRM7t6qXXPxuKY0BTDKQuH5kD4J6DHWPU+aAgM5aPPCRbRrKhrr/yVNAYyrZu5vrE4QkYSitkOa&#10;AqpGy79Uu3aise510hQAlgoTxVeXTBx9Ylr+see3xDgLq+o/aNdHLEe0dlxOmgLA8k1Mu7trk0qf&#10;8IeMY8Lk3Rcp5z8e698vTQEgnTDBbFky4fRJ8Rf60hQjIKyKdmrnORbT3nF9aQoAw9ewbrAPy8y7&#10;X5emqAmT+4P0cxmL+6I0BYDyhYlpsK8XOHH+ptIUFRKK0cna+eqTO0pTAKgu0+o8R5nAojFt9xFp&#10;ijXWsN0HaeekT34gTQGgvrLcnadMcNE0821XkqYYgrAq+r523OPpPFiaAsDoyWzncH3y0xMm0TdK&#10;U6zQhHV30I5tLMa6n0hTABg/ofD8R5sctYQJ8z/SDBfA5O4L2jHsk4OlKQBgr6zVOUaZMOMJqy9p&#10;OvYas/PXVY9RLNbtkqYAgOUo/p1JnVAjCSuE86Tp2DAt/z7tWMRiWu5QaQoAWC1j/Ue1yTaW4jcD&#10;penIWD+17bLae43G+j9KUwDAME2euP2m6kQci/VnStPaMbl/jfqeIgmrqJdJUwBAWYx139Am6ViK&#10;T62QppUUVof/1F53LOtmZy8mTQEAVVN8Pp82effJFmlaGpO7THldfeLeJk0BAHUTVlMtfXLXU3yi&#10;ujQdKpP7X2j9x9Joz19NmgIARkXx3VHapN8nX5WmqxYK0bOV5++XT0hTAMC4yKybUwpCNMW3/UrT&#10;ZTG526Y9Tyym3bmFNAUAjDtj3fO0YhFLWAF9SJruM+hXgRjrvyVNAQDoLxSq32jFZPXp3ku6AABg&#10;ZbKWO1IvMhec4pcv5GkAABgOrQDtn+KXLGRXAADWVsO6N2fWb5eHAACUq5l3byP/FwCAcmW5P3fv&#10;f75r2Lm7yI8BAFhbJnef3luQeuN+L7sAADB8mfXP0gtSb0zuvyxNAABI7/Ctu66uFaALisk7L5Kn&#10;AAAgjSx3Z2hFZ6CctPuG8nQAAKyMsf7tapFZYcLzzctTAwCwfKbdfYRWWGIxuT9N+3ksJndLPmMP&#10;AIAlNk0tXFQrJLGEFdDfpOkexrovaftFM+OeLE0BAOiVWTelFo9IGu35e0vTJULB+q3WJhZz6q4r&#10;SlMAwLgLheGliwtF31j/amnaV2O6eye1fSRhtXWyNAUAjKOGnb+LViCisS6XpgMJBeco9flise4N&#10;0hQAMC5CsfiDWhQi2XjauZeRpitmrD9ee+5obPeB0hQAMKqKT2NQi0AkoZg8XpqmsbBwgNZPLKGA&#10;/kdaAgBGSVh9rNMm/lhCAXufNB2KRts9ROs3Hvc9aQoAqLONM2fdQJ/oI7HOSdM1Ydr+TerriMX6&#10;w6UpAKBuwkTeXTKx98lGu/N60nTNGet+or2mWEyrc3tpCgCoOmP9B7TJvE9eIE1LtWHr9isrr61f&#10;fiVNAQBVZNrdJyqTdzRhlfIlaVoppu2for3ePvm8NAUAVMERrR2XUybraIpPZZCmlWba7iPa648l&#10;FNrnSVMAQFky62e0STqWjTPdO0nT2jC5O0t7L7E0puevK00BAGslTMCvXTwh9411R0vTWmq0uzdR&#10;31c8c9IUADBMxu68rzIJRxNWGz+UpiPBtN2h2vuMJbz/90pTAEBqxvp/apNvLAdt3nwRaTpyjHVf&#10;095zLMk/wQIAxpnJ/be1yTaWMAk/TJqOvHBs/qQdg1jWT227rDQFAAwqs12jTa6xmNy9VZqOFdPe&#10;eTfteMSzsk9JB4CxtXHG3VKfUCOx7qfSdKwZ23m5enwiMXnnNdIUABATJsxzFk+g/bLRdv9PmkIY&#10;63+sHatYQkG7rzQFAOwVJtNPapNmPO4Z0hSKdbMLF9OPWzT/kKYAMN6KAqNMktEY6z4pTbEMjVbn&#10;kdpxjMXk7tvSFADGS/Gf4LSJMZZQkM6RpliBsCJ9u3ZcYwkFKpOmADD6Mut/qk2GsRS/DCFNsUqh&#10;wJ+uHeNotvpbSVMAGD1Z7t6qTn6xWGekKRJaP7Xt6urxjiQUs19IUwAYDcUfvGoTXiz8O8faaLTc&#10;M7XjH4tpuU9LUwCop00LCxfWJrg+4TfDSlD8QolyLuKx/lnSFADqI6x6fqhOapHwtzTlCyvbn2vn&#10;JpqTz7qGNAWA6iq+XkKdxKJxr5WmqICJEwf71I2w2tomTQGgWoov4NMmrmism5GmqKCwgm2o5y0W&#10;698hTQGgfGFi+t2SiapPjmj9+nLSFBVnrP+Wdg6jsd1HSVMAWHvGui+pk1Mkpt19ojRFzZjc/V07&#10;p7FMHOcuIU0BYPjCxPOCxRNRv4S77g9IU9RYoz13b+389skWaQoAw7HR7ryeMvlEY3LflaYYIabt&#10;X6Wd72ise4U0BYB0wuTi1Eknko0zZ91AmmJEhQLV0s59LKbl7yFNAWDlwoTyvsUTTN/Y7jppijGw&#10;bvacS6vXQTx/lqYAMBhj/eOVSSUak/svS1OMobB6eqx2XcTjvi5NAaC/jaedexl9ItFjrPuDNAVC&#10;geq+W7tOorF+gzQFgKXCXWyuTh6RNOz8XaQp0MPkbod2zcRiWjtuJk0BoPjFBv9qbbLok5dKUyBq&#10;YsZdW7l2+sTtlqYAxlWjPT/Y36VYNyVNgWUz7e5z1Ospno9JUwDjJNydDvSX/OtmZy8mTYEVMbbz&#10;Oe3aiiXs/zRpCmCUDfrZZ+Fu9xHSFEjC5O487VqLZXL2nKtIUwCjJAzwicUDvl9CAXu7NAWSa7Tn&#10;b6tdd31yqjQFUHeTdtfNlUHeJ+4MaQoMXcN2NurXoZ6w2nqLNAVQR5n1P9MGdyyHb911dWkKrClj&#10;3Xe1azKWsKJ/mDQFUAcm9x/XBnM01j9LmgKlCtfu/1Ov0Ug2LSxcWJoCqCJju0/TBm8sJneflqZA&#10;ZUy0djxAu15jCdfxD6UpgKqYnJ27ijZgYzHWnStNgcoK1+nrtes3lrDaeok0BVCmMCBPXTxA+6Vh&#10;u7eWpkAtGOu3atdyNFu7d5amANZSZv2b1UEZjWtKU6B21h0/fwX9uo7Eut9LUwDD1mi7h6gDMRbr&#10;jpOmQO01Wu5J6nUeiWl1+DoWYJi0gdcn/5JmwMgx1n9Auebj4QssgbTCIDxeHWyRmLa/vzQFRloY&#10;G11tDEQz3bmhNAWwElnePVIdXJEUv8UkTYGxcdiWuRto4yGWME7mpSmA5Zq07g7agIrHnSRNgbFl&#10;Wv6F+viIxPoPSlMA/YTB8ht1EEVipk69ojQFEJi2+5I2VqKx7snSFMD+TO6/oA6aWBhMQF8md79T&#10;x04kZmoXN3lAwVj3PG2QxBIG24ekKYAL0Jjp3kkbR33CfxbH+Jo8yV9HGRTRhAK2U5oCGJBpu6O0&#10;cRWNdW+QpsB4CBf+3JKB0CeHn+xuJE0BrILJ3QnaGIvGdh8oTYHRFO7C3qNe/NG4F0tTAKksLByg&#10;j7do/i0tgdFh2v6xysUej3VflaYAhmTgj/fK3fekKVBfzfzsS+kXuB6Tuz9JUwBrpGHdYB+IbP3h&#10;0hSoF2NdS72oIzHtnXeTpgBKYHJ/ijY2YzGtzu2lKVBtYbm/SbuIYzG2+3JpCqBkG7Zuv7I2Tvvk&#10;V9IUqJ5J6++pXLT9skWaAqgY0/ZPUcZsn7jPS1OgGjLr/qpfrHomjnOXkKYAKsxY/1FtDMdS/MG8&#10;NAXKYXL3De3ijMZ2HyVNAdRIGL9nLRnPfVL8Ab00BdZGZv0G7WKMxeT+ndIUQE012t2baOM7Hjcn&#10;TYHhmdw6f1P9AtRjrD9TmgIYEQ3r1mvjPRaTu/dKUyCtcPezW7voYjniJ7uvKU0BjKBw4/k1bexH&#10;M+MfJ02B1ckG/MfPLO8eIk0BjIHMuj/rc4GejaedexlpCgxm0F8XDXdPn5WmAMbMxLS7uzYvxONy&#10;aQpcsGZ+9pX0C0mPyd150hTAmDO283Jtnoim7V8tTQGdse4n6sUTSaM9f1tpCgD7ZNb/WJszopmZ&#10;v480Bc4XLoxjllwofdK0fqM0BQDVQZu3XVybP6Kx/h/SFONs0nYfpF4g0fCx9wAG02h1HqnPJ3pM&#10;y31bmmLcZNb9V7sotBjr/iPNAGBFjPVv1+aXaGzXSFOMOpP776sXQSx8tTKAhLLcnaHONbFM+1tJ&#10;U4ya4su91JMeSShgb5SmAJDU+q3brq7NO7EY634hTTEKmjM7b6ed6FjCBTArTQFgqBpt90xtHorG&#10;dj8lTVFX4UT+asmJ7ZNmvu1K0hQA1kxm3ae0OSka658lTVEX4aR9Tj2Z8RwsTQGgNGEuOmfR3NQ/&#10;W7ZfQ5qiqky7+xz15EVirPuINAWASpiYcbfU5qt43BnSFFXSzDvX0k+YHpO7s6QpAFRSuNFuaPNX&#10;NNa/Q5qibOFkbFdPUiTFl31JUwCovDBvHbt4Husb2+GbsssSTsC7lpyQPmlat16aAkDtZLn7uza3&#10;xTJxnLuENMWwNax7tHYS4nFfl6YAUGuN9vy99Xkumi3SFMMw4dwllIMejbHuL9IUAEZKZv2rtXkv&#10;GuteIU2Risn9ierBjsRs9feQpgAwsrLcWW0OjMW0mBtXrajy2sGNxeTuldIUAMbCutlzLq3Nh33y&#10;Z2mKQTRnBvyaYuumpSkAjKWsNfc4dX6Mhn9/X7ZwwP689ADG08zzS0lTABh74Ub9PdpcGY31G6Qp&#10;FjPWf009aNG4x0hTAMAioUDN6XOnnsmt8zeVpjBtd6h2kGIx1r1bmgIA+jhyxl1bm0fjcbul6Xhq&#10;5v7G+oHRY3K3Q5oCAAbQtO652rzaJx+TpuMjs36XciCimdxyxnWkKQBghcLcO9A3LzTb3adK09EV&#10;lokf1t58LEWVl6YAgETC/DrQd9VNzs5dRZqODpP7g7Q3G4/7vDQFAAxBc7oz0Ld7Z9adKk3rzZy6&#10;64rqG4zEWP9raQoAWANN6zdq83E01r9ZmtaPyd3J6puKxGzddXtpCgBYY1nuvqfNzdHMuIdK0+oL&#10;y703qG8iEpN3j5CmAICShXn534vn6X7ZtLBwYWlaPc0Z/wDtRUdj/Q+kKQCgQpqtAefz3J8gTasj&#10;LAEHqrDSDABQYc129/XaHB6NdUdL0/IY676rvrho5h8sTQEANREWHyfpc3okre6dpenaMW0/qb6Y&#10;SIz1b5KmAIAaOmp2/gra/N4nv5Omw9XMu7dROo/G5P4UaQoAGAHN9vyTtPm+TzZL0/Qy636pdBjN&#10;5NQI/qUwAGCPUBM+qM390djuOmm6euEJP7Okgz4Zi89WAgDsEeb97uI60DfTnRtK08GZ3D9bfdJ4&#10;xu/TaAEAF9o4M3cDpSb0S1eaLk928lnXUJ4kGmPd2dIUADDGMttZp9WJaKz/oDSNM7nbpjaOxJy0&#10;82bSFACAPUJ92Ly4XvSNdU+Wpv8TqtY71J0jaeb+MGkKAIAqFJzfazUkFjN16hXPb6hsjMa6b+5p&#10;BADAMmyc6d5JrSfxnLSswmSs+5v0AQDAwMLC5mitvmhZRmHq3kueFwCAVQl15YSldaY30cJkrH+V&#10;PA8AAMksLCwcoNWdvdELk3X/lfYAAAy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ckvgEAgCFp5v7GWu0pEi1MRUzuny3PAQBAEpl1&#10;u7Saszd9C9O+bDnrGvJ8AACsSJa7D6s1ZlGWV5j2xJ0hzw0AwLKFGnLw0poST/Hf+Q7TNkRjO++Q&#10;vgAAiDp6eveBah2JxfrfSNPzZdZ9U90xkkar80hpCgBAjyzvzmq1I5ZJ6+4gTZcy1v1NaxTLutnZ&#10;i0lTAMCYC3XhmMV1ol+aefcIadpfqHT30p4gHjclTQEAY2jSdh+k14dIrP+BNB2MaftXqU8YiWl1&#10;XiZNAQBjQqsH8ST6AAeTO6t3oKeZd+4qTQEAI6pY9Wg1IJZiVSVN09j4/dMuo3UUi7HuD9IUADBC&#10;spY7Upv3o2n5Y6TpcGQz/nFqx5GY3H9ZmgIAaqz4zTltno/HzUrTtWFy9179hegxeedF0hQAUDPF&#10;3xhpc3ssh07vPlCarj1jXUd7UdFMd24oTQEAFZdZ90V1Lo9leu5gaVqu9fbM66kvMJ6uNAUAVFAz&#10;d89X5u4+cR+WptUy6Btptv0HpCkAoAI22p2DLjR2StNqG3Tp12i5J0lTAEBJwtzttDk6lsNb7kbS&#10;tD6Mdb/V3kwsEzPu8tIUALBGMtt5vzYnx+NeLE3rqTG94076G4tmRpoCAIaomXefoMzB/fIVaToa&#10;TNsdpbzJeKx7nTQFACR0RGvH5dR5Nxbr/yhNR1NYAp6gvvFImrm7nzQFAKxSKDIz2lwby9h8xNym&#10;TZsurB2AWIz1/5SmAIAVCHPpaxfPrReQl0rT8ZLN7HyocjCiMbn/tjQFACxD8V+dtPk0GsvXGO1h&#10;8u5b1AMUicldJk0BABGZ9f/S5tBYNk1NXVSaYi9j/WnawYpm2t9KmgIARJgfv7NkvuyTZu4fLk2h&#10;2Wi7/6cduD45R5oCwFjLctdU5sg+6b5VmmI5mnn36fqB1GPa/pPSFADGSjPfcRttXozGup9KU6xE&#10;OIifWHJQ+6TRcs+UpgAw8kKR+aU2F8ZS/FcpaYrVMtb/XDvIsTTa81eTpgAwcsI895nF816/NHP3&#10;dGmKlCZOdLfUDng01rNcBTBSsrxziDrfxWLdJ6Qphsm0uw31BMRi3dukKQDU0hGt3ddU57dYrP+Z&#10;NMVaCgf/2CUno0/4lUgAdRTmrzMXz2f9Mmnnbi5NUZZwZ/AP7eTEctDmhYtIUwCorCx379LmsFjC&#10;zfdh0hRVkM3M30c7UbGY3P9QmgJApUza+Udr81Y01n1TmqKKQsF5jXriIgn7v0SaAkCpDpnadUlt&#10;nuqTv0pT1IGxvq2cxHha3TtLUwBYc2HVM63OTZFMWn9PaYo6GfjLsHL3O2kKAGsia7lN+nwUSdhf&#10;mqLOBv36YNN2X5KmADAUxYpHm3/6ZFqaYpSEE/v+RSe6b0yr80JpCgDJZNb9VZtzYtk0teuS0hSj&#10;yljntZMfi2nvuL40BYAVK357Tptjopl2j5GmGAeHbZm7gXohxGKdk6YAMJDi74vUeSWed0lTjKNm&#10;279QuSj65X3SFAD6Kj6BQZlD+uVMaQrs+fenzYsukL5p5J0nSFMAWKL4rDpt7oilmXeuJU2BXlnu&#10;fq9dNLGsn9p2WWkKAMW/Iw30HXLFp4VLUyCuYefuol9AsbhcmgIYU8X3HenzQzSfkabA8hUfV6Rc&#10;TNGYvPMaaQpgTLzYdv9Pmw+ise6X0hRYOZO7H6kXWCytzn2kKYARForMT9U5IJJmvuM20hRYvU1T&#10;UxfVLrR43N+lKYARE8b3W/VxH4trSlMgveLLBvULT4+x/lvSFEDNDTr+w4rqOGkKDF+4A3qbeiFG&#10;YmynIU0B1MxBCwsX0cZ1NNb/S5oCa89Yd7p6YUZi2p1bSFMANRBuQgf6N+Zm7u4nTYHyrJ/adnXt&#10;Ao3G+p9JUwAVFcbqS5eM3f55rTQFqqPZds9ULtZ++bg0BVARh+WduypjNR7rZ6QpUF2ZdZ9SL+BI&#10;Grl7ujQFUKIsd3/QxmgsxZeRSlOgHkzuf6FdzLFMnOiuKk0BrKEw/r6yeDz2S/Hlo9IUqJ+G3X5r&#10;7cLuk1OlKYAhCyukFytjMB7r3y9NgfozucvUCz2Wtn+zNAWQ2ETL3Ugdd7HwfWwYZeEi/86Si75f&#10;Wu6h0hRAAmHVs1Mda5FstDuvJ02B0Vb8AZ42CGK50MLCAdIUwAqEVc+HtbEVTWvuBdIUGB9m2t9f&#10;HRCRGOuPl6YAlmky9wdp4yka674oTYHxleXd16kDJBJj3VHSFEDEodO7D9TGT5/8RpoC2CusiLYq&#10;g6Vf7ihNAewnrHpmlfESzxbGEhC17vj5K6gDJxbLXR6wV9bqHKOOk1ha7khpCuCCNNvzT1IHUjxf&#10;kKbA2GnY7oOUMdEvP5CmAAYVVkQfVAZVNI3cPV+aAmPBWPdfbSzEIs0ArJbJ/bw2yGJpTM9fV5oC&#10;IymznR9o1348nQdLUwCpDPzX6rmfk6bAyGjm3SOUa71fjpGmAIbF5N0XKYMvHtt9jzQFamvCujuo&#10;13c03VlpCmCthME30CciZy3/OGkK1Iqx7jfqNR1JM992JWkKoAyZ9X/UBmcs62bPubQ0BSrN5P4L&#10;2jXcJwdLUwBlMyd27qYM0miM9S1pClROM3fP167beLoflqYAqsa0/cv0gasnFKhXSVOgdOvtmdfT&#10;rtNorNslTQFUXSg4P1YHcjTde0lToBQm9x392tTTzP2NpSmAuti0edvFtQEdjXV/labAmgkF6X3q&#10;9RhN98XSFEBdZbbzKH2A6zG5+4Y0BYamkXeeoF1/0Vj3VWkKYFRk1r9DHfCRhInjMGkKJLN+23mX&#10;1a63aKz/ozQFMKrCimibOgFEYlo7biZNgVUxuW9r11gszXz+rtIUwKjb0NpxTW0iiMftlqbAwBq5&#10;e61+Xekxrc7LpCmAcRPuYJ+tTQzRWP9RaQpcILN1533V6ygW66akKYBxFyaFzyyZJPqkaTtPlaaA&#10;ylj/T+3aiWXT1MJFpSkA/E9YEf1SmzRi2bB1+5WlKbCHse472rUSi5mee4Q0BQBd48S522oTSCxh&#10;IvqJNMUYa7RcU7s+orHubdIUAJbHtP2kOqHEw/fejKGG7d5auRbisf6n0hQAVibc2X5XnWCi4ZtC&#10;x0VYLZ+rXwN6GiecfjVpCgCrFyaWfy+eaKKx7r/SDCPI2MF+WSZruWdIUwBIK7NzD1QnnkhM7r8v&#10;TTECVvDnBZ+QpgAwXGFF9AZ1IorEtDpHSFPU0OB/kO1/Jk0BYG2FO+iTlUkpmlCgbi9NURPG+jO1&#10;cxmLaXduIU0BoByHTp9+oDZB9cmvpCkqLNx0vFM5d/0yIU0BoBqy6bmDlckqHus/J01RIQ3rHq2e&#10;r2jcN6UpAFRTlnc/rE9gesJE+FxpihIdMrXrktr5icVY9zdpCgD1EFZEu7QJLZaJGXdtaYo1ZnJ/&#10;onZO4uGr+AHUVOPH3ZvoE1sk1m+XplgDJnevVM9DNG6TNAWAemtYt16f6KJ5lzTFEExYf0/lmEdj&#10;rGtJUwAYLWFF9DVt4ovHPUaaIhGT+7/ox1pPMz/7UtIUAEZXmPD+vHgC7JdNU7suKU2xQiZ339CO&#10;bTzcFAAYM6bl76FPiHqKf6CXphhAI/eHacezT/jPqADGm2kN+A/wtvsKaYo+DrNzN1ePXyz84gkA&#10;9Br0V5aLFZc0xSImd2drxyyWZt65ljQFAOxv0D/yDPmzNEUQivvHlWPUJ91DpCkAoJ9s2j1Gn0gj&#10;sf5r0nQsNXL3dPW4RGKs/6w0BQAMwlj3bm1ijaX4eylpOhYmTnFX1Y5DNNb9UpoCAFbD5G6HOtFG&#10;0mh3byJNR1Yo2qdp7z2WZt69jTQFAKRQfJaeNuFGY/0uaTpSTMu9VX2/kZiWn5SmAIBhKD6NXJuA&#10;4+l+WJrWmrH+Yfr7i8S646QpAGAtZLn7vDohx3OwNK2VgzYvXER5L/FY/y9pCgAog7Hu1+oEHcmh&#10;07sPlKaVF97bj7T3EIuZ9veXpgCAMplW5/baRB2Lyd3J0rSSTO5for3uaKx7nTQFAFSJyTtHqBN3&#10;LNa9QZpWQsPO30V9nbFYPyNNAQBVltnOD9SJPBY790BpWhpj3R/U1xbJxIy7vDQFANSFNqHH4/4t&#10;zdaUyf2X9dejx7Q7T5SmAIA6yvLOg7UJPpawcvmuNB0qk3dfpPXfJ++XpgCAUWBs503KZB9Nw3Y2&#10;StOkJlruRlp/feKkKQBgFJncn6JM/tE02nO3laarFvqe1/qIxbR3XF+aAgBG2Yat26+sFYJoVvnh&#10;pyZ3H1KfN54XSFMAwDhp2s5TlaLQL5+RpssSVkgHKc/RJ90vSlMAwDgLReFjS4tEn0x3+n7B3qHT&#10;px+otovEWPdbaQoAwP+EAjHQV5JvaO24pjTdp/hUCW3fPrmjNAUAYCnT2nEzpXhEEwrRtj3tcv9G&#10;bXs83SP3dAgAwHI0cn+YXlBWl7AqO166AABgcJl139QKzEoiTwkAwOqFlc7ftGKzvMw/WJ4GAIB0&#10;srx7L73w6Ck+bUKaAgAwPMb6V2mFaG/C6uonsisAAGvH5M4uLkrN/OwryWYAANbeutlzLr1nldSa&#10;e4r8CAAAAHW25wbP+jfv+S8P1m/nRg8AAADAWGtMu4do/0y7OMa6d/NPtwAAAABG3gX9ocUFpfhD&#10;DNPyj5WnAwAAAID6Kj4qpfjUYm3xkyLFR6s087MvJd0BAAAAQLVlLXfk6j7weGUJfbb4sGQAAAAA&#10;lTJh3R1SfmVZqhS//icvEQAAAADWTiP3h4VF0m+0hUoVc/6vBXbvJS8fAAAAANIxrR03My33BW0x&#10;kiImd9tM7g8q+ppw7hLh/79R2y9Fil8XDDlqzxsDAAAAgJUIi4rnhZytLTpSJCyKPrShteOa0l1U&#10;w7pHhwXVydpzpIix/lvhf+8o3QEAAADAUpNb/HXCwuFj+y8mksb6ndl05xDpbkUOnT79wLDQeqf6&#10;/AkSFoi/Df87Id0BAAAAGGdN23lqZt3c4oVDwnymmfsbS3fJFb/GV/w6n9JvkoQF1JdMu3ML6Q4A&#10;AADAKNuwdfuVwyLgPdriIEms+6VpuUOluzVV/HpfWDx9SH1dCWKs/3n43xdIdwAAAABGgWn5x5rc&#10;n7J4AZAwX220524r3VVGeM/PDplXXm+qfMK0d11fugMAAABQB8387EsZ23mTcoOfJGER8qeG7WyU&#10;7mphouVuZHL3ae39pIixzme5e4Z0BwAAAKBKsrzz4HDT3tJu5lMkPPd3J6bd3aW72jN550Vh4fcL&#10;7b0myvsb7fmrSXcAAAAA1lrWcpuUG/VEcf9utrsvl65GWsN2bx0WT1/Wj0OS/NS0O0+U7gAAAAAM&#10;w4T198xs5wfKDXmqbMns3AOlu7FlcpcZ6/6gHJ9EcW+bmHGXl+4AAAAArJTJO0eEm/e/6jfeCWLd&#10;GyaOc5eQ7rBIw87fxeT+2+qxS5MZ0+4+QroDAAAA0I9pdW4fFkjfUG6sk8Tk7uSGdY+W7jCgsHh6&#10;ibH+n9qxTRP3unWzsxeT7gAAAABk1m8IN+G/1m+gV59wk//OQ6d3HyjdIRFjO/cNx/aH2jFPEuum&#10;TNvfX7oDAAAAxsPkidtvmuXu8+pNcopYf2b434OlO6yBgzYvXCQsnl6z5FykivX/Counl0l3AAAA&#10;wGhpWvfczLrd6s1wknQ/3Mw715LuUDJj/cNC2vq5ShDrjjPtzt2kOwAAAKBeJmbctcMN80fVm90U&#10;sX6XaXWeI92hwtZPbbusybtvUc9jilj/R9Pyk9IdAAAAUE3hpvUpJnc71JvaBDFt/9lGu3sT6Q41&#10;FRbSjzfWnaad4ySx/quNE+duK90BAAAA5Wjm264Ubnzfrd60JkhYfJ3XsG69dIcRNHGiu2pYaL9P&#10;O/9JYt0vTcsdKt0BAAAAw5Xl7jFhkfQT9eY0Raz/WnO6czvpDmPG2O7TwvXVUa+NBDHWf7bx4zP5&#10;V0oAAACkccjUrktmLX+MdvOZKH/ObOdw6Q7YpzE7f13T6nxcuWbShL+DAwAAwEo07NyDMuum1ZvM&#10;JHHfMy1/D+kOWJZG7p5vrDtbv6ZWn/DcH2nmZ/NJiwAAAFjK5O6V4Ybxv9qN5GoTnvc/me2+QroC&#10;Vs2ctPNm4Zr9gna9JYn1201r7inSHQAAAMZN8S88xvrvqzeLCWJyf2LxL1XSHTBUjbxzWLjmfq1d&#10;iykSFv3vbuZnX0m6AwAAwCgq/lYo3Pj9RbshTJFww/rGTVO7LindAaWYsO4OJnff0K7RFAlj6CdZ&#10;Pv8Y6Q4AAAB1VXzaXJa7r2s3fWniZotPzZPugEoyeeeIsJgf3n8osJ03NfOzLyXdAQAAoMqK7y3K&#10;rP+VdmOXKO8qvn9JugNqZcL6e4bF0/B+FdW6VpbPP1i6AwAAQNka7e5NjO18Trt5SxL++B0jbM+H&#10;neT+P+q1nyRuk3QFAACAtVJ8d0y40TtLv0FbfUzbfWRixl1bugPGQvEhJWHxdKI2JlLEWHd8lnfv&#10;Jd0BAAAglWbeuVa42fqIdhOWIsXiq2Hdc6U7YOwVX9hcfIiJNl5SJIznv4XF05HSHQAAAAYVbqoO&#10;zqzbvvhGK1ms/9zkifM3le4A9NGw7tFhAXWyOpaSxH0z/O8dpTsAAAAsduj06QdmLfeupTdSyfKr&#10;sEjaIN0BWKFirIbF0zuVMZYkxrrfhv+dkO4AAADG157/am2Lj+bWb5xWn+7XTatze+kOwBCExdNB&#10;Jnfb9DGYIt0vmnbnFtIdAADA6Jo4zl1iuH8X4f8SFkhHSHcA1tiG1o5rhjH+IW18poix7ufhf18g&#10;3QEAANRfZuceGG5yhvfJW7n/fvHdMtIdgAoJ4/PZYfzv1MZuonzCtHdcX7oDAACoh8y6V4SbpOF8&#10;t4t1/81afLcLUDcTLXcjk7tPq+M6TVyWu2dIdwAAANUxMe3uHm5UvqfcwKTKdJZ3HizdARgBJu++&#10;yFh3rjLeU+X9jfb81aQ7AACAtdWwfmNm3Z+Vm5RUOaaZn30p6Q7ACGvY7q1N7r+szAOp8lPT7jxR&#10;ugMAAEiv0Z67rbHua8qNSJKE5/6JafnHSncAxpjJXRbmhD9oc0WauLdNzLjLS3cAAAArY1ru0HDj&#10;cp5+w7H6mHb33Ru2br+ydAcASzTs/F3C4uk72hySJNbPhLnoEdIdAABAXDP3NzbWf1a9qUgQk/sd&#10;Tdt5qnQHAAML88hLwjz1T22OSRLrXrdudvZi0h0AABh3Wd45JNwg7FJvHFLE+o9ObvHXke4AIBlj&#10;O/c11v1InXtSxLopM+3vL90BAIBxUHyxZLgJ+LB6c5Akbne4gXmedAcAa+KgzQsXabTca/V5KUGs&#10;/5dp+ZdJdwAAYJSY3B9krD9TvQlIk8+b1o6bSXcAULow5z0spK3MV2li3XHmxM7dpDsAAFAnZmrX&#10;FU3eeada5BMkLMB+3cg7h0l3AFBp67edd1nTcm/V5rMksf6PpuUnpTsAAFBFme08ylh3slrME8Tk&#10;7hsT1t1BugOA2jIz/vEm96dpc12SWPfVZt69jXQHAADKsGnbtouHovwGtViniHV/zVruSOkOAEbS&#10;xCnuqqbl36fOgyli3S+Lr2iQ7gAAwDBNtPwDstxtUYtymvwgy7v3ku4AYOw0cvd0k/uOMj8mSfHV&#10;DcVXOEh3AABgtYztvDyz7t9a4U2RULxfJV0BAPbTmJ2/blg8fVybO5PEul2m1XmOdAcAAJbDtDt3&#10;M9Z9Vy2uCRIWSK3GtHuIdAcAWKZG7p5vcne2NremSJj7P9LMO9eS7gAAwF7FpyuFIvwnrYCmiGn7&#10;N62bPefS0h0AYJUOs3M3D/P2F7Q5N0ms3x7+92DpDgCA8dLMd9wms+6rSwpkupyStfzjzu8NADBs&#10;jdwfVnzlgjIfJ4mx7t3N/OwrSXcAAIyeLHcvLj4tSSuESWK775mcnbuKdAcAKEnxFQzFVzGoc3WC&#10;hMXTT0JNeYx0BwBAPU203I2M9Z/Ril2izBnbeZp0BwCoKJN3jgiLnL8q83iqHNPMz76UdAcAQHWF&#10;ovjsUBR3KsUsVT7WmJ6/rnQHAKiZCevvaXL/fWV+T5JQg1pZPv9g6Q4AgHJlW7Zfw+TuQ1rRSpHi&#10;05iKT2WS7gAAIybM868Mi5z/ajUgTdwm6QoAgLWRWffkUNy26YUpSb4waeduLt0BAMZEw849yOT+&#10;RKUupApfTg4ASG/d8fNXyKx/h1J40sT632StzoR0BwDAhQ6Z2nXJsHh6o1o3EsRY97eweDpSugMA&#10;YDCNVueRWe5O0opMmrhvhv+9o3QHAEBfDeseHRY5s0vrSapQlwAAfaybnb1YKESvX1pA0qT4L3kh&#10;R0l3AACs2KHTuw80uX+nVm8S5Tch/OYDAIw7M+3vb6z/8aIikSzhuY9vTM/dW7oDAGAowuLpoFBz&#10;ztRqUZq4L5p25xbSHQBglJlW52Umd/9PLwirT8N2Xn2hhYUDpDsAANbUhtaOa4YF1NA+vTXkZyEv&#10;kO4AAHXXzDt3zaw7btFknzDOZi33UOkOAIBKCYunZxvrh/n9gJ8w7R3Xl+4AAHXQyF0zs/6PyqSe&#10;Jm3/5o2nnXYZ6Q4AgFqYaLkbhcXTZ9TaliLWuSx3z5DuAABV0bDdWxvb+Yo6eafJqcbOPV66AwBg&#10;JJi8+yJj3blK3UsT69/faJ9+NekOALCWTN4Z6iRvcvfeiRPdVaU7AABG2vn/8dEP7z8+Wv9T0+48&#10;UboDAKSWTXduGBYxn1Yn4QQJz91p5O7p0h0AAGPN5N0sy90ftJqZJNa9bWLGXV66AwCsRGb9s4x1&#10;8+pEmyYf32h3Xk+6AwAAioadv0uox99R6miaWD9jpuceId0BAGLWT227embdB9XJNEWs/1nW4qNQ&#10;AQBYjUar89JQV/+5pM6minWv2zS1cFHpDgDGW6PlnpTl7gx1wkySLl+2BwDAkBi7874mdz/Sa3CC&#10;WDdVfNG8dAcAo6/4fWVj/dvVSTFBwnP/1thOQ7oDAABr5KCFhYs0cvdarT4nifX/Kr6AXroDgNFR&#10;/F6ysW6rOvklSFgkfasx3b2TdAcAACpgIp97eKjT7cV1O1msO66Zz99VugOA+tg0NXXR4veP1ckt&#10;Sdzfw/MfLd0BAICKW7/tvMua3L1Vr+sJYv0fTctPSncAUD3N3N2v+D1jdRJLkxOyVuc+0h0AAKix&#10;Rt55Qqjtpy2q9eli3Vebefc20h0AlGPPp+RY9y91okoQk3des2lh4cLSHQAAGEEvtqf9n8n9+7R7&#10;gSSx7pdZ3n2xdAcAw9Owc8P9Hobc5cb6h0l3AABgDBVfJB8WOU6/V1h9wr3GZ5u5v7F0BwCrY3KX&#10;hUXS0L7p2+Tdt6yf2nZZ6Q4AAGCf9fbM65ncf1y7h0gS63ZlefcQ6Q4ALlg27W9lWv7L6qSSIGHS&#10;O634vWXpDgAAYNkauXv+ni+iV+4x0qT74WbeuZZ0BwDny2xnnbHuF/rEkSTv22i7/yfdAQAArNph&#10;du7m4R7jC4vuOdLFuu3hfw+W7gCMk8O2zN0gTAKfWjIxpErxe8ct9wzpDgAAYOgauT8ss/436r1J&#10;mryrmW+7knQHYNQ0Wu6ZxvquMvhT5ROmveP60h0AAEBpJqy7Q2bdN5X7lSQx1v0ky91jpDsAddRo&#10;z1/N2M4HtEGeImHx9XPT6rxQugMAAKgsk3ePCAuov2r3NIlyTDM/+1LSHYCqMtOdJxrrTlcGcZKY&#10;tvvSxIy7pXQHAABQOxPW3zOznR9o9zqJMp3lnQdLdwDKdERrx+Uy696mDNREcb8Lz2+kOwAAgJFj&#10;8u4rw/3Of/V7oRRxm6QrAGthIvcPD4N6Rh+QSXJs1ureWboDAAAYGw3bfVC4z5pW7o9S5QdZ3r2X&#10;dAcghYM2b75Io+Veqwy4VPmHyf1LpDsAAAAEh0ztumTW6hyj3Dulyl+z3B0p3QEYhLGd+xrrfqQM&#10;rCQJC6QfFn1IdwAAALgADesenVk3q91bpcmeT/W7o3QHYLHiX3nCIumfSwdPmhT/SnXQ5oWLSHcA&#10;AABYoUOndx+Ytdy7tHuuJDn/+6QmpDtgPGWtHXc2LfftJQMkXdrN3D9cugMAAMCQmNwfFBY5Zyr3&#10;Y4nivmjanVtId8DoKj5xLuT3+kBIEOveVnxynnQHAACANbahteOa4Z7sw+q9WopY/7Pwvy+Q7oB6&#10;mzjR3dLkfvOSCz1VrP9p8d1L0h0AAAAqppn7Z4f7tp1L7uNSxfpPmPaO60t3QPWZVueFxrpz1As6&#10;Td7faM9fTboDAABATUy03I3CvdxnFt3bpYt1Lmu5Z0h3QDUUK/qwQPqketEmSHhu32i5Z0p3AAAA&#10;GBFhcfPicL937uL7v2Sx/v2NE07nP7Rj7RUr92Iho16YCWLa/pOHzczdQLoDAADAiGvY7q3DfeBX&#10;Ft8XJot1/CkHhmej7f5fZjvvVy++NDknPP866Q4AAABjLstdM7P+j8p9Y5rs+bCwX/NhYVi5Rt55&#10;QrESVy+wNNmcTftbSXcAAACAqnHS/F3CveN3Ft1Lpov1M2Z67hHSHaBbP7Xtsqbl3qpeREnifm9y&#10;l0l3AAAAwIqEe8uXZtb9a+n9ZqJY97pNUwsXle4wzoz1DwtpqxdKgpjcf7th5+4i3QEAAABJNXN3&#10;vyzv/ki7F00S66aKPqQ7jLpNmzZd2OSd16gXQ4KExdc/G63OS6U7AAAAYM1sXli4SLgnfe3ie9Rk&#10;sf5fptV5mXSHUZG1OvcxLfdD9aQnifsRq24AAABUTTP3D8+sm9HvYRPEuuOa+fxdpTvUSTh5R4cV&#10;8D/UE5si/F4nAAAAauSI1o7LZfkQ/15/zyf6uaZ0h6ppTHfvZPLOserJS5MZ0+7yySEAAAAYCc28&#10;O9xPhLbuq6GP20h3KIOxnYax7nfqCUoQY/3bJ2bc5aU7AAAAYCTt+c7R3L9v8f1wslj3yyzvvli6&#10;w7CYducWYYH0JfUkJEhYIJ3eaLknSXcAAADAWGrm7ulhkeO0e+ZE+Uwz9zeW7rAaWcu/ICySfq4c&#10;5CRptv0HDt+66+rSHQAAAID9bLRnXi8snj6h3UsniXW7srx7iHSHC7J+2Cck993M+mdJdwAAAAAG&#10;0Mzd88P99M+U++xE6X64mXeuJd2h0Bj2P/nZ7qey6c4NpTsAAAAACUzauZuH+/gvqvfgaXJmyMHS&#10;3fiYONFd1bSG90dlJve/MHnnRdIdAAAAgDXQzP1hmfW/0e7RE+VdzXzblaS70WLs3OONdacpbzpJ&#10;wiLpyw3bvbV0BwAAAKBEk9bdIbPum9q9e5p0Z7PcPUa6q5+N3z/tMiZ3b9Hf3OoTFl9/aLT4YiwA&#10;AACgDrKWOzLcx/918X19whzTzM++lHRXTeEgPDSsInPlxafKd5p5567SHQAAAIAamrT+npn1P1Du&#10;91NlOss7D5buSrSwcEDDdl6tvMA0sf5fptV5mfQGAAAAYARlLbdJXQ8kiftvyCbpavga03P3Nrk7&#10;QX8xKeKmTNvfX7oDAAAAMEYmbfdBYV0wvXSdkCw/yPK5e0l3aRjrjgr5u9JZkoTnfv262dmLSXcA&#10;AAAAcKFNU7sumbX8MdoaIkls8TdV7kjpbvlC4zsa67+15AkTJTz31kar80jpDgAAAAAuUDbtHhMW&#10;OLPaGiNJzv9UvztKd732fGZ6PsTPTLeddxw1O38F6Q4AAAAAVuzo6d0HhnXGu5asO1Kl+D6pVmdi&#10;T2fqDquOOyOs0J68pwMAAAAAGKKwBjk45MzeNUmapFswWf/BbMtZ15DXDAAAAABr7ojW7mtmufuw&#10;umZZQVa8YDK5nw95trwuAAAAAKicLO8cklm3S1vTLCcDL5gmWu5G0jcAAAAA1EYz9zfW1jj9MtiC&#10;ybr/Sl8AAAAAUDvFmkZd60TCggkAAADA2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YrgLJomx/lUXWlg4QPoE&#10;AAAAgMpaCGuXzPpXa2ubC8qKFkz7x1h3fJZ37yWvBQAAAABKl7U69wnrlRMWr18GzaoXTPsnLJ7+&#10;luXuSHmNAAAAALBmMuuOzqz/h7ZWWWnCgsmdpG1IEuu+OWndHeT1AwAAAEAyG2e6dwrrjmOXrEPS&#10;5STp6kIXOmp2/gqZ7bxD2SlJjHW/aeb+MOkOAAAAAAaWWWdCfq+tOZIkrInWHT9/BekuLryIJ2e5&#10;O0N9kgQxufuCOWnnzaQ7AAAAAFhi44y7ZVg/bF68nkgXd0az7Z4k3a1MdvJZ1zAt9yG9g9XHWHd2&#10;yPOkOwAAAABjLLOddWGdcM7idUOyWPfB9Vt3XV26S8/k/tkh82rnafKxxvS260p3AAAAAEbYxpmz&#10;bhAWMZ9S1gWp0m223TOlu7U10XI3MtZ/RnlRaWLdXLPdfap0BwAAAGAEZHbuWeF+v7vk/j9VwgJs&#10;48zcDaS76shy9+LwAs9d8oJTxbr3TE7NXUW6AwAAAFADh2/ddfXiV+HUe/w0OafZ9i+U7uqhmXdv&#10;E174Vxa9kWQxuT/FtP1jpTsAAAAAFdJszz9pmB8kF7K5+FAI6a7+TMtPZtb/UXmjSWKsf9O6b81e&#10;WroDAAAAsIbO/6oiP7SvKgr5XWadke5Gm2l37hbe8HGLDkCyGOtaWT7/YOkOAAAAwBA0291Hhvvv&#10;kxbfjyfMscUX1Ep348vYzstN7v+fcoASxW2SrgAAAACs0KbN2y6eWfcG/Z47Qaz/R3j+o6U7aJot&#10;/4BwoH6sHsAUsf4Hk9bfU7oDAAAA0EdzJtyf537LkvvqdDlhsj1/b+kOg9i0bbgrWGPdX03ePUK6&#10;AwAAABA0292Xh/vlfy++f04W61+9sLBwgHSHVDLbeVQ4wEP7HUmTu2+YrbtuL90BAAAAY6E57e6e&#10;5e572j1ymnRt1nIPle6wFsypu65o8s479ROy+hjrfx1WvhukOwAAAGCkNNt+Y7jv/fPi++Bksf7N&#10;m2bP4VOsq8Lk/iCTu23qyUoS9/nJrfM3le4AAACAWmlOd24X7mm/rt/rJoh1p2Yt/zjpDlW2obXj&#10;mg3rPqyeyBSxbnfTuudKdwAAAEAlhXvW9eH+9VdL7mdTxbr3HL3151eW7lBXWd45JJzQnUtOcKIY&#10;6z86ueWM60h3AAAAQCkmT9x+06ztP6fdsyaJdXNN23mqdIdR1Mz9jY3tfFa9ABLE5G6HafunSHcA&#10;AADAUBW/+ZTlbrd2b5oke/5xwPOPA+PKtNyh4SL4pXpxJIix7t0bjt/OP1MCAAAgiWLxUixitHvP&#10;NOHPTxDRaM/fNixwvqZfOKtPeO6fhAvwMdIdAAAAsCzFr8EVvw6n3WMmifWfK36dT7oDlqdh/UaT&#10;+z+pF1WaHNPM80tJdwAAAMAexQcpFB+ooNw/psqvig+EkO6A1dvzZV62+13lYksT66YnbfdB0h0A&#10;AADGTPGR3OGe8FT1XjFJ3NeLjxaX7oDhChfzK8KF9++lF+LqY6z7r8ndK6UrAAAAjKDiS12LL3fV&#10;7gcT5c/Fl9NKd0B5Mtt9YLggtyy6QJPF5P77Zqu/h3QHAACAmspa7qFZ3rXaPV+auO8Vvxkl3QHV&#10;M+HcJcIC5436Bbz6GOv+kll/uHQHAACACltYWDgg3Lu9WruvS5R/N9vdl0t3QP00rHt0WECdrFzc&#10;ieK+3pzZye+iAgAAVMRke/7e4T7thKX3bcmypTnjHyDdAaPj6OndB2Yt9y7lok8Ty6edAAAAlCGz&#10;7ugsd39X79FSxLo3bNq27eLSHTAewsV/cMiZPYMhYYz1n2u0uzeR7gAAAJDIxpnuncL91rGL77/S&#10;xZ3UbHcfKd0BaOadaxnrPqIPmNXH5O4s0+4+R7oDAADAgDLrTLiv+t3i+6xksf4dR83OX0G6A9CP&#10;aXWeEwbNLnUwJUixOGvmZ19LugMAAMAiG2fcLcN90+bF91Hp4s5otuefJN0BWKni1+qM7XxOH2gJ&#10;Yv328L8HS3cAAABjK7OddeG+6Jyee6WUse6Dh2/ddXXpDsAwNKxbn+XuPHUQpsm7mvm2K0l3AAAA&#10;I2vjzNwNwiLmU8r9UKp0Mzv3LOkOwFprznRuV3y0uDI4k8RYNztp5x8t3QEAANRes+2eGe5zuovv&#10;e5IlLMA2zpx1A+kOQJVktnN4GKh/XjJwE6X4Ut5DpqYuKd0BAABUXvErcMWvwmn3NolyTvGrfNId&#10;gLowLX+PLHffUwZ1khjrTsxs94HSHQAAQGU02+5JxYcqaPcwibK5+FAI6Q7AKDC5e6XJ/X+UAb/q&#10;hMXTfzLrXiFdAQAArKl1x89fIbOdd2j3KUli3e9DjHQHYNQ1bPdBYfF0ojohJIn7XnPG3V26AwAA&#10;SK74Ytdwz3GSfi+SJMdmrR13lu4AjKtNU7sumbX8McokkSbW/blp/UbpDgAAYEUO2rzt4mGR9Hr1&#10;fiNFrP9HuG85WroDAF2Wu8cY636iTiQJEp77a432/G2lOwAAgKhmyz8g3Jts0e4pEuWErNW5j3QH&#10;AINp5mdfKSxw3q1MLklicneeabtDpTsAAIDiV+1eHhZJ/9buHZLE+ldv2rTpwtIdAKRjWv4pYZGz&#10;Q518EsRY/9lm7m8s3QEAgDHQnHZ3DwukoX2yb2ZdnrXcQ6U7AFgbEzPu2mGB81F1YkoR63ZlefcQ&#10;6Q4AAIyQ4u+bi79zVu8BUsT6N2/8/mmXke4AoHxN654bJr7d6qSVJO7DR/xk9zWlOwAAUCPN6c7t&#10;wiLma3qNTxDrTs1a/nHSHQBU2+TW+ZuGBc7n1QktQYz1Z5rcHyTdAQCACmpatz4skn6l1fIksd33&#10;TE7NXUW6A4D6CpPlBmPdr9XJLkHC4umdh06ffqB0BwAASrDhxO03DTX/c1qtThM317Tdp0p3ADCa&#10;TKtz+7B4+oY+Ea4+4blPzmz3UdIdAAAYoj2/kp/7sxbX42Rp+49ObvHXke4AYPyYvHNEWOT8VZ0k&#10;U8S6N0wc5y4h3QEAgFUoPvQpG+aHPuVud7EIk+4AAPubsP6eme38QJ9Ak2RLc8Y/QLoDAADL0LSd&#10;p4YaOrSvFSn+7rn4+2fpDgCwXFnLbdIn1tXHWPdvY7svl64AAIDYsPXnV86se49WPxPlV822Wy/d&#10;AQBSyPLOg8Mip6VMukkSnvu7pr3zbtIdAABjpfhI7lAPT1lcH9PFfb0507mddAcAGKZmfvaljO28&#10;SZ+QVx+Tuz+Ztp+U7gAAGDnrZs+5dGbdm7U6mCh/brb9RukOAFCmsLh5rBnmfxWz7qvNvHsb6Q4A&#10;gFqabM8/JMudVWtdkrjvNWfc3aU7AEAVbdi6/cpmmL93bd0vQ0F4sXQHAEB1LSwckFn/arWepcm/&#10;Q118hfQGAKij4gvuwmQ+p0zyaWL9Zw4/2d1IugMAoFSN9vy9s9ydoNasNOETZwFgVE2e5K8TJvqP&#10;LZr4k8VYt9Pk/tnSHQAAayKz7uiwSPq7VpuSxLo3bNq27eLSHQBgXIQFzvNCzlaLQ4KY3H0oO/ms&#10;a0h3AAAk0Zjp3inUmWMX152EOSmznUdJdwAAhMVTa+fNTMt9QSkaSRIWZtsy654s3QEAMJBQQ0yW&#10;u99pNSZJrH/HUbPzV5DuAADor5H7w8Ii5zdqUUmRUJjM1KlXlO4AAOgxMeNuGerF5iX1I1ncGfyH&#10;PABAEpPW3SEUlW/qBSdF3EnNdveR0h0AYEw12/6FJvfn6LUiQaz/YLZlO78qDgAYrqzljjTW/U0t&#10;RgkSnvv1B23mj2sBYNQdNjN3g8y6T2m1IFG6YZH0LOkOAIC1l+Xde4UFzvFKkUoSY/2PTdvfX7oD&#10;ANRcs+2eaYqFjDLnJ0mxAJvu3FC6AwCgWsIC51VqAUuTf4XF08ukKwBADayf2nb1Ztt/QJnTk8RY&#10;94vMdtdJdwAA1Eej7R5icme1Apck1h3XzOfvKt0BACoizP9PMi13hjp3p8nmbNrfSroDAKD+Ns2e&#10;c+mwwHmzUvTSxPo/ZrlrSncAgDW07vj5KzTb/u3q/Jwi1v0+xEh3AACMvqzlHxeK4KlLimKiGOu/&#10;0rDdW0t3AIDEGq3uI8Ncu1WbgxPl2KzVvbN0BwDA+JqcnbuKyd17lWKZJMa6c03efZF0BwBYgXWz&#10;CxcrPsVUm2eTxPp/ZNYdLd0BAIAYYztPC0W5oxbUBAmLs09nJ+3mE5QA4AJMtPwDik8r1ebSFDEt&#10;98Os1bmPdAcAAAbVmJ6/rsn9x7VCmyJhYTbPd3QAwP8Y2315mHf/nzZnJon1r960aeHC0h0AAEip&#10;kbvnh2L7M7UIp4h1Hzx8666rS3cAMPImpt3djXXfVefEFLEuz1ruodIdAABYK5N27uahEH9RLdBJ&#10;4s5ott2TpDsAGBkN6zea3P9Jn/sSxPo3bzzttMtIdwAAoAqyvDNhrPutWrwTxFj/9okZd3npDgBq&#10;47Dpzu3C/Pg1bW5LlFOzGf846Q4AAFRdKN53DAucby0q6MkSbjy2mnb3EdIdAFROw7r1JnfnaXNY&#10;krS77yk+5VS6AwAAdRYWOEeFG4e/q0U/Rax73brZ2YtJdwCw5hrt7k2M9Z9T56gkcXPNdvep0h0A&#10;ABhVjfb8vcPi6QT9hiBBrJtq5u5+0h0ADE3DuueG+ewsdS5Kk49NnuSvI90BAIBxs7CwcEDxEbfK&#10;TUKq/DPkpdIdAKzKxIy7trH+o4vmmYRxu411z5PuAAAAehUffRtuGHL9RmL1CTci32nY+btIdwBw&#10;gRq281ST+x3anJIm7vOTW+dvKt0BAAAsz8bTzr2Myd1b9BuM1Scsnv4Qnj+T7gBgjw1bt185zA/v&#10;0eaNRPlVZv0G6Q4AACANY/3jw03MacrNR5KY3H852+pvJd0BGCOm7R8b5oBTtLkhTdzXTatze+kO&#10;AABguCZOdFcNNzfv029MVp+wMPtFZrvrpDsAI2bd7DmXblj3Zm38J8qfM9s5XLoDAAAoVzN3T8+s&#10;c8pNS5pY96mNM2fdQLoDUEON9vxDTO6sOsaTxH3PtPw9pDsAAIBq2mh3Xi8scD6h39CsPib33Ubb&#10;PVO6A1BVCwsHmLZ/lTaOU8RY958w17xCegMAAKincGPzAmP9zxff7KRKeO4PNNrzV5PuAJRo6N/z&#10;lvstmZ17oHQHAAAwWky7cwtj3ZeUm6AkCc99uml3nyjdAVgDpu2OCoukv2tjMkmse8PEce4S0h0A&#10;AMD4MLbTCDdav1NvklLEurcd0fr15aQ7AAk0Zrp3Mm3/LXXMpclJme08SroDAABAobgJCzdKxy66&#10;cUoX62aauX+4dAdgAKbdbRg7zP+44d9hpnZdUboDAADABQkLnKPDTdQ/1JurJHGv3TQ1dVHpDsB+&#10;JmbcLYf567MhZ4Qx/mTpDgAAAKuRtTr3Mbn7oXLTlSThxvBHxnbuK90BY8m0/AuH+QEtmfUfzLZs&#10;v4Z0BwAAgGHYtLBwYZP716g3ZGnyj/D8L5HugJF12Ja5G4QF0ieVMZAkxrr5sEh6lnQHAACAMoQb&#10;voeFtLUbthQxuft2trV7Z+kOqLVGyz0zLGS8dq0nie1+Kpvu3FC6AwAAQJWs33beZcMC563qjVyK&#10;WPf7ECPdAZW3fmrb1YvvKlOv5wQJi69fhEXSOukOAAAAddLMu08IC5yfajd6ibJ544y7pXQHVEKj&#10;5Z4UFkmnK9drqmzOpv2tpDsAAACMgo22+3+Z9e9Xbv6SxFh3TvFH89IdsGYmZtzlwwLp7dp1mSR7&#10;/mW1y7+sAgAAjJMsd88Y5t9yhOf+pGnvur50ByTVaHUeGRZJW7VrL0VMi7/dAwAAgCgWNsUCR7tx&#10;TJHzF2buGdIdMLB1swsXC9fR67XrK1H+kbXd0dIdAAAAEFf8al24gTxn0Q1lulj//uJXBKU7QDXR&#10;2vEAY/2P1WsoQfZ8t9nM/H2kOwAAAGBwxYc6hJvLzYtvNpPFup8WH04h3WHMGdt5ucn9/1OvlQQx&#10;eec1xXeZSXcAAABAWsXHime5+712M5oixceiFx+PLt1hxJn2zrsZ676rXQtp4vJsZudDpTsAAABg&#10;7WSt7p1N7r+t36iuPsb6dsjDpDuMiIbtbAzXzZ+0c54iYdH9lo2nnXsZ6Q4AAACohnAT/JKwwPmn&#10;dhObIuH5X3PQ5s0Xke5QE432/G2NdV/TzmminGrs3OOlOwAAAKD6jO3c1+TuR8rNbZLwB/vVZtrd&#10;Q8M5Ok87dykSnvu9k7PnXEW6AwAAAOrroIWFi4Sb3NcuvulNmL9nlo+ELlOj3b1JWCR/Tjk3qTIX&#10;nv9p0h0AAAAwupq5f3hm/YxyU5wqx26c6d5JusOQmHb3OSZ3ZynHP1U+1pjedl3pDgAAABg/R7R2&#10;XC7L3duUm+UkMdb/1thuQ7rDKkzMuGuHRdJHtOOcJm63se550h0AAACAxcIN+RPDTfPp+g316hOe&#10;+0um3bmFdIcLYNr+KSZ3O7RjmSifN60dN5PuAAAAACxXoz1/NWP9B5Sb7CQJi6efh/99gXSHYMPW&#10;7VcOi9Z3Lz5WCfOrzPoN0h0AAACAVBpt98xww91ddAOeLtZ9YqPdeT3pbmyYtn+sabufqMckSdzX&#10;Tatze+kOAAAAwLBtnDnrBmGB8yn9Bj1BrHPN3D1duhsp62ZnLx0WSW9S33eCGOv+kll/uHQHAAAA&#10;oGyZ7a4zuf+FdgOfIuG53zdxiruqdFc7jbZ7iLG+pb23NHHfMy1/D+kOAAAAQFVlW/2twgLny/qN&#10;/epjrDstLD4eL91V08LCAeE1vkp7/SkSjsF/wiL1FdIbAAAAgLoyucvCDf4ftBv/FAnP/5aNp517&#10;GemuNI3puXuHRdLx2mtMlC1hkfRA6Q4AAADAqGnY+buEG//vLFoIpIt1eTbjHirdDV1YCB4VFkl/&#10;U19Lilj3honj3CWkOwAAAADjJCwKXppZ/68lC4VUsf7VCwsLB0h3q9aY7t4pLJC+pfaVIGEBdnJm&#10;u4+S7gAAAADgfM3c3S+zbkpbSKSIyd0Jjfb8vaW7ZTO20wiLpN9qz5kk1r/DnLrritIdAAAAAPS3&#10;aWrholnefZ26wEiQ4tfoil+nk+56TJzobhm2fUlrlyLhubeFheGTpTsAAAAAWB3T7j4iLHK2aguQ&#10;FDG5Py3L3XnathQxLfeh7OSzriFvBwAAAACGY2LGXT4snt6uLUyqkvD65rMZ/yx5yQAAAABQjmZ7&#10;/klZ7s7QFi5rGZO7T2cndW4oLwsAAAAAquXwrbuunln/QW1BkzphgfQLk3deJF0DAAAAQL2ExdOz&#10;TO7ntQXPShKe68vZVn8reXoAAAAAGA3Fr8vt+bU5ZSEUj/t9aJPJUwAAAADAeDB590WZ9ecuXiSZ&#10;3H+7YefuIrsBAAAAwHhr5jtuI/8XAIAKuNCF/j+hCQifZF5d2wAAAABJRU5ErkJgglBLAwQKAAAA&#10;AAAAACEAGLVuCLpfAAC6XwAAFAAAAGRycy9tZWRpYS9pbWFnZTIucG5niVBORw0KGgoAAAANSUhE&#10;UgAAA0wAAAPQCAYAAAAFOfuPAAAAAXNSR0IArs4c6QAAAARnQU1BAACxjwv8YQUAAAAJcEhZcwAA&#10;Ow4AADsOAcy2oYMAAF9PSURBVHhe7d0JmGRXWTfwQVlEkR0RQdaQzNS5NRMMskMQ2Xf4CIsJTKbO&#10;rR6SECCILCIEBFlFZJVFZEdWkUVEEJFVZBGR5UMWkR1CSLrurZ5ElpnvFB79Qs+5kKVnpk/37/c8&#10;/8fHAJn6V93lfaerq7YAwIHw1Xtc5eJ9DE/u22bfAcxnU+6Z/0gAAID1r2vHS13bfGPVcnPA0sXw&#10;tpWl5rr5jwcAAFh/+sn4t/vYvL+01ByMpMXpWctxdNn8cAAAAA69s9rt10gLy0tXLzCHJuHMWRse&#10;nB8aAADAodPF5jEpe8vLy6FLF8PHV2K4U36YAAAAB88sNselxeQLqxeVdZcYXt+320J+2AAAAAfO&#10;nqXmhl1s/q64nKzjzNrmKXtPucHFcw0AAIC108fmirMY/qy0jNSStOh9c6UdL+VKAAAAF9x8Gh7a&#10;tWFeWkJqzKxtPtBPx7fM9QAAAM67Loa7p0Xpk6WlY0MkNi87a9f4mrkuAADAz3ZmOzqyb8ObikvG&#10;BkzXNqfm6gAAAGV7J0f8chfD00tLxUZP14YvzafhvvmpAAAA+P+6aTixb8NppWViMyUtjO9KuXF+&#10;WgAAgM1sOY5u28fwT6XlYXMnPH8+3Xql/DQBAACbyazdenjXhleVlwVZpIthzzyGh+WnDAAA2Oj2&#10;HbPl5/vYPL60IEg5aXH6dNeO75GfQgAAYCOat+Pju7b5z9JSIOcqb55Px7+Rn04AAGAj6Cbjm3Wx&#10;eXdhAZDzkXlsnnHmzh2Xzk8vAABQo9Pb8VXSgP+i1QO/XPB0bfO99H9Pzk81AABQky42j0w5e/Wg&#10;X1vmhX+2rhKbj8wnzR3y0w4AAKxnaYi/Z8pnf2KoryxdTuk/W69Jj/c1XQzb8ssAAACsJ8uT5rp9&#10;bN5aGublYCY88fMnH3ax/LIAAACH0nIcXbZrwzPLw3s96WLz8uVd42suPr573oZPlf471SSGr3Ux&#10;tPklAgAADoV+Eh6UhvMzikN7PflAPx3fMlf6X4svjF18cWzhv19Rwnv7dnSLXAkAADgY5m24Y9eG&#10;j5WH9DrSxeZbKbtzpaL5dOuV0tLx/NL/vqrE8JIzdx5x9VwLAAA4ELpdo1EXw2uLQ3ldecreU25w&#10;8VzrZ0qdb5yWxHcW/j015YdpQXx0rgQAAKyVL++82i/0bXhSYQivK7F5Qz/Z3uRa59l8Gu6blqcv&#10;Ff/d9eTzKcfmSgAAwAXRTUbTtCR8fdXQXVv+ZWU6vnOudIF1bXNq4c+oK7F5x2zS3DBXAgAAzovF&#10;hwX0MbyvOGxXki42sz6OTsmV1tTiE/XS0vGy0p9bWZ6Xelwx1wIAAH6as3YfcfV+2rykMFhXla4N&#10;z56dtPVyudYBs/iEvdnik/YKj6GaxKafT8JDcyUAAKBk8aEAKT8qDtWVpIvh7ctxdL1c6aDp2vFS&#10;eu6+WXpMtSQtmZ9Mz9/dcyUAAGAhDcvHpiw+DKA4SNeR8Ll+Gu6dKx0Si0/e6+P4yeXHV1PCm+bt&#10;6MhcCwAANqeVdnyDLjbvKA/NdaSL4Qcpj8qV1oW+3Rb6GF5ferw1JT2vTz/92MMumWsBAMDm0N9/&#10;+6+kgfh5qwfk+hJevOeE8Ou51rqzEsOd0tLx8fJjryXhtL4dnZQrAQDAxtbH5ne72PTl4biSxPCP&#10;KTfPlda9fhoelBaPM4tdakkMH55Nx7fLlQAAYGPp2uZuKf9aHIbryVfn02aSK1VlOY4u28XwrEKn&#10;qpKW7VfPJuMjci0AAKjbGbvCjj6GvyoNv1UlNn+0b+moi+Ra1VqZNNdNi9Pbih3ryhP2nXr0hXMt&#10;AACoy74TR5fo2vDHhUG3qnRt85dnb8CfaKRu90z57Dm7VpfYfGU2qfMnfgAAbGJdDCekfKc45FaS&#10;LjYfmcXm9rnShpV6PjLl7NJzUEvSUvuemn6nDACATWrehtv0bfhQaaitKKf3sXlArrQprOzeceVZ&#10;27yo8FxUlW6df2ohAACb1Oz4bdfuYnhlaYitKV1snnHG0lGXyrU2nT3t+KbpOXh36bmpJek4/H7K&#10;uvpeLAAANql9p275ub4Nf1gaXCvLm+eT7dfJtTa92WR0fFo6vlx4nipK+NxyO7pPrgQAAAfXPI52&#10;1j5Ud7H5dNeO7pErcQ4bZRlOx+jbZ7u2XT/XAgCAA6trt920a8Pfl4bTehL2zGN4WK7ET3FWHB2W&#10;lo4N8HbL8Jxu6fDL51oAALC2Tr/fjiv3sXlhaRitKjG8YD7deqVci3NpeWN8oMds1jYPyZUAAGBt&#10;dLF5RBo2z1o1fFaVLoZ37YnhxrkS51N6Hk/o2vDt0nNcS9Lx/Ilu0tw1VwIAgPOnj+Nj+th8pjR0&#10;1pI04P/HrA33y5VYA3uP2/5Lael4Wun5rixv7Kfjca4FAADnzko7PioNk29ZNVzWlxgemytxAJwR&#10;m+3peX7jfs97ZVksf4slMNcCAICy5d8ZXyYNj39aGiprSteGVyxPw7VyLQ6wxdvbFm9zK70WtWTx&#10;NsPF2w1zJQAA+El9bB6YBsfvrR4kq0psPphyq1yJg2zxgQrpdZjt97pUlfCh+TTcOlcCAGCzm0+b&#10;O3Rt+Gh5eKwjP/7pQNvcP1fiENq3dPjlFx/hXXqdakrq8MrFR6rnWgAAbDZpINyWlozXlIbFqhKb&#10;p37L75+sO4svi03H2NuLr1lFmbXhDxdf4ptrAQCw0X3+5MMu1rfhiaXhsLL4hLMK9O3oPul4+1zh&#10;9asmafH78jyOduZKAABsVGnwa/sYvlYaCqtJbD6x0o7vkitRiXTsPSrl+8XXtJJ0sXl3145vmisB&#10;ALBR9NPwW30b3lsaAmtJ1zZd+r8PyZWo0BlLo6um4/DFq1/b2jJrmxet7N5x5VwLAIBa7Zlsu1oX&#10;w0tKQ19N6WLznMWHCeRaVK6P4eZpAX5P6bWuJemYPHsem0fkSgAA1KZrwx+k/LA07NWSNFT/7Wy6&#10;7fq5EhvMbNJM+th8pfTaV5TPptwzVwIAYL3r4+h3+hj+fdVQV1d+/PhH98mV2MA+tnTURdJr/oT9&#10;joHK0sXwtpVJc91cCwCA9WZluv36i5/IlIa5WrL4idjiJ2O5EpvIbDI+oovNq0vHRU2Zt+GZy3F0&#10;2VwLAIBDrdt15BX62Dy3NLzVlfAXe5ZGV8212KRm0/Ht0rHw4fIxUkfS0n9mPw0PypUAADhU0nD2&#10;kPzpccXBrY6E9/aT8Fu5EvxY345OSsfGaeVjpo50MXx8JYY75UoAABws3aS56+L7iEpDWjWJ4Wvz&#10;NsRcCfZz+rGHXTItHU8vHj9VJbyub7eFXAsAgAOln47HaQB74/4DWWWZhCfuO2Z00VwLfqp5Ozoy&#10;LR1vKh5LNSWOn/zVe1zl4rkWAABrZe9x23+pi83TikNYRena5jVnLzVbcy04T7oY7t614ZOlY6uW&#10;pPP4m107XsqVAAC4oNKScf80JH67NHzVkvT4PzqbNHfIleACmU/DQ/vY9KVjraK8v5+Ob5krAQBw&#10;Xs0n4dZpKPxgYdCqKd9LOTlXgjWTzo0rpmPreec41upMbF62vGt8zVwLAICf5axpuFbXhlcUh6uK&#10;0sXmT8/cuePSuRYcELNJc8O0dLyjdAzWlK5tTs2VAAAo2bdly4X6SXhcaZiqLG+ZT8e/kWvBQZGO&#10;u2NTPn+O47C6dDF8aT4J982VAAD4H/M23C8NS/9RGqKqSWw+08fxMbkSHBJdbB6d8qPiMVpJ0vXg&#10;nel6cONcCQBg8+p2jW4yj+FdpaGpopw1b5uH50pwyJ25+4ir9zG8pHCsVpbw/Pl065VyLQCAzeO7&#10;kyN+LQ10LygPSRUlNi9cSV1yLVhX+nZ0i7R0vLd47NaSGFbmMTwsVwIA2Pi6dvTwNATtKQ5HlaRr&#10;w9/vWRrdJFeCda2LoU35eulYriXpnPtUunbcI1cCANh4unZ8jzS0fbo0DNWS9Pi/PIujnbkSVGPv&#10;yYddrG/DE0vHdVWJzZvPPN6HqgAAG8jiE+PSoPPm/Qaf6hIed+qpW34u14IqpaV/W9c2rykf4/Wk&#10;i80zfGw/AFC1xTCzGGpKw05NSQPmK5fj6LBcCzaE+aS5Qzq2P1o65ivK6Sm+GBoAqM9iiMnDTGnI&#10;qSThQ/NpuHWuBBtSOtZP7trme/sf/xUlNh+ZpQUwVwIAWL/msbl9l4aX4lBTSboYvpNyQq4EG97i&#10;p8Hp3K3/p8Ft85rFWw5zLQCA9aNbarbO2+YvS0NMZXnad04cXSLXgk1lA/2+4RP3HTO6aK4FAHDo&#10;fDoNJX1s/qg8tFSUGP4q9diea8GmthE+0TKd019LHdpcCQDg4OvaENNg8tX9BpWK0rXNv64sNXfN&#10;lYBzWHxhbFo6qv7OtP/+4t7RLXIlAIADr4/h5in/WB5O6kgXm34Wm9/NlYAB8+nWK6Wl4/ml86iq&#10;xPCSM3cecfVcCwBg7e1ZGl01DU4vLg4jdeW5/XHbfyXXAs6FLoYbp7yrcD5Vk65tftjF5tG5EgDA&#10;2kmD0qNSflAaQmpJGpTeMWvHN8iVgPNhPg337drwpdI5VlE+n3JsrgQAcP717eg+fRs+t2rYqC2f&#10;7+P4d3IlYA10bXNq4VyrKj/+S5RJc8NcCQDg3FuJo+t1Mby9NGTUkjQM/cjbb+DAOWvX+JrpHHt5&#10;6fyrLM/r7+9tugDAudAtHX75eRueXRgo6opf8IaDpp+Ob5nOuw/sdx7WlMUHwUzCQ3MlAID99XF0&#10;ShfDrDhM1JIY3ucjhOHQWGnHS11svlk8NytJ14ZPpuvg3XMlAIDF7yKM75IGhX9ZPTjUlfD1uS+p&#10;hENu7yk3uPisbZ5SPk9rSnjTfHfYkWsBAJtRP9ne9LF5Q3lYqCezNjxp78mHXSzXAtaBvt0W+hhe&#10;Xzpna0oXw9P3To745VwLANgM9i0d9YtdbJ5aGg5qShpkXtvtGo1yLWAdWonhTulc/XjpHK4n4bS+&#10;HZ2UKwEAG1lalHanfKs8FNSRrg0fm7XhjrkSUIF0zj44LR5nls7pahLDh2e7xrfLlQCAjaSPza3S&#10;Db/yT7EKZ6QeD8yVgMosx9FluxieVTy/K0oXm1fP2u2H51oAQM3OOmF8za6t/3tSujY8c/mE8WVy&#10;LaBiK0vNddPi9LbSuV5ZnrDv1KMvnGsBALXpY3hs4QZfV2Lz1pV2fFSuBGwgyzHcK53nn93vvK8o&#10;XWy+Mps0k1wJAKjBfBru27XhS6Wbe0VZDFH3zJWADSwtHY9MOXvVNaCqdG3znm7aHJ0rAQDrURfD&#10;jedteGfpZl5N0tA0j80jciVgk1jZvePK6Rrwov2uCZUlXYdfvOf48Ou5FgCwHpw23Xqlvg3PL928&#10;K8uLFkNTrgVsQt1kfLMuNu8uXB+qSVqavp/yqFwJADiU0k35YX0MK6Wbdi1ZDEeLISlXAtgym4yO&#10;T9e2L5euGfUkfK6fhnvnSgDAwdRNw//p2vCp8k26jnRt85+zdnR8rgTwE/aduuXn0tLxh6XrR03p&#10;Ynj7ShxdL9cCAA6k+WTbdfoY/rp0U64r4Q/3HbPl53MtgEGz47ddOy0dryxfS+pJ6vCcbunwy+da&#10;AMBaOmPpmpfq2vAnpZtwTUkdXjXbve3auRbAubbchtv0bfhQ6dpSTWIz66fjU3IlAGAtpBvsA1K+&#10;W7z51pIY/mmehp1cCeB862I4oWvDt4vXmkrSxeYTK+34LrkSAHB+zKfj23Vt88+lm209Cad103Bi&#10;rgSwJr5zzOgSael4Wvm6U09mbfPGfjoe51oAwLkxm4yPmMfm1aWba02Zt+GPvzs54pdzLYA118dm&#10;e7revHH19ae2LJa/bx23/ZdyLQCg5GNLR10k3TifsPpGWl/Cm+a7wo5cC+CA6ybNXRdvcytfk+rI&#10;4m2GXdvcP1cCAM5pNmkmfWy+UrqJ1pJ0s//kStvcLVcCOOjSteghKbNzXptqS7qWfmg+CbfOlQBg&#10;c+umzdFd27yndNOsJenmPp9NwkNzJYBDqtt15BW62DyndL2qKYuPUl+Oo8NyLQDYXPYcH369j82f&#10;l26SleV5qccVcy2AdWO2a9v1+xjeXrhuVZbwuMWX+OZaALDxdW34/S6G75dvjHWki83fzSbNDXMl&#10;gHWrb0f3SUvH50rXslqS7hlfnsfRzlwJADamfhLu3cfwf0s3w4ryhZRjcyWAaqSl41HpGlz5X1aF&#10;d3ft+Ka5EgBsDCvT8JtdG/6mdPOrJV1s9qY8JlcCqNIZS6Or9m14cek6V1WmzQtPv9+OK+daAFCn&#10;2X23Xm4ew7OKN7u68tIz2+3XyLUAqtfHcPPqP3AnNmfPY/OIXAkA6tK34cFdDMulm1w1ic37+8n4&#10;t3MlgA1nI3ylQ8pnU+6ZKwHA+jabju7cx/DxVTez2vKNeTua5koAG9q+jfKl4bF56/KkuW6uBQDr&#10;S99uC2lRen3xJlZRZjE8ed/Oq/1CrgWwacwm4yO62Ly6dG2sKV0bnrkcR5fNtQDg0Np7yg0uPmub&#10;p5RuWnUlvG6x9OVaAJvWfDq+Xboufnj/62Q9SUvTmf00PChXAoBDo2vHS11svlm6WdWSLoaPz2K4&#10;U64EQNa3o5P6NpxWunbWk/Ax13gADrp+Or5luhG9f/8bU03xt48AP8vpxx52yXkMTy9fR2uKdxEA&#10;cBCc1W6/Rhebl5VvRvWki+FZ3t8OcO7N29GRael4U+maWlX8nioAB0rXNqem7C3egKpJeNvyNPxm&#10;rgTAedTFcPd5Gz5ZvsZWk28s3lKeKwHABdPH5rguNl8s3HDqSQz/N+VeuRIAF9B8Gh7atWFevObW&#10;k/cv3mKeKwHAeTObhhulm8nfrbq51Jb/mk+bR+ZKAKyhPjZXTNfZ56267taX2Lxs8ZbzXAsAfrrv&#10;7Bz9ah/DnxVvKjUlNn++0o6vkmsBcIDMJs0N0zX3HcVrcSVZvOV88dbzXAkAymZt+L2+8rdYpBve&#10;P3TT5uhcCYCDJF2Dj03X4C+svi5Xldh8cTYJ982VAOC/LX6JN+XfijePStLF5iuz2OzKlQA4RNL1&#10;+NEpPypdq2tJ14Z3pvvijXMlADarjfMxsc3j9x199IVzLQAOsbN2H3H1fhpeUrxmV5Xw/PmJo1/N&#10;tQDYLBZfRNhtgC8i7GLz6lm7/fBcC4B1pm9Ht5jF8L7SNbyaxLCS7pkPy5UA2OjSzeukvg2nFW8K&#10;9eTDs13j2+VKAKxz8xjatHR8vXA9ryZdGz7VtaN75EoAbDTzOLptull9uHQTqCYxfHex8OVKAFRk&#10;78mHXaxvwxOL1/eaEps3zyfbr5NrAVC7xVvW5m3zquJFv6LMY3j64q2EuRYAlepi2Jby2tK1vqZ0&#10;sXnGvqWjLpVrAVCb9xx99IUXH4ZQushXlRj+evHhFLkWABvEfNrcIS1OHy1e++vJ6Skn50oA1GLx&#10;8drpAv6f57igV5d0E/23lRjunisBsEGla/7JKd875z2gusTmI7NJc4dcCYD1qpuMb9bF5h+KF/NK&#10;khallcUX6OZKAGwCZ+7ccel5bJ5Rui/UlK5tXtMtNVtzLQDWi5V2fJV0oX7R6gt3dYnhz+Y7fd8F&#10;wGY1n45/Iy0dbyneI2rKJDxx3zGji+ZaABxKXWwemfJfxQt2JVl8o/psGm6UKwGwyXXt+B7p3vbp&#10;0j2jlnQxfC2lzZUAONj6GO6VLsifXX2Briqx+eJsEu6bKwHAT+gmo4enpWNP8R5STcJ7+2n4rVwJ&#10;gANtZam5bteGt5UvyvWka5tTcyUAGDSfbr3SLIYXlO4lNSUtfi/ZM9l2tVwLgLW2HEeXnbfhmaWL&#10;cFWJzcuWd42vmWsBwLmyJ4Ybp6XjXcV7SyXp2vDDLo4enSsBsFb6aXhQusieWbr4VpQP9NPxLXMl&#10;ADhfZm24X7onfqlwn6knsfl8H8e/kysBcH7NYrhT34aPFS+2tSQ231xpx0u5EgCsiT6GxxbvOxWl&#10;i8070j3yBrkSAOdWt3s0SovS60oX15oya5un7D3lBhfPtQBgTZ21a3zNtHS8vHQPqizP6++//Vdy&#10;LQCG7Nt5tV+YxfDkwoW0rsTm9f1ke5NrAcABtXjLd7r/fGC/+1FNiU0/m4SH5koArNa1o2nXhm8U&#10;L6KVJD3+f5lNR3fOlQDgoOpiszvlm6V7VC1J99JPrrTN3XIlAPrJ+Lf7GN5XumhWkxiW+zY8OFcC&#10;gENm8VbwxVvCi/erqhLeNN8VduRaAJvPWbt3XL1rm5eWL5L1pGvDs2cnbb1crgUA68L3JlubPobX&#10;l+5dNaWL4enfnRzxy7kWwObQxeYxKT8qXRjrSfib5Ti6Xq4EAOvSbDK6c1o6Pl6+l9WScFo3DSfm&#10;SgAbV7roHdu1zRf2vxDWlPC5fhLunSsBQBVmbXhwuodV/Z2GafH78DyObpsrAWwcs0lzwz427yhd&#10;/KpJDN+ft+H3cyUAqM7eOLpsWjqeVbzPVZQuNq+etdsPz7UA6rX4ToV0YXve6gtdfQkv3nN8+PVc&#10;CwCqtjwNv5nubW8r3/MqyrR5/HuOPvrCuRZAXRbfpbD4ToXiBa6SdG3znj6Gm+dKALChpHvcvdL9&#10;7rOr7381pYvNV+ax2ZUrAax/acm42+I7FEoXtVqSOnx1NmkmuRIAbGhp6XhkH5uzS/fEWrL4S85u&#10;2hydKwGsP4vvSuhj+KvSRayyPGHf0lEXybUAYFM4vR1fJd0DX7Tqnlhduhhe/D1vowfWk8V3I3Rt&#10;+OPSRaumdLH5y9lkfESuBQCbUjcZ3yzdE99dulfWkrQ0+aAmYH3oJuHEdFH6TuliVVH+eRab2+dK&#10;AEAya0fH9234cuG+WVHC5/qprwIBDoF5G26TFqV/Kl+cKklsTk95QK4EAKzyumO2/HxaOv6weB+t&#10;KGlmebsvmwcOitnx2649j+GVpYtRTZm3zZ+csXTUpXItAOCnWNz/09JR/f2/a8Ozu6XDL59rAayd&#10;jfI3TH1s3jyfbLtOrgUAnAfLbbhNmgc+VLzHVpIuNrM+jk7JlQAuuNlkdHwf634Pc9eGT3Xt6B65&#10;EgBwAXQxnJDurd8u3XNrSVqcPtG147vkSgDnXbqI3HQDfErOnpSH5UoAwBr5zomjS3Rt87TS/bem&#10;zNrmjf3x43GuBfCzrezeceV+2rywdFGpK+H58+nWK+VaAMAB0Mdme7rvvnH/+3Blic1T9y0d9Yu5&#10;FkBZF5tHpNT9Td8xvCvlxrkSAHAQdJPmrmnp+ETp3lxLFm8z7Nrm/rkSwP+XLhL3TPnMOS8a9SV8&#10;adaG++VKAMAhkO7JD0mZ/eQ9urLE5oPLk3DrXAnYzFba8VFdbN5avFjUlBgemysBAIdYt+vIK6T5&#10;4jnFe3ZFmbfhFctxdFiuBWwmyyeMLzNvmz8tXRwqy8uXp+FauRYAsI7Mptuu38fw9sL9u7KEx+3b&#10;suVCuRaw0fWxeWAXwxnlC0Ilic0HU26VKwEA61jfju6Tlo7PFe/plSTNTl+exdHOXAnYiGZtuGO6&#10;WH20dBGoJV3bfMsvYwJAndLS8aiUH5Tu8bVk3oa/79ptN82VgI0gXZi2pby2dNLXlM7HfQJA9fYs&#10;ja7at+HFpXt9VYnNC1cm1/m1XAuo0d6TD7vYrA1PKp7kdeUNvlAOADaWPoabd23znsJ9v5osvool&#10;5RG5ElCTLoY25eulk7uWpAvQJ7p2fJdcCQDYgOaTZtLH5iulWaCiLL6a5Z65ErCe9e3oFn0b3rvq&#10;JK4ts1nbPCRXAgA2uH1LR10k3f+fsGoeqC+xeeviK1tyLWA92TPZdrUuhpcUT96KsvjOhm7p8Mvn&#10;WgDAJjKbjI+Yx+bVpRmhpnRteObiK1xyLeBQ6+Lo0enE/GHphK0n4e2zXduunysBAJvYfDq+Xdc2&#10;/1yeGSrJ4itcJuFBuRJwKPRx/DtdbD5fPElrSQz/vvhuhlwJAOB/pRnhpDQrfLc4Q1ST8LFZDHfK&#10;lYCDYdaOb5BOwL/d/4SsJ10bftBNwh/kSgAARacfe9gl5zE8vTRP1JXwum73aJRrAQdCt+vIK/Sx&#10;eW75JKwnaVn6i8V3MORaAAA/07wdHZmWjjeVZouaMovhyft2Xu0Xci1grcxi87vpJOtWn3RVJYZ/&#10;7Cfht3IlAIDzrIvh7in/Vpw16sk3una0lCsBF0Q3ae7axeZfCydaNUkXta91bYi5EgDABTafhoem&#10;+WJemj0qyvv7yfi3cyXgvOhjsz2dRG9cdVLVl9j80b5jRhfNtQAA1kyaM66Y5o3n7Td/VJYuNi87&#10;q91+jVwL+Gm+c8zoEumkeVrpZKopXdu8pltqtuZaAAAHzJ5Jc8M0P/1daSapJWl22ptyaq4ElHQx&#10;nNC14dulk6iaxOYjs0lzh1wJAOCgSbPIsWnp+MJ+80lNic0XZ5Nw31wJWJhPw63TovSh4klTT76X&#10;cnKuBABwyMxj8+guNj9aNatUlTQbvnPPNNwoV4LNaTmODpu34RWlk6SmpIvSM87cuePSuRYAwCF3&#10;1u4dV+/a5qWl2aWuhOfPd45+NdeCzeHUU7f8XDr4H1c+KarKW+bT8W/kWgAA607fjm7Rx/C+whxT&#10;T2JY6WJ4WK4EG9ssjnamg/4/iidDJeli8+k+jo/JlQAA1r15DG1aOr5emm1qSdeGT3XT8H9yJdhY&#10;uqXRTdJB/velg7+WdG1zVsrDcyUAgKrsPfmwi83a8KTSnFNVYvPm+WTbdXItqNvK5Ihf62N4QfFg&#10;rympw6JLrgUAUK0uhm0pry3OPBWli80zzlg66lK5FtRn8dOYxU9lSgd4LVn8VGzx07FcCQBgw5hP&#10;mzukWeejpRmoopzeT5sH5EpQh8Xv9/z493zKB3UdieE/Fr9vlSsBAGxYs9g8MM0/i69IKc9FFSTN&#10;nh+Zx+b2uRKsT4tPjOva5i2lg7iuhMft27flQrkWAMCGt2/njkunpeNPy7NRPUmz6Gu6pWZrrgXr&#10;w+I7iBbfRVQ6aGvK4juhFt8NlWsBAGw6G+YvwGPzR58+ZnTRXAsOnXRAnpxOqqp/hNu34UPzabh1&#10;rgQAsOlthF+x6GL42rwNMVeCg2s2ae6QNvePlA7OWtK14dvpRDohVwIAYJWuHT08zUt7SrNUPQnv&#10;7Sfht3IlOLAW7wldvDe0fDDWky42T9t73PZfyrUAABgwn2690kb4mpi0+L3kjMm2q+VasLb2HTO6&#10;6OK9oKWDr7K8MfXYnmsBAHAudbtGN0lLx7sK81U16drww5Q/yJVgbSze+7l4D2jpoKslXWz+tZs0&#10;d82VAAA4n2ZtuF/fhi+VZq5qEpvP93H8O7kSnD+L93r2Mfxj8SCrJ90sNr+bKwEAsEbSnPjYwuxV&#10;VbrYvGPWjm+QK8G5s2dpdNWuDX9ROqiqSmye2+068gq5FgAAa2x5Gq7Vtc3Li7NYXXluf9z2X8m1&#10;YFg3CX/QxfCDwkFUU/7W3xQAABw8y7G5VZrBPrBqJqsqXWz63juTGNK3o/ukRenfSwdPNfFeVACA&#10;QyotHbtTvlmc1SpJ14ZPdm1zt1yJzW62a9v1+xjeXjpYakk6oH/YxdGjcyUAAA6hbywd9YuztnlK&#10;aW6rKbMY3jTfFXbkWmw23dLhl0/b/3NKB0dVieEle3yePgDAutNPtjd9bF5fnOEqyrwNf7zvxNEl&#10;ci02g7TxPyS9+LPVB0NdCe/t29EtciUAANap2XR05y6Gj5dnuloSTuum4cRciY1qpR3fpYvNJ8oH&#10;QR1JJ9vXU9pcCQCASqSl48EpZ5ZmvFqS5tAPL8fRbXMlNop+Oh6nF/gNq1/w2jJrw5P2nnzYxXIt&#10;AAAqM7vv1sulpeNZpVmvpszb5lWzduvhuRa1+tZx23+pi81TSy9yTUkn1WtTtuVaAABUbnkafrNv&#10;w9tKs19Vic3j9x1zzM/nWtSka5v7p3yr+MJWk/DRWRvumCsBALDB9DHcK819n91/DqwnXWy+MovN&#10;rlyJ9S5tubdKL9oHSy9mNYnhjNTjgbkSAAAbXJpfH5nmv7OLs2El6drmH7ppc3SuxHqzPA3XSi/U&#10;y1e/cLWla8Mzl08YXybXAgBgkzi9HV8lzYMvWj0fVpfY/PlK6pJrsQ5cqI/hscUXq6bE5q3pwDoq&#10;dwIAYJPqJuObdbF5d3FmrCRdDN/v2vD7uRKHyqwN9+vb8KXSi1RRPpNyz1wJAAB+bNaOj09z4pfP&#10;MTdWl7Q4fa6fhHvnShwse2K4cXry31V6UWpJF5uzUx6RKwEAwH72HbPl5/s2/GFpnqwr4W9WpuE3&#10;cy0OlPl065XSk/388otQT2Zt86KV3TuunGsBAMBPNTt+27XnMbyyNFvWlK4Nz56dtPVyuRZrqYvh&#10;YSl7Sk98LVm8F7VrxzfNlQAA4DyZt+E2fRs+VJo1a0ma6Wd9HJ2SK3FBde3oHmkT/VTpya4oX561&#10;o+NzJQAAuEDS0nFCWp6+XZg7a8q/dO34LrkS59V8su06XWzeXHhiK0v4w32nbvm5XAsAANbEd04c&#10;XSLNm0/bf/6sLLF5Qz/Z3uRa/CxnLB11qXnb/Enxyawo3SS8avFe01wLAAAOiLRwbE/z5xtXz6O1&#10;pYvNU/ctHfWLuRYl6cV+QHqiTi89gdUkhn9avLc0VwIAgIOimzR3TfP0J4ozaj35Vtc298+V+B+z&#10;2Nw+PTn/vOrJqipdG77TTcKJuRIAABwSaTZ9SFo6utXzalWJzQdTbpUrbV5nT8ZHdLH5y+KTVFHS&#10;svTH+04cXSLXAgCAQ6rbdeQV0pz9nNLsWlPSnP2Ks6bhWrnW5rFv6aiLpCfgCaufkNoyi+FN811h&#10;R64FAADrymy67fp9G95emmWryiQ8bt+WLRfKtTa2+aSZpG33q8UnopKkTfeTXdvcLVcCAIB1rW9H&#10;9+li+PfSbFtNYviPWRztzJU2nlTw5mnJeE+xfC2JTT+bhIfmSgAAUJW0ND0q5QfFWbeSdG34+25p&#10;dJNcqX57Tgi/nkq9uFS2sjyvv//2X8m1AACgSnuWRlftN8J8HpsXrkyO+LVcq055g/1+sWAtic07&#10;ZpPmhrkSAABsCIt3gKX8Y3EGridndbF5RK5Uj34a7p221s8VCtWUL6QcmysBAMCGNJ/W/xkDKZ/p&#10;4/iYXGn9Wo6j66VF6W8KBapJOlh+lPKYXAkAADa8jfIp1n1s3rrSjo/KtdaPvSdtvVzXhmcXH3Rd&#10;eelZu3dcPdcCAIBNZbZxvif1mcsnjC+Tax1aszg6pY9hufRAq0ls3tdPxr+dKwEAwKY2n45v17XN&#10;Pxdn51oSwxlpzn9grnTwrUxHd06b278UH1wlSY//G107muZKAADAOfTt6KS0eHy3NEvXkjTzf2ze&#10;hjvmSgdeP9nepE3t9aUHU1NmMTx5386r/UKuBQAAFOw9+bBLdpPwJ6WZuq6E13W7RqNca+19Y+mo&#10;X5y1zVPKf3hNSU/U7gP4RAEAwAY0b0dHzmL46/KMXU8WPzj58lr/4KSLze6Ub5b+wHoSPpaenDvl&#10;SgAAwPmwEsPduxj+rTxz15GubdbmV3P66fiW6V/4gdV/QF0JZ/bT8KBcCQAAWAPzaXho14Z5eQav&#10;JLF5//n68LflXeNrpv/xy4r/0oqSNt9nLcfRZXMtAABgDaWd4Yp9DH9WmsVrSpd2nzPb7dfItX66&#10;rm1OTdlb+hfVk/C2laXmurkSAABwAO2ZNDdMS8fflWfzOrLYgbpp85hcaX+zSbhv2hC/WPofV5TP&#10;pg33XrkSAABwEM1ic1yayb+wakavK4udKPXIldI2OA036trwzuJ/uZKkbfC/0jb4yFwJAAA4hLrY&#10;PCblR6XZvZYsdqRZ2pW2lP7DmpK22D9facdXya8NAACwDpy1e8fVu7Z5aWmGrynVLkzpyf+HbjK+&#10;WX49AACAdahvR7foY3hfaaavITUuTP85i82u/PwDAAAV6CajaRfD1wvz/bpOXQtTbB7/nqOPvnB+&#10;zgEAgIrsPfmwi83a8KTirL9OU8XC1MXm1bN2++H5eQYAACp2dgzbuhheW5r911vW98IUw4fncXTb&#10;/LwCAAAbyKwNd+za8NHiLrBOsk4XpnBa345Oys8jAACwgfWxeWDaA763/15w6LPuFqZ5DE8//djD&#10;LpmfOwAAYBPYt3PHpbvY/GlpRziUWTcL0yyGv563oyPz8wUAAGxCy+34qLQfvGX1vnCocsgXpi6G&#10;f0u5e35+AAAAtvRxfEwXm0+XdoiDmUO4MIX5rA2/l58PAACA/XTt6OF9DHvKO8WBz5otTF3hnw0m&#10;hj/7zs7Rr+bnAAAAYNB3J0f8WtohXlDcLQ5wDurC1LXhnbNpuFHuDQAAcK51u0Y36WJ4V2nXOFA5&#10;OAtTbL6YclzuCQAAcL7N2nC/vg1fKu4ea5wDujClf7Y35dTcCwAAYE3s27LlQn0Mj129g6x1DtzC&#10;FJuXndVuv0buAwAAsOaWp+FaaRd5+U/sImuYNV+YZm3zgX46vmV+/AAAAAdcH5tbpX3kA+fcUdYi&#10;a7kwndm146X8eAEAAA66Lja7035y5up95fxmzRam2bSZ5McIAABwyCx2k9LOcn6ydguTT8EDAADW&#10;gcVuUtpZzk8sTAAAwIZSWpjmq/7/cxsLEwAAsKH4CR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CAdbAwhf3+mYUJ&#10;AABYD0oL03zV/39u4ydMAADAhrIOfsL0k+lSZtNmkh8fAADAIbPYTUp7y/nJmv2EKeXMrh0v5ccI&#10;AABw0HWx2b3YTVbtKuc7a7kw/TiztvlAPx3fMj9eAACAA66Pza3SPvKB1fvJBc2aL0z/m9i87Kx2&#10;+zXy4wcAAFhzy9Nwra5tXl7cSdYgB25hSkkPfG/KqbkLAADAmti3ZcuF+hgeW9pD1jIHdGH638Tm&#10;iyk+RQ8AALjAZm24X9+GLxV3jzXOwVmYcro2vHM2DTfKPQEAAM61btfoJl0M7yrtGgcqB3Vh+t/E&#10;8Gff2Tn61dwbAABg0HcnR/xa2iFeUNwtDnAOzcL044T5rA2/l58DAACA/XTt6OFpWdpT3ikOfA7h&#10;wvTf6WL4t5UY7p6fDwAAgC19HB/TxebTpR3iYOaQL0z/k1kMfz1vR0fm5wcAANiEltvxUWk/eMvq&#10;feFQZd0sTP+TeQxPP/3Ywy6Zny8AAGAT2Ldzx6W72PxpaUc4lFl3C9N/J5zWt6OT8nMHAABsYH1s&#10;Hpj2gO/tvxcc+qzThSknhg/P4+i2+XkEAAA2kFkb7ti14aPFXWCdZH0vTDldbF49a7cfnp9XAACg&#10;YmfHsK2L4bWl2X+9pYqF6X8Tm8e/5+ijL5yfZwAAoCJ7Tz7sYrM2PKk466/T1LUw/Xf+cxabXfk5&#10;BwAAKtBNRtMuhq8X5vt1nRoXph+na5t/6Cbjm+XnHwAAWIf6dnSLPob3lWb6GlLtwvQ/mcXmz1fa&#10;8VXy6wEAAKwDZ+3ecfWubV5amuFrypY903Cjrg3vLP2HtSS9EP81nzaPzK8NAABwCHWxeUzKj0qz&#10;ey1Z7EiztCvlSlu2zCbhvn1svlj6L1eUz/Yx3CtXAgAADqJZbI5LM/kXVs3odWWxE6UeudL+urY5&#10;NWVv8X9cTcLbVpaa6+ZKAADAAbRn0tywi83flWfzOrLYgbpp85hc6adb3jW+ZtqqXlb6F9WULoZn&#10;LcfRZXMtAABgDaWd4Yp9DH9WmsVrSlr2XnZmu/0auda510/Ht0z/gg+s/hfWlXBmPw0PypUAAIA1&#10;MJ+Gh3ZtmJdn8EoSm/f3k/Fv50rnX9q4dqd8s/iHVJIuho/PYrhTrgQAAJwPKzHcPc3W/1aauWtJ&#10;WvS+0bWjaa60Nr6xdNQvztrmKaU/sK6E13W7R6NcCwAAOBfm7ejIWQx/XZ6xa0p40pd3Xu0Xcq21&#10;10+2N31sXl/+w+tJerGfvO9APlEAALAB7D35sEt2k/AnpZm6roTXdbsO4g9OVqajO3dt+Jfyg6kj&#10;ix/FpU15bX8UBwAAG0Tfjk7qY/huaZauJWnm/9i8DXfMlQ6+WRydkp7E5dKDqyWztfplLwAA2ADm&#10;0/Hturb559LsXE1iOKOPzQNzpUNr70lbL5c2t2cXH2hdeelZu3dcPdcCAIBNZTYZH9HF5i8Lc3JV&#10;SbvJM5dPGF8m11o/luPoen0b/qb0oGtJOkB+lHLuvrAKAAA2gH1LR10kzcJPWD0b15Y0x791pR0f&#10;lWutX/003DstTp8rlagoX0g5NlcCAIANaT5tJmnR+OqqWbi2fKaP42NypXp0MTwq5fuFQtUkHTx/&#10;N5s0N8yVAABgQ+hjuHnKP5Zm4IpyVprXH5Er1WnPCeHXuza8uFCutjyvv//2X8m1AACgSnuWRlft&#10;N8J8HpsXrkyO+LVcq36LDbZrm/cUy9aS2PSzSXhorgQAAFXJ7wD7QXHWrSRdG/6+WxrdJFfaeOaT&#10;+t8jmV6kT660zd1yJQAAWNf6dnSftCj9e2m2rSYx/Me8DffLlTa2jfIpHLMY3jTfFXbkWgAAsK7M&#10;ptuu37fh7aVZtqpMwuP2bdlyoVxr8zh7g3zOe9p0/3jfiaNL5FoAAHBIdbuOvEKas59Tml1rSteG&#10;VyxPw7Vyrc1rFpvbpyek6m8STi/md7pJODFXAgCAQyLNpg/p2qZbPa9Wldh8MOVWuRL/Iz0pD0ib&#10;8OnFJ62WxPBP8zbcJlcCAICDops0d03z9CeKM2o9+VZa9u6fK1FyxtJRl5q3zZ8Unryq0rXhVbPj&#10;t1071wIAgAMiLUnb0/z5xtXzaG3pYvPUfUtH/WKuxc8yn2y7TnrS3lx6MutK+MN9p275uVwLAADW&#10;xHdOHF0izZtP23/+rCyxeUM/2d7kWpxXXTu6R9eGTxWf3Hry5Vk7Oj5XAgCAC6SL4YR5G75dmDtr&#10;yr907fguuRIXVDooHpayp/BEV5MuNu/e045vmisBAMB5svhd+b4NHyrNmtUkhuVZHJ2SK7GW5tOt&#10;V0oHyPOLT3xFmbXNi1Z277hyrgUAAD/V4nfj5zG8sjRb1pSuDc+enbT1crkWB8qeGG7cxfCu0otQ&#10;S7rYnD2PzSNyJQAA2M++Y7b8/OJ34kvzZF0Jf7MyDb+Za3GwzNpwv/Tkf6n8olSTz6TcM1cCAIAf&#10;m7Xj49Oc+OVzzI31JYb/uzwJ986VOEQulF6IxxZfoJoSm7eutOOjcicAADapbjK+2eJ334szYyXp&#10;Yvh+14bfz5VYD5an4VrpxXn56hertqQD65nLJ4wvk2sBALBJnN6Or5LmwRetng+rS2z+fCV1ybVY&#10;b9ILdKu0kX+w+OLVkhjOSD0emCsBALDBpfn1kWn+O7s4G1aSrm3+oZs2R+dKrHfpBbt/yrdKL2Yt&#10;6drwsVkb7pgrAQCwwfQx3CvNfZ9dPQfWlLTsfWUWm125EjX51nHbfym9gE8tvbA1pYvhtSnbci0A&#10;ACq3PA2/2bfhbaXZr6rE5vH7jjnm53MtatVPx+P0gr5hvxe4ssza8KS9Jx92sVwLAIDKzO679XJd&#10;DM8qzXo1pWubV529e9u1cy02ipV2fJcuNp8ovei1JJ1gX5/H0OZKAABUom/Dg1POLM141SSGf1qO&#10;o9vmSmxUs7Z5SHrBZ/sdAFUlvLdvR7fIlQAAWKdmk9Gduxg+Xp7pakk4rZuGE3MlNoNu6fDLd7F5&#10;TvmAqCgxvGTPZNvVci0AANaJfrK96WPz+uIMV1HmbfjjfSeOLpFrsdnMdm27flo63l46OGpJ1zY/&#10;7OLo0bkSAACH0DeWjvrFWds8pTS3VZUY/uqMXWFHrsVm17ej+3Qx/HvxYKklsfl8H8e/kysBAHCQ&#10;dbHZnfLN4qxWSbo2fLJrm7vlSvCTukn4g7Q4/aB08NSSdJK+Y9aOb5ArAQBwgC3H5lZpDvvA6rms&#10;pqQZsu9j87u5EgzbszS6atqs/6J0IFWV2Dy323XkFXItAADW2PI0XKtrm5cXZ7G68tz+uO2/kmvB&#10;udNPwm/1Mfxj4YCqKd3M3xQAAKy5NCc+tjB7VRXvTGJNzNsQuxi+VjrIaknXNv+6stTcNVcCAOB8&#10;mrXhfn0bvlSauWpJWpT87jtra98xo4v2sfmj0gFXU2Yx/FXqsT3XAgDgXOp2jW7SxfCu0oxVS7o2&#10;/DDlD3IlWHvdUrO1a5vXlA7AyvK0vcdt/6VcCwCAAfPp1iv1MbygME9VlvAXZ/j+Tg6W2aS5Qx+b&#10;j5QPxjrSteHbXQwn5EoAAKzStaOHp3lpT2mWqifhvYvfzc+V4OBKB+HJXdt8b/8Ds6aED82n4da5&#10;EgDAptfH8TFdbD5dnp3qyOJ38Ls2xFwJDp0zd+649Dw2zygdqDUlnVSvXI6jw3ItAIBNZz4d/0bX&#10;Nm8pzUpVJTZ/9OljRhfNtWB92DAnWBset2/flgvlWgAAG96+nTsu3cXmT8uzUT1Z/K794nfucy1Y&#10;nzbCj3D7GP5jFkc7cyUAgA1rFpsHpvmn6l+xSLPnR+axuX2uBHVIG/7DU84qHdS1pGvD3+9ZGt0k&#10;VwIA2DDm0+YOadb5aGkGqiin97F5QK4E9VmZHPFrG+FjKGcxvHDRJdcCAKhWF8O2lNeWZp6aMm+b&#10;Pzlj6ahL5VpQt25pdJPFT2tKB3stWfy0LJ2YD8+VAACqsvfkwy42a8OTSnNOTUnL3pvnk23XybVg&#10;Y1n8XtDi94NKB38t+fHvZ8XxMbkSAMC6N4+hTYvG10uzTS3p2vCpbhr+T64EG9epp275ucUn0ZVO&#10;hMrylsUnA+ZaAADrTt+ObtHH8L7CHFNPYliZt+H3ciXYPBbfeZQO/lcUT4yKsvgIzsV3UeVaAACH&#10;3Fm7d1y9a5uXlmaXmjKbhOfPd45+NdeCzWk+Dbfu2vCh0klSURYfxXlyrgQAcMjMY/PoLjY/WjWr&#10;VJU0G75zNg03ypWAhS6GE9LJ8e3SSVNNYvOR2aS5Q64EAHDQpFnk2K5tvrDffFJTYvPFlONyJWC1&#10;7xwzukQXm6cVT6CKki5WvmUaADgo9kyaG6b56e9KM0ktSbPT3pRTcyXgZ+ljsz2dPG9cfTLVltkk&#10;PHHfMaOL5loAAGsmzUtXTPPG81bPH7UlLXsvO6vdfo1cCzgvuklz13QS/Wvp5KolXQxfm7ch5koA&#10;ABfYfBoe2rVhXpo9qkls3t9Pxr+dKwEXxCw2v5tOrG6/E62mxPCP/ST8Vq4EAHCedTHcPeXfirNG&#10;Jena5hvzdjTNlYC10u068gp9bJ5bOvHqSviLPUujq+ZaAAA/U1owjkwzxJvKs0U9mcXw5H07r/YL&#10;uRZwIMza8Q3SCfe3q0/AmtK14QfdJPxBrgQAUHT6sYddch7D00vzRF0Jr+t2jUa5FnAw9HH8O11s&#10;Pl8+KStJDP/et6P75EoAAP8rzQgnpVnhu8UZopJ0bfjYvA13zJWAQ6GLo0enk/GHpZO0lqTH/7ez&#10;XduunysBAJvYfDq+Xdc2/1yaGapJDGfMJuFBuRJwqO2ZbLtaF8NLiidsReli85xu6fDL51oAwCYy&#10;m4yPmMfm1aUZoaZ0bXjm8gnjy+RawHrSt6Nb9G14b+nkrSizWds8JFcCADa4fUtHXSTd/5+wah6o&#10;L7F560o7PirXAtazLoY25evFk7mSdLH5RLro3CVXAgA2oPmkmaRF4yulWaCifKaP42NyJaAWe08+&#10;7GKzNjypcFJXlVnbvLGfjse5FgCwAfQx3Lxrm/eU7v0V5awuNo/IlYBadTFsS3lt4SSvK7F56r6l&#10;o34x1wIAKrT4Lsa+DS8u3utrSmxeuDI54tdyLWAjmLXhjukC9dHiSV9PvtW1zf1zJQCgIl0Mj0r5&#10;QeH+Xk26Nvx9WvpukisBG1Efmwemi9UZpYtANYnNB1NulSsBAOvY4jsX+zZ8rnhPryUx/Mcsjnbm&#10;SsBGt/ioy3nb/GnxglBRuja8YnkarpVrAQDryGy67fpp0Xh76R5eVSbhcfu2bLlQrgVsJouPvuxi&#10;89bixaGmxPDYXAkAOMS6XUdeYfHdisV7dkVZ/MXsWf5iFlhIF4V7pnzmnBeJ+hK+NGvD/XIlAOAQ&#10;SPfkh6TMfvIeXVli88HlSbh1rgTw/y0+GjPl7OLFo5J0Mbwr5ca5EgBwEHST5q5p0fhE6d5cS7o2&#10;fNuHSwE/08ruHVfup80LSxeSmjKL4QXz6dYr5VoAwAGQlqTt6b77xtX34drS+foS4Lzq2vFN08Xj&#10;3aWLSi3pYtgzj+FhuRIAsEa+c+LoEl3bPK10/60qsXnD9473BfnABTCbjI7vY/hy8SJTSbo2fKpr&#10;R/fIlQCAC6CL4YTF29dK99yK8i9dO75LrgRwwbzumC0/37fhDwsXm7oSmzfPJ9uuk2sBAOfBchtu&#10;k+aBDxXvsZWki82sj6NTciWAtTU7ftu15zG8snQBqinpYvmMM5aOulSuBQD8FIv7f7cR7v9teHa3&#10;dPjlcy2AA2fehtukC+c/lS5G1SQ2p6c8IFcCAFbZMO8wacPfLMfR9XItgIOnm4QT0+L0nfLFqZr8&#10;8yw2t8+VAIBk1o6OT4tG7b/D/Ll+Eu6dKwEcGt+dHPHL6YL0x6ULVU3pYvOXs8n4iFwLADalbjK+&#10;2Qb4lNzvp9nk93MlgPVhvivs6GP4q9KFq6bMYvNH+5aOukiuBQCbwunt+CrpPvii1ffF6hKbP//e&#10;8eHXcy2A9adrm7t1bfhk8SJWSVKHr84nzSRXAoANrYvNI9OicXbpnlhL0r37Pd20OTpXAlj/ZpPw&#10;0HTx7UsXtVqyuPj2Mdw8VwKADSXd4+6V7nefXX3/qylp2fvKLDa7ciWAuvT33/4r6WL2vNUXt/oS&#10;XrzHj/cB2CCWp+E3073tbeV7XkWJzePfc/TRF861AOo1mzQ3TBe1dxQvdrVk8QukMTwqVwKA6uyN&#10;o8ume9mzive5ijJvm1fN2q2H51oAG0e6yB3btc0XVl/46kr4XD/1EaUA1GXWhgene9iZ5XtbHUnL&#10;3ofncXTbXAlg4+pi85iUH5UuhrUkXbTf7kvwAFjvZpPRndM96+Ole1k9Cad103BirgSwOZy1e8fV&#10;u7Z5afnCWE+6Njx7dtLWy+VaALAufG+yteljeH3p3lVT5m3448V3PuZaAJtPPxn/drqgv690kawm&#10;MSzP4uiUXAkADpm9p9zg4rO2eUrxflVRZjG8afEdj7kWAF07mnZt+EbpollL0uP/l5Xp6M65EgAc&#10;VF1sdqd8s3SPqiWL73Ls2uZuuRIA57Rv59V+YRbDk0sX0Joyi80b+sn2JtcCgAOqn45vme4/H1h9&#10;P6oqi+9ujM3v5koA/DTd7tGob8PrihfUuvKUxVsjci0AWFNn7Rpfs4vNywv3n9ry3MV3N+ZaAJxb&#10;sxjulBanjxUurPUkNt9cvEUiVwKANdHH8NjifaeipPvjO2bt+Aa5EgDnVz8ND+oq/+6IlA8s3jKR&#10;KwHA+TJrw/3SPfFLhftMPYnN5/s4/p1cCYC1sBxHl5234ZnFC29FWbx1YnnX+Jq5FgCcK3tiuHEX&#10;w7tK95Zakha9H6b8Qa4EwIGwstRcN11s31a6ENeUrm1OzZUAYNB8uvVKsxheULqX1JS07L1kz2Tb&#10;1XItAA60PoZ7pQvwZ1dfkKtKbL44m4T75koA8BO6yejhadHYU7yHVJPw3n4afitXAuBg62LzyJT/&#10;Kl+k60jXhnfOpuFGuRIAm1zXju+R7m2fLt0zakla9L42b0PMlQA4lFba8VXSxflFqy/WtWU2Cc+f&#10;7xz9aq4FwCYzn45/o2ubt5TuEVUlNn+075jRRXMtANaLbjK+WRebfyhevCtJF8PKvA2/lysBsAmc&#10;uXPHpeexeUbpvlBT0rL3mm6p2ZprAbBezWKzK124/3P1hbymzGP4t24S/k+uBMAGla75J6d875z3&#10;gNrSxeYjaeG7fa4EQA3ec/TRF+5j8/jShb2qxPDX83Z0ZK4FwAYxnzZ36GL4aPHaX09OT/faB+RK&#10;ANRo1m4/fN42rypc5KtK14Y/Of3Ywy6ZawFQqbQkbUt5belaX1O62DzjjKWjLpVrAVC7eRzdNt2g&#10;Ply66FeT2Hy3b0cn5UoAVGTvyYddrG/DE4vX95oSmzfPJ9uuk2sBsNEsFo50wzqteBOoJx+e7Rrf&#10;LlcCYJ2bx9B2MXy9cD2vJl0bPrUy9bu1AJvC4q1t6cb19NINoaZ0sXn14i2HuRYA60zfjm4xi+F9&#10;pWt4NYlhJd0zH5YrAbCZLD5MoW/Dm4o3iIoya5sn7Dv66AvnWgAcYmftPuLq/TS8pHTNrivh+fMT&#10;fT8gwKbXxXD3lH8r3yzqSBebr8xjsytXAuAQSdfjR6f8qHStriVdG965ZxpulCsBwH+bteH3+jbM&#10;SzePWtK1zXu6aXN0rgTAQZKuwcema/AXVl+Xq0psvjibhPvmSgCwv+/sHP1qH8OfFW8kNSU2f77S&#10;jq+SawFwgMwmzQ3TNfcdxWtxJUmL3t6UU3MlAPjZZtNwo3QT+bvVN5XK8l9dG34/VwJgDaUl6Yrp&#10;Ovu8Vdfd6tLF5mVntduvkWsBwHmTbojHpZvJF0s3mWoSw/9NuVeuBMAFNJ+Gh3aVv4U75f3Lu8a3&#10;zJUA4IJZvFVh8ZaFwg2nooS3LU/Db+ZKAJxHiw8Jmrfhk+VrbDX5RteOlnIlAFg7i7csLN66ULj5&#10;VJV0w3/WchxdNtcC4GfYMF9DEcOT9+282i/kWgBwYPTT8S3Tjef9q29EdSWcOWvDg3MlAAoWX3Q+&#10;3wBfdJ6u+a/r220h1wKAg6Nrx0tdbL5ZvjnVkS6Gj6/EcKdcCYCsb0cnpUXjtNK1s56Ej81c4wE4&#10;lPaecoOLz9rmKeUbVT1JN9TX+9tHgMUHOoxvl66LH159nawpXRvO7CfhQbkSABx6i2Wj//HSUb55&#10;VRPvbwc2qdlkfEQXm1cXr40VJS1Lz9x3wvgyuRYArC+z6ejOaen4eOkmVlF8ghKwaexbOuoi6br3&#10;hFXXwfoSm7cuT5rr5loAsL71bXhwF8Ny8aZWS2Lz/n4y/u1cCWDDmU2aSbrWfaV4Dawnn0m5Z64E&#10;APWY3Xfr5eYxPGvVja26LD5K/UzfAg9sIH0MN+/a5j2la14tSdfms1MekSsBQL1WpuE3uzb8TemG&#10;V0vSTXlvymNyJYAqnbE0umrfhheXrnNVJTYvPP1+O66cawHAxtBPwr37GP5v8eZXT74wi81xuRJA&#10;NboYHpWuwd8vXNeqSdeGv+/abTfNlQBgY0o3vN9PN+7Kb9rN380mzQ1zJYB1q29H9+nb8LnStayW&#10;pHvGl2dxtDNXAoCNb8/x4df72Px56cZYU2Yx/FnqccVcC2DdmO3adv0+hreXrl11JTxu36lbfi7X&#10;AoDNpZs2R1f/i8dtmM+n4aG5EsAh1e068gpdbJ5Tul7VlHkbXrEcR4flWgCwuW2Ej7ZNN/dPdjHc&#10;PVcCOOjSteghKbNzXpuqS2w+OJ+EW+dKAMD/+NhG+fLENrxpvivsyLUADrhu0ty1i80nytekOtK1&#10;4dtd29w/VwIAhswm4yPmsXl16YZaU7oYnv7dyRG/nGsBrLk+NtvT9eaNq68/1SU2T/3Wcdt/KdcC&#10;AM6N+XR8u65t/rl4c60m4bRuGk7MlQDWxHeOGV2ii83TytedqvKGfjoe51oAwPnRx+YBKd8t3Gjr&#10;SQz/tBxHt82VAM63LoYTFm9fK15rKsni7YNdO75LrgQAXFBnLF3zUmlA+JPSjbempA6vmu3edu1c&#10;C+BcW27Dbfo2fKh0baklaVGa9XF0Sq4EAKy1+WTbdfoY/rp0I64pszh6/L5jtvx8rgUwaHb8tmt3&#10;MbyydC2pKV0bnt0tHX75XAsAOJC6afg/6eb7qdJNuZZ0bfOf83Z8fK4E8BMWX9bat+EPS9ePuhL+&#10;ZjmOrpdrAQAHUxfDw/oYVso36Toyj827u8n4ZrkSwJbZZHR8urZ9uXTNqCfhc/003DtXAgAOldOm&#10;W6+UbszPL9+wq8qLVnbvuHKuBWxCi7886WLz7sL1oZp0MXy/a8Pv50oAwHqRbtI3nrfhnaUbeDWJ&#10;zdlpWHpkrgRsEou/LEnXgBftd02oLbH58z3Hh1/PtQCA9Wg+Dfft2vCl4s28nnw25Z65ErCBLf6S&#10;JOXsVdeAqtK1zXu6aXN0rgQA1KCP4bGlG3tVic1blyfNdXMlYANZjuFe6Txf/OVI+fyvIGnR+8o8&#10;NrtyJQCgNmedML5m1zYvL93oa0rXhmcunzC+TK4FVGxlqbluF8PbSud6VYnN4/edevSFcy0AoGbp&#10;xn6rdIP/wH43/JoSwxmzSXhQrgRUZjmOLpsWpWcVz++K0sXm1bN2++G5FgCwkaQb/e6Ub5WGgFrS&#10;teFjszbcMVcCKpDO2Qf3bTizdE7XkrTsfXgeR7fNlQCAjWrf0lG/mJamp5YGgpqShpfXdrtGo1wL&#10;WIdWYrhTOlc/XjqH60k4rZuGE3MlAGCz6Cfbmz42bygPCDUlPGnvyYddLNcC1oG+3Rb6GF5fPmfr&#10;SVr2nr53csQv51oAwGbUteO7pMHgX1YPCnUlfL2bjKa5EnCI7D3lBheftc1TyudpPZnF8Kb5rrAj&#10;1wIAWHwwxOiULoZZaXioJjG8r29Ht8iVgINopR0vdbH5ZvHcrCRdGz650jZ3y5UAAH5St3T45edt&#10;eHZpkKgq0+YlZ+484uq5FnAA9dPxLdN5V/mncDZ9yu/mSgAAP91KHF2vi+HtxcGiknSx+VHKo3Ml&#10;YI2dtWt8zXSOVf89bynP6++//VdyLQCAc69vR/fp2/C5woBRUz6/PGmOzZWANdC1zamFc62qpGXv&#10;HSvt+Aa5EgDA+dfF8KiUH5SGjlqyGI5mhiO4QObTcN+uDV8qnWPVJPpLFADgANizNLpq34YXFweQ&#10;uvLc/jhvv4HzoovhxinvKpxP1aRrmx92ceRtugDAgdXHcPOUfywNJLWk8wvecK7Mp1uv1Lfh+aXz&#10;qKakZe8leybbrpZrAQAceF0bYhpEvrp6MKks/9r5CGEomsfwsLRo7CmcNxUlvLefht/KlQAADq5P&#10;HzO6aB+bPyoPKhUlhr9KPbbnWrCpde34HmlR+nTxXKklMXwtdWhzJQCAQ6tbarbO2+Yvi4NLXXna&#10;d04cXSLXgk1lPh3/RjoH3rzqnKgus0l44r5jRhfNtQAA1o95bG7fxeYjpSGmlnQxfCflhFwJNrwz&#10;d+64dDp3n1E6H2pK1zavSefutlwLAGD9SsPLySmnn3OYqS/hQ8ttuE2uBBtSOtZPTovG9/Y//itK&#10;bD4ymzR3yJUAAOqw+FvrbiP8rXUMr1yOo8NyLdgQ5mnBSMf2R0vHfEVZ/KXMybkSAECdNsrvRfRt&#10;eNypp275uVwLqrR4y9rirWvlY7yeLP4yZvGXMrkWAED9NsInb6XH/+V5HO3MlaAae08+7GJp6X9i&#10;6biuKrF585nHj38j1wIA2Hi6dvTwvvLvdpm34e+7dttNcyVY19Ki36Z8vXQs15KuDZ9K14575EoA&#10;ABvbdydH/Fpaml5QGoyqSmxeuJK65FqwrvTt6BY//uLW0rFbS2JYScvew3IlAIDNpds1usk8hncV&#10;B6V6cta8bR6eK8Ehd+buI66eFo2XFI7VyhKef9p065VyLQCAzWvehvt1MfxHeWiqJLH5TB/Hx+RK&#10;cEh0sXl0yo+Kx2gl6drwznQ9uHGuBADAwr4tWy7UT8LjSgNUZXnLcjs+KteCgyIdd8emfP4cx2F9&#10;ic0X55Nw31wJAICSs6bhWl0bXlEcqCpKF5s/9bHHHGizSXPDtGi8o3QM1pSubU7NlQAAODfmk3Dr&#10;NAh+sDRcVZTvpfhiTdZcOjeumI6t553jWKszsXnZ8q7xNXMtAADOq65t7t+14dvFYauSpMf/0dmk&#10;uUOuBBfIfBoemhaNvnSsVZT399PxLXMlAAAuiL3Hbf+lLjZPKwxdVSUtf6/pYtiWa8F5ko6du6fl&#10;+5OlY6uWpPP4m107XsqVAABYS/10PE5D1xtXD2HVZRKeuO+Y0UVzLfip5u3oyL4NbyoeSzUlhid/&#10;9R5XuXiuBQDAgdJNmrv2sflEcSirJTF8bd6GmCvBfk4/9rBLdjE8vXj8VJXwur7dFnItAAAOljSM&#10;PaRrm27/Aa2mhPf2k/BbuRL8WN+OTkrHxmnlY6aWhI/NYrhTrgQAwKHQ7TryCn1snlse2GpK+Isz&#10;JtuulmuxSc2m49ulY+HD5WOkjnRtOLOfhgflSgAArAcr0+3X79rmb0sDXC1Jg+YPU/4gV2ITmU3G&#10;R3SxeXXpuKgp6fh95nIcXTbXAgBgvenj6Hf6GP69NMxVkx8//tF9ciU2sI8tHXWR9Jo/Yb9joLbE&#10;5q0rk+a6uRYAAOvd4ic1i5/YFIe7SrL4idlsuu36uRIbzGzSTNKi8ZXSa19RPptyz1wJAICa7Jls&#10;u1oXw0tWDXjVpYvNc7pdh10h16JyfQw3T8vwe0qvdS1Jx+TZ89g8IlcCAKBm/TT81o8/ja4w+NWS&#10;/GmAD8mVqNAZS6OrpuPwxatf2+oybV64snvHlXMtAAA2ii6GdvH9R8UhsJbE5hMr7fguuRKVSMfe&#10;o1K+X3xNK0l6/O/u2vFNcyUAADaiz5982MX6NjyxNBBWljf20/E412KdWnx4RzrePld4/apJWpS+&#10;PI+jnbkSAACbQRoCt3Vt85rSgFhVYvPUbx23/ZdyLdaJ2a5t10/H2NuLr1lVCY/bd+qWn8u1AADY&#10;bObT5g5dGz5aHhbrSHr8307L3/1zJQ6hfUuHXz4tSs8pvU41Zd6GVyzH0WG5FgAAm10fmwemQfF7&#10;qwfHqhKbD6bcKlfiIJu1zUPS6zDb73WpKGnZ+9B8Gm6dKwEAwP+3/Dvjy3Sx+dPSIFlTusVPB6bh&#10;WrkWB1g3ae6ajptPlF6LWuKnlAAAnGsr7fioNES+ZfVQWV1ieGyuxAFwRmy2p+f5jfs977UlNk/d&#10;6/fgAAA4r/o4PiYNk58pDpmVpIvhP+ZtuF+uxBpYLBddbJ5Wer5ryswnLQIAsBbScPyINGCetXrg&#10;rCnzGN61J4Yb50qcT2kBPWHx9rXSc1xLFm8f9F1eAACsqdPvt+PKfWxeWBpAq0oML5hPt14p1+Jc&#10;Wm7Dbfo2fKj4nNaTWT8dn5IrAQDA2uvabTft2vD3hWG0ooQ98xgelivxU5wVR4d1Mbyy/DzWk8VH&#10;nXdLh18+1wIAgANrHkc70xD65dJwWku62Hy6a0f3yJU4h8WXtabF8g9Lz1tNScfo21fi6Hq5FgAA&#10;HDwbZahOefN8sv06udamN5uMjq99GU7H5ef6abh3rgQAAIfO7Pht194Yb9tqnnHG0lGXyrU2nT3t&#10;+KbpOXh36bmpJek4/H7Ko3IlAABYP+Yb44MBTu+nzQNypU1hZfeOK8/a5kWF56KqpEXpxXtOCL+e&#10;awEAwPqUBtcTUr5TGmprSRebj8xic/tcacNKPR+ZcnbpOaglXdu8p4/h5rkSAACsf/tOHF2ia8Mf&#10;lwbcmpKG8b88ezI+ItfaMFK3e6Z89pxda0ta9L4ymzSTXAkAAOpzxq6wo4/hr0oDb1WJzR/tWzrq&#10;IrlWtVYmzXW7GN5W7FhXnrDv1KMvnGsBAEDdura5W8q/FgbfmvLV+bTOn2gsx9Fl06L0rEKnqtLF&#10;5tVnt9sPz7UAAGBj6WPzu2no7UvDcDWJ4R9r+p2Zfhoe1LfhzGKXWhLDh2e7xrfLlQAAYOPq77/9&#10;V9IQ/Lz9huLqsr4/lW0lhjt1MXy8/NhrSTitb0cn5UoAALB5rLTjG3SxeUd5UK4jaSH5Qcq6+t6f&#10;vt0W+hheX3q8NSU9r08//djDLplrAQDA5pSG42NTPn/OYbm+hM/103DvXOmQ2HvKDS7ex/GTy4+v&#10;poQ3ndmOjsy1AACAhS42j075UXmIriNdDG9fjqPr5UoHTdeOl9Jz983SY6olXRs+mZ6/u+dKAADA&#10;amftPuLq/bR5SWmgrilp+H/23pO2Xi7XOmD66fiWs7b5QOkxVJPY9LNJeGiuBAAA/Cx9O7pFH8P7&#10;igN2JeliM+vj6JRcaU0t7xpfMy0aLyv9uZXleanHFXMtAADgvOgmo2kXw9cLg3ZN+ZeV6fjOudIF&#10;1rXNqYU/o6osPuxjNmlumCsBAADn15d3Xu0X+jY8qTR4V5XYvKGfbG9yrfNsPg33Tcvjl4r/7nqy&#10;+HCPY3MlAABgrXS7RqO0MLx21QBeY56y+ES7XOtnSp1vPG/DOwv/npryw8WHeuRKAADAgZKWhzt2&#10;bfhYYSivJml5+FbK7lypaD7deqW+Dc8v/e+rSgwvOXPnEVfPtQAAgIOhn4QHpWH8jOKQXk8+sPik&#10;u1zpf81jeFgXw57Cf7+ihPcuPrwjVwIAAA625Ti6bNeGZ5YH9nrSxebli0++69rxPeZt+FTpv1NN&#10;YvhaWvba/BIBAACH2vKkuW4fm7cWB/haMi38s+oSnvj5kw+7WH5ZAACA9SQN7fdM+exPDvFyoNO1&#10;zWu6GLbllwEAAFjPutg8MuXs0nAva5jYfGQ2ae6Qn3YAAKAWp7fjq6Sh/kX7DfnrIPPCP6spXdt8&#10;L/3fk/NTDQAA1KqbjG/Wxebdq4d+OX9Jz+Uzzty549L56QUAADaCeTs+vmub/ywtAXKu8ub5dPwb&#10;+ekEAAA2mn3HbPn5PjaPLywDMpDFx5wvPu48P4UAAMBGN2u3Ht614VWlBUH+O4svzl18gW5+ygAA&#10;gM1mOY5u28fwT6WFYXMnPH8+3Xql/DQBAACbWTcNJ6Yl4bTy8rB5Mm/DO7sYbpyfFgAAgP+2d3LE&#10;L6dl4emlRWKjJ/X+0nwa7pufCgAAgLIz29GRfRveVFosNmK6tjk1VwcAADh3uhju3rXhk6UlY0Mk&#10;Ni9b3jW+Zq4LAABw3s2n4aFpcZoXl44KM2ubD/TT8S1zPQAAgAumj80VZzH8WWkBqSVdbL650o6X&#10;ciUAAIC1tWepuWFaPP6utJCs68Txk/eecoOL5xoAAAAHziw2x6VF5Av7LSbrLTG8vm+3hfywAQAA&#10;Dp4uNo9J2VtcVg5huhg+vhLDnfLDBAAAODTOardfIy0pL129tByahDNnbXhwfmgAAADrQz8Z/3Yf&#10;m/eXF5kDny6GZy3H0WXzwwEAAFh/una81LXNN0pLzYFIWpTetjJprpv/eAAAgPXtq/e4ysX7GJ5c&#10;WnDWMJ9NuWf+IwFgjW3Z8v8AhwzeKLqiq50AAAAASUVORK5CYIJQSwMECgAAAAAAAAAhANPxv3kq&#10;IAAAKiAAABQAAABkcnMvbWVkaWEvaW1hZ2UzLnBuZ4lQTkcNChoKAAAADUlIRFIAAALgAAADVAgG&#10;AAAA8vKY3gAAAAFzUkdCAK7OHOkAAAAEZ0FNQQAAsY8L/GEFAAAACXBIWXMAADsOAAA7DgHMtqGD&#10;AAAfv0lEQVR4Xu3d23Ec57mFYYXgEHznKvZU2SEwBGYgFqYDQAYMgSEgBISAEBQCQ5jCkPd742s0&#10;xYMawGDQvaYPz1v13Hj7IFMgsCR/e/4/JEmSJEmS9ETf2nf/+7pvbr62ze3hz//8u/+HJUmSJI3Z&#10;4c///uvbfvf5YXgfvra7//uu/rH+nyJJkiRpjI5Xuw9f982Xn4f3r5rD/dW7j/0/XZIkSdI5PYzu&#10;98f97q/h0f1P9c+tE5X+Xy5JkiTplJ46NznZvrlxHy5JkiS90JuH92/ch0uSJElPVOcmz995n8t9&#10;uCRJkvR33fBum9vh8Tyeug93liJJkqTNNva5yanqP9MQlyRJ0maq4X3fNtfp4f27Y7v71P8hSZIk&#10;SevstR8rOLX6Y3EfLkmSpNXVPR8fuPM+17Hd3TlLkSRJ0uK71J33uXxsoSRJkhZZd+d99e7jNB8r&#10;OD1nKZIkSVpMc7vzPpf7cEmSJM26uqF+GN83Q2N20TxrL0mSpDm1tDvvc7kPlyRJ0sWrc5Ol3nmf&#10;x7P2kiRJukBrufM+V/13r49W7H85JEmSpGnayrnJydyHS5IkaYoM7+e5D5ckSdJobf3c5GT75ov7&#10;cEmSJJ1dDe+vM34+fq7qL1acpUiSJOnknJuMo34N69ey/2WVJEmSfq3G4n3bXBve46pf0/6XWJIk&#10;SXrMnfe06tfWfbgkSZL+qM+yduedc2x3d+7DJUmSNpg778vysYWSJEkbqbvzvnr3sT4yb2gYkuUs&#10;RZIkacW5856n+nNyvNp96P80SZIkaenVzfHjucnwAGQmPGsvSZK07Nx5L5P7cEmSpAXWvWLpznvB&#10;moP7cEmSpAXkzntd6s9lfVRk/6dXkiRJc8m5ycq5D5ckSZpHhve2uA+XJEm6YM5NNmrffHEfLkmS&#10;FMzz8ZT6iy9nKZIkSRPm3IQh9TVRXxv9l4kkSZLeWo2r7vl4w5tn3LfNdf8lI0mSpHNz581r1NeK&#10;+3BJkqQzcufN2zS37sMlSZJOyJ03Y/KxhZIkSc/U3Xl7Pp7RedZekiTpl9x5k1BfY8er3Yf+y06S&#10;JGl7/Tg3GR5MMAnP2kuSpK3lzps5cB8uSZI2UZ2buPNmPtyHS5Kkldbdebe7u+ERBJdV9+H10Zf9&#10;l6skSdJyc27CktTXqvtwSZK0yGp4H9vdJ8ObJXIfLkmSFpWPFWQNPGsvSZJmn+fjWaMa4s5SJEnS&#10;rHLnzRY4S5EkSRevhnf3fLzhzYbct811/1tAkiQplztvtsx9uCRJiuXOG37W3LoPlyRJk+TOG57m&#10;PlySJI3a8Wr3wfPx8BLP2kuSpDfmzhter37PeNZekiS9qh/nJsMDAzjBvrlxHy5Jkp7NnTeMz324&#10;JEkarM5N3HnDVNyHS5Kkvu7Ou93dDY8GYEzuwyVJ2nDOTeBy6vee+3BJkjZSDe9ju/tkeMPl1e/F&#10;/remJElaYz5WEObHs/aSJK0wz8fD/NUQd5YiSdLCc+cNy+NjCyVJWmA1vOt/0ja8Ybnu2+a6/y0t&#10;SZLmnDtvWA/34ZIkzbjuznvf3Az9EAeWrrl1Hy5J0kxy5w3b4T5ckqQLd7zaffB8PGyNZ+0lSYrn&#10;zhuo7wGetZckaeJ+nJsM/0AGNmjf3LgPlyRp5Nx5Ay9xHy5J0kjVuYk7b+A07sMlSTq77s673d0N&#10;/5AFeJr7cEmSXpFzE2As9b3EfbgkSU/UPR/fNteGNzC2Y7v71H+rkSRJlY8VBKbmWXtJkh7qno9v&#10;m9uhH5YAU6gh7ixFkrS53HkDl+ZjCyVJm6i7875699HHCgJz4SxFkrTa3HkDc+U+XJK0qro7731z&#10;M/RDD2Bemlv34ZKkxebOG1gq9+GSpMVV5ybuvIFl86y9JGkBufMG1qa+p3nWXpI0u5ybAKu3b27c&#10;h0uSLp7hDWyN+3BJ0sVy5w1s1sP3PvfhkqRY3fD2fDyAZ+0lSdPm3ARgWH1vrO+R/bdLSZLeVv1Q&#10;uW+ba8Mb4Hn1vbL/1ilJ0nnVuYmPFQQ4nWftJUln1T0f784b4GzHdnfnPlyS9GLuvAHG5WMLJUmD&#10;dXfeV+8++lhBgGk4S5Ek/Z07b4CM+l57vNp96L/9SpK2Vt0mPp6bDP+gAGAinrWXpG3lzhtgHtyH&#10;S9IG6l6xdOcNMCPNwX24JK0wd94A81bfo+sjYPtv25KkpebcBGBh3IdL0jIzvAGWzX24JC0o5yYA&#10;K7FvvrgPl6QZV8P7q+fjAVan/qaKsxRJmlHOTQC2ob7X1/f8/tu/JCldfRO+b5trwxtgW+p7f/+j&#10;QJKUyp03wLbVzwD34ZIUqD4j1p03AN8d292d+3BJmiB33gA8x8cWStJIdXfeV+8+1kdRDX3DBYCf&#10;OUuRpDfkzhuAc9TPjuPV7kP/40SS9FJ1y/d4bjL8jRUATuJZe0l6PnfeAEzBfbgkDdS9YunOG4DJ&#10;NAf34ZL0kDtvAJLqZ059pG3/Y0iStpNzEwAuyn24pK1keAMwJ+7DJa065yYAzNK++eI+XNKq8nw8&#10;AEtQf5PIWYqkRefcBIAlqp9d9TOs/3EmSfOvvml1z8cb3gAs2H3bXPc/2iRpvrnzBmBN6mea+3BJ&#10;s8ydNwDr1ty6D5c0i9x5A7AlPrZQ0kXr7rw9Hw/A5njWXlI4d94A8HgfXj8T+x+PkjR+P85Nhr8R&#10;AcAmedZe0ti58waAl7kPlzRK9T+tufMGgFO5D5d0Zt2dd7u7G/7mAgA8p+7D6yN6+x+rkvR0zk0A&#10;YDz1M9V9uKTBangf290nwxsAxuc+XNIvdecmPlYQACblWXtJno8HgAuoIe4sRdpY7rwB4PKcpUgb&#10;qIZ393y84Q0As3HfNtf9j2pJa8qdNwDMl/twaUV1d9775mboNzsAMDfNrftwaaG58waA5XIfLi2s&#10;49Xug+fjAWDpPGsvzT533gCwPvWz3bP20sz6cW4y/BsXAFiBfXPjPly6cO68AWB73IdLF6rOTdx5&#10;A8BWuQ+XYnV33u3ubvg3IwCwJe7DpQlzbgIAPKU2gvtwaaRqeB/b3SfDGwB4SW2GfkJIOicfKwgA&#10;vJZn7aUz6p6Pb5vbod9UAACnqCHuLEV6IXfeAMDYfGyhNFAN7/qfigxvAGAq921z3U8Padu58wYA&#10;UtyHa9N1d9775mboNwcAwLSaW/fh2kzuvAGAuXAfrtV3vNp98Hw8ADAvnrXXCnPnDQDMXW0Vz9pr&#10;8Tk3AQAWZ9/cuA/X4jK8AYClcx+uxVTnJu68AYB1cB+uGdfdebe7u+EvXgCA5fKsvWaVcxMAYCtq&#10;8xjiuljd8/Ftc214AwBbc2x3n/pJJGXysYIAwNZ51l6Ruufj2+Z26IsQAGCL3Idrktx5AwA8z8cW&#10;apS6O++rdx99rCAAwGmcpejs3HkDAJzHfbheVd0wPYzvm6EvJgAAXqO5dR+uJ3PnDQAwDffh+kd1&#10;buLOGwBgSp6110PuvAEAsmp71Uc793NMW8m5CQDAhe2bG/fhG8jwBgCYF/fhK865CQDATO2bL+7D&#10;V1QN7/oInME/2QAAzEb9zVJnKQvOuQkAwDLVhqst1886zb36k3XfNteGNwDAstWm6yee5po7bwCA&#10;dalt5z58htVnSbrzBgBYr2O7u3MfPoPceQMAbIuPLbxQ3Z331buP9ZE1Q39iAABYN2cpwdx5AwBQ&#10;ahMer3Yf+pmosaubn8dzk+E/AQAAbJRn7cfNnTcAAKdwHz5C3SuW7rwBADhZc3AffkbuvAEAeIva&#10;kvVR1f281FM5NwEAYFTuw4czvAEAmJL78J9ybgIAQMS++bLp+/Aa3l89Hw8AQFj9zd9NnaU4NwEA&#10;YA5qk9Y27Wfq+qr/cvdtc214AwAwJ7VR+8m6ntx5AwAwZ7VVV3EfXp+96M4bAIClOLa7u0Xeh7vz&#10;BgBgyRbzsYXdnffVu4/1ES9D/0UAAGBJZn2W4s4bAIA1qo17vNp96Gfv5asbmcdzk+E/YAAAWIVL&#10;P2vvzhsAgC26yH1494qlO28AADarOUTuw915AwDAD7WN66O3+7k8Xs5NAADgGWPdhxveAABwujfd&#10;hzs3AQCAM+ybL6+6D/d8PAAAvF39zexnz1KcmwAAwPhqY9fW7mf34/Duno83vAEAYDL3bXPdDXB3&#10;3gAAkFHb+4+h/wMAADAN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6I/7trke+j8AAABjag61vf+oDn/+599f983N8D8RAAB4i2O7u/vWvvtfN75/&#10;rv7BhyH+ZehfBAAAvM5xv/vreLX70M/tp3s8S2kOQ/8mAADASx7PTQ5//vdf/cQ+rW/73efhf0MA&#10;AOCfmkOddr96eP9cf5biPhwAAJ7x5J33udXtivtwAAD41cl33ufmYwsBAKCceed9TvUf4iwFAIDt&#10;am7ro7z7eZyrblzqb7kP/0EBAMC6jH7nfW73V+8+ug8HAGC9fnrFck65DwcAYF2Cd97n5j4cAIA1&#10;qHOTi9x5n5tn7QEAWKIa3pN+rODUPZ6leNYeAIC5W8C5yWvyrD0AAPPUHGqrrmZ4/5xn7QEAmJPZ&#10;fKzg1D2M8PfuwwEAuJTJn4+faz62EACArJXdeZ+bsxQAAKbVHGpzLupjBaeuuw9vm9vhXzAAADjP&#10;Zu68z82z9gAAjGOmz8fPNffhAACcx5332XnWHgCA11jc8/FzrW526qNihn6RAQCghvfXffO+n48a&#10;q+4sxX04AAB/c24S6eGvcD4N/wkAAGAbmkNtQsM7mGftAQC2yccKXrh+iDtLAQBYuc0+Hz/XfGwh&#10;AMBaufOedc5SAADWwvPxi8l9OADAsrnzXmietQcAWJiH7VYbrp9zWmruwwEA5s6d9+ryrD0AwDzV&#10;uYk77xVXt0SetQcAuDx33hvLfTgAwKU4N9l07sMBAFIMb/XVzZH7cACA6Tg30WD954c7SwEAGInn&#10;43VSzlIAAN7KuYnO6Nt+93n4CwoAgGHfn483vHVm/VmK+3AAgBe489ao1e2S+3AAgH+qO2/Px2uy&#10;3IcDAHznzluh6ovMWQoAsG3NrefjFa9unDxrDwBsiTtvzSLP2gMA6+fcRDPMfTgAsD6Gt2aeZ+0B&#10;gLVwbqJF1X9+uLMUAGBxanh7Pl6L7fEspTkMfXEDAMyLcxOtKM/aAwDz5fl4rbT+LMV9OAAwG+68&#10;tYk8aw8AXFq9ZeLOW5vLxxYCAHnuvLXx6ovfWQoAkOH5eOnv6vaqbrCGf7MAAJzPnbf0TJ61BwDG&#10;83hu0s8MSc/lPhwAOJ87b+ms3IcDAK9V5ybuvKU31t2H73d/Df0mAwAo3f8v2b55388HSWPUnaW4&#10;DwcAfuHcRJq8h7/C/TT8GxAA2I7m8G2/+2x4S6E8aw8A2+VjBaULVrdezlIAYBs8Hy/NKB9bCABr&#10;5s5bmm3OUgBgTZpD/Wz3sYLSzOvuw9vmdvg3MgCwBO68pQXmWXsAWKCHn911btL/OJe0xNyHA8AS&#10;uPOWVpVn7QFgvjwfL604z9oDwHx4Pl7aUN1ZivtwALgQ5ybSZvOsPQAkNYf62Wt4SxvPs/YAMD0f&#10;KyjpH/VD3FkKAIzI8/GSXszHFgLAGNx5S3plzlIA4Bzfn483vCWdkftwADidO29Jo1W3a+7DAeAJ&#10;9Xz81buP/Y9NSRov9+EA8DN33pIC1TcZZykAbF2dm3g+XlK0unHzrD0AW+POW9LFq5s39+EArJ9z&#10;E0kzy304AOtkeEuacXUL5z4cgLVwbiJpMfWfH+4sBYBF8ny8pMX2eJbSHIa+uQHA/Dg3kbSSvu13&#10;n4e/0QHAHHg+XtIK689S3IcDMCvuvCWtPs/aAzAHdeft+XhJm8rHFgJwGe68JW24+ubnLAWAnObW&#10;8/GS9FDd3nnWHoCpuPOWpCfyrD0A43o8N+l/zEiSnsp9OABv485bkl6d+3AAzlHnJu68JekNedYe&#10;gFPU8PZ8vCSN2ONZimftAfidcxNJmjTP2gPwqDnUzwTDW5ICedYeYNt8rKAkXaiHEf7efTjAdtSb&#10;Ee68JWkG+dhCgLVz5y1Js8vHFgKs1MP3dh8rKEkzrnvWvt3dDX4TB2Ax3HlL0sLyrD3AUnk+XpIW&#10;nftwgKVw5y1Jq8l9OMC8eT5eklZadx++3/019M0fgLzu/2dn37zvv01LktZad5biPhzggpybSNIm&#10;O7a7T8M/GACYRnOo772GtyRtOM/aA2T4WEFJ0i/1Q9xZCsDIPB8vSXo2H1sIMBZ33pKkV+QsBeBc&#10;zaG+h/pYQUnSq+vOUtrmdvgHDAC/c+ctSRolz9oDvODhe2Sdm/TfNiVJGif34QC/c+ctSZo4z9oD&#10;PKpzE3fekqRYdePoWXtgi9x5S5IumvtwYDucm0iSZpT7cGC9DG9J0kzrX9N0Hw6shnMTSdIi6oe4&#10;sxRgsTwfL0laZM5SgOVxbiJJWkHf9rvPwz/oAObi+/PxhrckaSW5Dwfmyp23JGnV1U2l+3BgDurO&#10;uz5Ktf/2JEnSunMfDlyOO29J0karH37OUoCs5tbz8ZKkzVe3l561B6bkzluSpIE8aw+Mz7mJJEkv&#10;5j4ceDvDW5KkV1U3mu7DgXM4N5Ek6Q31nx/uLAV4UQ1vz8dLkjRSj2cpzWHohy6wdc5NJEmaLM/a&#10;Az94Pl6SpEj9WYr7cNgwd96SJF0gz9rD9tSbAe68JUm6cD62ELbAnbckSbOqfig7S4G18ny8JEmz&#10;rW5CPWsP6+DOW5KkBeVZe1iyx3OT/rezJElaUu7DYUnceUuStIrch8P81bmJO29JklaWZ+1hfjwf&#10;L0nSBurOUgxxuDDnJpIkba5ju/s0PAyA6TSHb/vdZ8NbkqSN5ll7yPGxgpIk6e8eRvh7ZykwDc/H&#10;S5KkJ/OxhTAmd96SJOnEnKXAWzSH+j3kYwUlSdKr6u7D2+Z2eGAAQ9x5S5KkN+dZeziF5+MlSdLI&#10;uQ+HIe68JUnShHnWHn7wfLwkSYpVN6710WpDowTWrob3w1+Ivu9/O0iSJOXqzlLch7MZzk0kSdJM&#10;8qw969Yc6mvc8JYkSbPKs/askY8VlCRJs68f4s5SWDTPx0uSpMXlYwtZJnfekiRp4TlLYRk8Hy9J&#10;klaU+3DmzJ23JElabZ61Z1Yevhbra7L/8pQkSVpv7sO5LHfekiRpg3nWnkuocxN33pIkadPV7a1n&#10;7ZmaO29JkqTfch/ONJybSJIkPZv7cMZheEuSJJ1c3ei6D+dczk0kSZLOrP/8cGcpnMTz8ZIkSSPl&#10;LIXnOTeRJEmapG/73efhAcY2fX8+3vCWJEmarP4sxX34xrnzliRJCle3vu7Dt6fuvD0fL0mSdMHc&#10;h2+FO29JkqTZVKPMWcqaNbeej5ckSZphdRPsWfv1cOctSZK0kDxrv3TOTSRJkhaZ+/ClMbwlSZIW&#10;n2ftl8G5iSRJ0srqPz/cWcrM1PD2fLwkSdKKezxLaQ5DY5Ak5yaSJEmbyrP2l9Ic6tfe8JYkSdpg&#10;/VmK+/AQd96SJEnqehjh792HT6c+m92dtyRJkv6Rjy0cmztvSZIkvVCNRWcpI3j4NfR8vCRJkk6u&#10;bpXrZnlwXPIkd96SJEl6U561P9XjuUn/yyZJkiS9LffhT3HnLUmSpIlyH/6rOjdx5y1JkqTJ6+7D&#10;97u/hkbpFnS38fvmff/LIUmSJGXqzlI2dR/u3ESSJEkz6NjuPg0P1rXwfLwkSZJm1lqftfexgpIk&#10;SZp1dRu9hrMUz8dLkiRpUS33YwvdeUuSJGnBLecspTnUH6uPFZQkSdLi6+7D2+Z2ePhenjtvSZIk&#10;rbLZPWv/8MdS5yb9H54kSZK0zi5/H+7OW5IkSRvrUs/aez5ekiRJmy71rL07b0mSJOmnurOUSe7D&#10;nZtIkiRJTzbefXhzqCfyDW9JkiTphbqPLXzDfbhzE0mSJOmM+iF+8lmK5+MlSZKkEXr5LMWdtyRJ&#10;kjR63/a7z78P7zpVMbwlSZKkifp+H+7OW5IkSZIk6dn++OP/AWLHvXqSYhGIAAAAAElFTkSuQmCC&#10;UEsDBBQABgAIAAAAIQCQJeFE5AAAAA0BAAAPAAAAZHJzL2Rvd25yZXYueG1sTI/BbsIwEETvlfoP&#10;1lbqDRyHhkIaByHU9oSQCpUQNxMvSURsR7FJwt93e2qPq3maeZutRtOwHjtfOytBTCNgaAuna1tK&#10;+D58TBbAfFBWq8ZZlHBHD6v88SFTqXaD/cJ+H0pGJdanSkIVQpty7osKjfJT16Kl7OI6owKdXcl1&#10;pwYqNw2Po2jOjaotLVSqxU2FxXV/MxI+BzWsZ+K9314vm/vpkOyOW4FSPj+N6zdgAcfwB8OvPqlD&#10;Tk5nd7Pas0bCRLyIV2IlLBfzJTBCkiiOgZ2JTWIxA55n/P8X+Q8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J4APQnSAgAAJQoAAA4A&#10;AAAAAAAAAAAAAAAAOgIAAGRycy9lMm9Eb2MueG1sUEsBAi0ACgAAAAAAAAAhAH2dvu/QfgAA0H4A&#10;ABQAAAAAAAAAAAAAAAAAOAUAAGRycy9tZWRpYS9pbWFnZTEucG5nUEsBAi0ACgAAAAAAAAAhABi1&#10;bgi6XwAAul8AABQAAAAAAAAAAAAAAAAAOoQAAGRycy9tZWRpYS9pbWFnZTIucG5nUEsBAi0ACgAA&#10;AAAAAAAhANPxv3kqIAAAKiAAABQAAAAAAAAAAAAAAAAAJuQAAGRycy9tZWRpYS9pbWFnZTMucG5n&#10;UEsBAi0AFAAGAAgAAAAhAJAl4UTkAAAADQEAAA8AAAAAAAAAAAAAAAAAggQBAGRycy9kb3ducmV2&#10;LnhtbFBLAQItABQABgAIAAAAIQA3J0dhzAAAACkCAAAZAAAAAAAAAAAAAAAAAJMFAQBkcnMvX3Jl&#10;bHMvZTJvRG9jLnhtbC5yZWxzUEsFBgAAAAAIAAgAAAIAAJYGAQAAAA==&#10;">
                    <v:shape id="Grafik 19" o:spid="_x0000_s1027" type="#_x0000_t75" alt="Sechseck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vwgAAANsAAAAPAAAAZHJzL2Rvd25yZXYueG1sRI9Bi8Iw&#10;EIXvwv6HMAveNFVBtGsUWRC8uVZB9jY0Y1tsJt0karu/3giCtxnee9+8WaxaU4sbOV9ZVjAaJiCI&#10;c6srLhQcD5vBDIQPyBpry6SgIw+r5Udvgam2d97TLQuFiBD2KSooQ2hSKX1ekkE/tA1x1M7WGQxx&#10;dYXUDu8Rbmo5TpKpNFhxvFBiQ98l5ZfsaiJlQu78v9vKWfOjT/5v3f1200yp/me7/gIRqA1v8yu9&#10;1bH+HJ6/xAHk8gEAAP//AwBQSwECLQAUAAYACAAAACEA2+H2y+4AAACFAQAAEwAAAAAAAAAAAAAA&#10;AAAAAAAAW0NvbnRlbnRfVHlwZXNdLnhtbFBLAQItABQABgAIAAAAIQBa9CxbvwAAABUBAAALAAAA&#10;AAAAAAAAAAAAAB8BAABfcmVscy8ucmVsc1BLAQItABQABgAIAAAAIQAvputvwgAAANsAAAAPAAAA&#10;AAAAAAAAAAAAAAcCAABkcnMvZG93bnJldi54bWxQSwUGAAAAAAMAAwC3AAAA9gIAAAAA&#10;">
                      <v:imagedata r:id="rId16" o:title="Sechseck 2"/>
                    </v:shape>
                    <v:shape id="Grafik 20" o:spid="_x0000_s1028" type="#_x0000_t75" alt="Sechseck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MwQAAANsAAAAPAAAAZHJzL2Rvd25yZXYueG1sRE9La8JA&#10;EL4L/odlBG91o4KU6CpSUAoFpb7A2zQ7TUIzszG7mvTfdw8Fjx/fe7HquFIPanzpxMB4lIAiyZwt&#10;JTdwOm5eXkH5gGKxckIGfsnDatnvLTC1rpVPehxCrmKI+BQNFCHUqdY+K4jRj1xNErlv1zCGCJtc&#10;2wbbGM6VniTJTDOWEhsKrOmtoOzncGcD1/1tu+P1fsptkvPZXz6cvX8ZMxx06zmoQF14iv/d79bA&#10;JK6PX+IP0Ms/AAAA//8DAFBLAQItABQABgAIAAAAIQDb4fbL7gAAAIUBAAATAAAAAAAAAAAAAAAA&#10;AAAAAABbQ29udGVudF9UeXBlc10ueG1sUEsBAi0AFAAGAAgAAAAhAFr0LFu/AAAAFQEAAAsAAAAA&#10;AAAAAAAAAAAAHwEAAF9yZWxzLy5yZWxzUEsBAi0AFAAGAAgAAAAhADQML8zBAAAA2wAAAA8AAAAA&#10;AAAAAAAAAAAABwIAAGRycy9kb3ducmV2LnhtbFBLBQYAAAAAAwADALcAAAD1AgAAAAA=&#10;">
                      <v:imagedata r:id="rId18" o:title="Sechseck 3"/>
                    </v:shape>
                    <v:shape id="Grafik 21" o:spid="_x0000_s1029" type="#_x0000_t75" alt="Sechseck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w7xAAAANsAAAAPAAAAZHJzL2Rvd25yZXYueG1sRI9Ba8JA&#10;FITvBf/D8oTe6sYIpU3diAhiyK3qwd4e2dckJvs27m5N+u+7hUKPw8x8w6w3k+nFnZxvLStYLhIQ&#10;xJXVLdcKzqf90wsIH5A19pZJwTd52OSzhzVm2o78TvdjqEWEsM9QQRPCkEnpq4YM+oUdiKP3aZ3B&#10;EKWrpXY4RrjpZZokz9Jgy3GhwYF2DVXd8csowA/XXW+H4eJe+VKsytO5tKtEqcf5tH0DEWgK/+G/&#10;dqEVpEv4/RJ/gMx/AAAA//8DAFBLAQItABQABgAIAAAAIQDb4fbL7gAAAIUBAAATAAAAAAAAAAAA&#10;AAAAAAAAAABbQ29udGVudF9UeXBlc10ueG1sUEsBAi0AFAAGAAgAAAAhAFr0LFu/AAAAFQEAAAsA&#10;AAAAAAAAAAAAAAAAHwEAAF9yZWxzLy5yZWxzUEsBAi0AFAAGAAgAAAAhANQHrDvEAAAA2wAAAA8A&#10;AAAAAAAAAAAAAAAABwIAAGRycy9kb3ducmV2LnhtbFBLBQYAAAAAAwADALcAAAD4AgAAAAA=&#10;">
                      <v:imagedata r:id="rId17" o:title="Sechseck 4"/>
                    </v:shape>
                  </v:group>
                </w:pict>
              </mc:Fallback>
            </mc:AlternateContent>
          </w:r>
          <w:r w:rsidR="005D120C">
            <w:rPr>
              <w:noProof/>
              <w:lang w:bidi="de-DE"/>
            </w:rPr>
            <w:drawing>
              <wp:anchor distT="0" distB="0" distL="114300" distR="114300" simplePos="0" relativeHeight="251668480" behindDoc="0" locked="0" layoutInCell="1" allowOverlap="1" wp14:anchorId="7D47F40C" wp14:editId="4C6A6A91">
                <wp:simplePos x="0" y="0"/>
                <wp:positionH relativeFrom="column">
                  <wp:posOffset>5012056</wp:posOffset>
                </wp:positionH>
                <wp:positionV relativeFrom="paragraph">
                  <wp:posOffset>6761050</wp:posOffset>
                </wp:positionV>
                <wp:extent cx="2345690" cy="2715131"/>
                <wp:effectExtent l="0" t="0" r="0" b="9525"/>
                <wp:wrapNone/>
                <wp:docPr id="23" name="Grafik 23" descr="Sechsec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Sechseck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sidR="001C62C8">
            <w:rPr>
              <w:rFonts w:asciiTheme="majorHAnsi" w:eastAsiaTheme="majorEastAsia" w:hAnsiTheme="majorHAnsi" w:cstheme="majorBidi"/>
              <w:color w:val="F3642C" w:themeColor="text2"/>
              <w:spacing w:val="5"/>
              <w:kern w:val="28"/>
              <w:sz w:val="96"/>
              <w:szCs w:val="56"/>
              <w:lang w:bidi="de-DE"/>
              <w14:ligatures w14:val="standardContextual"/>
              <w14:cntxtAlts/>
            </w:rPr>
            <w:br w:type="page"/>
          </w:r>
        </w:p>
      </w:sdtContent>
    </w:sdt>
    <w:p w14:paraId="56968EFC" w14:textId="6E1A6DFF" w:rsidR="00D54245" w:rsidRDefault="00D90ED4" w:rsidP="00D90ED4">
      <w:pPr>
        <w:rPr>
          <w:b/>
          <w:bCs/>
          <w:sz w:val="36"/>
          <w:szCs w:val="36"/>
        </w:rPr>
      </w:pPr>
      <w:r w:rsidRPr="00D54245">
        <w:rPr>
          <w:b/>
          <w:bCs/>
          <w:sz w:val="36"/>
          <w:szCs w:val="36"/>
        </w:rPr>
        <w:lastRenderedPageBreak/>
        <w:t>Inhaltsverzeichnis</w:t>
      </w:r>
    </w:p>
    <w:p w14:paraId="78857265" w14:textId="1BB70063" w:rsidR="00D67634" w:rsidRPr="00DC1C89" w:rsidRDefault="00D67634" w:rsidP="00D90ED4">
      <w:pPr>
        <w:rPr>
          <w:sz w:val="26"/>
          <w:szCs w:val="26"/>
        </w:rPr>
      </w:pPr>
      <w:r w:rsidRPr="00DC1C89">
        <w:rPr>
          <w:sz w:val="26"/>
          <w:szCs w:val="26"/>
        </w:rPr>
        <w:t xml:space="preserve">Seite 0 </w:t>
      </w:r>
      <w:r w:rsidR="009361CD" w:rsidRPr="00DC1C89">
        <w:rPr>
          <w:sz w:val="26"/>
          <w:szCs w:val="26"/>
        </w:rPr>
        <w:t>–</w:t>
      </w:r>
      <w:r w:rsidRPr="00DC1C89">
        <w:rPr>
          <w:sz w:val="26"/>
          <w:szCs w:val="26"/>
        </w:rPr>
        <w:t xml:space="preserve"> Deckblatt</w:t>
      </w:r>
    </w:p>
    <w:p w14:paraId="16287F82" w14:textId="1868C169" w:rsidR="00D54245" w:rsidRDefault="009361CD" w:rsidP="00D90ED4">
      <w:pPr>
        <w:rPr>
          <w:sz w:val="26"/>
          <w:szCs w:val="26"/>
        </w:rPr>
      </w:pPr>
      <w:r w:rsidRPr="00DC1C89">
        <w:rPr>
          <w:sz w:val="26"/>
          <w:szCs w:val="26"/>
        </w:rPr>
        <w:t xml:space="preserve">Seite 1 </w:t>
      </w:r>
      <w:r w:rsidR="00D54245" w:rsidRPr="00DC1C89">
        <w:rPr>
          <w:sz w:val="26"/>
          <w:szCs w:val="26"/>
        </w:rPr>
        <w:t>–</w:t>
      </w:r>
      <w:r w:rsidRPr="00DC1C89">
        <w:rPr>
          <w:sz w:val="26"/>
          <w:szCs w:val="26"/>
        </w:rPr>
        <w:t xml:space="preserve"> </w:t>
      </w:r>
      <w:r w:rsidR="00CC5149" w:rsidRPr="00DC1C89">
        <w:rPr>
          <w:sz w:val="26"/>
          <w:szCs w:val="26"/>
        </w:rPr>
        <w:t>Inhaltsverzeichnis</w:t>
      </w:r>
    </w:p>
    <w:p w14:paraId="05D09A90" w14:textId="77777777" w:rsidR="0061105E" w:rsidRPr="00DC1C89" w:rsidRDefault="0061105E" w:rsidP="00D90ED4">
      <w:pPr>
        <w:rPr>
          <w:sz w:val="26"/>
          <w:szCs w:val="26"/>
        </w:rPr>
      </w:pPr>
    </w:p>
    <w:p w14:paraId="36EA0CFC" w14:textId="092167A6" w:rsidR="00D90ED4" w:rsidRPr="00DC1C89" w:rsidRDefault="00CD671C" w:rsidP="00D90ED4">
      <w:pPr>
        <w:rPr>
          <w:b/>
          <w:bCs/>
          <w:sz w:val="26"/>
          <w:szCs w:val="26"/>
        </w:rPr>
      </w:pPr>
      <w:r w:rsidRPr="00DC1C89">
        <w:rPr>
          <w:b/>
          <w:bCs/>
          <w:sz w:val="26"/>
          <w:szCs w:val="26"/>
        </w:rPr>
        <w:t>Grundsätzliches über Simulatoren</w:t>
      </w:r>
      <w:r w:rsidR="00D90ED4" w:rsidRPr="00DC1C89">
        <w:rPr>
          <w:b/>
          <w:bCs/>
          <w:sz w:val="26"/>
          <w:szCs w:val="26"/>
        </w:rPr>
        <w:t>:</w:t>
      </w:r>
    </w:p>
    <w:p w14:paraId="7D9A7F5E" w14:textId="1DB56C0C" w:rsidR="00D90ED4" w:rsidRPr="00DC1C89" w:rsidRDefault="00CC5149" w:rsidP="00D90ED4">
      <w:pPr>
        <w:rPr>
          <w:sz w:val="26"/>
          <w:szCs w:val="26"/>
        </w:rPr>
      </w:pPr>
      <w:r w:rsidRPr="00DC1C89">
        <w:rPr>
          <w:sz w:val="26"/>
          <w:szCs w:val="26"/>
        </w:rPr>
        <w:t xml:space="preserve">Seite 2 </w:t>
      </w:r>
      <w:r w:rsidR="005A6363" w:rsidRPr="00DC1C89">
        <w:rPr>
          <w:sz w:val="26"/>
          <w:szCs w:val="26"/>
        </w:rPr>
        <w:t>–</w:t>
      </w:r>
      <w:r w:rsidRPr="00DC1C89">
        <w:rPr>
          <w:sz w:val="26"/>
          <w:szCs w:val="26"/>
        </w:rPr>
        <w:t xml:space="preserve"> </w:t>
      </w:r>
      <w:r w:rsidR="00224E2A">
        <w:rPr>
          <w:sz w:val="26"/>
          <w:szCs w:val="26"/>
        </w:rPr>
        <w:t>Definition</w:t>
      </w:r>
      <w:r w:rsidR="005A6363" w:rsidRPr="00DC1C89">
        <w:rPr>
          <w:sz w:val="26"/>
          <w:szCs w:val="26"/>
        </w:rPr>
        <w:t xml:space="preserve"> eines Simulators</w:t>
      </w:r>
    </w:p>
    <w:p w14:paraId="6F7C5D51" w14:textId="3FAEC99D" w:rsidR="00CD671C" w:rsidRDefault="00CD671C" w:rsidP="00D90ED4">
      <w:pPr>
        <w:rPr>
          <w:sz w:val="26"/>
          <w:szCs w:val="26"/>
        </w:rPr>
      </w:pPr>
      <w:r w:rsidRPr="00DC1C89">
        <w:rPr>
          <w:sz w:val="26"/>
          <w:szCs w:val="26"/>
        </w:rPr>
        <w:t>Seite 2 – Vor- und Nachteile eine</w:t>
      </w:r>
      <w:r w:rsidR="00224E2A">
        <w:rPr>
          <w:sz w:val="26"/>
          <w:szCs w:val="26"/>
        </w:rPr>
        <w:t>s Simulators</w:t>
      </w:r>
    </w:p>
    <w:p w14:paraId="5EA26E27" w14:textId="77777777" w:rsidR="0061105E" w:rsidRPr="00DC1C89" w:rsidRDefault="0061105E" w:rsidP="00D90ED4">
      <w:pPr>
        <w:rPr>
          <w:sz w:val="26"/>
          <w:szCs w:val="26"/>
        </w:rPr>
      </w:pPr>
    </w:p>
    <w:p w14:paraId="64F329B8" w14:textId="77E6CFB5" w:rsidR="00D90ED4" w:rsidRPr="00DC1C89" w:rsidRDefault="00D90ED4" w:rsidP="00D90ED4">
      <w:pPr>
        <w:rPr>
          <w:b/>
          <w:bCs/>
          <w:sz w:val="26"/>
          <w:szCs w:val="26"/>
        </w:rPr>
      </w:pPr>
      <w:r w:rsidRPr="00DC1C89">
        <w:rPr>
          <w:b/>
          <w:bCs/>
          <w:sz w:val="26"/>
          <w:szCs w:val="26"/>
        </w:rPr>
        <w:t>Realisation:</w:t>
      </w:r>
    </w:p>
    <w:p w14:paraId="6CBB4EFC" w14:textId="7C062F83" w:rsidR="00D54245" w:rsidRDefault="00D54245" w:rsidP="00D54245">
      <w:pPr>
        <w:rPr>
          <w:sz w:val="26"/>
          <w:szCs w:val="26"/>
        </w:rPr>
      </w:pPr>
      <w:r w:rsidRPr="00DC1C89">
        <w:rPr>
          <w:sz w:val="26"/>
          <w:szCs w:val="26"/>
        </w:rPr>
        <w:t xml:space="preserve">Seite 3 – </w:t>
      </w:r>
      <w:r w:rsidR="005943E5" w:rsidRPr="00DC1C89">
        <w:rPr>
          <w:sz w:val="26"/>
          <w:szCs w:val="26"/>
        </w:rPr>
        <w:t xml:space="preserve">Programmoberfläche </w:t>
      </w:r>
    </w:p>
    <w:p w14:paraId="1459B4CC" w14:textId="770D4DE3" w:rsidR="007E6AC3" w:rsidRDefault="007E6AC3" w:rsidP="00D54245">
      <w:pPr>
        <w:rPr>
          <w:sz w:val="26"/>
          <w:szCs w:val="26"/>
        </w:rPr>
      </w:pPr>
      <w:r>
        <w:rPr>
          <w:sz w:val="26"/>
          <w:szCs w:val="26"/>
        </w:rPr>
        <w:t>Seite 3 – Beschreibung der Grundidee</w:t>
      </w:r>
    </w:p>
    <w:p w14:paraId="5472054F" w14:textId="64630031" w:rsidR="007E6AC3" w:rsidRDefault="007E6AC3" w:rsidP="00D54245">
      <w:pPr>
        <w:rPr>
          <w:sz w:val="26"/>
          <w:szCs w:val="26"/>
        </w:rPr>
      </w:pPr>
      <w:r>
        <w:rPr>
          <w:sz w:val="26"/>
          <w:szCs w:val="26"/>
        </w:rPr>
        <w:t xml:space="preserve">Seite 3 - </w:t>
      </w:r>
      <w:r w:rsidRPr="000176E9">
        <w:rPr>
          <w:sz w:val="26"/>
          <w:szCs w:val="26"/>
        </w:rPr>
        <w:t>Verwendete Programmiersprache</w:t>
      </w:r>
    </w:p>
    <w:p w14:paraId="450B414D" w14:textId="4F40A5B5" w:rsidR="00C24317" w:rsidRDefault="00C24317" w:rsidP="00D54245">
      <w:pPr>
        <w:rPr>
          <w:sz w:val="26"/>
          <w:szCs w:val="26"/>
        </w:rPr>
      </w:pPr>
      <w:r>
        <w:rPr>
          <w:sz w:val="26"/>
          <w:szCs w:val="26"/>
        </w:rPr>
        <w:t>Seite 4 – Verwendete Variablen</w:t>
      </w:r>
    </w:p>
    <w:p w14:paraId="7F228675" w14:textId="7865018A" w:rsidR="00AC6EA2" w:rsidRDefault="00AC6EA2" w:rsidP="00D54245">
      <w:pPr>
        <w:rPr>
          <w:sz w:val="26"/>
          <w:szCs w:val="26"/>
        </w:rPr>
      </w:pPr>
      <w:r>
        <w:rPr>
          <w:sz w:val="26"/>
          <w:szCs w:val="26"/>
        </w:rPr>
        <w:t xml:space="preserve">Seite </w:t>
      </w:r>
      <w:r w:rsidR="00C24317">
        <w:rPr>
          <w:sz w:val="26"/>
          <w:szCs w:val="26"/>
        </w:rPr>
        <w:t>5</w:t>
      </w:r>
      <w:r>
        <w:rPr>
          <w:sz w:val="26"/>
          <w:szCs w:val="26"/>
        </w:rPr>
        <w:t xml:space="preserve"> – Beschreibung </w:t>
      </w:r>
      <w:r w:rsidR="007E6AC3">
        <w:rPr>
          <w:sz w:val="26"/>
          <w:szCs w:val="26"/>
        </w:rPr>
        <w:t>SUBWF</w:t>
      </w:r>
    </w:p>
    <w:p w14:paraId="05EFB169" w14:textId="4DD8B820" w:rsidR="007E6AC3" w:rsidRDefault="007E6AC3" w:rsidP="00D54245">
      <w:pPr>
        <w:rPr>
          <w:sz w:val="26"/>
          <w:szCs w:val="26"/>
        </w:rPr>
      </w:pPr>
      <w:r>
        <w:rPr>
          <w:sz w:val="26"/>
          <w:szCs w:val="26"/>
        </w:rPr>
        <w:t xml:space="preserve">Seite </w:t>
      </w:r>
      <w:r w:rsidR="00C24317">
        <w:rPr>
          <w:sz w:val="26"/>
          <w:szCs w:val="26"/>
        </w:rPr>
        <w:t>6</w:t>
      </w:r>
      <w:r>
        <w:rPr>
          <w:sz w:val="26"/>
          <w:szCs w:val="26"/>
        </w:rPr>
        <w:t xml:space="preserve"> – Beschreibung </w:t>
      </w:r>
      <w:r w:rsidR="00935192">
        <w:rPr>
          <w:sz w:val="26"/>
          <w:szCs w:val="26"/>
        </w:rPr>
        <w:t>XORLW</w:t>
      </w:r>
    </w:p>
    <w:p w14:paraId="5FC5B887" w14:textId="798407AE" w:rsidR="00935192" w:rsidRDefault="00935192" w:rsidP="00935192">
      <w:pPr>
        <w:rPr>
          <w:sz w:val="26"/>
          <w:szCs w:val="26"/>
        </w:rPr>
      </w:pPr>
      <w:r>
        <w:rPr>
          <w:sz w:val="26"/>
          <w:szCs w:val="26"/>
        </w:rPr>
        <w:t xml:space="preserve">Seite </w:t>
      </w:r>
      <w:r w:rsidR="00C24317">
        <w:rPr>
          <w:sz w:val="26"/>
          <w:szCs w:val="26"/>
        </w:rPr>
        <w:t>7</w:t>
      </w:r>
      <w:r>
        <w:rPr>
          <w:sz w:val="26"/>
          <w:szCs w:val="26"/>
        </w:rPr>
        <w:t xml:space="preserve"> – Beschreibung MOVF</w:t>
      </w:r>
    </w:p>
    <w:p w14:paraId="176383D8" w14:textId="5D8B15FC" w:rsidR="00935192" w:rsidRDefault="00935192" w:rsidP="00D54245">
      <w:pPr>
        <w:rPr>
          <w:sz w:val="26"/>
          <w:szCs w:val="26"/>
        </w:rPr>
      </w:pPr>
      <w:r>
        <w:rPr>
          <w:sz w:val="26"/>
          <w:szCs w:val="26"/>
        </w:rPr>
        <w:t xml:space="preserve">Seite </w:t>
      </w:r>
      <w:r w:rsidR="00C24317">
        <w:rPr>
          <w:sz w:val="26"/>
          <w:szCs w:val="26"/>
        </w:rPr>
        <w:t>8</w:t>
      </w:r>
      <w:r>
        <w:rPr>
          <w:sz w:val="26"/>
          <w:szCs w:val="26"/>
        </w:rPr>
        <w:t xml:space="preserve"> – Beschreibung DECFSZ</w:t>
      </w:r>
    </w:p>
    <w:p w14:paraId="7B10E39C" w14:textId="4BFCC813" w:rsidR="00C24317" w:rsidRDefault="00C24317" w:rsidP="00D54245">
      <w:pPr>
        <w:rPr>
          <w:sz w:val="26"/>
          <w:szCs w:val="26"/>
        </w:rPr>
      </w:pPr>
      <w:r>
        <w:rPr>
          <w:sz w:val="26"/>
          <w:szCs w:val="26"/>
        </w:rPr>
        <w:t>Seite 9 – Beschreibung CALL</w:t>
      </w:r>
    </w:p>
    <w:p w14:paraId="11C5A4DF" w14:textId="780C3F63" w:rsidR="00C24317" w:rsidRDefault="00C24317" w:rsidP="00D54245">
      <w:pPr>
        <w:rPr>
          <w:sz w:val="26"/>
          <w:szCs w:val="26"/>
        </w:rPr>
      </w:pPr>
      <w:r>
        <w:rPr>
          <w:sz w:val="26"/>
          <w:szCs w:val="26"/>
        </w:rPr>
        <w:t>Seite 10 – Beschreibung RRF</w:t>
      </w:r>
    </w:p>
    <w:p w14:paraId="7A857556" w14:textId="6073D6A1" w:rsidR="00C24317" w:rsidRDefault="00C24317" w:rsidP="00D54245">
      <w:pPr>
        <w:rPr>
          <w:sz w:val="26"/>
          <w:szCs w:val="26"/>
        </w:rPr>
      </w:pPr>
      <w:r>
        <w:rPr>
          <w:sz w:val="26"/>
          <w:szCs w:val="26"/>
        </w:rPr>
        <w:t>Seite 11 – Beschreibung BTFSC</w:t>
      </w:r>
    </w:p>
    <w:p w14:paraId="7835D034" w14:textId="24B841EC" w:rsidR="00C24317" w:rsidRDefault="00C24317" w:rsidP="00D54245">
      <w:pPr>
        <w:rPr>
          <w:sz w:val="26"/>
          <w:szCs w:val="26"/>
        </w:rPr>
      </w:pPr>
      <w:r>
        <w:rPr>
          <w:sz w:val="26"/>
          <w:szCs w:val="26"/>
        </w:rPr>
        <w:t>Seite 12 – Beschreibung BTFSS</w:t>
      </w:r>
    </w:p>
    <w:p w14:paraId="4BC5AF8F" w14:textId="1BA39867" w:rsidR="00C33D5E" w:rsidRDefault="00C33D5E" w:rsidP="00D54245">
      <w:pPr>
        <w:rPr>
          <w:sz w:val="26"/>
          <w:szCs w:val="26"/>
        </w:rPr>
      </w:pPr>
      <w:r>
        <w:rPr>
          <w:sz w:val="26"/>
          <w:szCs w:val="26"/>
        </w:rPr>
        <w:t>Seite 13 – Verwendete Methoden</w:t>
      </w:r>
    </w:p>
    <w:p w14:paraId="7F23A232" w14:textId="151243C4" w:rsidR="00D90ED4" w:rsidRPr="00DC1C89" w:rsidRDefault="00D90ED4" w:rsidP="00D90ED4">
      <w:pPr>
        <w:rPr>
          <w:sz w:val="26"/>
          <w:szCs w:val="26"/>
        </w:rPr>
      </w:pPr>
    </w:p>
    <w:p w14:paraId="78BE6362" w14:textId="7396EC94" w:rsidR="00D90ED4" w:rsidRDefault="00D90ED4" w:rsidP="00D90ED4">
      <w:pPr>
        <w:rPr>
          <w:b/>
          <w:bCs/>
          <w:sz w:val="26"/>
          <w:szCs w:val="26"/>
        </w:rPr>
      </w:pPr>
      <w:r w:rsidRPr="000176E9">
        <w:rPr>
          <w:b/>
          <w:bCs/>
          <w:sz w:val="26"/>
          <w:szCs w:val="26"/>
        </w:rPr>
        <w:t>Zusammenfassung</w:t>
      </w:r>
      <w:r w:rsidR="000176E9">
        <w:rPr>
          <w:b/>
          <w:bCs/>
          <w:sz w:val="26"/>
          <w:szCs w:val="26"/>
        </w:rPr>
        <w:t>:</w:t>
      </w:r>
    </w:p>
    <w:p w14:paraId="7FFEDDC0" w14:textId="7E1C74C2" w:rsidR="006F4AA9" w:rsidRPr="006F4AA9" w:rsidRDefault="006F4AA9" w:rsidP="00D90ED4">
      <w:pPr>
        <w:rPr>
          <w:sz w:val="26"/>
          <w:szCs w:val="26"/>
        </w:rPr>
      </w:pPr>
      <w:r w:rsidRPr="006F4AA9">
        <w:rPr>
          <w:sz w:val="26"/>
          <w:szCs w:val="26"/>
        </w:rPr>
        <w:t xml:space="preserve">Seite </w:t>
      </w:r>
      <w:r w:rsidR="00C33D5E">
        <w:rPr>
          <w:sz w:val="26"/>
          <w:szCs w:val="26"/>
        </w:rPr>
        <w:t>14</w:t>
      </w:r>
      <w:r w:rsidRPr="006F4AA9">
        <w:rPr>
          <w:sz w:val="26"/>
          <w:szCs w:val="26"/>
        </w:rPr>
        <w:t xml:space="preserve"> - Kann die Simulation den Controller gut simulieren?</w:t>
      </w:r>
    </w:p>
    <w:p w14:paraId="5D94C120" w14:textId="06FAD3E4" w:rsidR="00C24317" w:rsidRDefault="0061105E" w:rsidP="00D90ED4">
      <w:pPr>
        <w:rPr>
          <w:sz w:val="26"/>
          <w:szCs w:val="26"/>
        </w:rPr>
      </w:pPr>
      <w:r>
        <w:rPr>
          <w:sz w:val="26"/>
          <w:szCs w:val="26"/>
        </w:rPr>
        <w:t xml:space="preserve">Seite </w:t>
      </w:r>
      <w:r w:rsidR="00C33D5E">
        <w:rPr>
          <w:sz w:val="26"/>
          <w:szCs w:val="26"/>
        </w:rPr>
        <w:t>15</w:t>
      </w:r>
      <w:r>
        <w:rPr>
          <w:sz w:val="26"/>
          <w:szCs w:val="26"/>
        </w:rPr>
        <w:t xml:space="preserve"> </w:t>
      </w:r>
      <w:r w:rsidR="00C24317">
        <w:rPr>
          <w:sz w:val="26"/>
          <w:szCs w:val="26"/>
        </w:rPr>
        <w:t>–</w:t>
      </w:r>
      <w:r>
        <w:rPr>
          <w:sz w:val="26"/>
          <w:szCs w:val="26"/>
        </w:rPr>
        <w:t xml:space="preserve"> Fazit</w:t>
      </w:r>
    </w:p>
    <w:p w14:paraId="5F9F75DE" w14:textId="77777777" w:rsidR="00C33D5E" w:rsidRDefault="00C33D5E" w:rsidP="00D90ED4">
      <w:pPr>
        <w:rPr>
          <w:sz w:val="26"/>
          <w:szCs w:val="26"/>
        </w:rPr>
      </w:pPr>
    </w:p>
    <w:p w14:paraId="4F06D238" w14:textId="0E2C22A8" w:rsidR="00D67634" w:rsidRPr="00C24317" w:rsidRDefault="00224E2A" w:rsidP="00D90ED4">
      <w:pPr>
        <w:rPr>
          <w:sz w:val="26"/>
          <w:szCs w:val="26"/>
        </w:rPr>
      </w:pPr>
      <w:r>
        <w:rPr>
          <w:b/>
          <w:bCs/>
          <w:sz w:val="26"/>
          <w:szCs w:val="26"/>
        </w:rPr>
        <w:lastRenderedPageBreak/>
        <w:t>Definition</w:t>
      </w:r>
      <w:r w:rsidR="005A6363" w:rsidRPr="00DC1C89">
        <w:rPr>
          <w:b/>
          <w:bCs/>
          <w:sz w:val="26"/>
          <w:szCs w:val="26"/>
        </w:rPr>
        <w:t xml:space="preserve"> eines Simulators</w:t>
      </w:r>
      <w:r w:rsidR="00A41A5F">
        <w:rPr>
          <w:b/>
          <w:bCs/>
          <w:sz w:val="26"/>
          <w:szCs w:val="26"/>
        </w:rPr>
        <w:t>:</w:t>
      </w:r>
    </w:p>
    <w:p w14:paraId="18CA0404" w14:textId="77777777" w:rsidR="00A41A5F" w:rsidRPr="00DC1C89" w:rsidRDefault="00A41A5F" w:rsidP="00D90ED4">
      <w:pPr>
        <w:rPr>
          <w:b/>
          <w:bCs/>
          <w:sz w:val="26"/>
          <w:szCs w:val="26"/>
        </w:rPr>
      </w:pPr>
    </w:p>
    <w:p w14:paraId="06C53451" w14:textId="226FCF1D" w:rsidR="005A6363" w:rsidRPr="00DC1C89" w:rsidRDefault="0053135D" w:rsidP="00D90ED4">
      <w:pPr>
        <w:rPr>
          <w:sz w:val="26"/>
          <w:szCs w:val="26"/>
        </w:rPr>
      </w:pPr>
      <w:r w:rsidRPr="00DC1C89">
        <w:rPr>
          <w:sz w:val="26"/>
          <w:szCs w:val="26"/>
        </w:rPr>
        <w:t>Simulatoren werden heutzutage in vielen Bereichen eingesetzt. Sie haben einige Hauptmerkmale die bei allen Simulatoren vorkommen</w:t>
      </w:r>
      <w:r w:rsidR="005A6363" w:rsidRPr="00DC1C89">
        <w:rPr>
          <w:sz w:val="26"/>
          <w:szCs w:val="26"/>
        </w:rPr>
        <w:t xml:space="preserve">. </w:t>
      </w:r>
      <w:r w:rsidRPr="00DC1C89">
        <w:rPr>
          <w:sz w:val="26"/>
          <w:szCs w:val="26"/>
        </w:rPr>
        <w:t xml:space="preserve">Zunächst sollte der Begriff „Simulator“ grundlegend erklärt werden. </w:t>
      </w:r>
      <w:r w:rsidR="00261344" w:rsidRPr="00DC1C89">
        <w:rPr>
          <w:sz w:val="26"/>
          <w:szCs w:val="26"/>
        </w:rPr>
        <w:t xml:space="preserve">Ein Simulator stellt eine ungefähre Nachahmung eines </w:t>
      </w:r>
      <w:r w:rsidR="009D7E78" w:rsidRPr="00DC1C89">
        <w:rPr>
          <w:sz w:val="26"/>
          <w:szCs w:val="26"/>
        </w:rPr>
        <w:t>Ablaufs</w:t>
      </w:r>
      <w:r w:rsidR="00261344" w:rsidRPr="00DC1C89">
        <w:rPr>
          <w:sz w:val="26"/>
          <w:szCs w:val="26"/>
        </w:rPr>
        <w:t xml:space="preserve"> da. </w:t>
      </w:r>
      <w:r w:rsidR="009D7E78" w:rsidRPr="00DC1C89">
        <w:rPr>
          <w:sz w:val="26"/>
          <w:szCs w:val="26"/>
        </w:rPr>
        <w:t xml:space="preserve">Dabei können diese Abläufe aus der realen Welt stammen oder eine rein hypothetische Annahme sein. Grundsätzlich lässt sich festhalten, dass ein Simulator den Anspruch hat den Ablauf </w:t>
      </w:r>
      <w:r w:rsidR="00412389" w:rsidRPr="00DC1C89">
        <w:rPr>
          <w:sz w:val="26"/>
          <w:szCs w:val="26"/>
        </w:rPr>
        <w:t>nahezu</w:t>
      </w:r>
      <w:r w:rsidR="009D7E78" w:rsidRPr="00DC1C89">
        <w:rPr>
          <w:sz w:val="26"/>
          <w:szCs w:val="26"/>
        </w:rPr>
        <w:t xml:space="preserve"> </w:t>
      </w:r>
      <w:r w:rsidR="00412389" w:rsidRPr="00DC1C89">
        <w:rPr>
          <w:sz w:val="26"/>
          <w:szCs w:val="26"/>
        </w:rPr>
        <w:t>echt</w:t>
      </w:r>
      <w:r w:rsidR="009D7E78" w:rsidRPr="00DC1C89">
        <w:rPr>
          <w:sz w:val="26"/>
          <w:szCs w:val="26"/>
        </w:rPr>
        <w:t xml:space="preserve"> </w:t>
      </w:r>
      <w:r w:rsidR="00412389" w:rsidRPr="00DC1C89">
        <w:rPr>
          <w:sz w:val="26"/>
          <w:szCs w:val="26"/>
        </w:rPr>
        <w:t>darzustellen</w:t>
      </w:r>
      <w:r w:rsidR="009D7E78" w:rsidRPr="00DC1C89">
        <w:rPr>
          <w:sz w:val="26"/>
          <w:szCs w:val="26"/>
        </w:rPr>
        <w:t xml:space="preserve"> oder den Ablauf </w:t>
      </w:r>
      <w:r w:rsidR="00412389" w:rsidRPr="00DC1C89">
        <w:rPr>
          <w:sz w:val="26"/>
          <w:szCs w:val="26"/>
        </w:rPr>
        <w:t>soweit zu vereinfachen, um ihn überhaupt</w:t>
      </w:r>
      <w:r w:rsidR="009D7E78" w:rsidRPr="00DC1C89">
        <w:rPr>
          <w:sz w:val="26"/>
          <w:szCs w:val="26"/>
        </w:rPr>
        <w:t xml:space="preserve"> </w:t>
      </w:r>
      <w:r w:rsidR="00412389" w:rsidRPr="00DC1C89">
        <w:rPr>
          <w:sz w:val="26"/>
          <w:szCs w:val="26"/>
        </w:rPr>
        <w:t>darstellbar machen</w:t>
      </w:r>
      <w:r w:rsidR="009D7E78" w:rsidRPr="00DC1C89">
        <w:rPr>
          <w:sz w:val="26"/>
          <w:szCs w:val="26"/>
        </w:rPr>
        <w:t xml:space="preserve"> </w:t>
      </w:r>
      <w:r w:rsidR="00412389" w:rsidRPr="00DC1C89">
        <w:rPr>
          <w:sz w:val="26"/>
          <w:szCs w:val="26"/>
        </w:rPr>
        <w:t xml:space="preserve">zu können. </w:t>
      </w:r>
    </w:p>
    <w:p w14:paraId="4798C1C7" w14:textId="1A82845B" w:rsidR="00412389" w:rsidRDefault="00412389" w:rsidP="00D90ED4">
      <w:pPr>
        <w:rPr>
          <w:sz w:val="26"/>
          <w:szCs w:val="26"/>
        </w:rPr>
      </w:pPr>
    </w:p>
    <w:p w14:paraId="1C1C69A2" w14:textId="77777777" w:rsidR="00A41A5F" w:rsidRPr="00DC1C89" w:rsidRDefault="00A41A5F" w:rsidP="00D90ED4">
      <w:pPr>
        <w:rPr>
          <w:sz w:val="26"/>
          <w:szCs w:val="26"/>
        </w:rPr>
      </w:pPr>
    </w:p>
    <w:p w14:paraId="4B28134A" w14:textId="5FCB6F87" w:rsidR="00412389" w:rsidRDefault="00412389" w:rsidP="00D90ED4">
      <w:pPr>
        <w:rPr>
          <w:b/>
          <w:bCs/>
          <w:sz w:val="26"/>
          <w:szCs w:val="26"/>
        </w:rPr>
      </w:pPr>
      <w:r w:rsidRPr="00DC1C89">
        <w:rPr>
          <w:b/>
          <w:bCs/>
          <w:sz w:val="26"/>
          <w:szCs w:val="26"/>
        </w:rPr>
        <w:t>Vor- und Nachteile eines Simulators</w:t>
      </w:r>
      <w:r w:rsidR="00A41A5F">
        <w:rPr>
          <w:b/>
          <w:bCs/>
          <w:sz w:val="26"/>
          <w:szCs w:val="26"/>
        </w:rPr>
        <w:t>:</w:t>
      </w:r>
    </w:p>
    <w:p w14:paraId="04422992" w14:textId="77777777" w:rsidR="00A41A5F" w:rsidRPr="00DC1C89" w:rsidRDefault="00A41A5F" w:rsidP="00D90ED4">
      <w:pPr>
        <w:rPr>
          <w:b/>
          <w:bCs/>
          <w:sz w:val="26"/>
          <w:szCs w:val="26"/>
        </w:rPr>
      </w:pPr>
    </w:p>
    <w:tbl>
      <w:tblPr>
        <w:tblStyle w:val="TabellemithellemGitternetz"/>
        <w:tblW w:w="10146" w:type="dxa"/>
        <w:tblLook w:val="04A0" w:firstRow="1" w:lastRow="0" w:firstColumn="1" w:lastColumn="0" w:noHBand="0" w:noVBand="1"/>
      </w:tblPr>
      <w:tblGrid>
        <w:gridCol w:w="5073"/>
        <w:gridCol w:w="5073"/>
      </w:tblGrid>
      <w:tr w:rsidR="00412389" w:rsidRPr="00DC1C89" w14:paraId="5844DB07" w14:textId="77777777" w:rsidTr="00CD671C">
        <w:trPr>
          <w:trHeight w:val="394"/>
        </w:trPr>
        <w:tc>
          <w:tcPr>
            <w:tcW w:w="5073" w:type="dxa"/>
          </w:tcPr>
          <w:p w14:paraId="7ACF4D03" w14:textId="1D076C3F" w:rsidR="00412389" w:rsidRPr="00DC1C89" w:rsidRDefault="00412389" w:rsidP="00D90ED4">
            <w:pPr>
              <w:rPr>
                <w:b/>
                <w:bCs/>
                <w:sz w:val="26"/>
                <w:szCs w:val="26"/>
              </w:rPr>
            </w:pPr>
            <w:r w:rsidRPr="00DC1C89">
              <w:rPr>
                <w:b/>
                <w:bCs/>
                <w:color w:val="00B050"/>
                <w:sz w:val="26"/>
                <w:szCs w:val="26"/>
              </w:rPr>
              <w:t>Vorteile</w:t>
            </w:r>
          </w:p>
        </w:tc>
        <w:tc>
          <w:tcPr>
            <w:tcW w:w="5073" w:type="dxa"/>
          </w:tcPr>
          <w:p w14:paraId="7DCA62FF" w14:textId="57F5EBC3" w:rsidR="00412389" w:rsidRPr="00DC1C89" w:rsidRDefault="00412389" w:rsidP="00D90ED4">
            <w:pPr>
              <w:rPr>
                <w:b/>
                <w:bCs/>
                <w:sz w:val="26"/>
                <w:szCs w:val="26"/>
              </w:rPr>
            </w:pPr>
            <w:r w:rsidRPr="00DC1C89">
              <w:rPr>
                <w:b/>
                <w:bCs/>
                <w:color w:val="FF0000"/>
                <w:sz w:val="26"/>
                <w:szCs w:val="26"/>
              </w:rPr>
              <w:t>Nachteile</w:t>
            </w:r>
          </w:p>
        </w:tc>
      </w:tr>
      <w:tr w:rsidR="00412389" w:rsidRPr="00DC1C89" w14:paraId="36B34D44" w14:textId="77777777" w:rsidTr="00CD671C">
        <w:trPr>
          <w:trHeight w:val="1357"/>
        </w:trPr>
        <w:tc>
          <w:tcPr>
            <w:tcW w:w="5073" w:type="dxa"/>
          </w:tcPr>
          <w:p w14:paraId="64938843" w14:textId="0613B10A" w:rsidR="00412389" w:rsidRPr="00DC1C89" w:rsidRDefault="00412389" w:rsidP="00412389">
            <w:pPr>
              <w:pStyle w:val="Listenabsatz"/>
              <w:numPr>
                <w:ilvl w:val="0"/>
                <w:numId w:val="1"/>
              </w:numPr>
              <w:spacing w:after="0"/>
              <w:rPr>
                <w:b/>
                <w:bCs/>
                <w:sz w:val="26"/>
                <w:szCs w:val="26"/>
              </w:rPr>
            </w:pPr>
            <w:r w:rsidRPr="00DC1C89">
              <w:rPr>
                <w:sz w:val="26"/>
                <w:szCs w:val="26"/>
              </w:rPr>
              <w:t>Günstiger in der Herstellung und im Betrieb im Vergleich zu realen Abläufen</w:t>
            </w:r>
          </w:p>
        </w:tc>
        <w:tc>
          <w:tcPr>
            <w:tcW w:w="5073" w:type="dxa"/>
          </w:tcPr>
          <w:p w14:paraId="0ADF61B0" w14:textId="1F08F1DD" w:rsidR="00412389" w:rsidRPr="00DC1C89" w:rsidRDefault="00412389" w:rsidP="00412389">
            <w:pPr>
              <w:pStyle w:val="Listenabsatz"/>
              <w:numPr>
                <w:ilvl w:val="0"/>
                <w:numId w:val="1"/>
              </w:numPr>
              <w:spacing w:after="0"/>
              <w:rPr>
                <w:b/>
                <w:bCs/>
                <w:sz w:val="26"/>
                <w:szCs w:val="26"/>
              </w:rPr>
            </w:pPr>
            <w:r w:rsidRPr="00DC1C89">
              <w:rPr>
                <w:sz w:val="26"/>
                <w:szCs w:val="26"/>
              </w:rPr>
              <w:t>Eine Simulation ist nie perfekt. Oft können nicht alle Faktoren</w:t>
            </w:r>
            <w:r w:rsidR="00CD671C" w:rsidRPr="00DC1C89">
              <w:rPr>
                <w:sz w:val="26"/>
                <w:szCs w:val="26"/>
              </w:rPr>
              <w:t xml:space="preserve"> berücksichtigt</w:t>
            </w:r>
            <w:r w:rsidRPr="00DC1C89">
              <w:rPr>
                <w:sz w:val="26"/>
                <w:szCs w:val="26"/>
              </w:rPr>
              <w:t xml:space="preserve"> bzw.</w:t>
            </w:r>
            <w:r w:rsidR="00CD671C" w:rsidRPr="00DC1C89">
              <w:rPr>
                <w:sz w:val="26"/>
                <w:szCs w:val="26"/>
              </w:rPr>
              <w:t xml:space="preserve"> alle Fälle</w:t>
            </w:r>
            <w:r w:rsidRPr="00DC1C89">
              <w:rPr>
                <w:sz w:val="26"/>
                <w:szCs w:val="26"/>
              </w:rPr>
              <w:t xml:space="preserve"> abgedeckt werden.</w:t>
            </w:r>
          </w:p>
        </w:tc>
      </w:tr>
      <w:tr w:rsidR="00412389" w:rsidRPr="00DC1C89" w14:paraId="33597528" w14:textId="77777777" w:rsidTr="00CD671C">
        <w:trPr>
          <w:trHeight w:val="1235"/>
        </w:trPr>
        <w:tc>
          <w:tcPr>
            <w:tcW w:w="5073" w:type="dxa"/>
          </w:tcPr>
          <w:p w14:paraId="17A8099D" w14:textId="46295F18" w:rsidR="00412389" w:rsidRPr="00DC1C89" w:rsidRDefault="00412389" w:rsidP="00412389">
            <w:pPr>
              <w:pStyle w:val="Listenabsatz"/>
              <w:numPr>
                <w:ilvl w:val="0"/>
                <w:numId w:val="1"/>
              </w:numPr>
              <w:spacing w:after="0"/>
              <w:rPr>
                <w:b/>
                <w:bCs/>
                <w:sz w:val="26"/>
                <w:szCs w:val="26"/>
              </w:rPr>
            </w:pPr>
            <w:r w:rsidRPr="00DC1C89">
              <w:rPr>
                <w:sz w:val="26"/>
                <w:szCs w:val="26"/>
              </w:rPr>
              <w:t>Änderungen sind einfach umzusetzen</w:t>
            </w:r>
          </w:p>
        </w:tc>
        <w:tc>
          <w:tcPr>
            <w:tcW w:w="5073" w:type="dxa"/>
          </w:tcPr>
          <w:p w14:paraId="248592B2" w14:textId="34C098CC" w:rsidR="00412389" w:rsidRPr="00DC1C89" w:rsidRDefault="00412389" w:rsidP="00412389">
            <w:pPr>
              <w:pStyle w:val="Listenabsatz"/>
              <w:numPr>
                <w:ilvl w:val="0"/>
                <w:numId w:val="1"/>
              </w:numPr>
              <w:spacing w:after="0"/>
              <w:rPr>
                <w:sz w:val="26"/>
                <w:szCs w:val="26"/>
              </w:rPr>
            </w:pPr>
            <w:r w:rsidRPr="00DC1C89">
              <w:rPr>
                <w:sz w:val="26"/>
                <w:szCs w:val="26"/>
              </w:rPr>
              <w:t>Möglicherweise kann eine Simulation nie real umgesetzt werden, da sie zu abstrakt ist.</w:t>
            </w:r>
          </w:p>
        </w:tc>
      </w:tr>
      <w:tr w:rsidR="00412389" w:rsidRPr="00DC1C89" w14:paraId="42567C1C" w14:textId="77777777" w:rsidTr="00CD671C">
        <w:trPr>
          <w:trHeight w:val="1208"/>
        </w:trPr>
        <w:tc>
          <w:tcPr>
            <w:tcW w:w="5073" w:type="dxa"/>
          </w:tcPr>
          <w:p w14:paraId="09F045BE" w14:textId="3AE93101" w:rsidR="00412389" w:rsidRPr="00DC1C89" w:rsidRDefault="00412389" w:rsidP="00412389">
            <w:pPr>
              <w:pStyle w:val="Listenabsatz"/>
              <w:numPr>
                <w:ilvl w:val="0"/>
                <w:numId w:val="1"/>
              </w:numPr>
              <w:spacing w:after="0"/>
              <w:rPr>
                <w:b/>
                <w:bCs/>
                <w:sz w:val="26"/>
                <w:szCs w:val="26"/>
              </w:rPr>
            </w:pPr>
            <w:r w:rsidRPr="00DC1C89">
              <w:rPr>
                <w:sz w:val="26"/>
                <w:szCs w:val="26"/>
              </w:rPr>
              <w:t xml:space="preserve">oft sind bestimmte </w:t>
            </w:r>
            <w:r w:rsidR="00CD671C" w:rsidRPr="00DC1C89">
              <w:rPr>
                <w:sz w:val="26"/>
                <w:szCs w:val="26"/>
              </w:rPr>
              <w:t>Umstände leichter zu generieren als in der realen Welt</w:t>
            </w:r>
          </w:p>
        </w:tc>
        <w:tc>
          <w:tcPr>
            <w:tcW w:w="5073" w:type="dxa"/>
          </w:tcPr>
          <w:p w14:paraId="61B04511" w14:textId="1E7460EA" w:rsidR="00412389" w:rsidRPr="00DC1C89" w:rsidRDefault="00412389" w:rsidP="00CD671C">
            <w:pPr>
              <w:pStyle w:val="Listenabsatz"/>
              <w:spacing w:after="0"/>
              <w:ind w:left="720" w:firstLine="0"/>
              <w:rPr>
                <w:b/>
                <w:bCs/>
                <w:sz w:val="26"/>
                <w:szCs w:val="26"/>
              </w:rPr>
            </w:pPr>
          </w:p>
        </w:tc>
      </w:tr>
      <w:tr w:rsidR="00412389" w:rsidRPr="00DC1C89" w14:paraId="5769FC77" w14:textId="77777777" w:rsidTr="00CD671C">
        <w:trPr>
          <w:trHeight w:val="1055"/>
        </w:trPr>
        <w:tc>
          <w:tcPr>
            <w:tcW w:w="5073" w:type="dxa"/>
          </w:tcPr>
          <w:p w14:paraId="0AE41D56" w14:textId="4186C410" w:rsidR="00412389" w:rsidRPr="00DC1C89" w:rsidRDefault="00CD671C" w:rsidP="00CD671C">
            <w:pPr>
              <w:pStyle w:val="Listenabsatz"/>
              <w:numPr>
                <w:ilvl w:val="0"/>
                <w:numId w:val="1"/>
              </w:numPr>
              <w:spacing w:after="0"/>
              <w:rPr>
                <w:b/>
                <w:bCs/>
                <w:sz w:val="26"/>
                <w:szCs w:val="26"/>
              </w:rPr>
            </w:pPr>
            <w:r w:rsidRPr="00DC1C89">
              <w:rPr>
                <w:sz w:val="26"/>
                <w:szCs w:val="26"/>
              </w:rPr>
              <w:t>Simulationen lassen sich reproduzieren</w:t>
            </w:r>
          </w:p>
        </w:tc>
        <w:tc>
          <w:tcPr>
            <w:tcW w:w="5073" w:type="dxa"/>
          </w:tcPr>
          <w:p w14:paraId="6C461394" w14:textId="70E091E0" w:rsidR="00412389" w:rsidRPr="00DC1C89" w:rsidRDefault="00412389" w:rsidP="00CD671C">
            <w:pPr>
              <w:pStyle w:val="Listenabsatz"/>
              <w:spacing w:after="0"/>
              <w:ind w:left="720" w:firstLine="0"/>
              <w:rPr>
                <w:b/>
                <w:bCs/>
                <w:sz w:val="26"/>
                <w:szCs w:val="26"/>
              </w:rPr>
            </w:pPr>
          </w:p>
        </w:tc>
      </w:tr>
    </w:tbl>
    <w:p w14:paraId="529530DD" w14:textId="71D8056D" w:rsidR="00412389" w:rsidRDefault="00412389" w:rsidP="00D90ED4">
      <w:pPr>
        <w:rPr>
          <w:b/>
          <w:bCs/>
          <w:sz w:val="24"/>
        </w:rPr>
      </w:pPr>
    </w:p>
    <w:p w14:paraId="07551B6A" w14:textId="5482A337" w:rsidR="00CD671C" w:rsidRDefault="00CD671C" w:rsidP="00D90ED4">
      <w:pPr>
        <w:rPr>
          <w:b/>
          <w:bCs/>
          <w:sz w:val="24"/>
        </w:rPr>
      </w:pPr>
    </w:p>
    <w:p w14:paraId="64443531" w14:textId="683F8482" w:rsidR="00EB021C" w:rsidRDefault="00EB021C" w:rsidP="00D90ED4">
      <w:pPr>
        <w:rPr>
          <w:b/>
          <w:bCs/>
          <w:sz w:val="24"/>
        </w:rPr>
      </w:pPr>
    </w:p>
    <w:p w14:paraId="67CB56C6" w14:textId="77777777" w:rsidR="000176E9" w:rsidRDefault="000176E9" w:rsidP="00D90ED4">
      <w:pPr>
        <w:rPr>
          <w:b/>
          <w:bCs/>
          <w:sz w:val="24"/>
        </w:rPr>
      </w:pPr>
    </w:p>
    <w:p w14:paraId="6CB36C49" w14:textId="77777777" w:rsidR="00EB021C" w:rsidRDefault="00EB021C" w:rsidP="00D90ED4">
      <w:pPr>
        <w:rPr>
          <w:b/>
          <w:bCs/>
          <w:sz w:val="24"/>
        </w:rPr>
      </w:pPr>
    </w:p>
    <w:p w14:paraId="62BFC88F" w14:textId="77777777" w:rsidR="00F05F59" w:rsidRDefault="00F05F59" w:rsidP="00D90ED4">
      <w:pPr>
        <w:rPr>
          <w:b/>
          <w:bCs/>
          <w:sz w:val="26"/>
          <w:szCs w:val="26"/>
        </w:rPr>
      </w:pPr>
    </w:p>
    <w:p w14:paraId="42BB49B8" w14:textId="67CDF1BD" w:rsidR="00A41A5F" w:rsidRPr="00DC1C89" w:rsidRDefault="006D4C60" w:rsidP="00D90ED4">
      <w:pPr>
        <w:rPr>
          <w:b/>
          <w:bCs/>
          <w:sz w:val="26"/>
          <w:szCs w:val="26"/>
        </w:rPr>
      </w:pPr>
      <w:r w:rsidRPr="00DC1C89">
        <w:rPr>
          <w:b/>
          <w:bCs/>
          <w:sz w:val="26"/>
          <w:szCs w:val="26"/>
        </w:rPr>
        <w:lastRenderedPageBreak/>
        <w:t>Programmoberf</w:t>
      </w:r>
      <w:r w:rsidR="00EB021C" w:rsidRPr="00DC1C89">
        <w:rPr>
          <w:b/>
          <w:bCs/>
          <w:sz w:val="26"/>
          <w:szCs w:val="26"/>
        </w:rPr>
        <w:t>l</w:t>
      </w:r>
      <w:r w:rsidRPr="00DC1C89">
        <w:rPr>
          <w:b/>
          <w:bCs/>
          <w:sz w:val="26"/>
          <w:szCs w:val="26"/>
        </w:rPr>
        <w:t>äche:</w:t>
      </w:r>
    </w:p>
    <w:p w14:paraId="426F6C75" w14:textId="05CC16B9" w:rsidR="00E570DB" w:rsidRDefault="00EB021C" w:rsidP="00D90ED4">
      <w:pPr>
        <w:rPr>
          <w:sz w:val="26"/>
          <w:szCs w:val="26"/>
        </w:rPr>
      </w:pPr>
      <w:r w:rsidRPr="00DC1C89">
        <w:rPr>
          <w:sz w:val="26"/>
          <w:szCs w:val="26"/>
        </w:rPr>
        <w:t>Unsere Programmstruk</w:t>
      </w:r>
      <w:r w:rsidR="00E570DB" w:rsidRPr="00DC1C89">
        <w:rPr>
          <w:sz w:val="26"/>
          <w:szCs w:val="26"/>
        </w:rPr>
        <w:t>t</w:t>
      </w:r>
      <w:r w:rsidRPr="00DC1C89">
        <w:rPr>
          <w:sz w:val="26"/>
          <w:szCs w:val="26"/>
        </w:rPr>
        <w:t>ur bestehen im Wesentlichen aus zwei Komponenten</w:t>
      </w:r>
      <w:r w:rsidR="00E570DB" w:rsidRPr="00DC1C89">
        <w:rPr>
          <w:sz w:val="26"/>
          <w:szCs w:val="26"/>
        </w:rPr>
        <w:t xml:space="preserve">. Die erste Komponente stellt </w:t>
      </w:r>
      <w:r w:rsidR="002A7C50" w:rsidRPr="00DC1C89">
        <w:rPr>
          <w:sz w:val="26"/>
          <w:szCs w:val="26"/>
        </w:rPr>
        <w:t>das Userinterface</w:t>
      </w:r>
      <w:r w:rsidR="00E570DB" w:rsidRPr="00DC1C89">
        <w:rPr>
          <w:sz w:val="26"/>
          <w:szCs w:val="26"/>
        </w:rPr>
        <w:t xml:space="preserve"> da</w:t>
      </w:r>
      <w:r w:rsidR="002A7C50" w:rsidRPr="00DC1C89">
        <w:rPr>
          <w:sz w:val="26"/>
          <w:szCs w:val="26"/>
        </w:rPr>
        <w:t xml:space="preserve">. Dabei haben wir auf die Standard-Ui von Herr Lehmann zurückgegriffen. Die zweite Komponente bildet die Eclipse Entwicklungsumgebung. Sie beinhaltet die Logik für die Simulation, während die UI die Benutzerinteraktion mit dem Programm sicherstellt. So soll die UI sowohl den Programmstatus darstellen als auch eine Interaktion und Beeinflussung des Programmes möglich machen. Die Steuerung erfolgt recht intuitiv durch Drücken von Knöpfen und ähnliches. </w:t>
      </w:r>
      <w:r w:rsidR="00061182" w:rsidRPr="00DC1C89">
        <w:rPr>
          <w:sz w:val="26"/>
          <w:szCs w:val="26"/>
        </w:rPr>
        <w:t xml:space="preserve">Um das Programm zu starten muss zuerst die Entwicklungsumgebung ausgeführt werden und in der UI </w:t>
      </w:r>
      <w:r w:rsidR="00AE0997" w:rsidRPr="00DC1C89">
        <w:rPr>
          <w:sz w:val="26"/>
          <w:szCs w:val="26"/>
        </w:rPr>
        <w:t xml:space="preserve">ein sogenanntes Testfile ausgewählt werden. Danach läuft das Programm selbständig ab und zeigt entsprechende Parameter auf der UI an. Des Weiteren soll während der Laufzeit eine Interaktion mit dem Backend möglich sein, um den Ablauf </w:t>
      </w:r>
      <w:r w:rsidR="00DC1C89">
        <w:rPr>
          <w:sz w:val="26"/>
          <w:szCs w:val="26"/>
        </w:rPr>
        <w:t xml:space="preserve">aktiv </w:t>
      </w:r>
      <w:r w:rsidR="00AE0997" w:rsidRPr="00DC1C89">
        <w:rPr>
          <w:sz w:val="26"/>
          <w:szCs w:val="26"/>
        </w:rPr>
        <w:t>zu beeinflussen.</w:t>
      </w:r>
    </w:p>
    <w:p w14:paraId="01907DB8" w14:textId="1F33AC66" w:rsidR="00AC6EA2" w:rsidRDefault="00AC6EA2" w:rsidP="00D90ED4">
      <w:pPr>
        <w:rPr>
          <w:sz w:val="26"/>
          <w:szCs w:val="26"/>
        </w:rPr>
      </w:pPr>
    </w:p>
    <w:p w14:paraId="5ECE7672" w14:textId="31A2D20D" w:rsidR="007E6AC3" w:rsidRDefault="007E6AC3" w:rsidP="007E6AC3">
      <w:pPr>
        <w:rPr>
          <w:b/>
          <w:bCs/>
          <w:sz w:val="26"/>
          <w:szCs w:val="26"/>
        </w:rPr>
      </w:pPr>
      <w:r w:rsidRPr="00DC1C89">
        <w:rPr>
          <w:b/>
          <w:bCs/>
          <w:sz w:val="26"/>
          <w:szCs w:val="26"/>
        </w:rPr>
        <w:t>Beschreibung der Grundidee</w:t>
      </w:r>
      <w:r>
        <w:rPr>
          <w:b/>
          <w:bCs/>
          <w:sz w:val="26"/>
          <w:szCs w:val="26"/>
        </w:rPr>
        <w:t>:</w:t>
      </w:r>
    </w:p>
    <w:p w14:paraId="23DDB01C" w14:textId="77777777" w:rsidR="007E6AC3" w:rsidRDefault="007E6AC3" w:rsidP="007E6AC3">
      <w:pPr>
        <w:rPr>
          <w:sz w:val="26"/>
          <w:szCs w:val="26"/>
        </w:rPr>
      </w:pPr>
      <w:r>
        <w:rPr>
          <w:sz w:val="26"/>
          <w:szCs w:val="26"/>
        </w:rPr>
        <w:t>Die grundlegende Idee der Projekts-Durchführung liegt darin die Funktionen des PIC16F84 nahezu vollständig in einer Simulation abzubilden. Die Simulation soll aber nur die logische Ebene darstellen, die elektrischen Bereiche sollen vernachlässigt und nicht simuliert werden. Aufgrund der verwendeten Testdateien soll ein Pegelwechsel der I/O-Pins möglich sein. Dafür soll durch Benutzereingabe entweder ein HIGH- oder LOW-Signal gesetzt werden können. Die wesentlichen Eingabemöglichkeiten innerhalb der verwendeten UI sollen die Knöpfe Reset, Einzelschritt, Start und Stop sein. Außerdem sollen die Abfrageintervalle der UI eingestellt und eine Einstell-Möglichkeit des Timing-Verhalten ermöglicht werden. Darüber hinaus soll die aktuell ausgeführte Testdatei dem Anwender angezeigt werden und alle weiteren Informationen wie Inhalt des Fileregisters, Stack-Inhalte, Zustände der einzelnen Statusbits und auch Werte die z.B. im W-Register abgelegt wurden. Um die Funktionalität und Richtigkeit des Simulators bewerten zu können, sollen diverse Testdateien die Logik prüfen.</w:t>
      </w:r>
    </w:p>
    <w:p w14:paraId="25A36D04" w14:textId="77777777" w:rsidR="007E6AC3" w:rsidRDefault="007E6AC3" w:rsidP="00D90ED4">
      <w:pPr>
        <w:rPr>
          <w:b/>
          <w:bCs/>
          <w:sz w:val="26"/>
          <w:szCs w:val="26"/>
        </w:rPr>
      </w:pPr>
    </w:p>
    <w:p w14:paraId="5B30278B" w14:textId="77777777" w:rsidR="007E6AC3" w:rsidRDefault="007E6AC3" w:rsidP="007E6AC3">
      <w:pPr>
        <w:rPr>
          <w:b/>
          <w:bCs/>
          <w:sz w:val="26"/>
          <w:szCs w:val="26"/>
        </w:rPr>
      </w:pPr>
      <w:bookmarkStart w:id="0" w:name="_Hlk44513258"/>
      <w:r w:rsidRPr="009A0E6F">
        <w:rPr>
          <w:b/>
          <w:bCs/>
          <w:sz w:val="26"/>
          <w:szCs w:val="26"/>
        </w:rPr>
        <w:t>Verwendete Programmiersprache</w:t>
      </w:r>
      <w:bookmarkEnd w:id="0"/>
      <w:r w:rsidRPr="009A0E6F">
        <w:rPr>
          <w:b/>
          <w:bCs/>
          <w:sz w:val="26"/>
          <w:szCs w:val="26"/>
        </w:rPr>
        <w:t>:</w:t>
      </w:r>
    </w:p>
    <w:p w14:paraId="39C1CF08" w14:textId="35700228" w:rsidR="007E6AC3" w:rsidRPr="007E6AC3" w:rsidRDefault="007E6AC3" w:rsidP="00D90ED4">
      <w:pPr>
        <w:rPr>
          <w:sz w:val="26"/>
          <w:szCs w:val="26"/>
        </w:rPr>
      </w:pPr>
      <w:r>
        <w:rPr>
          <w:sz w:val="26"/>
          <w:szCs w:val="26"/>
        </w:rPr>
        <w:t>Das Projekt wurde in der Hochsprache Java geschrieben, da diese zum einen vorgeschrieben wurde und zum anderen auch schon mit einer gewissen Praxiserfahrung einher geht.</w:t>
      </w:r>
    </w:p>
    <w:p w14:paraId="0A5D12DA" w14:textId="77777777" w:rsidR="007E6AC3" w:rsidRDefault="007E6AC3" w:rsidP="00D90ED4">
      <w:pPr>
        <w:rPr>
          <w:b/>
          <w:bCs/>
          <w:sz w:val="26"/>
          <w:szCs w:val="26"/>
        </w:rPr>
      </w:pPr>
    </w:p>
    <w:p w14:paraId="6619D665" w14:textId="77777777" w:rsidR="00F05F59" w:rsidRDefault="00F05F59" w:rsidP="00C24317">
      <w:pPr>
        <w:rPr>
          <w:b/>
          <w:bCs/>
          <w:sz w:val="26"/>
          <w:szCs w:val="26"/>
        </w:rPr>
      </w:pPr>
    </w:p>
    <w:p w14:paraId="483CF1BB" w14:textId="727DFB2D" w:rsidR="00C24317" w:rsidRPr="003654A9" w:rsidRDefault="00C24317" w:rsidP="00C24317">
      <w:pPr>
        <w:rPr>
          <w:b/>
          <w:bCs/>
          <w:sz w:val="26"/>
          <w:szCs w:val="26"/>
        </w:rPr>
      </w:pPr>
      <w:r>
        <w:rPr>
          <w:b/>
          <w:bCs/>
          <w:sz w:val="26"/>
          <w:szCs w:val="26"/>
        </w:rPr>
        <w:lastRenderedPageBreak/>
        <w:t>Verwendete Variablen</w:t>
      </w:r>
      <w:r w:rsidRPr="000176E9">
        <w:rPr>
          <w:b/>
          <w:bCs/>
          <w:sz w:val="26"/>
          <w:szCs w:val="26"/>
        </w:rPr>
        <w:t>:</w:t>
      </w:r>
    </w:p>
    <w:tbl>
      <w:tblPr>
        <w:tblStyle w:val="TabellemithellemGitternetz"/>
        <w:tblW w:w="10079" w:type="dxa"/>
        <w:tblLook w:val="04A0" w:firstRow="1" w:lastRow="0" w:firstColumn="1" w:lastColumn="0" w:noHBand="0" w:noVBand="1"/>
      </w:tblPr>
      <w:tblGrid>
        <w:gridCol w:w="3634"/>
        <w:gridCol w:w="1938"/>
        <w:gridCol w:w="4507"/>
      </w:tblGrid>
      <w:tr w:rsidR="00C24317" w:rsidRPr="00094B62" w14:paraId="5116FDBC" w14:textId="77777777" w:rsidTr="00C24317">
        <w:trPr>
          <w:trHeight w:val="376"/>
        </w:trPr>
        <w:tc>
          <w:tcPr>
            <w:tcW w:w="3634" w:type="dxa"/>
          </w:tcPr>
          <w:p w14:paraId="6512796F" w14:textId="77777777" w:rsidR="00C24317" w:rsidRPr="00EE6D9B" w:rsidRDefault="00C24317" w:rsidP="00C24317">
            <w:pPr>
              <w:rPr>
                <w:b/>
                <w:bCs/>
                <w:sz w:val="26"/>
                <w:szCs w:val="26"/>
              </w:rPr>
            </w:pPr>
            <w:r w:rsidRPr="00EE6D9B">
              <w:rPr>
                <w:b/>
                <w:bCs/>
                <w:sz w:val="26"/>
                <w:szCs w:val="26"/>
              </w:rPr>
              <w:t>Variablenbezeichnung:</w:t>
            </w:r>
          </w:p>
        </w:tc>
        <w:tc>
          <w:tcPr>
            <w:tcW w:w="1938" w:type="dxa"/>
          </w:tcPr>
          <w:p w14:paraId="10C983C0" w14:textId="77777777" w:rsidR="00C24317" w:rsidRPr="00EE6D9B" w:rsidRDefault="00C24317" w:rsidP="00C24317">
            <w:pPr>
              <w:rPr>
                <w:b/>
                <w:bCs/>
                <w:sz w:val="26"/>
                <w:szCs w:val="26"/>
              </w:rPr>
            </w:pPr>
            <w:r w:rsidRPr="00EE6D9B">
              <w:rPr>
                <w:b/>
                <w:bCs/>
                <w:sz w:val="26"/>
                <w:szCs w:val="26"/>
              </w:rPr>
              <w:t>Datentyp:</w:t>
            </w:r>
          </w:p>
        </w:tc>
        <w:tc>
          <w:tcPr>
            <w:tcW w:w="4507" w:type="dxa"/>
          </w:tcPr>
          <w:p w14:paraId="1DD009DC" w14:textId="77777777" w:rsidR="00C24317" w:rsidRPr="00EE6D9B" w:rsidRDefault="00C24317" w:rsidP="00C24317">
            <w:pPr>
              <w:rPr>
                <w:b/>
                <w:bCs/>
                <w:sz w:val="26"/>
                <w:szCs w:val="26"/>
              </w:rPr>
            </w:pPr>
            <w:r w:rsidRPr="00EE6D9B">
              <w:rPr>
                <w:b/>
                <w:bCs/>
                <w:sz w:val="26"/>
                <w:szCs w:val="26"/>
              </w:rPr>
              <w:t>Funktion:</w:t>
            </w:r>
          </w:p>
        </w:tc>
      </w:tr>
      <w:tr w:rsidR="00C24317" w:rsidRPr="00094B62" w14:paraId="7A603B98" w14:textId="77777777" w:rsidTr="00DB4157">
        <w:trPr>
          <w:trHeight w:val="1351"/>
        </w:trPr>
        <w:tc>
          <w:tcPr>
            <w:tcW w:w="3634" w:type="dxa"/>
          </w:tcPr>
          <w:p w14:paraId="7A10F3B4" w14:textId="77777777" w:rsidR="00C24317" w:rsidRPr="00094B62" w:rsidRDefault="00C24317" w:rsidP="00C24317">
            <w:pPr>
              <w:rPr>
                <w:sz w:val="26"/>
                <w:szCs w:val="26"/>
              </w:rPr>
            </w:pPr>
            <w:proofErr w:type="spellStart"/>
            <w:r w:rsidRPr="00094B62">
              <w:rPr>
                <w:sz w:val="26"/>
                <w:szCs w:val="26"/>
              </w:rPr>
              <w:t>stack</w:t>
            </w:r>
            <w:proofErr w:type="spellEnd"/>
          </w:p>
        </w:tc>
        <w:tc>
          <w:tcPr>
            <w:tcW w:w="1938" w:type="dxa"/>
          </w:tcPr>
          <w:p w14:paraId="77623B7F" w14:textId="77777777" w:rsidR="00C24317" w:rsidRPr="00094B62" w:rsidRDefault="00C24317" w:rsidP="00C24317">
            <w:pPr>
              <w:rPr>
                <w:sz w:val="26"/>
                <w:szCs w:val="26"/>
              </w:rPr>
            </w:pPr>
            <w:r w:rsidRPr="00094B62">
              <w:rPr>
                <w:sz w:val="26"/>
                <w:szCs w:val="26"/>
              </w:rPr>
              <w:t>Long-Array</w:t>
            </w:r>
          </w:p>
        </w:tc>
        <w:tc>
          <w:tcPr>
            <w:tcW w:w="4507" w:type="dxa"/>
          </w:tcPr>
          <w:p w14:paraId="0E9161C3" w14:textId="77777777" w:rsidR="00C24317" w:rsidRPr="00094B62" w:rsidRDefault="00C24317" w:rsidP="00C24317">
            <w:pPr>
              <w:rPr>
                <w:sz w:val="26"/>
                <w:szCs w:val="26"/>
              </w:rPr>
            </w:pPr>
            <w:r w:rsidRPr="00094B62">
              <w:rPr>
                <w:sz w:val="26"/>
                <w:szCs w:val="26"/>
              </w:rPr>
              <w:t>Ein Long-Array der Größe 8, welches Rückkehradressen speichert, falls Unterprogramme aufgerufen wurden.</w:t>
            </w:r>
          </w:p>
        </w:tc>
      </w:tr>
      <w:tr w:rsidR="00C24317" w:rsidRPr="00094B62" w14:paraId="51EFBACB" w14:textId="77777777" w:rsidTr="00224E2A">
        <w:trPr>
          <w:trHeight w:val="1668"/>
        </w:trPr>
        <w:tc>
          <w:tcPr>
            <w:tcW w:w="3634" w:type="dxa"/>
          </w:tcPr>
          <w:p w14:paraId="58DB3A8A" w14:textId="77777777" w:rsidR="00C24317" w:rsidRPr="00094B62" w:rsidRDefault="00C24317" w:rsidP="00C24317">
            <w:pPr>
              <w:rPr>
                <w:sz w:val="26"/>
                <w:szCs w:val="26"/>
              </w:rPr>
            </w:pPr>
            <w:proofErr w:type="spellStart"/>
            <w:r w:rsidRPr="00094B62">
              <w:rPr>
                <w:sz w:val="26"/>
                <w:szCs w:val="26"/>
              </w:rPr>
              <w:t>befehlspeicher</w:t>
            </w:r>
            <w:proofErr w:type="spellEnd"/>
          </w:p>
        </w:tc>
        <w:tc>
          <w:tcPr>
            <w:tcW w:w="1938" w:type="dxa"/>
          </w:tcPr>
          <w:p w14:paraId="6D61B7F1" w14:textId="77777777" w:rsidR="00C24317" w:rsidRPr="00094B62" w:rsidRDefault="00C24317" w:rsidP="00C24317">
            <w:pPr>
              <w:rPr>
                <w:sz w:val="26"/>
                <w:szCs w:val="26"/>
              </w:rPr>
            </w:pPr>
            <w:r w:rsidRPr="00094B62">
              <w:rPr>
                <w:sz w:val="26"/>
                <w:szCs w:val="26"/>
              </w:rPr>
              <w:t>Long-Array</w:t>
            </w:r>
          </w:p>
        </w:tc>
        <w:tc>
          <w:tcPr>
            <w:tcW w:w="4507" w:type="dxa"/>
          </w:tcPr>
          <w:p w14:paraId="58DA8366" w14:textId="77777777" w:rsidR="00C24317" w:rsidRPr="00094B62" w:rsidRDefault="00C24317" w:rsidP="00C24317">
            <w:pPr>
              <w:rPr>
                <w:sz w:val="26"/>
                <w:szCs w:val="26"/>
              </w:rPr>
            </w:pPr>
            <w:r w:rsidRPr="00094B62">
              <w:rPr>
                <w:sz w:val="26"/>
                <w:szCs w:val="26"/>
              </w:rPr>
              <w:t xml:space="preserve">Ein Long-Array der Größe 1024, welches sämtliche Adressen (welche auch Parameter enthalten) einer Testdatei speichert. </w:t>
            </w:r>
          </w:p>
        </w:tc>
      </w:tr>
      <w:tr w:rsidR="00C24317" w:rsidRPr="00094B62" w14:paraId="6F832E07" w14:textId="77777777" w:rsidTr="00DB4157">
        <w:trPr>
          <w:trHeight w:val="1279"/>
        </w:trPr>
        <w:tc>
          <w:tcPr>
            <w:tcW w:w="3634" w:type="dxa"/>
          </w:tcPr>
          <w:p w14:paraId="74DDD64F" w14:textId="77777777" w:rsidR="00C24317" w:rsidRPr="00094B62" w:rsidRDefault="00C24317" w:rsidP="00C24317">
            <w:pPr>
              <w:rPr>
                <w:sz w:val="26"/>
                <w:szCs w:val="26"/>
              </w:rPr>
            </w:pPr>
            <w:proofErr w:type="spellStart"/>
            <w:r w:rsidRPr="00094B62">
              <w:rPr>
                <w:sz w:val="26"/>
                <w:szCs w:val="26"/>
              </w:rPr>
              <w:t>datenspeicher</w:t>
            </w:r>
            <w:proofErr w:type="spellEnd"/>
          </w:p>
        </w:tc>
        <w:tc>
          <w:tcPr>
            <w:tcW w:w="1938" w:type="dxa"/>
          </w:tcPr>
          <w:p w14:paraId="7D73895C" w14:textId="77777777" w:rsidR="00C24317" w:rsidRPr="00094B62" w:rsidRDefault="00C24317" w:rsidP="00C24317">
            <w:pPr>
              <w:rPr>
                <w:sz w:val="26"/>
                <w:szCs w:val="26"/>
              </w:rPr>
            </w:pPr>
            <w:r w:rsidRPr="00094B62">
              <w:rPr>
                <w:sz w:val="26"/>
                <w:szCs w:val="26"/>
              </w:rPr>
              <w:t>Long-Array</w:t>
            </w:r>
          </w:p>
        </w:tc>
        <w:tc>
          <w:tcPr>
            <w:tcW w:w="4507" w:type="dxa"/>
          </w:tcPr>
          <w:p w14:paraId="54698794" w14:textId="77777777" w:rsidR="00C24317" w:rsidRPr="00094B62" w:rsidRDefault="00C24317" w:rsidP="00C24317">
            <w:pPr>
              <w:rPr>
                <w:sz w:val="26"/>
                <w:szCs w:val="26"/>
              </w:rPr>
            </w:pPr>
            <w:r w:rsidRPr="00094B62">
              <w:rPr>
                <w:sz w:val="26"/>
                <w:szCs w:val="26"/>
              </w:rPr>
              <w:t>Ein Long-Array der Größe 256, welches Werte abspeichern kann, die während einer Berechnung auftreten.</w:t>
            </w:r>
          </w:p>
        </w:tc>
      </w:tr>
      <w:tr w:rsidR="00C24317" w:rsidRPr="00094B62" w14:paraId="09A6C54C" w14:textId="77777777" w:rsidTr="00C24317">
        <w:trPr>
          <w:trHeight w:val="2227"/>
        </w:trPr>
        <w:tc>
          <w:tcPr>
            <w:tcW w:w="3634" w:type="dxa"/>
          </w:tcPr>
          <w:p w14:paraId="1689A6A6" w14:textId="77777777" w:rsidR="00C24317" w:rsidRPr="00094B62" w:rsidRDefault="00C24317" w:rsidP="00C24317">
            <w:pPr>
              <w:rPr>
                <w:sz w:val="26"/>
                <w:szCs w:val="26"/>
              </w:rPr>
            </w:pPr>
            <w:proofErr w:type="spellStart"/>
            <w:r w:rsidRPr="00094B62">
              <w:rPr>
                <w:sz w:val="26"/>
                <w:szCs w:val="26"/>
              </w:rPr>
              <w:t>stPointer</w:t>
            </w:r>
            <w:proofErr w:type="spellEnd"/>
          </w:p>
        </w:tc>
        <w:tc>
          <w:tcPr>
            <w:tcW w:w="1938" w:type="dxa"/>
          </w:tcPr>
          <w:p w14:paraId="39CAFB8E" w14:textId="77777777" w:rsidR="00C24317" w:rsidRPr="00094B62" w:rsidRDefault="00C24317" w:rsidP="00C24317">
            <w:pPr>
              <w:rPr>
                <w:sz w:val="26"/>
                <w:szCs w:val="26"/>
              </w:rPr>
            </w:pPr>
            <w:r w:rsidRPr="00094B62">
              <w:rPr>
                <w:sz w:val="26"/>
                <w:szCs w:val="26"/>
              </w:rPr>
              <w:t>Integer</w:t>
            </w:r>
          </w:p>
        </w:tc>
        <w:tc>
          <w:tcPr>
            <w:tcW w:w="4507" w:type="dxa"/>
          </w:tcPr>
          <w:p w14:paraId="3B215AD7" w14:textId="77777777" w:rsidR="00C24317" w:rsidRPr="00094B62" w:rsidRDefault="00C24317" w:rsidP="00C24317">
            <w:pPr>
              <w:rPr>
                <w:sz w:val="26"/>
                <w:szCs w:val="26"/>
              </w:rPr>
            </w:pPr>
            <w:r w:rsidRPr="00094B62">
              <w:rPr>
                <w:sz w:val="26"/>
                <w:szCs w:val="26"/>
              </w:rPr>
              <w:t>Eine Integer-Variable, die den Stackpointer darstellt und entweder inkrementiert oder dekrementiert wird. Sie zeigt so den „Füllstand“ des Stacks an. Und ermöglicht damit FIFO-Prinzip.</w:t>
            </w:r>
          </w:p>
        </w:tc>
      </w:tr>
      <w:tr w:rsidR="00C24317" w:rsidRPr="00094B62" w14:paraId="38DFC9E9" w14:textId="77777777" w:rsidTr="00C24317">
        <w:trPr>
          <w:trHeight w:val="1861"/>
        </w:trPr>
        <w:tc>
          <w:tcPr>
            <w:tcW w:w="3634" w:type="dxa"/>
          </w:tcPr>
          <w:p w14:paraId="5DEBAA42" w14:textId="77777777" w:rsidR="00C24317" w:rsidRPr="00094B62" w:rsidRDefault="00C24317" w:rsidP="00C24317">
            <w:pPr>
              <w:rPr>
                <w:sz w:val="26"/>
                <w:szCs w:val="26"/>
              </w:rPr>
            </w:pPr>
            <w:r w:rsidRPr="00094B62">
              <w:rPr>
                <w:sz w:val="26"/>
                <w:szCs w:val="26"/>
              </w:rPr>
              <w:t>cFlag</w:t>
            </w:r>
          </w:p>
        </w:tc>
        <w:tc>
          <w:tcPr>
            <w:tcW w:w="1938" w:type="dxa"/>
          </w:tcPr>
          <w:p w14:paraId="34EF81EA" w14:textId="77777777" w:rsidR="00C24317" w:rsidRPr="00094B62" w:rsidRDefault="00C24317" w:rsidP="00C24317">
            <w:pPr>
              <w:rPr>
                <w:sz w:val="26"/>
                <w:szCs w:val="26"/>
              </w:rPr>
            </w:pPr>
            <w:r w:rsidRPr="00094B62">
              <w:rPr>
                <w:sz w:val="26"/>
                <w:szCs w:val="26"/>
              </w:rPr>
              <w:t>Integer</w:t>
            </w:r>
          </w:p>
        </w:tc>
        <w:tc>
          <w:tcPr>
            <w:tcW w:w="4507" w:type="dxa"/>
          </w:tcPr>
          <w:p w14:paraId="6357C2FA" w14:textId="77777777" w:rsidR="00C24317" w:rsidRPr="00094B62" w:rsidRDefault="00C24317" w:rsidP="00C24317">
            <w:pPr>
              <w:rPr>
                <w:sz w:val="26"/>
                <w:szCs w:val="26"/>
              </w:rPr>
            </w:pPr>
            <w:r w:rsidRPr="00094B62">
              <w:rPr>
                <w:sz w:val="26"/>
                <w:szCs w:val="26"/>
              </w:rPr>
              <w:t>Eine Integer-Variable, die das Carry-Flag darstellt. Sie wird benötigt um einen Zahlen</w:t>
            </w:r>
            <w:r>
              <w:rPr>
                <w:sz w:val="26"/>
                <w:szCs w:val="26"/>
              </w:rPr>
              <w:t>-</w:t>
            </w:r>
            <w:r w:rsidRPr="00094B62">
              <w:rPr>
                <w:sz w:val="26"/>
                <w:szCs w:val="26"/>
              </w:rPr>
              <w:t>überlauf anzuzeigen.</w:t>
            </w:r>
            <w:r>
              <w:rPr>
                <w:sz w:val="26"/>
                <w:szCs w:val="26"/>
              </w:rPr>
              <w:t xml:space="preserve"> Wird 1, wenn ein Überlauf stattgefunden hat, sonst 0.</w:t>
            </w:r>
          </w:p>
        </w:tc>
      </w:tr>
      <w:tr w:rsidR="00C24317" w:rsidRPr="00094B62" w14:paraId="58ED37DA" w14:textId="77777777" w:rsidTr="00DB4157">
        <w:trPr>
          <w:trHeight w:val="1230"/>
        </w:trPr>
        <w:tc>
          <w:tcPr>
            <w:tcW w:w="3634" w:type="dxa"/>
          </w:tcPr>
          <w:p w14:paraId="7C51C85B" w14:textId="77777777" w:rsidR="00C24317" w:rsidRPr="00094B62" w:rsidRDefault="00C24317" w:rsidP="00C24317">
            <w:pPr>
              <w:rPr>
                <w:sz w:val="26"/>
                <w:szCs w:val="26"/>
              </w:rPr>
            </w:pPr>
            <w:proofErr w:type="spellStart"/>
            <w:r w:rsidRPr="00094B62">
              <w:rPr>
                <w:sz w:val="26"/>
                <w:szCs w:val="26"/>
              </w:rPr>
              <w:t>zBit</w:t>
            </w:r>
            <w:proofErr w:type="spellEnd"/>
          </w:p>
        </w:tc>
        <w:tc>
          <w:tcPr>
            <w:tcW w:w="1938" w:type="dxa"/>
          </w:tcPr>
          <w:p w14:paraId="68804DA8" w14:textId="77777777" w:rsidR="00C24317" w:rsidRPr="00094B62" w:rsidRDefault="00C24317" w:rsidP="00C24317">
            <w:pPr>
              <w:rPr>
                <w:sz w:val="26"/>
                <w:szCs w:val="26"/>
              </w:rPr>
            </w:pPr>
            <w:r w:rsidRPr="00094B62">
              <w:rPr>
                <w:sz w:val="26"/>
                <w:szCs w:val="26"/>
              </w:rPr>
              <w:t>Integer</w:t>
            </w:r>
          </w:p>
        </w:tc>
        <w:tc>
          <w:tcPr>
            <w:tcW w:w="4507" w:type="dxa"/>
          </w:tcPr>
          <w:p w14:paraId="1D3016F3" w14:textId="06D8032F" w:rsidR="00C24317" w:rsidRPr="00094B62" w:rsidRDefault="00C24317" w:rsidP="00C24317">
            <w:pPr>
              <w:rPr>
                <w:sz w:val="26"/>
                <w:szCs w:val="26"/>
              </w:rPr>
            </w:pPr>
            <w:r w:rsidRPr="00094B62">
              <w:rPr>
                <w:sz w:val="26"/>
                <w:szCs w:val="26"/>
              </w:rPr>
              <w:t>Eine Integer-Variable, die das Zeroflag darstellt. Sie wird 1</w:t>
            </w:r>
            <w:r>
              <w:rPr>
                <w:sz w:val="26"/>
                <w:szCs w:val="26"/>
              </w:rPr>
              <w:t xml:space="preserve">, </w:t>
            </w:r>
            <w:r w:rsidRPr="00094B62">
              <w:rPr>
                <w:sz w:val="26"/>
                <w:szCs w:val="26"/>
              </w:rPr>
              <w:t xml:space="preserve">wenn das Ergebnis eines Vorgangs 0 ist. Sonst wird sie </w:t>
            </w:r>
            <w:r w:rsidR="00224E2A">
              <w:rPr>
                <w:sz w:val="26"/>
                <w:szCs w:val="26"/>
              </w:rPr>
              <w:t>0</w:t>
            </w:r>
            <w:r w:rsidRPr="00094B62">
              <w:rPr>
                <w:sz w:val="26"/>
                <w:szCs w:val="26"/>
              </w:rPr>
              <w:t>.</w:t>
            </w:r>
          </w:p>
        </w:tc>
      </w:tr>
      <w:tr w:rsidR="00C24317" w:rsidRPr="00094B62" w14:paraId="464E19A3" w14:textId="77777777" w:rsidTr="00DB4157">
        <w:trPr>
          <w:trHeight w:val="1503"/>
        </w:trPr>
        <w:tc>
          <w:tcPr>
            <w:tcW w:w="3634" w:type="dxa"/>
          </w:tcPr>
          <w:p w14:paraId="1F847C4A" w14:textId="77777777" w:rsidR="00C24317" w:rsidRPr="00094B62" w:rsidRDefault="00C24317" w:rsidP="00C24317">
            <w:pPr>
              <w:rPr>
                <w:sz w:val="26"/>
                <w:szCs w:val="26"/>
              </w:rPr>
            </w:pPr>
            <w:r w:rsidRPr="00094B62">
              <w:rPr>
                <w:sz w:val="26"/>
                <w:szCs w:val="26"/>
              </w:rPr>
              <w:t>wRegister</w:t>
            </w:r>
          </w:p>
        </w:tc>
        <w:tc>
          <w:tcPr>
            <w:tcW w:w="1938" w:type="dxa"/>
          </w:tcPr>
          <w:p w14:paraId="38A0F169" w14:textId="77777777" w:rsidR="00C24317" w:rsidRPr="00094B62" w:rsidRDefault="00C24317" w:rsidP="00C24317">
            <w:pPr>
              <w:rPr>
                <w:sz w:val="26"/>
                <w:szCs w:val="26"/>
              </w:rPr>
            </w:pPr>
            <w:r w:rsidRPr="00094B62">
              <w:rPr>
                <w:sz w:val="26"/>
                <w:szCs w:val="26"/>
              </w:rPr>
              <w:t>Long</w:t>
            </w:r>
          </w:p>
        </w:tc>
        <w:tc>
          <w:tcPr>
            <w:tcW w:w="4507" w:type="dxa"/>
          </w:tcPr>
          <w:p w14:paraId="115A0A69" w14:textId="77777777" w:rsidR="00C24317" w:rsidRPr="00094B62" w:rsidRDefault="00C24317" w:rsidP="00C24317">
            <w:pPr>
              <w:rPr>
                <w:sz w:val="26"/>
                <w:szCs w:val="26"/>
              </w:rPr>
            </w:pPr>
            <w:r w:rsidRPr="00094B62">
              <w:rPr>
                <w:sz w:val="26"/>
                <w:szCs w:val="26"/>
              </w:rPr>
              <w:t xml:space="preserve">Eine </w:t>
            </w:r>
            <w:r>
              <w:rPr>
                <w:sz w:val="26"/>
                <w:szCs w:val="26"/>
              </w:rPr>
              <w:t>Long</w:t>
            </w:r>
            <w:r w:rsidRPr="00094B62">
              <w:rPr>
                <w:sz w:val="26"/>
                <w:szCs w:val="26"/>
              </w:rPr>
              <w:t>-Variable, die das W-Register darstellt</w:t>
            </w:r>
            <w:r>
              <w:rPr>
                <w:sz w:val="26"/>
                <w:szCs w:val="26"/>
              </w:rPr>
              <w:t xml:space="preserve">. Das W-Register ist 8-bit groß und wird benötigt für ALU-Operationen und kann einen Wert abspeichern. </w:t>
            </w:r>
          </w:p>
        </w:tc>
      </w:tr>
      <w:tr w:rsidR="00224E2A" w:rsidRPr="00094B62" w14:paraId="4D29ACA7" w14:textId="77777777" w:rsidTr="00224E2A">
        <w:trPr>
          <w:trHeight w:val="557"/>
        </w:trPr>
        <w:tc>
          <w:tcPr>
            <w:tcW w:w="3634" w:type="dxa"/>
          </w:tcPr>
          <w:p w14:paraId="32FB350F" w14:textId="7C6FC3BF" w:rsidR="00224E2A" w:rsidRPr="00094B62" w:rsidRDefault="00224E2A" w:rsidP="00C24317">
            <w:pPr>
              <w:rPr>
                <w:sz w:val="26"/>
                <w:szCs w:val="26"/>
              </w:rPr>
            </w:pPr>
            <w:proofErr w:type="spellStart"/>
            <w:r>
              <w:rPr>
                <w:sz w:val="26"/>
                <w:szCs w:val="26"/>
              </w:rPr>
              <w:t>teilerFaktor</w:t>
            </w:r>
            <w:proofErr w:type="spellEnd"/>
          </w:p>
        </w:tc>
        <w:tc>
          <w:tcPr>
            <w:tcW w:w="1938" w:type="dxa"/>
          </w:tcPr>
          <w:p w14:paraId="6A2F4335" w14:textId="0403CA64" w:rsidR="00224E2A" w:rsidRPr="00094B62" w:rsidRDefault="00224E2A" w:rsidP="00C24317">
            <w:pPr>
              <w:rPr>
                <w:sz w:val="26"/>
                <w:szCs w:val="26"/>
              </w:rPr>
            </w:pPr>
            <w:r>
              <w:rPr>
                <w:sz w:val="26"/>
                <w:szCs w:val="26"/>
              </w:rPr>
              <w:t>Integer</w:t>
            </w:r>
          </w:p>
        </w:tc>
        <w:tc>
          <w:tcPr>
            <w:tcW w:w="4507" w:type="dxa"/>
          </w:tcPr>
          <w:p w14:paraId="32324263" w14:textId="1E52CE1B" w:rsidR="00224E2A" w:rsidRPr="00094B62" w:rsidRDefault="00224E2A" w:rsidP="00C24317">
            <w:pPr>
              <w:rPr>
                <w:sz w:val="26"/>
                <w:szCs w:val="26"/>
              </w:rPr>
            </w:pPr>
            <w:r>
              <w:rPr>
                <w:sz w:val="26"/>
                <w:szCs w:val="26"/>
              </w:rPr>
              <w:t>Eine Integer-Variable die den aktuellen Teiler-Faktor beinhaltet.</w:t>
            </w:r>
          </w:p>
        </w:tc>
      </w:tr>
      <w:tr w:rsidR="00DB4157" w:rsidRPr="00094B62" w14:paraId="5D3DA2B5" w14:textId="77777777" w:rsidTr="00224E2A">
        <w:trPr>
          <w:trHeight w:val="557"/>
        </w:trPr>
        <w:tc>
          <w:tcPr>
            <w:tcW w:w="3634" w:type="dxa"/>
          </w:tcPr>
          <w:p w14:paraId="3D33D132" w14:textId="2A377F34" w:rsidR="00DB4157" w:rsidRDefault="00DB4157" w:rsidP="00C24317">
            <w:pPr>
              <w:rPr>
                <w:sz w:val="26"/>
                <w:szCs w:val="26"/>
              </w:rPr>
            </w:pPr>
            <w:proofErr w:type="spellStart"/>
            <w:r>
              <w:rPr>
                <w:sz w:val="26"/>
                <w:szCs w:val="26"/>
              </w:rPr>
              <w:t>counter</w:t>
            </w:r>
            <w:proofErr w:type="spellEnd"/>
          </w:p>
        </w:tc>
        <w:tc>
          <w:tcPr>
            <w:tcW w:w="1938" w:type="dxa"/>
          </w:tcPr>
          <w:p w14:paraId="07ED4708" w14:textId="4678F57E" w:rsidR="00DB4157" w:rsidRDefault="00DB4157" w:rsidP="00C24317">
            <w:pPr>
              <w:rPr>
                <w:sz w:val="26"/>
                <w:szCs w:val="26"/>
              </w:rPr>
            </w:pPr>
            <w:r>
              <w:rPr>
                <w:sz w:val="26"/>
                <w:szCs w:val="26"/>
              </w:rPr>
              <w:t>Integer</w:t>
            </w:r>
          </w:p>
        </w:tc>
        <w:tc>
          <w:tcPr>
            <w:tcW w:w="4507" w:type="dxa"/>
          </w:tcPr>
          <w:p w14:paraId="34CAA58B" w14:textId="44F75F84" w:rsidR="00DB4157" w:rsidRDefault="00DB4157" w:rsidP="00C24317">
            <w:pPr>
              <w:rPr>
                <w:sz w:val="26"/>
                <w:szCs w:val="26"/>
              </w:rPr>
            </w:pPr>
            <w:r>
              <w:rPr>
                <w:sz w:val="26"/>
                <w:szCs w:val="26"/>
              </w:rPr>
              <w:t>Wird nach jedem Befehl inkrementiert. Für die Berechnung des Timer0 ist sie von Bedeutung.</w:t>
            </w:r>
          </w:p>
        </w:tc>
      </w:tr>
    </w:tbl>
    <w:p w14:paraId="1C699382" w14:textId="04320805" w:rsidR="00AC6EA2" w:rsidRDefault="00AC6EA2" w:rsidP="00D90ED4">
      <w:pPr>
        <w:rPr>
          <w:b/>
          <w:bCs/>
          <w:sz w:val="26"/>
          <w:szCs w:val="26"/>
        </w:rPr>
      </w:pPr>
      <w:r>
        <w:rPr>
          <w:b/>
          <w:bCs/>
          <w:sz w:val="26"/>
          <w:szCs w:val="26"/>
        </w:rPr>
        <w:lastRenderedPageBreak/>
        <w:t xml:space="preserve">Beschreibung </w:t>
      </w:r>
      <w:r w:rsidR="001B22AA">
        <w:rPr>
          <w:b/>
          <w:bCs/>
          <w:sz w:val="26"/>
          <w:szCs w:val="26"/>
        </w:rPr>
        <w:t>SUBWF</w:t>
      </w:r>
      <w:r>
        <w:rPr>
          <w:b/>
          <w:bCs/>
          <w:sz w:val="26"/>
          <w:szCs w:val="26"/>
        </w:rPr>
        <w:t>:</w:t>
      </w:r>
    </w:p>
    <w:p w14:paraId="53666452" w14:textId="13E315E3" w:rsidR="00B82152" w:rsidRDefault="00AC6EA2" w:rsidP="00D90ED4">
      <w:pPr>
        <w:rPr>
          <w:sz w:val="26"/>
          <w:szCs w:val="26"/>
        </w:rPr>
      </w:pPr>
      <w:r w:rsidRPr="008D74C4">
        <w:rPr>
          <w:b/>
          <w:bCs/>
          <w:sz w:val="26"/>
          <w:szCs w:val="26"/>
        </w:rPr>
        <w:t>SUBWF</w:t>
      </w:r>
      <w:r>
        <w:rPr>
          <w:sz w:val="26"/>
          <w:szCs w:val="26"/>
        </w:rPr>
        <w:t xml:space="preserve">: Der Wert aus der </w:t>
      </w:r>
      <w:r w:rsidR="00900D78">
        <w:rPr>
          <w:sz w:val="26"/>
          <w:szCs w:val="26"/>
        </w:rPr>
        <w:t>V</w:t>
      </w:r>
      <w:r>
        <w:rPr>
          <w:sz w:val="26"/>
          <w:szCs w:val="26"/>
        </w:rPr>
        <w:t xml:space="preserve">ariable </w:t>
      </w:r>
      <w:r w:rsidR="00900D78">
        <w:rPr>
          <w:sz w:val="26"/>
          <w:szCs w:val="26"/>
        </w:rPr>
        <w:t>w</w:t>
      </w:r>
      <w:r w:rsidR="00866C12">
        <w:rPr>
          <w:sz w:val="26"/>
          <w:szCs w:val="26"/>
        </w:rPr>
        <w:t>Register</w:t>
      </w:r>
      <w:r w:rsidR="00900D78">
        <w:rPr>
          <w:sz w:val="26"/>
          <w:szCs w:val="26"/>
        </w:rPr>
        <w:t xml:space="preserve"> wird von einem Wert im Datenspeicher subtrahiert. Welcher Wert im Datenspeicher das sein soll bestimmen die Literale. Zusätzlich wird die siebte Ziffer der Adresse genau betrachtet, denn diese stellt das sogenannte Destination-Bit da. Das Destination-Bit (</w:t>
      </w:r>
      <w:r w:rsidR="00214AFF">
        <w:rPr>
          <w:sz w:val="26"/>
          <w:szCs w:val="26"/>
        </w:rPr>
        <w:t>destBit</w:t>
      </w:r>
      <w:r w:rsidR="00900D78">
        <w:rPr>
          <w:sz w:val="26"/>
          <w:szCs w:val="26"/>
        </w:rPr>
        <w:t xml:space="preserve">) entscheidet dabei wohin das Ergebnis der obigen Rechenoperation gespeichert wird. </w:t>
      </w:r>
      <w:r w:rsidR="007E6AC3">
        <w:rPr>
          <w:sz w:val="26"/>
          <w:szCs w:val="26"/>
        </w:rPr>
        <w:t xml:space="preserve">Außerdem </w:t>
      </w:r>
      <w:r w:rsidR="0089783F">
        <w:rPr>
          <w:sz w:val="26"/>
          <w:szCs w:val="26"/>
        </w:rPr>
        <w:t>wird C, DC und Z gesetzt. Am Ende wird das Ergebnis Modulo gerechnet um einen Überlauferkennung zu ermöglichen.</w:t>
      </w:r>
      <w:r w:rsidR="00E72CE5">
        <w:rPr>
          <w:sz w:val="26"/>
          <w:szCs w:val="26"/>
        </w:rPr>
        <w:t xml:space="preserve"> </w:t>
      </w:r>
      <w:r w:rsidR="00DF7F48">
        <w:rPr>
          <w:sz w:val="26"/>
          <w:szCs w:val="26"/>
        </w:rPr>
        <w:t xml:space="preserve">Die Variable dec repräsentiert die Literale als Dezimalzahl. </w:t>
      </w:r>
    </w:p>
    <w:p w14:paraId="0D08FD65" w14:textId="0487D35E" w:rsidR="007E6AC3" w:rsidRPr="00AC6EA2" w:rsidRDefault="00DF7F48" w:rsidP="00935192">
      <w:pPr>
        <w:jc w:val="center"/>
        <w:rPr>
          <w:sz w:val="26"/>
          <w:szCs w:val="26"/>
        </w:rPr>
      </w:pPr>
      <w:r>
        <w:rPr>
          <w:noProof/>
          <w:sz w:val="26"/>
          <w:szCs w:val="26"/>
        </w:rPr>
        <w:drawing>
          <wp:inline distT="0" distB="0" distL="0" distR="0" wp14:anchorId="7FBE3727" wp14:editId="3C7299F4">
            <wp:extent cx="6177280" cy="3466465"/>
            <wp:effectExtent l="0" t="0" r="0" b="6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7280" cy="3466465"/>
                    </a:xfrm>
                    <a:prstGeom prst="rect">
                      <a:avLst/>
                    </a:prstGeom>
                    <a:noFill/>
                    <a:ln>
                      <a:noFill/>
                    </a:ln>
                  </pic:spPr>
                </pic:pic>
              </a:graphicData>
            </a:graphic>
          </wp:inline>
        </w:drawing>
      </w:r>
    </w:p>
    <w:p w14:paraId="2A99358B" w14:textId="2B146A53" w:rsidR="00214AFF" w:rsidRPr="00214AFF" w:rsidRDefault="008D74C4" w:rsidP="00D90ED4">
      <w:pPr>
        <w:rPr>
          <w:b/>
          <w:bCs/>
          <w:sz w:val="26"/>
          <w:szCs w:val="26"/>
        </w:rPr>
      </w:pPr>
      <w:r w:rsidRPr="00214AFF">
        <w:rPr>
          <w:b/>
          <w:bCs/>
          <w:sz w:val="26"/>
          <w:szCs w:val="26"/>
        </w:rPr>
        <w:t>Beispiel</w:t>
      </w:r>
      <w:r w:rsidR="00214AFF" w:rsidRPr="00214AFF">
        <w:rPr>
          <w:b/>
          <w:bCs/>
          <w:sz w:val="26"/>
          <w:szCs w:val="26"/>
        </w:rPr>
        <w:t>-SUBWF:</w:t>
      </w:r>
    </w:p>
    <w:tbl>
      <w:tblPr>
        <w:tblStyle w:val="TabellemithellemGitternetz"/>
        <w:tblW w:w="0" w:type="auto"/>
        <w:tblLook w:val="04A0" w:firstRow="1" w:lastRow="0" w:firstColumn="1" w:lastColumn="0" w:noHBand="0" w:noVBand="1"/>
      </w:tblPr>
      <w:tblGrid>
        <w:gridCol w:w="4868"/>
        <w:gridCol w:w="4868"/>
      </w:tblGrid>
      <w:tr w:rsidR="0089783F" w14:paraId="37536455" w14:textId="77777777" w:rsidTr="0089783F">
        <w:tc>
          <w:tcPr>
            <w:tcW w:w="4868" w:type="dxa"/>
          </w:tcPr>
          <w:p w14:paraId="60ADCA14" w14:textId="4C58BF70" w:rsidR="0089783F" w:rsidRPr="0089783F" w:rsidRDefault="0089783F" w:rsidP="00D90ED4">
            <w:pPr>
              <w:rPr>
                <w:b/>
                <w:bCs/>
                <w:sz w:val="26"/>
                <w:szCs w:val="26"/>
              </w:rPr>
            </w:pPr>
            <w:r w:rsidRPr="0089783F">
              <w:rPr>
                <w:b/>
                <w:bCs/>
                <w:sz w:val="26"/>
                <w:szCs w:val="26"/>
              </w:rPr>
              <w:t>Vor der Ausführung:</w:t>
            </w:r>
          </w:p>
        </w:tc>
        <w:tc>
          <w:tcPr>
            <w:tcW w:w="4868" w:type="dxa"/>
          </w:tcPr>
          <w:p w14:paraId="062E3FD4" w14:textId="350BB3FF" w:rsidR="0089783F" w:rsidRPr="0089783F" w:rsidRDefault="0089783F" w:rsidP="00D90ED4">
            <w:pPr>
              <w:rPr>
                <w:b/>
                <w:bCs/>
                <w:sz w:val="26"/>
                <w:szCs w:val="26"/>
              </w:rPr>
            </w:pPr>
            <w:r w:rsidRPr="0089783F">
              <w:rPr>
                <w:b/>
                <w:bCs/>
                <w:sz w:val="26"/>
                <w:szCs w:val="26"/>
              </w:rPr>
              <w:t>Nach der Ausführung:</w:t>
            </w:r>
          </w:p>
        </w:tc>
      </w:tr>
      <w:tr w:rsidR="0089783F" w14:paraId="604F6CFC" w14:textId="77777777" w:rsidTr="00224E2A">
        <w:trPr>
          <w:trHeight w:val="3534"/>
        </w:trPr>
        <w:tc>
          <w:tcPr>
            <w:tcW w:w="4868" w:type="dxa"/>
          </w:tcPr>
          <w:p w14:paraId="6FD5EB1F" w14:textId="3CF4A4AA" w:rsidR="0089783F" w:rsidRDefault="0089783F" w:rsidP="0089783F">
            <w:pPr>
              <w:rPr>
                <w:b/>
                <w:bCs/>
                <w:sz w:val="26"/>
                <w:szCs w:val="26"/>
              </w:rPr>
            </w:pPr>
          </w:p>
          <w:p w14:paraId="105DF17E" w14:textId="27FBF19B" w:rsidR="00DF7F48" w:rsidRDefault="00DF7F48" w:rsidP="0089783F">
            <w:pPr>
              <w:rPr>
                <w:sz w:val="26"/>
                <w:szCs w:val="26"/>
              </w:rPr>
            </w:pPr>
            <w:r w:rsidRPr="00DF7F48">
              <w:rPr>
                <w:sz w:val="26"/>
                <w:szCs w:val="26"/>
              </w:rPr>
              <w:t>SUBWF</w:t>
            </w:r>
            <w:r>
              <w:rPr>
                <w:sz w:val="26"/>
                <w:szCs w:val="26"/>
              </w:rPr>
              <w:t xml:space="preserve"> 20Dh</w:t>
            </w:r>
          </w:p>
          <w:p w14:paraId="07708C3F" w14:textId="03C10490" w:rsidR="00DF7F48" w:rsidRDefault="00DF7F48" w:rsidP="0089783F">
            <w:pPr>
              <w:rPr>
                <w:sz w:val="26"/>
                <w:szCs w:val="26"/>
              </w:rPr>
            </w:pPr>
          </w:p>
          <w:p w14:paraId="1ED8BA38" w14:textId="481285FC" w:rsidR="00DF7F48" w:rsidRDefault="00DF7F48" w:rsidP="0089783F">
            <w:pPr>
              <w:rPr>
                <w:sz w:val="26"/>
                <w:szCs w:val="26"/>
              </w:rPr>
            </w:pPr>
            <w:r>
              <w:rPr>
                <w:sz w:val="26"/>
                <w:szCs w:val="26"/>
              </w:rPr>
              <w:t>-------------------------------</w:t>
            </w:r>
          </w:p>
          <w:p w14:paraId="09AAE77F" w14:textId="77777777" w:rsidR="00DF7F48" w:rsidRPr="00DF7F48" w:rsidRDefault="00DF7F48" w:rsidP="0089783F">
            <w:pPr>
              <w:rPr>
                <w:sz w:val="26"/>
                <w:szCs w:val="26"/>
              </w:rPr>
            </w:pPr>
          </w:p>
          <w:p w14:paraId="7CA9F21A" w14:textId="52BCF195" w:rsidR="0089783F" w:rsidRPr="00214AFF" w:rsidRDefault="0089783F" w:rsidP="0089783F">
            <w:pPr>
              <w:rPr>
                <w:sz w:val="26"/>
                <w:szCs w:val="26"/>
              </w:rPr>
            </w:pPr>
            <w:r w:rsidRPr="00214AFF">
              <w:rPr>
                <w:sz w:val="26"/>
                <w:szCs w:val="26"/>
              </w:rPr>
              <w:t>Wert1(gespeichert im</w:t>
            </w:r>
            <w:r>
              <w:rPr>
                <w:sz w:val="26"/>
                <w:szCs w:val="26"/>
              </w:rPr>
              <w:t xml:space="preserve"> </w:t>
            </w:r>
            <w:r w:rsidRPr="00214AFF">
              <w:rPr>
                <w:sz w:val="26"/>
                <w:szCs w:val="26"/>
              </w:rPr>
              <w:t xml:space="preserve">datenspeicher) = </w:t>
            </w:r>
            <w:r w:rsidR="00935192">
              <w:rPr>
                <w:sz w:val="26"/>
                <w:szCs w:val="26"/>
              </w:rPr>
              <w:t>15</w:t>
            </w:r>
          </w:p>
          <w:p w14:paraId="1EB9DABD" w14:textId="2EE984EF" w:rsidR="0089783F" w:rsidRPr="00214AFF" w:rsidRDefault="0089783F" w:rsidP="0089783F">
            <w:pPr>
              <w:rPr>
                <w:sz w:val="26"/>
                <w:szCs w:val="26"/>
              </w:rPr>
            </w:pPr>
            <w:r w:rsidRPr="00214AFF">
              <w:rPr>
                <w:sz w:val="26"/>
                <w:szCs w:val="26"/>
              </w:rPr>
              <w:t xml:space="preserve">wRegister= </w:t>
            </w:r>
            <w:r w:rsidR="00935192">
              <w:rPr>
                <w:sz w:val="26"/>
                <w:szCs w:val="26"/>
              </w:rPr>
              <w:t>15</w:t>
            </w:r>
          </w:p>
          <w:p w14:paraId="5B0951E9" w14:textId="77777777" w:rsidR="0089783F" w:rsidRPr="00214AFF" w:rsidRDefault="0089783F" w:rsidP="0089783F">
            <w:pPr>
              <w:rPr>
                <w:sz w:val="26"/>
                <w:szCs w:val="26"/>
              </w:rPr>
            </w:pPr>
            <w:r w:rsidRPr="00214AFF">
              <w:rPr>
                <w:sz w:val="26"/>
                <w:szCs w:val="26"/>
              </w:rPr>
              <w:t>cFlag =?</w:t>
            </w:r>
          </w:p>
          <w:p w14:paraId="153CF330" w14:textId="0F983BE7" w:rsidR="0089783F" w:rsidRDefault="0089783F" w:rsidP="0089783F">
            <w:pPr>
              <w:rPr>
                <w:sz w:val="26"/>
                <w:szCs w:val="26"/>
              </w:rPr>
            </w:pPr>
            <w:r w:rsidRPr="00214AFF">
              <w:rPr>
                <w:sz w:val="26"/>
                <w:szCs w:val="26"/>
              </w:rPr>
              <w:t xml:space="preserve">zBit </w:t>
            </w:r>
            <w:proofErr w:type="gramStart"/>
            <w:r w:rsidRPr="00214AFF">
              <w:rPr>
                <w:sz w:val="26"/>
                <w:szCs w:val="26"/>
              </w:rPr>
              <w:t>= ?</w:t>
            </w:r>
            <w:proofErr w:type="gramEnd"/>
          </w:p>
        </w:tc>
        <w:tc>
          <w:tcPr>
            <w:tcW w:w="4868" w:type="dxa"/>
          </w:tcPr>
          <w:p w14:paraId="5E3EC1BE" w14:textId="77777777" w:rsidR="0089783F" w:rsidRDefault="0089783F" w:rsidP="0089783F">
            <w:pPr>
              <w:rPr>
                <w:b/>
                <w:bCs/>
                <w:sz w:val="26"/>
                <w:szCs w:val="26"/>
              </w:rPr>
            </w:pPr>
          </w:p>
          <w:p w14:paraId="289B720A" w14:textId="366F6446" w:rsidR="0089783F" w:rsidRDefault="0089783F" w:rsidP="0089783F">
            <w:pPr>
              <w:rPr>
                <w:sz w:val="26"/>
                <w:szCs w:val="26"/>
              </w:rPr>
            </w:pPr>
            <w:r>
              <w:rPr>
                <w:sz w:val="26"/>
                <w:szCs w:val="26"/>
              </w:rPr>
              <w:t>Wert1=</w:t>
            </w:r>
            <w:r w:rsidR="00935192">
              <w:rPr>
                <w:sz w:val="26"/>
                <w:szCs w:val="26"/>
              </w:rPr>
              <w:t>0</w:t>
            </w:r>
          </w:p>
          <w:p w14:paraId="6E729F34" w14:textId="75ADCE14" w:rsidR="0089783F" w:rsidRDefault="0089783F" w:rsidP="0089783F">
            <w:pPr>
              <w:rPr>
                <w:sz w:val="26"/>
                <w:szCs w:val="26"/>
              </w:rPr>
            </w:pPr>
            <w:r>
              <w:rPr>
                <w:sz w:val="26"/>
                <w:szCs w:val="26"/>
              </w:rPr>
              <w:t xml:space="preserve">wRegister = </w:t>
            </w:r>
            <w:r w:rsidR="00935192">
              <w:rPr>
                <w:sz w:val="26"/>
                <w:szCs w:val="26"/>
              </w:rPr>
              <w:t>0</w:t>
            </w:r>
          </w:p>
          <w:p w14:paraId="3E528939" w14:textId="7CEE0874" w:rsidR="0089783F" w:rsidRDefault="0089783F" w:rsidP="0089783F">
            <w:pPr>
              <w:rPr>
                <w:sz w:val="26"/>
                <w:szCs w:val="26"/>
              </w:rPr>
            </w:pPr>
            <w:r>
              <w:rPr>
                <w:sz w:val="26"/>
                <w:szCs w:val="26"/>
              </w:rPr>
              <w:t xml:space="preserve">cFlag = </w:t>
            </w:r>
            <w:r w:rsidR="00935192">
              <w:rPr>
                <w:sz w:val="26"/>
                <w:szCs w:val="26"/>
              </w:rPr>
              <w:t>0</w:t>
            </w:r>
          </w:p>
          <w:p w14:paraId="5E4A37E6" w14:textId="437038A6" w:rsidR="0089783F" w:rsidRDefault="0089783F" w:rsidP="0089783F">
            <w:pPr>
              <w:rPr>
                <w:sz w:val="26"/>
                <w:szCs w:val="26"/>
              </w:rPr>
            </w:pPr>
            <w:r>
              <w:rPr>
                <w:sz w:val="26"/>
                <w:szCs w:val="26"/>
              </w:rPr>
              <w:t xml:space="preserve">zBit = </w:t>
            </w:r>
            <w:r w:rsidR="00935192">
              <w:rPr>
                <w:sz w:val="26"/>
                <w:szCs w:val="26"/>
              </w:rPr>
              <w:t>1</w:t>
            </w:r>
          </w:p>
        </w:tc>
      </w:tr>
    </w:tbl>
    <w:p w14:paraId="599A76CD" w14:textId="77777777" w:rsidR="008D74C4" w:rsidRDefault="008D74C4" w:rsidP="00D90ED4">
      <w:pPr>
        <w:rPr>
          <w:sz w:val="26"/>
          <w:szCs w:val="26"/>
        </w:rPr>
      </w:pPr>
    </w:p>
    <w:p w14:paraId="37AC07B7" w14:textId="70378137" w:rsidR="007E6AC3" w:rsidRDefault="007E6AC3" w:rsidP="007E6AC3">
      <w:pPr>
        <w:rPr>
          <w:b/>
          <w:bCs/>
          <w:sz w:val="26"/>
          <w:szCs w:val="26"/>
        </w:rPr>
      </w:pPr>
      <w:r>
        <w:rPr>
          <w:b/>
          <w:bCs/>
          <w:sz w:val="26"/>
          <w:szCs w:val="26"/>
        </w:rPr>
        <w:lastRenderedPageBreak/>
        <w:t xml:space="preserve">Beschreibung </w:t>
      </w:r>
      <w:r w:rsidR="001B22AA">
        <w:rPr>
          <w:b/>
          <w:bCs/>
          <w:sz w:val="26"/>
          <w:szCs w:val="26"/>
        </w:rPr>
        <w:t>XORLW</w:t>
      </w:r>
      <w:r>
        <w:rPr>
          <w:b/>
          <w:bCs/>
          <w:sz w:val="26"/>
          <w:szCs w:val="26"/>
        </w:rPr>
        <w:t>:</w:t>
      </w:r>
    </w:p>
    <w:p w14:paraId="42BEAD53" w14:textId="5B5BED7C" w:rsidR="00DC1C89" w:rsidRDefault="007E6AC3" w:rsidP="00D90ED4">
      <w:pPr>
        <w:rPr>
          <w:sz w:val="26"/>
          <w:szCs w:val="26"/>
        </w:rPr>
      </w:pPr>
      <w:r w:rsidRPr="007E6AC3">
        <w:rPr>
          <w:b/>
          <w:bCs/>
          <w:sz w:val="26"/>
          <w:szCs w:val="26"/>
        </w:rPr>
        <w:t>XORLW:</w:t>
      </w:r>
      <w:r>
        <w:rPr>
          <w:b/>
          <w:bCs/>
          <w:sz w:val="26"/>
          <w:szCs w:val="26"/>
        </w:rPr>
        <w:t xml:space="preserve"> </w:t>
      </w:r>
      <w:r>
        <w:rPr>
          <w:sz w:val="26"/>
          <w:szCs w:val="26"/>
        </w:rPr>
        <w:t xml:space="preserve">Der Wert aus wRegister wird mit dem 8bit-Literal XOR-weise verrechnet. </w:t>
      </w:r>
      <w:r w:rsidR="006A6D22">
        <w:rPr>
          <w:sz w:val="26"/>
          <w:szCs w:val="26"/>
        </w:rPr>
        <w:t>Das Exklusiv-Oder ist genau dann wahr, wenn genau einer der beiden Parameter wahr ist.  Außerdem</w:t>
      </w:r>
      <w:r>
        <w:rPr>
          <w:sz w:val="26"/>
          <w:szCs w:val="26"/>
        </w:rPr>
        <w:t xml:space="preserve"> </w:t>
      </w:r>
      <w:r w:rsidR="0089783F">
        <w:rPr>
          <w:sz w:val="26"/>
          <w:szCs w:val="26"/>
        </w:rPr>
        <w:t>wird Z gesetzt und</w:t>
      </w:r>
      <w:r w:rsidR="0089783F" w:rsidRPr="0089783F">
        <w:rPr>
          <w:sz w:val="26"/>
          <w:szCs w:val="26"/>
        </w:rPr>
        <w:t xml:space="preserve"> </w:t>
      </w:r>
      <w:r w:rsidR="0089783F">
        <w:rPr>
          <w:sz w:val="26"/>
          <w:szCs w:val="26"/>
        </w:rPr>
        <w:t>am Ende wird das Ergebnis Modulo gerechnet um einen Überlauferkennung zu ermöglichen.</w:t>
      </w:r>
      <w:r w:rsidR="00297960">
        <w:rPr>
          <w:sz w:val="26"/>
          <w:szCs w:val="26"/>
        </w:rPr>
        <w:t xml:space="preserve"> Der Erlebniswert wird wieder im wRegister abgelegt.</w:t>
      </w:r>
      <w:r w:rsidR="00E72CE5">
        <w:rPr>
          <w:sz w:val="26"/>
          <w:szCs w:val="26"/>
        </w:rPr>
        <w:t xml:space="preserve"> Das zBit (Zero-Bit) wird =1, wenn wRegister = 0 ist. Ansonsten setzt es zBit = 0.</w:t>
      </w:r>
      <w:r w:rsidR="00B82152">
        <w:rPr>
          <w:sz w:val="26"/>
          <w:szCs w:val="26"/>
        </w:rPr>
        <w:t xml:space="preserve"> </w:t>
      </w:r>
      <w:r w:rsidR="00DF7F48">
        <w:rPr>
          <w:sz w:val="26"/>
          <w:szCs w:val="26"/>
        </w:rPr>
        <w:t>Die Variable dec repräsentiert die Literale als Dezimalzahl.</w:t>
      </w:r>
    </w:p>
    <w:tbl>
      <w:tblPr>
        <w:tblStyle w:val="Tabellenraster"/>
        <w:tblpPr w:leftFromText="141" w:rightFromText="141" w:vertAnchor="text" w:horzAnchor="page" w:tblpX="8055" w:tblpY="1073"/>
        <w:tblW w:w="0" w:type="auto"/>
        <w:tblLook w:val="04A0" w:firstRow="1" w:lastRow="0" w:firstColumn="1" w:lastColumn="0" w:noHBand="0" w:noVBand="1"/>
      </w:tblPr>
      <w:tblGrid>
        <w:gridCol w:w="401"/>
        <w:gridCol w:w="405"/>
        <w:gridCol w:w="1281"/>
      </w:tblGrid>
      <w:tr w:rsidR="006A6D22" w14:paraId="4AC5119C" w14:textId="77777777" w:rsidTr="006A6D22">
        <w:trPr>
          <w:trHeight w:val="229"/>
        </w:trPr>
        <w:tc>
          <w:tcPr>
            <w:tcW w:w="401" w:type="dxa"/>
          </w:tcPr>
          <w:p w14:paraId="2937F626" w14:textId="6D9B6F7F" w:rsidR="006A6D22" w:rsidRPr="00E72CE5" w:rsidRDefault="006A6D22" w:rsidP="006A6D22">
            <w:pPr>
              <w:rPr>
                <w:b/>
                <w:bCs/>
                <w:sz w:val="26"/>
                <w:szCs w:val="26"/>
              </w:rPr>
            </w:pPr>
            <w:r w:rsidRPr="00E72CE5">
              <w:rPr>
                <w:b/>
                <w:bCs/>
                <w:sz w:val="26"/>
                <w:szCs w:val="26"/>
              </w:rPr>
              <w:t>a</w:t>
            </w:r>
          </w:p>
        </w:tc>
        <w:tc>
          <w:tcPr>
            <w:tcW w:w="405" w:type="dxa"/>
          </w:tcPr>
          <w:p w14:paraId="62EAE359" w14:textId="6F3021A4" w:rsidR="006A6D22" w:rsidRPr="00E72CE5" w:rsidRDefault="006A6D22" w:rsidP="006A6D22">
            <w:pPr>
              <w:rPr>
                <w:b/>
                <w:bCs/>
                <w:sz w:val="26"/>
                <w:szCs w:val="26"/>
              </w:rPr>
            </w:pPr>
            <w:r w:rsidRPr="00E72CE5">
              <w:rPr>
                <w:b/>
                <w:bCs/>
                <w:sz w:val="26"/>
                <w:szCs w:val="26"/>
              </w:rPr>
              <w:t>b</w:t>
            </w:r>
          </w:p>
        </w:tc>
        <w:tc>
          <w:tcPr>
            <w:tcW w:w="1281" w:type="dxa"/>
          </w:tcPr>
          <w:p w14:paraId="6820BB79" w14:textId="3172FD63" w:rsidR="006A6D22" w:rsidRPr="00E72CE5" w:rsidRDefault="006A6D22" w:rsidP="00E72CE5">
            <w:pPr>
              <w:jc w:val="center"/>
              <w:rPr>
                <w:b/>
                <w:bCs/>
                <w:sz w:val="26"/>
                <w:szCs w:val="26"/>
              </w:rPr>
            </w:pPr>
            <w:r w:rsidRPr="00E72CE5">
              <w:rPr>
                <w:b/>
                <w:bCs/>
                <w:sz w:val="26"/>
                <w:szCs w:val="26"/>
              </w:rPr>
              <w:t xml:space="preserve">a </w:t>
            </w:r>
            <w:r w:rsidR="00E72CE5" w:rsidRPr="00E72CE5">
              <w:rPr>
                <w:b/>
                <w:bCs/>
                <w:sz w:val="26"/>
                <w:szCs w:val="26"/>
              </w:rPr>
              <w:t>^</w:t>
            </w:r>
            <w:r w:rsidRPr="00E72CE5">
              <w:rPr>
                <w:b/>
                <w:bCs/>
                <w:sz w:val="26"/>
                <w:szCs w:val="26"/>
              </w:rPr>
              <w:t xml:space="preserve"> b</w:t>
            </w:r>
          </w:p>
        </w:tc>
      </w:tr>
      <w:tr w:rsidR="006A6D22" w14:paraId="2E83DC63" w14:textId="77777777" w:rsidTr="006A6D22">
        <w:trPr>
          <w:trHeight w:val="419"/>
        </w:trPr>
        <w:tc>
          <w:tcPr>
            <w:tcW w:w="401" w:type="dxa"/>
          </w:tcPr>
          <w:p w14:paraId="054162CB" w14:textId="102A36F3" w:rsidR="006A6D22" w:rsidRDefault="006A6D22" w:rsidP="006A6D22">
            <w:pPr>
              <w:jc w:val="center"/>
              <w:rPr>
                <w:sz w:val="26"/>
                <w:szCs w:val="26"/>
              </w:rPr>
            </w:pPr>
            <w:r>
              <w:rPr>
                <w:sz w:val="26"/>
                <w:szCs w:val="26"/>
              </w:rPr>
              <w:t>0</w:t>
            </w:r>
          </w:p>
        </w:tc>
        <w:tc>
          <w:tcPr>
            <w:tcW w:w="405" w:type="dxa"/>
          </w:tcPr>
          <w:p w14:paraId="3877C669" w14:textId="3E8AC7BE" w:rsidR="006A6D22" w:rsidRDefault="006A6D22" w:rsidP="006A6D22">
            <w:pPr>
              <w:jc w:val="center"/>
              <w:rPr>
                <w:sz w:val="26"/>
                <w:szCs w:val="26"/>
              </w:rPr>
            </w:pPr>
            <w:r>
              <w:rPr>
                <w:sz w:val="26"/>
                <w:szCs w:val="26"/>
              </w:rPr>
              <w:t>0</w:t>
            </w:r>
          </w:p>
        </w:tc>
        <w:tc>
          <w:tcPr>
            <w:tcW w:w="1281" w:type="dxa"/>
          </w:tcPr>
          <w:p w14:paraId="66037A9E" w14:textId="3D122820" w:rsidR="006A6D22" w:rsidRDefault="006A6D22" w:rsidP="006A6D22">
            <w:pPr>
              <w:jc w:val="center"/>
              <w:rPr>
                <w:sz w:val="26"/>
                <w:szCs w:val="26"/>
              </w:rPr>
            </w:pPr>
            <w:r>
              <w:rPr>
                <w:sz w:val="26"/>
                <w:szCs w:val="26"/>
              </w:rPr>
              <w:t>0</w:t>
            </w:r>
          </w:p>
        </w:tc>
      </w:tr>
      <w:tr w:rsidR="006A6D22" w14:paraId="3AE389FF" w14:textId="77777777" w:rsidTr="006A6D22">
        <w:trPr>
          <w:trHeight w:val="444"/>
        </w:trPr>
        <w:tc>
          <w:tcPr>
            <w:tcW w:w="401" w:type="dxa"/>
          </w:tcPr>
          <w:p w14:paraId="13AA8567" w14:textId="6D1D9817" w:rsidR="006A6D22" w:rsidRDefault="006A6D22" w:rsidP="006A6D22">
            <w:pPr>
              <w:jc w:val="center"/>
              <w:rPr>
                <w:sz w:val="26"/>
                <w:szCs w:val="26"/>
              </w:rPr>
            </w:pPr>
            <w:r>
              <w:rPr>
                <w:sz w:val="26"/>
                <w:szCs w:val="26"/>
              </w:rPr>
              <w:t>0</w:t>
            </w:r>
          </w:p>
        </w:tc>
        <w:tc>
          <w:tcPr>
            <w:tcW w:w="405" w:type="dxa"/>
          </w:tcPr>
          <w:p w14:paraId="0FCC862E" w14:textId="2360A2EB" w:rsidR="006A6D22" w:rsidRDefault="006A6D22" w:rsidP="006A6D22">
            <w:pPr>
              <w:jc w:val="center"/>
              <w:rPr>
                <w:sz w:val="26"/>
                <w:szCs w:val="26"/>
              </w:rPr>
            </w:pPr>
            <w:r>
              <w:rPr>
                <w:sz w:val="26"/>
                <w:szCs w:val="26"/>
              </w:rPr>
              <w:t>1</w:t>
            </w:r>
          </w:p>
        </w:tc>
        <w:tc>
          <w:tcPr>
            <w:tcW w:w="1281" w:type="dxa"/>
          </w:tcPr>
          <w:p w14:paraId="34444A4F" w14:textId="434E1DE5" w:rsidR="006A6D22" w:rsidRDefault="006A6D22" w:rsidP="006A6D22">
            <w:pPr>
              <w:jc w:val="center"/>
              <w:rPr>
                <w:sz w:val="26"/>
                <w:szCs w:val="26"/>
              </w:rPr>
            </w:pPr>
            <w:r>
              <w:rPr>
                <w:sz w:val="26"/>
                <w:szCs w:val="26"/>
              </w:rPr>
              <w:t>1</w:t>
            </w:r>
          </w:p>
        </w:tc>
      </w:tr>
      <w:tr w:rsidR="006A6D22" w14:paraId="56B48F4C" w14:textId="77777777" w:rsidTr="006A6D22">
        <w:trPr>
          <w:trHeight w:val="444"/>
        </w:trPr>
        <w:tc>
          <w:tcPr>
            <w:tcW w:w="401" w:type="dxa"/>
          </w:tcPr>
          <w:p w14:paraId="4631D88C" w14:textId="78972346" w:rsidR="006A6D22" w:rsidRDefault="006A6D22" w:rsidP="006A6D22">
            <w:pPr>
              <w:jc w:val="center"/>
              <w:rPr>
                <w:sz w:val="26"/>
                <w:szCs w:val="26"/>
              </w:rPr>
            </w:pPr>
            <w:r>
              <w:rPr>
                <w:sz w:val="26"/>
                <w:szCs w:val="26"/>
              </w:rPr>
              <w:t>1</w:t>
            </w:r>
          </w:p>
        </w:tc>
        <w:tc>
          <w:tcPr>
            <w:tcW w:w="405" w:type="dxa"/>
          </w:tcPr>
          <w:p w14:paraId="014D55B2" w14:textId="59313023" w:rsidR="006A6D22" w:rsidRDefault="006A6D22" w:rsidP="006A6D22">
            <w:pPr>
              <w:jc w:val="center"/>
              <w:rPr>
                <w:sz w:val="26"/>
                <w:szCs w:val="26"/>
              </w:rPr>
            </w:pPr>
            <w:r>
              <w:rPr>
                <w:sz w:val="26"/>
                <w:szCs w:val="26"/>
              </w:rPr>
              <w:t>0</w:t>
            </w:r>
          </w:p>
        </w:tc>
        <w:tc>
          <w:tcPr>
            <w:tcW w:w="1281" w:type="dxa"/>
          </w:tcPr>
          <w:p w14:paraId="0EDD312F" w14:textId="26DDB528" w:rsidR="006A6D22" w:rsidRDefault="006A6D22" w:rsidP="006A6D22">
            <w:pPr>
              <w:jc w:val="center"/>
              <w:rPr>
                <w:sz w:val="26"/>
                <w:szCs w:val="26"/>
              </w:rPr>
            </w:pPr>
            <w:r>
              <w:rPr>
                <w:sz w:val="26"/>
                <w:szCs w:val="26"/>
              </w:rPr>
              <w:t>1</w:t>
            </w:r>
          </w:p>
        </w:tc>
      </w:tr>
      <w:tr w:rsidR="006A6D22" w14:paraId="4C88EA71" w14:textId="77777777" w:rsidTr="006A6D22">
        <w:trPr>
          <w:trHeight w:val="419"/>
        </w:trPr>
        <w:tc>
          <w:tcPr>
            <w:tcW w:w="401" w:type="dxa"/>
          </w:tcPr>
          <w:p w14:paraId="67EA36ED" w14:textId="4F10845B" w:rsidR="006A6D22" w:rsidRDefault="006A6D22" w:rsidP="006A6D22">
            <w:pPr>
              <w:jc w:val="center"/>
              <w:rPr>
                <w:sz w:val="26"/>
                <w:szCs w:val="26"/>
              </w:rPr>
            </w:pPr>
            <w:r>
              <w:rPr>
                <w:sz w:val="26"/>
                <w:szCs w:val="26"/>
              </w:rPr>
              <w:t>1</w:t>
            </w:r>
          </w:p>
        </w:tc>
        <w:tc>
          <w:tcPr>
            <w:tcW w:w="405" w:type="dxa"/>
          </w:tcPr>
          <w:p w14:paraId="1F4A223A" w14:textId="47B28880" w:rsidR="006A6D22" w:rsidRDefault="006A6D22" w:rsidP="006A6D22">
            <w:pPr>
              <w:jc w:val="center"/>
              <w:rPr>
                <w:sz w:val="26"/>
                <w:szCs w:val="26"/>
              </w:rPr>
            </w:pPr>
            <w:r>
              <w:rPr>
                <w:sz w:val="26"/>
                <w:szCs w:val="26"/>
              </w:rPr>
              <w:t>1</w:t>
            </w:r>
          </w:p>
        </w:tc>
        <w:tc>
          <w:tcPr>
            <w:tcW w:w="1281" w:type="dxa"/>
          </w:tcPr>
          <w:p w14:paraId="7A0FD5C5" w14:textId="227B86A4" w:rsidR="006A6D22" w:rsidRDefault="006A6D22" w:rsidP="006A6D22">
            <w:pPr>
              <w:jc w:val="center"/>
              <w:rPr>
                <w:sz w:val="26"/>
                <w:szCs w:val="26"/>
              </w:rPr>
            </w:pPr>
            <w:r>
              <w:rPr>
                <w:sz w:val="26"/>
                <w:szCs w:val="26"/>
              </w:rPr>
              <w:t>0</w:t>
            </w:r>
          </w:p>
        </w:tc>
      </w:tr>
    </w:tbl>
    <w:p w14:paraId="0968BDFB" w14:textId="77777777" w:rsidR="00E72CE5" w:rsidRDefault="00E72CE5" w:rsidP="00D90ED4">
      <w:pPr>
        <w:rPr>
          <w:sz w:val="26"/>
          <w:szCs w:val="26"/>
        </w:rPr>
      </w:pPr>
    </w:p>
    <w:p w14:paraId="5D7755DB" w14:textId="124CF2C5" w:rsidR="006A6D22" w:rsidRPr="007E6AC3" w:rsidRDefault="006A6D22" w:rsidP="00D90ED4">
      <w:pPr>
        <w:rPr>
          <w:sz w:val="26"/>
          <w:szCs w:val="26"/>
        </w:rPr>
      </w:pPr>
      <w:r>
        <w:rPr>
          <w:noProof/>
          <w:sz w:val="26"/>
          <w:szCs w:val="26"/>
        </w:rPr>
        <w:drawing>
          <wp:inline distT="0" distB="0" distL="0" distR="0" wp14:anchorId="5011E9DE" wp14:editId="49A61B9A">
            <wp:extent cx="3615055" cy="2583815"/>
            <wp:effectExtent l="0" t="0" r="4445"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055" cy="2583815"/>
                    </a:xfrm>
                    <a:prstGeom prst="rect">
                      <a:avLst/>
                    </a:prstGeom>
                    <a:noFill/>
                    <a:ln>
                      <a:noFill/>
                    </a:ln>
                  </pic:spPr>
                </pic:pic>
              </a:graphicData>
            </a:graphic>
          </wp:inline>
        </w:drawing>
      </w:r>
      <w:r>
        <w:rPr>
          <w:sz w:val="26"/>
          <w:szCs w:val="26"/>
        </w:rPr>
        <w:t xml:space="preserve"> </w:t>
      </w:r>
      <w:r>
        <w:rPr>
          <w:noProof/>
          <w:sz w:val="26"/>
          <w:szCs w:val="26"/>
        </w:rPr>
        <w:t xml:space="preserve">  </w:t>
      </w:r>
    </w:p>
    <w:p w14:paraId="78E32049" w14:textId="795F499F" w:rsidR="0089783F" w:rsidRDefault="0089783F" w:rsidP="00D90ED4">
      <w:pPr>
        <w:rPr>
          <w:sz w:val="26"/>
          <w:szCs w:val="26"/>
        </w:rPr>
      </w:pPr>
    </w:p>
    <w:p w14:paraId="5798513F" w14:textId="0971BABA" w:rsidR="00E72CE5" w:rsidRDefault="00E72CE5" w:rsidP="00D90ED4">
      <w:pPr>
        <w:rPr>
          <w:sz w:val="26"/>
          <w:szCs w:val="26"/>
        </w:rPr>
      </w:pPr>
    </w:p>
    <w:p w14:paraId="6B152711" w14:textId="77777777" w:rsidR="00E72CE5" w:rsidRPr="007E6AC3" w:rsidRDefault="00E72CE5" w:rsidP="00D90ED4">
      <w:pPr>
        <w:rPr>
          <w:sz w:val="26"/>
          <w:szCs w:val="26"/>
        </w:rPr>
      </w:pPr>
    </w:p>
    <w:p w14:paraId="3F552274" w14:textId="43C95662" w:rsidR="006A6D22" w:rsidRPr="00214AFF" w:rsidRDefault="006A6D22" w:rsidP="006A6D22">
      <w:pPr>
        <w:rPr>
          <w:b/>
          <w:bCs/>
          <w:sz w:val="26"/>
          <w:szCs w:val="26"/>
        </w:rPr>
      </w:pPr>
      <w:r w:rsidRPr="00214AFF">
        <w:rPr>
          <w:b/>
          <w:bCs/>
          <w:sz w:val="26"/>
          <w:szCs w:val="26"/>
        </w:rPr>
        <w:t>Beispiel-</w:t>
      </w:r>
      <w:r>
        <w:rPr>
          <w:b/>
          <w:bCs/>
          <w:sz w:val="26"/>
          <w:szCs w:val="26"/>
        </w:rPr>
        <w:t>XORLW</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6A6D22" w14:paraId="7A94A860" w14:textId="77777777" w:rsidTr="00C24317">
        <w:tc>
          <w:tcPr>
            <w:tcW w:w="4868" w:type="dxa"/>
          </w:tcPr>
          <w:p w14:paraId="4017A364" w14:textId="77777777" w:rsidR="006A6D22" w:rsidRPr="0089783F" w:rsidRDefault="006A6D22" w:rsidP="00C24317">
            <w:pPr>
              <w:rPr>
                <w:b/>
                <w:bCs/>
                <w:sz w:val="26"/>
                <w:szCs w:val="26"/>
              </w:rPr>
            </w:pPr>
            <w:r w:rsidRPr="0089783F">
              <w:rPr>
                <w:b/>
                <w:bCs/>
                <w:sz w:val="26"/>
                <w:szCs w:val="26"/>
              </w:rPr>
              <w:t>Vor der Ausführung:</w:t>
            </w:r>
          </w:p>
        </w:tc>
        <w:tc>
          <w:tcPr>
            <w:tcW w:w="4868" w:type="dxa"/>
          </w:tcPr>
          <w:p w14:paraId="65E418B4" w14:textId="77777777" w:rsidR="006A6D22" w:rsidRPr="0089783F" w:rsidRDefault="006A6D22" w:rsidP="00C24317">
            <w:pPr>
              <w:rPr>
                <w:b/>
                <w:bCs/>
                <w:sz w:val="26"/>
                <w:szCs w:val="26"/>
              </w:rPr>
            </w:pPr>
            <w:r w:rsidRPr="0089783F">
              <w:rPr>
                <w:b/>
                <w:bCs/>
                <w:sz w:val="26"/>
                <w:szCs w:val="26"/>
              </w:rPr>
              <w:t>Nach der Ausführung:</w:t>
            </w:r>
          </w:p>
        </w:tc>
      </w:tr>
      <w:tr w:rsidR="006A6D22" w14:paraId="062440C6" w14:textId="77777777" w:rsidTr="00C24317">
        <w:trPr>
          <w:trHeight w:val="3731"/>
        </w:trPr>
        <w:tc>
          <w:tcPr>
            <w:tcW w:w="4868" w:type="dxa"/>
          </w:tcPr>
          <w:p w14:paraId="340C55CC" w14:textId="64176D59" w:rsidR="006A6D22" w:rsidRDefault="006A6D22" w:rsidP="00C24317">
            <w:pPr>
              <w:rPr>
                <w:b/>
                <w:bCs/>
                <w:sz w:val="26"/>
                <w:szCs w:val="26"/>
              </w:rPr>
            </w:pPr>
          </w:p>
          <w:p w14:paraId="71CACA38" w14:textId="316C605B" w:rsidR="00CF62CF" w:rsidRDefault="00CF62CF" w:rsidP="00C24317">
            <w:pPr>
              <w:rPr>
                <w:sz w:val="26"/>
                <w:szCs w:val="26"/>
              </w:rPr>
            </w:pPr>
            <w:r>
              <w:rPr>
                <w:sz w:val="26"/>
                <w:szCs w:val="26"/>
              </w:rPr>
              <w:t xml:space="preserve">XORLW </w:t>
            </w:r>
            <w:proofErr w:type="spellStart"/>
            <w:r>
              <w:rPr>
                <w:sz w:val="26"/>
                <w:szCs w:val="26"/>
              </w:rPr>
              <w:t>AFh</w:t>
            </w:r>
            <w:proofErr w:type="spellEnd"/>
          </w:p>
          <w:p w14:paraId="2CACF5BB" w14:textId="6E31537D" w:rsidR="00CF62CF" w:rsidRPr="00CF62CF" w:rsidRDefault="00CF62CF" w:rsidP="00C24317">
            <w:pPr>
              <w:rPr>
                <w:sz w:val="26"/>
                <w:szCs w:val="26"/>
              </w:rPr>
            </w:pPr>
            <w:r>
              <w:rPr>
                <w:sz w:val="26"/>
                <w:szCs w:val="26"/>
              </w:rPr>
              <w:t>----------------------</w:t>
            </w:r>
          </w:p>
          <w:p w14:paraId="38DF283D" w14:textId="254C4BA5" w:rsidR="00CF62CF" w:rsidRPr="00214AFF" w:rsidRDefault="006A6D22" w:rsidP="00C24317">
            <w:pPr>
              <w:rPr>
                <w:sz w:val="26"/>
                <w:szCs w:val="26"/>
              </w:rPr>
            </w:pPr>
            <w:r w:rsidRPr="00214AFF">
              <w:rPr>
                <w:sz w:val="26"/>
                <w:szCs w:val="26"/>
              </w:rPr>
              <w:t xml:space="preserve">wRegister= </w:t>
            </w:r>
            <w:r w:rsidR="00CF62CF">
              <w:rPr>
                <w:sz w:val="26"/>
                <w:szCs w:val="26"/>
              </w:rPr>
              <w:t>B5h</w:t>
            </w:r>
          </w:p>
          <w:p w14:paraId="12EA2970" w14:textId="77777777" w:rsidR="006A6D22" w:rsidRDefault="006A6D22" w:rsidP="00C24317">
            <w:pPr>
              <w:rPr>
                <w:sz w:val="26"/>
                <w:szCs w:val="26"/>
              </w:rPr>
            </w:pPr>
            <w:r w:rsidRPr="00214AFF">
              <w:rPr>
                <w:sz w:val="26"/>
                <w:szCs w:val="26"/>
              </w:rPr>
              <w:t xml:space="preserve">zBit </w:t>
            </w:r>
            <w:proofErr w:type="gramStart"/>
            <w:r w:rsidRPr="00214AFF">
              <w:rPr>
                <w:sz w:val="26"/>
                <w:szCs w:val="26"/>
              </w:rPr>
              <w:t>= ?</w:t>
            </w:r>
            <w:proofErr w:type="gramEnd"/>
          </w:p>
        </w:tc>
        <w:tc>
          <w:tcPr>
            <w:tcW w:w="4868" w:type="dxa"/>
          </w:tcPr>
          <w:p w14:paraId="3C446476" w14:textId="77777777" w:rsidR="006A6D22" w:rsidRDefault="006A6D22" w:rsidP="00C24317">
            <w:pPr>
              <w:rPr>
                <w:b/>
                <w:bCs/>
                <w:sz w:val="26"/>
                <w:szCs w:val="26"/>
              </w:rPr>
            </w:pPr>
          </w:p>
          <w:p w14:paraId="67B10C0A" w14:textId="77777777" w:rsidR="006A6D22" w:rsidRDefault="006A6D22" w:rsidP="00C24317">
            <w:pPr>
              <w:rPr>
                <w:sz w:val="26"/>
                <w:szCs w:val="26"/>
              </w:rPr>
            </w:pPr>
            <w:r>
              <w:rPr>
                <w:sz w:val="26"/>
                <w:szCs w:val="26"/>
              </w:rPr>
              <w:t>wRegister = 2</w:t>
            </w:r>
          </w:p>
          <w:p w14:paraId="25248C3A" w14:textId="77777777" w:rsidR="006A6D22" w:rsidRDefault="006A6D22" w:rsidP="00C24317">
            <w:pPr>
              <w:rPr>
                <w:sz w:val="26"/>
                <w:szCs w:val="26"/>
              </w:rPr>
            </w:pPr>
            <w:r>
              <w:rPr>
                <w:sz w:val="26"/>
                <w:szCs w:val="26"/>
              </w:rPr>
              <w:t>zBit = 0</w:t>
            </w:r>
          </w:p>
        </w:tc>
      </w:tr>
    </w:tbl>
    <w:p w14:paraId="54CE8882" w14:textId="19D64A21" w:rsidR="001B22AA" w:rsidRDefault="001B22AA" w:rsidP="001B22AA">
      <w:pPr>
        <w:rPr>
          <w:b/>
          <w:bCs/>
          <w:sz w:val="26"/>
          <w:szCs w:val="26"/>
        </w:rPr>
      </w:pPr>
      <w:bookmarkStart w:id="1" w:name="_Hlk44540284"/>
      <w:r>
        <w:rPr>
          <w:b/>
          <w:bCs/>
          <w:sz w:val="26"/>
          <w:szCs w:val="26"/>
        </w:rPr>
        <w:lastRenderedPageBreak/>
        <w:t>Beschreibung MOVF:</w:t>
      </w:r>
    </w:p>
    <w:p w14:paraId="005A3685" w14:textId="0F9798A9" w:rsidR="00826FF1" w:rsidRDefault="001B22AA" w:rsidP="00826FF1">
      <w:pPr>
        <w:rPr>
          <w:sz w:val="26"/>
          <w:szCs w:val="26"/>
        </w:rPr>
      </w:pPr>
      <w:r>
        <w:rPr>
          <w:b/>
          <w:bCs/>
          <w:sz w:val="26"/>
          <w:szCs w:val="26"/>
        </w:rPr>
        <w:t>MOVF</w:t>
      </w:r>
      <w:r w:rsidRPr="007E6AC3">
        <w:rPr>
          <w:b/>
          <w:bCs/>
          <w:sz w:val="26"/>
          <w:szCs w:val="26"/>
        </w:rPr>
        <w:t>:</w:t>
      </w:r>
      <w:r>
        <w:rPr>
          <w:b/>
          <w:bCs/>
          <w:sz w:val="26"/>
          <w:szCs w:val="26"/>
        </w:rPr>
        <w:t xml:space="preserve"> </w:t>
      </w:r>
      <w:r w:rsidR="00826FF1">
        <w:rPr>
          <w:sz w:val="26"/>
          <w:szCs w:val="26"/>
        </w:rPr>
        <w:t>Ein</w:t>
      </w:r>
      <w:r>
        <w:rPr>
          <w:sz w:val="26"/>
          <w:szCs w:val="26"/>
        </w:rPr>
        <w:t xml:space="preserve"> Wert aus </w:t>
      </w:r>
      <w:r w:rsidR="00826FF1">
        <w:rPr>
          <w:sz w:val="26"/>
          <w:szCs w:val="26"/>
        </w:rPr>
        <w:t>datenspeicher</w:t>
      </w:r>
      <w:r>
        <w:rPr>
          <w:sz w:val="26"/>
          <w:szCs w:val="26"/>
        </w:rPr>
        <w:t xml:space="preserve"> </w:t>
      </w:r>
      <w:r w:rsidR="00826FF1">
        <w:rPr>
          <w:sz w:val="26"/>
          <w:szCs w:val="26"/>
        </w:rPr>
        <w:t xml:space="preserve">wird abhängig vom destBit abgespeichert. Bei destBit=0 wird der Wert ins wRegister gespeichert, bei destBit=1 wird der Wert wieder in den datenspeicher gespeichert. </w:t>
      </w:r>
      <w:r w:rsidR="00B82152">
        <w:rPr>
          <w:sz w:val="26"/>
          <w:szCs w:val="26"/>
        </w:rPr>
        <w:t xml:space="preserve">Am Ende wird das Ergebnis Modulo gerechnet um einen Überlauferkennung zu ermöglichen. </w:t>
      </w:r>
      <w:r w:rsidR="00826FF1">
        <w:rPr>
          <w:sz w:val="26"/>
          <w:szCs w:val="26"/>
        </w:rPr>
        <w:t xml:space="preserve"> Das zBit wird =1, wenn wRegister/datenspeicher = 0 ist. Ansonsten setzt es zBit = 0.</w:t>
      </w:r>
      <w:r w:rsidR="00DF7F48">
        <w:rPr>
          <w:sz w:val="26"/>
          <w:szCs w:val="26"/>
        </w:rPr>
        <w:t xml:space="preserve"> Die Variable dec repräsentiert die Literale als Dezimalzahl.</w:t>
      </w:r>
    </w:p>
    <w:p w14:paraId="49E59645" w14:textId="77777777" w:rsidR="00B82152" w:rsidRDefault="00B82152" w:rsidP="00826FF1">
      <w:pPr>
        <w:rPr>
          <w:sz w:val="26"/>
          <w:szCs w:val="26"/>
        </w:rPr>
      </w:pPr>
    </w:p>
    <w:p w14:paraId="27250B7E" w14:textId="6B30CD93" w:rsidR="001B22AA" w:rsidRDefault="00B82152" w:rsidP="001B22AA">
      <w:pPr>
        <w:rPr>
          <w:sz w:val="26"/>
          <w:szCs w:val="26"/>
        </w:rPr>
      </w:pPr>
      <w:r>
        <w:rPr>
          <w:noProof/>
          <w:sz w:val="26"/>
          <w:szCs w:val="26"/>
        </w:rPr>
        <w:drawing>
          <wp:inline distT="0" distB="0" distL="0" distR="0" wp14:anchorId="7F0EF4FC" wp14:editId="21263AEB">
            <wp:extent cx="6177280" cy="2849245"/>
            <wp:effectExtent l="0" t="0" r="0"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7280" cy="2849245"/>
                    </a:xfrm>
                    <a:prstGeom prst="rect">
                      <a:avLst/>
                    </a:prstGeom>
                    <a:noFill/>
                    <a:ln>
                      <a:noFill/>
                    </a:ln>
                  </pic:spPr>
                </pic:pic>
              </a:graphicData>
            </a:graphic>
          </wp:inline>
        </w:drawing>
      </w:r>
    </w:p>
    <w:p w14:paraId="4A384160" w14:textId="77777777" w:rsidR="00B82152" w:rsidRDefault="00B82152" w:rsidP="001B22AA">
      <w:pPr>
        <w:rPr>
          <w:sz w:val="26"/>
          <w:szCs w:val="26"/>
        </w:rPr>
      </w:pPr>
    </w:p>
    <w:p w14:paraId="5336A110" w14:textId="77777777" w:rsidR="001B22AA" w:rsidRPr="007E6AC3" w:rsidRDefault="001B22AA" w:rsidP="001B22AA">
      <w:pPr>
        <w:rPr>
          <w:sz w:val="26"/>
          <w:szCs w:val="26"/>
        </w:rPr>
      </w:pPr>
    </w:p>
    <w:p w14:paraId="71CDB6CE" w14:textId="3D61D946" w:rsidR="001B22AA" w:rsidRPr="00214AFF" w:rsidRDefault="001B22AA" w:rsidP="001B22AA">
      <w:pPr>
        <w:rPr>
          <w:b/>
          <w:bCs/>
          <w:sz w:val="26"/>
          <w:szCs w:val="26"/>
        </w:rPr>
      </w:pPr>
      <w:r w:rsidRPr="00214AFF">
        <w:rPr>
          <w:b/>
          <w:bCs/>
          <w:sz w:val="26"/>
          <w:szCs w:val="26"/>
        </w:rPr>
        <w:t>Beispiel-</w:t>
      </w:r>
      <w:r>
        <w:rPr>
          <w:b/>
          <w:bCs/>
          <w:sz w:val="26"/>
          <w:szCs w:val="26"/>
        </w:rPr>
        <w:t>MOVF</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1B22AA" w14:paraId="1AF8F320" w14:textId="77777777" w:rsidTr="00C24317">
        <w:tc>
          <w:tcPr>
            <w:tcW w:w="4868" w:type="dxa"/>
          </w:tcPr>
          <w:p w14:paraId="7BEAEE6D" w14:textId="77777777" w:rsidR="001B22AA" w:rsidRPr="0089783F" w:rsidRDefault="001B22AA" w:rsidP="00C24317">
            <w:pPr>
              <w:rPr>
                <w:b/>
                <w:bCs/>
                <w:sz w:val="26"/>
                <w:szCs w:val="26"/>
              </w:rPr>
            </w:pPr>
            <w:r w:rsidRPr="0089783F">
              <w:rPr>
                <w:b/>
                <w:bCs/>
                <w:sz w:val="26"/>
                <w:szCs w:val="26"/>
              </w:rPr>
              <w:t>Vor der Ausführung:</w:t>
            </w:r>
          </w:p>
        </w:tc>
        <w:tc>
          <w:tcPr>
            <w:tcW w:w="4868" w:type="dxa"/>
          </w:tcPr>
          <w:p w14:paraId="7EC9B385" w14:textId="77777777" w:rsidR="001B22AA" w:rsidRPr="0089783F" w:rsidRDefault="001B22AA" w:rsidP="00C24317">
            <w:pPr>
              <w:rPr>
                <w:b/>
                <w:bCs/>
                <w:sz w:val="26"/>
                <w:szCs w:val="26"/>
              </w:rPr>
            </w:pPr>
            <w:r w:rsidRPr="0089783F">
              <w:rPr>
                <w:b/>
                <w:bCs/>
                <w:sz w:val="26"/>
                <w:szCs w:val="26"/>
              </w:rPr>
              <w:t>Nach der Ausführung:</w:t>
            </w:r>
          </w:p>
        </w:tc>
      </w:tr>
      <w:tr w:rsidR="001B22AA" w14:paraId="15CF8534" w14:textId="77777777" w:rsidTr="00C24317">
        <w:trPr>
          <w:trHeight w:val="3731"/>
        </w:trPr>
        <w:tc>
          <w:tcPr>
            <w:tcW w:w="4868" w:type="dxa"/>
          </w:tcPr>
          <w:p w14:paraId="5B93C533" w14:textId="77777777" w:rsidR="001B22AA" w:rsidRDefault="001B22AA" w:rsidP="00C24317">
            <w:pPr>
              <w:rPr>
                <w:b/>
                <w:bCs/>
                <w:sz w:val="26"/>
                <w:szCs w:val="26"/>
              </w:rPr>
            </w:pPr>
          </w:p>
          <w:p w14:paraId="4F0126AB" w14:textId="1A0A544D" w:rsidR="001B22AA" w:rsidRDefault="00B82152" w:rsidP="00C24317">
            <w:pPr>
              <w:rPr>
                <w:sz w:val="26"/>
                <w:szCs w:val="26"/>
              </w:rPr>
            </w:pPr>
            <w:r>
              <w:rPr>
                <w:sz w:val="26"/>
                <w:szCs w:val="26"/>
              </w:rPr>
              <w:t>MOVF</w:t>
            </w:r>
            <w:r w:rsidR="001B22AA">
              <w:rPr>
                <w:sz w:val="26"/>
                <w:szCs w:val="26"/>
              </w:rPr>
              <w:t xml:space="preserve"> </w:t>
            </w:r>
            <w:r>
              <w:rPr>
                <w:sz w:val="26"/>
                <w:szCs w:val="26"/>
              </w:rPr>
              <w:t>8</w:t>
            </w:r>
            <w:r w:rsidR="00DF7F48">
              <w:rPr>
                <w:sz w:val="26"/>
                <w:szCs w:val="26"/>
              </w:rPr>
              <w:t>00</w:t>
            </w:r>
            <w:r w:rsidR="001B22AA">
              <w:rPr>
                <w:sz w:val="26"/>
                <w:szCs w:val="26"/>
              </w:rPr>
              <w:t>h</w:t>
            </w:r>
          </w:p>
          <w:p w14:paraId="7A355299" w14:textId="45C84CF5" w:rsidR="001B22AA" w:rsidRDefault="001B22AA" w:rsidP="00C24317">
            <w:pPr>
              <w:rPr>
                <w:sz w:val="26"/>
                <w:szCs w:val="26"/>
              </w:rPr>
            </w:pPr>
            <w:r>
              <w:rPr>
                <w:sz w:val="26"/>
                <w:szCs w:val="26"/>
              </w:rPr>
              <w:t>----------------------</w:t>
            </w:r>
          </w:p>
          <w:p w14:paraId="303D2A5F" w14:textId="1C9FA88C" w:rsidR="00DF7F48" w:rsidRDefault="00DF7F48" w:rsidP="00C24317">
            <w:pPr>
              <w:rPr>
                <w:sz w:val="26"/>
                <w:szCs w:val="26"/>
              </w:rPr>
            </w:pPr>
          </w:p>
          <w:p w14:paraId="3411CE3D" w14:textId="4B80A0B4" w:rsidR="00DF7F48" w:rsidRPr="00CF62CF" w:rsidRDefault="00DF7F48" w:rsidP="00C24317">
            <w:pPr>
              <w:rPr>
                <w:sz w:val="26"/>
                <w:szCs w:val="26"/>
              </w:rPr>
            </w:pPr>
            <w:r>
              <w:rPr>
                <w:sz w:val="26"/>
                <w:szCs w:val="26"/>
              </w:rPr>
              <w:t>dec= 0</w:t>
            </w:r>
          </w:p>
          <w:p w14:paraId="6AAEA7AC" w14:textId="4A5C9737" w:rsidR="001B22AA" w:rsidRPr="00214AFF" w:rsidRDefault="001B22AA" w:rsidP="00C24317">
            <w:pPr>
              <w:rPr>
                <w:sz w:val="26"/>
                <w:szCs w:val="26"/>
              </w:rPr>
            </w:pPr>
            <w:r w:rsidRPr="00214AFF">
              <w:rPr>
                <w:sz w:val="26"/>
                <w:szCs w:val="26"/>
              </w:rPr>
              <w:t>wRegister</w:t>
            </w:r>
            <w:proofErr w:type="gramStart"/>
            <w:r w:rsidRPr="00214AFF">
              <w:rPr>
                <w:sz w:val="26"/>
                <w:szCs w:val="26"/>
              </w:rPr>
              <w:t xml:space="preserve">= </w:t>
            </w:r>
            <w:r w:rsidR="00B82152">
              <w:rPr>
                <w:sz w:val="26"/>
                <w:szCs w:val="26"/>
              </w:rPr>
              <w:t>?</w:t>
            </w:r>
            <w:proofErr w:type="gramEnd"/>
          </w:p>
          <w:p w14:paraId="4963677F" w14:textId="54F80724" w:rsidR="001B22AA" w:rsidRDefault="001B22AA" w:rsidP="00C24317">
            <w:pPr>
              <w:rPr>
                <w:sz w:val="26"/>
                <w:szCs w:val="26"/>
              </w:rPr>
            </w:pPr>
          </w:p>
        </w:tc>
        <w:tc>
          <w:tcPr>
            <w:tcW w:w="4868" w:type="dxa"/>
          </w:tcPr>
          <w:p w14:paraId="7F72F64F" w14:textId="77777777" w:rsidR="00DF7F48" w:rsidRDefault="00DF7F48" w:rsidP="00C24317">
            <w:pPr>
              <w:rPr>
                <w:sz w:val="26"/>
                <w:szCs w:val="26"/>
              </w:rPr>
            </w:pPr>
          </w:p>
          <w:p w14:paraId="1EAF0A19" w14:textId="77777777" w:rsidR="00DF7F48" w:rsidRDefault="00DF7F48" w:rsidP="00C24317">
            <w:pPr>
              <w:rPr>
                <w:sz w:val="26"/>
                <w:szCs w:val="26"/>
              </w:rPr>
            </w:pPr>
          </w:p>
          <w:p w14:paraId="2A2034E1" w14:textId="77777777" w:rsidR="00DF7F48" w:rsidRDefault="00DF7F48" w:rsidP="00C24317">
            <w:pPr>
              <w:rPr>
                <w:sz w:val="26"/>
                <w:szCs w:val="26"/>
              </w:rPr>
            </w:pPr>
          </w:p>
          <w:p w14:paraId="08C51183" w14:textId="0B3D8883" w:rsidR="00DF7F48" w:rsidRDefault="00DF7F48" w:rsidP="00C24317">
            <w:pPr>
              <w:rPr>
                <w:sz w:val="26"/>
                <w:szCs w:val="26"/>
              </w:rPr>
            </w:pPr>
          </w:p>
          <w:p w14:paraId="0CBF7EEF" w14:textId="30996BB0" w:rsidR="001B22AA" w:rsidRDefault="001B22AA" w:rsidP="00C24317">
            <w:pPr>
              <w:rPr>
                <w:sz w:val="26"/>
                <w:szCs w:val="26"/>
              </w:rPr>
            </w:pPr>
            <w:r>
              <w:rPr>
                <w:sz w:val="26"/>
                <w:szCs w:val="26"/>
              </w:rPr>
              <w:t xml:space="preserve">wRegister = </w:t>
            </w:r>
            <w:r w:rsidR="00DF7F48">
              <w:rPr>
                <w:sz w:val="26"/>
                <w:szCs w:val="26"/>
              </w:rPr>
              <w:t>0</w:t>
            </w:r>
          </w:p>
          <w:p w14:paraId="29755877" w14:textId="600B94A9" w:rsidR="001B22AA" w:rsidRDefault="001B22AA" w:rsidP="00C24317">
            <w:pPr>
              <w:rPr>
                <w:sz w:val="26"/>
                <w:szCs w:val="26"/>
              </w:rPr>
            </w:pPr>
            <w:r>
              <w:rPr>
                <w:sz w:val="26"/>
                <w:szCs w:val="26"/>
              </w:rPr>
              <w:t xml:space="preserve">zBit = </w:t>
            </w:r>
            <w:r w:rsidR="00DF7F48">
              <w:rPr>
                <w:sz w:val="26"/>
                <w:szCs w:val="26"/>
              </w:rPr>
              <w:t>1</w:t>
            </w:r>
          </w:p>
        </w:tc>
      </w:tr>
    </w:tbl>
    <w:bookmarkEnd w:id="1"/>
    <w:p w14:paraId="4B142883" w14:textId="4C802C2A" w:rsidR="00935192" w:rsidRDefault="00935192" w:rsidP="00935192">
      <w:pPr>
        <w:rPr>
          <w:b/>
          <w:bCs/>
          <w:sz w:val="26"/>
          <w:szCs w:val="26"/>
        </w:rPr>
      </w:pPr>
      <w:r>
        <w:rPr>
          <w:b/>
          <w:bCs/>
          <w:sz w:val="26"/>
          <w:szCs w:val="26"/>
        </w:rPr>
        <w:lastRenderedPageBreak/>
        <w:t>Beschreibung DECFSZ:</w:t>
      </w:r>
    </w:p>
    <w:p w14:paraId="5F6302E7" w14:textId="325F1626" w:rsidR="00935192" w:rsidRDefault="00935192" w:rsidP="00935192">
      <w:pPr>
        <w:rPr>
          <w:sz w:val="26"/>
          <w:szCs w:val="26"/>
        </w:rPr>
      </w:pPr>
      <w:r>
        <w:rPr>
          <w:b/>
          <w:bCs/>
          <w:sz w:val="26"/>
          <w:szCs w:val="26"/>
        </w:rPr>
        <w:t>DECFSZ</w:t>
      </w:r>
      <w:r w:rsidRPr="007E6AC3">
        <w:rPr>
          <w:b/>
          <w:bCs/>
          <w:sz w:val="26"/>
          <w:szCs w:val="26"/>
        </w:rPr>
        <w:t>:</w:t>
      </w:r>
      <w:r>
        <w:rPr>
          <w:b/>
          <w:bCs/>
          <w:sz w:val="26"/>
          <w:szCs w:val="26"/>
        </w:rPr>
        <w:t xml:space="preserve"> </w:t>
      </w:r>
      <w:r>
        <w:rPr>
          <w:sz w:val="26"/>
          <w:szCs w:val="26"/>
        </w:rPr>
        <w:t>Ein Wert aus datenspeicher wird um eins dekrementiert und abhängig vom destBit abgespeichert. Bei destBit=0 wird der Wert ins wRegister gespeichert, bei destBit=1 wird der Wert wieder in den datenspeicher gespeichert.</w:t>
      </w:r>
      <w:r w:rsidR="007076AB" w:rsidRPr="007076AB">
        <w:rPr>
          <w:sz w:val="26"/>
          <w:szCs w:val="26"/>
        </w:rPr>
        <w:t xml:space="preserve"> </w:t>
      </w:r>
      <w:r w:rsidR="007076AB">
        <w:rPr>
          <w:sz w:val="26"/>
          <w:szCs w:val="26"/>
        </w:rPr>
        <w:t xml:space="preserve">Zusätzlich wird das Ergebnis Modulo gerechnet um einen Überlauferkennung zu ermöglichen. </w:t>
      </w:r>
      <w:r>
        <w:rPr>
          <w:sz w:val="26"/>
          <w:szCs w:val="26"/>
        </w:rPr>
        <w:t xml:space="preserve">Außerdem wird bei einem Ergebnis </w:t>
      </w:r>
      <w:r w:rsidR="000049B1">
        <w:rPr>
          <w:sz w:val="26"/>
          <w:szCs w:val="26"/>
        </w:rPr>
        <w:t>= 0 der nächste Befehl übersprungen und ein nop wird ausgeführt. Falls das Ergebnis = 1 ist, wird der nächste Befehl planmäßig ausgeführt.</w:t>
      </w:r>
    </w:p>
    <w:p w14:paraId="1CEB39AA" w14:textId="0F9CA939" w:rsidR="00935192" w:rsidRPr="007E6AC3" w:rsidRDefault="007076AB" w:rsidP="007076AB">
      <w:pPr>
        <w:jc w:val="center"/>
        <w:rPr>
          <w:sz w:val="26"/>
          <w:szCs w:val="26"/>
        </w:rPr>
      </w:pPr>
      <w:r>
        <w:rPr>
          <w:noProof/>
          <w:sz w:val="26"/>
          <w:szCs w:val="26"/>
        </w:rPr>
        <w:drawing>
          <wp:inline distT="0" distB="0" distL="0" distR="0" wp14:anchorId="42744724" wp14:editId="56FA2CC2">
            <wp:extent cx="3676242" cy="3891516"/>
            <wp:effectExtent l="0" t="0" r="63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9877" cy="3905949"/>
                    </a:xfrm>
                    <a:prstGeom prst="rect">
                      <a:avLst/>
                    </a:prstGeom>
                    <a:noFill/>
                    <a:ln>
                      <a:noFill/>
                    </a:ln>
                  </pic:spPr>
                </pic:pic>
              </a:graphicData>
            </a:graphic>
          </wp:inline>
        </w:drawing>
      </w:r>
    </w:p>
    <w:p w14:paraId="070FE96E" w14:textId="4DB537EA" w:rsidR="00935192" w:rsidRPr="00214AFF" w:rsidRDefault="00935192" w:rsidP="00935192">
      <w:pPr>
        <w:rPr>
          <w:b/>
          <w:bCs/>
          <w:sz w:val="26"/>
          <w:szCs w:val="26"/>
        </w:rPr>
      </w:pPr>
      <w:r w:rsidRPr="00214AFF">
        <w:rPr>
          <w:b/>
          <w:bCs/>
          <w:sz w:val="26"/>
          <w:szCs w:val="26"/>
        </w:rPr>
        <w:t>Beispiel-</w:t>
      </w:r>
      <w:r>
        <w:rPr>
          <w:b/>
          <w:bCs/>
          <w:sz w:val="26"/>
          <w:szCs w:val="26"/>
        </w:rPr>
        <w:t>DECFSZ</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935192" w14:paraId="664D9A3C" w14:textId="77777777" w:rsidTr="00C24317">
        <w:tc>
          <w:tcPr>
            <w:tcW w:w="4868" w:type="dxa"/>
          </w:tcPr>
          <w:p w14:paraId="087ADD0F" w14:textId="77777777" w:rsidR="00935192" w:rsidRPr="0089783F" w:rsidRDefault="00935192" w:rsidP="00C24317">
            <w:pPr>
              <w:rPr>
                <w:b/>
                <w:bCs/>
                <w:sz w:val="26"/>
                <w:szCs w:val="26"/>
              </w:rPr>
            </w:pPr>
            <w:r w:rsidRPr="0089783F">
              <w:rPr>
                <w:b/>
                <w:bCs/>
                <w:sz w:val="26"/>
                <w:szCs w:val="26"/>
              </w:rPr>
              <w:t>Vor der Ausführung:</w:t>
            </w:r>
          </w:p>
        </w:tc>
        <w:tc>
          <w:tcPr>
            <w:tcW w:w="4868" w:type="dxa"/>
          </w:tcPr>
          <w:p w14:paraId="6C7F2F7C" w14:textId="77777777" w:rsidR="00935192" w:rsidRPr="0089783F" w:rsidRDefault="00935192" w:rsidP="00C24317">
            <w:pPr>
              <w:rPr>
                <w:b/>
                <w:bCs/>
                <w:sz w:val="26"/>
                <w:szCs w:val="26"/>
              </w:rPr>
            </w:pPr>
            <w:r w:rsidRPr="0089783F">
              <w:rPr>
                <w:b/>
                <w:bCs/>
                <w:sz w:val="26"/>
                <w:szCs w:val="26"/>
              </w:rPr>
              <w:t>Nach der Ausführung:</w:t>
            </w:r>
          </w:p>
        </w:tc>
      </w:tr>
      <w:tr w:rsidR="00935192" w14:paraId="34003EEE" w14:textId="77777777" w:rsidTr="00C24317">
        <w:trPr>
          <w:trHeight w:val="3731"/>
        </w:trPr>
        <w:tc>
          <w:tcPr>
            <w:tcW w:w="4868" w:type="dxa"/>
          </w:tcPr>
          <w:p w14:paraId="4A22E91B" w14:textId="77777777" w:rsidR="00935192" w:rsidRDefault="00935192" w:rsidP="00C24317">
            <w:pPr>
              <w:rPr>
                <w:b/>
                <w:bCs/>
                <w:sz w:val="26"/>
                <w:szCs w:val="26"/>
              </w:rPr>
            </w:pPr>
          </w:p>
          <w:p w14:paraId="38558D92" w14:textId="590F3FC6" w:rsidR="00935192" w:rsidRDefault="007076AB" w:rsidP="00C24317">
            <w:pPr>
              <w:rPr>
                <w:sz w:val="26"/>
                <w:szCs w:val="26"/>
              </w:rPr>
            </w:pPr>
            <w:r>
              <w:rPr>
                <w:sz w:val="26"/>
                <w:szCs w:val="26"/>
              </w:rPr>
              <w:t>DECFSZ</w:t>
            </w:r>
            <w:r w:rsidR="00935192">
              <w:rPr>
                <w:sz w:val="26"/>
                <w:szCs w:val="26"/>
              </w:rPr>
              <w:t xml:space="preserve"> </w:t>
            </w:r>
            <w:r w:rsidR="00C24317">
              <w:rPr>
                <w:sz w:val="26"/>
                <w:szCs w:val="26"/>
              </w:rPr>
              <w:t>B8Ch</w:t>
            </w:r>
          </w:p>
          <w:p w14:paraId="4524EEEF" w14:textId="062FF3E5" w:rsidR="00935192" w:rsidRDefault="00935192" w:rsidP="00C24317">
            <w:pPr>
              <w:rPr>
                <w:sz w:val="26"/>
                <w:szCs w:val="26"/>
              </w:rPr>
            </w:pPr>
            <w:r>
              <w:rPr>
                <w:sz w:val="26"/>
                <w:szCs w:val="26"/>
              </w:rPr>
              <w:t>----------------------</w:t>
            </w:r>
          </w:p>
          <w:p w14:paraId="78AC44C5" w14:textId="77777777" w:rsidR="00C24317" w:rsidRDefault="00C24317" w:rsidP="00C24317">
            <w:pPr>
              <w:rPr>
                <w:sz w:val="26"/>
                <w:szCs w:val="26"/>
              </w:rPr>
            </w:pPr>
          </w:p>
          <w:p w14:paraId="227688B6" w14:textId="5623ACC6" w:rsidR="00C24317" w:rsidRDefault="00C24317" w:rsidP="00C24317">
            <w:pPr>
              <w:rPr>
                <w:sz w:val="26"/>
                <w:szCs w:val="26"/>
              </w:rPr>
            </w:pPr>
            <w:r>
              <w:rPr>
                <w:sz w:val="26"/>
                <w:szCs w:val="26"/>
              </w:rPr>
              <w:t>destBit = 1</w:t>
            </w:r>
          </w:p>
          <w:p w14:paraId="539CD8C0" w14:textId="0D16DB9A" w:rsidR="00935192" w:rsidRPr="00CF62CF" w:rsidRDefault="00C24317" w:rsidP="00C24317">
            <w:pPr>
              <w:rPr>
                <w:sz w:val="26"/>
                <w:szCs w:val="26"/>
              </w:rPr>
            </w:pPr>
            <w:r>
              <w:rPr>
                <w:sz w:val="26"/>
                <w:szCs w:val="26"/>
              </w:rPr>
              <w:t>datenspeicher[</w:t>
            </w:r>
            <w:r w:rsidR="00935192">
              <w:rPr>
                <w:sz w:val="26"/>
                <w:szCs w:val="26"/>
              </w:rPr>
              <w:t>dec</w:t>
            </w:r>
            <w:r>
              <w:rPr>
                <w:sz w:val="26"/>
                <w:szCs w:val="26"/>
              </w:rPr>
              <w:t>]</w:t>
            </w:r>
            <w:r w:rsidR="00935192">
              <w:rPr>
                <w:sz w:val="26"/>
                <w:szCs w:val="26"/>
              </w:rPr>
              <w:t xml:space="preserve">= </w:t>
            </w:r>
            <w:r w:rsidR="007076AB">
              <w:rPr>
                <w:sz w:val="26"/>
                <w:szCs w:val="26"/>
              </w:rPr>
              <w:t>15</w:t>
            </w:r>
          </w:p>
          <w:p w14:paraId="4334199D" w14:textId="31F0196D" w:rsidR="00935192" w:rsidRPr="00214AFF" w:rsidRDefault="00935192" w:rsidP="00C24317">
            <w:pPr>
              <w:rPr>
                <w:sz w:val="26"/>
                <w:szCs w:val="26"/>
              </w:rPr>
            </w:pPr>
          </w:p>
          <w:p w14:paraId="40C76A09" w14:textId="4A36C353" w:rsidR="00935192" w:rsidRDefault="00935192" w:rsidP="00C24317">
            <w:pPr>
              <w:rPr>
                <w:sz w:val="26"/>
                <w:szCs w:val="26"/>
              </w:rPr>
            </w:pPr>
          </w:p>
        </w:tc>
        <w:tc>
          <w:tcPr>
            <w:tcW w:w="4868" w:type="dxa"/>
          </w:tcPr>
          <w:p w14:paraId="3D3BB87B" w14:textId="77777777" w:rsidR="00935192" w:rsidRDefault="00935192" w:rsidP="00C24317">
            <w:pPr>
              <w:rPr>
                <w:sz w:val="26"/>
                <w:szCs w:val="26"/>
              </w:rPr>
            </w:pPr>
          </w:p>
          <w:p w14:paraId="37211F06" w14:textId="77777777" w:rsidR="00935192" w:rsidRDefault="00935192" w:rsidP="00C24317">
            <w:pPr>
              <w:rPr>
                <w:sz w:val="26"/>
                <w:szCs w:val="26"/>
              </w:rPr>
            </w:pPr>
          </w:p>
          <w:p w14:paraId="0CB008F1" w14:textId="77777777" w:rsidR="00935192" w:rsidRDefault="00935192" w:rsidP="00C24317">
            <w:pPr>
              <w:rPr>
                <w:sz w:val="26"/>
                <w:szCs w:val="26"/>
              </w:rPr>
            </w:pPr>
          </w:p>
          <w:p w14:paraId="5853BE45" w14:textId="393725B9" w:rsidR="00935192" w:rsidRDefault="00935192" w:rsidP="00C24317">
            <w:pPr>
              <w:rPr>
                <w:sz w:val="26"/>
                <w:szCs w:val="26"/>
              </w:rPr>
            </w:pPr>
          </w:p>
          <w:p w14:paraId="65743358" w14:textId="77777777" w:rsidR="00C24317" w:rsidRDefault="00C24317" w:rsidP="00C24317">
            <w:pPr>
              <w:rPr>
                <w:sz w:val="26"/>
                <w:szCs w:val="26"/>
              </w:rPr>
            </w:pPr>
          </w:p>
          <w:p w14:paraId="13AEFFB4" w14:textId="630C2F01" w:rsidR="007076AB" w:rsidRDefault="00C24317" w:rsidP="00C24317">
            <w:pPr>
              <w:rPr>
                <w:sz w:val="26"/>
                <w:szCs w:val="26"/>
              </w:rPr>
            </w:pPr>
            <w:r>
              <w:rPr>
                <w:sz w:val="26"/>
                <w:szCs w:val="26"/>
              </w:rPr>
              <w:t>datenspeicher[</w:t>
            </w:r>
            <w:r w:rsidR="007076AB">
              <w:rPr>
                <w:sz w:val="26"/>
                <w:szCs w:val="26"/>
              </w:rPr>
              <w:t>dec</w:t>
            </w:r>
            <w:r>
              <w:rPr>
                <w:sz w:val="26"/>
                <w:szCs w:val="26"/>
              </w:rPr>
              <w:t>]</w:t>
            </w:r>
            <w:r w:rsidR="007076AB">
              <w:rPr>
                <w:sz w:val="26"/>
                <w:szCs w:val="26"/>
              </w:rPr>
              <w:t>=14</w:t>
            </w:r>
          </w:p>
          <w:p w14:paraId="55A4F2B7" w14:textId="54113649" w:rsidR="00935192" w:rsidRDefault="00935192" w:rsidP="00C24317">
            <w:pPr>
              <w:rPr>
                <w:sz w:val="26"/>
                <w:szCs w:val="26"/>
              </w:rPr>
            </w:pPr>
          </w:p>
        </w:tc>
      </w:tr>
    </w:tbl>
    <w:p w14:paraId="25FBD16C" w14:textId="17BEFBE3" w:rsidR="00C24317" w:rsidRDefault="00C24317" w:rsidP="00C24317">
      <w:pPr>
        <w:rPr>
          <w:b/>
          <w:bCs/>
          <w:sz w:val="26"/>
          <w:szCs w:val="26"/>
        </w:rPr>
      </w:pPr>
      <w:r>
        <w:rPr>
          <w:b/>
          <w:bCs/>
          <w:sz w:val="26"/>
          <w:szCs w:val="26"/>
        </w:rPr>
        <w:lastRenderedPageBreak/>
        <w:t>Beschreibung CALL:</w:t>
      </w:r>
    </w:p>
    <w:p w14:paraId="489DDC73" w14:textId="3C697E14" w:rsidR="00C24317" w:rsidRDefault="00C24317" w:rsidP="00C24317">
      <w:pPr>
        <w:rPr>
          <w:sz w:val="26"/>
          <w:szCs w:val="26"/>
        </w:rPr>
      </w:pPr>
      <w:r>
        <w:rPr>
          <w:b/>
          <w:bCs/>
          <w:sz w:val="26"/>
          <w:szCs w:val="26"/>
        </w:rPr>
        <w:t>CALL</w:t>
      </w:r>
      <w:r w:rsidRPr="007E6AC3">
        <w:rPr>
          <w:b/>
          <w:bCs/>
          <w:sz w:val="26"/>
          <w:szCs w:val="26"/>
        </w:rPr>
        <w:t>:</w:t>
      </w:r>
      <w:r>
        <w:rPr>
          <w:b/>
          <w:bCs/>
          <w:sz w:val="26"/>
          <w:szCs w:val="26"/>
        </w:rPr>
        <w:t xml:space="preserve"> </w:t>
      </w:r>
      <w:r w:rsidR="005433B4">
        <w:rPr>
          <w:sz w:val="26"/>
          <w:szCs w:val="26"/>
        </w:rPr>
        <w:t>Die nachfolgende Adresse wird in den Stack geladen und das Programm wird auf die Startadresse eines Unterprogramms eingestellt</w:t>
      </w:r>
      <w:r>
        <w:rPr>
          <w:sz w:val="26"/>
          <w:szCs w:val="26"/>
        </w:rPr>
        <w:t xml:space="preserve">. </w:t>
      </w:r>
    </w:p>
    <w:p w14:paraId="7F0B59C6" w14:textId="77777777" w:rsidR="00624FC0" w:rsidRDefault="00624FC0" w:rsidP="00C24317">
      <w:pPr>
        <w:jc w:val="center"/>
        <w:rPr>
          <w:sz w:val="26"/>
          <w:szCs w:val="26"/>
        </w:rPr>
      </w:pPr>
    </w:p>
    <w:p w14:paraId="57817E0B" w14:textId="77777777" w:rsidR="00624FC0" w:rsidRDefault="00624FC0" w:rsidP="00C24317">
      <w:pPr>
        <w:jc w:val="center"/>
        <w:rPr>
          <w:sz w:val="26"/>
          <w:szCs w:val="26"/>
        </w:rPr>
      </w:pPr>
    </w:p>
    <w:p w14:paraId="7EEC2CAA" w14:textId="77777777" w:rsidR="00624FC0" w:rsidRDefault="00624FC0" w:rsidP="00C24317">
      <w:pPr>
        <w:jc w:val="center"/>
        <w:rPr>
          <w:sz w:val="26"/>
          <w:szCs w:val="26"/>
        </w:rPr>
      </w:pPr>
    </w:p>
    <w:p w14:paraId="06067060" w14:textId="77777777" w:rsidR="00624FC0" w:rsidRDefault="00624FC0" w:rsidP="00C24317">
      <w:pPr>
        <w:jc w:val="center"/>
        <w:rPr>
          <w:sz w:val="26"/>
          <w:szCs w:val="26"/>
        </w:rPr>
      </w:pPr>
    </w:p>
    <w:p w14:paraId="6B1EF4CD" w14:textId="5E8F37FF" w:rsidR="00C24317" w:rsidRDefault="002533A0" w:rsidP="00C24317">
      <w:pPr>
        <w:jc w:val="center"/>
        <w:rPr>
          <w:sz w:val="26"/>
          <w:szCs w:val="26"/>
        </w:rPr>
      </w:pPr>
      <w:r>
        <w:rPr>
          <w:noProof/>
          <w:sz w:val="26"/>
          <w:szCs w:val="26"/>
        </w:rPr>
        <w:drawing>
          <wp:inline distT="0" distB="0" distL="0" distR="0" wp14:anchorId="6A90F824" wp14:editId="69656A35">
            <wp:extent cx="1382395" cy="1520190"/>
            <wp:effectExtent l="0" t="0" r="8255" b="381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2395" cy="1520190"/>
                    </a:xfrm>
                    <a:prstGeom prst="rect">
                      <a:avLst/>
                    </a:prstGeom>
                    <a:noFill/>
                    <a:ln>
                      <a:noFill/>
                    </a:ln>
                  </pic:spPr>
                </pic:pic>
              </a:graphicData>
            </a:graphic>
          </wp:inline>
        </w:drawing>
      </w:r>
    </w:p>
    <w:p w14:paraId="3764234E" w14:textId="17AB2FDF" w:rsidR="00624FC0" w:rsidRDefault="00624FC0" w:rsidP="00C24317">
      <w:pPr>
        <w:jc w:val="center"/>
        <w:rPr>
          <w:sz w:val="26"/>
          <w:szCs w:val="26"/>
        </w:rPr>
      </w:pPr>
    </w:p>
    <w:p w14:paraId="1D582AE5" w14:textId="5A726576" w:rsidR="00624FC0" w:rsidRDefault="00624FC0" w:rsidP="00C24317">
      <w:pPr>
        <w:jc w:val="center"/>
        <w:rPr>
          <w:sz w:val="26"/>
          <w:szCs w:val="26"/>
        </w:rPr>
      </w:pPr>
    </w:p>
    <w:p w14:paraId="71AB4AA3" w14:textId="535B4932" w:rsidR="00624FC0" w:rsidRDefault="00624FC0" w:rsidP="00C24317">
      <w:pPr>
        <w:jc w:val="center"/>
        <w:rPr>
          <w:sz w:val="26"/>
          <w:szCs w:val="26"/>
        </w:rPr>
      </w:pPr>
    </w:p>
    <w:p w14:paraId="7013F846" w14:textId="492891F6" w:rsidR="00624FC0" w:rsidRDefault="00624FC0" w:rsidP="00C24317">
      <w:pPr>
        <w:jc w:val="center"/>
        <w:rPr>
          <w:sz w:val="26"/>
          <w:szCs w:val="26"/>
        </w:rPr>
      </w:pPr>
    </w:p>
    <w:p w14:paraId="34746003" w14:textId="6F941E2A" w:rsidR="00624FC0" w:rsidRDefault="00624FC0" w:rsidP="00C24317">
      <w:pPr>
        <w:jc w:val="center"/>
        <w:rPr>
          <w:sz w:val="26"/>
          <w:szCs w:val="26"/>
        </w:rPr>
      </w:pPr>
    </w:p>
    <w:p w14:paraId="6D9F342C" w14:textId="77777777" w:rsidR="00624FC0" w:rsidRPr="007E6AC3" w:rsidRDefault="00624FC0" w:rsidP="00C24317">
      <w:pPr>
        <w:jc w:val="center"/>
        <w:rPr>
          <w:sz w:val="26"/>
          <w:szCs w:val="26"/>
        </w:rPr>
      </w:pPr>
    </w:p>
    <w:p w14:paraId="1DA25230" w14:textId="055FDB26" w:rsidR="00C24317" w:rsidRPr="00214AFF" w:rsidRDefault="00C24317" w:rsidP="00C24317">
      <w:pPr>
        <w:rPr>
          <w:b/>
          <w:bCs/>
          <w:sz w:val="26"/>
          <w:szCs w:val="26"/>
        </w:rPr>
      </w:pPr>
      <w:r w:rsidRPr="00214AFF">
        <w:rPr>
          <w:b/>
          <w:bCs/>
          <w:sz w:val="26"/>
          <w:szCs w:val="26"/>
        </w:rPr>
        <w:t>Beispiel-</w:t>
      </w:r>
      <w:r>
        <w:rPr>
          <w:b/>
          <w:bCs/>
          <w:sz w:val="26"/>
          <w:szCs w:val="26"/>
        </w:rPr>
        <w:t>CALL</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61E1C0A1" w14:textId="77777777" w:rsidTr="00C24317">
        <w:tc>
          <w:tcPr>
            <w:tcW w:w="4868" w:type="dxa"/>
          </w:tcPr>
          <w:p w14:paraId="7737BCB2"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304F00E3" w14:textId="77777777" w:rsidR="00C24317" w:rsidRPr="0089783F" w:rsidRDefault="00C24317" w:rsidP="00C24317">
            <w:pPr>
              <w:rPr>
                <w:b/>
                <w:bCs/>
                <w:sz w:val="26"/>
                <w:szCs w:val="26"/>
              </w:rPr>
            </w:pPr>
            <w:r w:rsidRPr="0089783F">
              <w:rPr>
                <w:b/>
                <w:bCs/>
                <w:sz w:val="26"/>
                <w:szCs w:val="26"/>
              </w:rPr>
              <w:t>Nach der Ausführung:</w:t>
            </w:r>
          </w:p>
        </w:tc>
      </w:tr>
      <w:tr w:rsidR="00C24317" w14:paraId="5CB36E3B" w14:textId="77777777" w:rsidTr="00C24317">
        <w:trPr>
          <w:trHeight w:val="3731"/>
        </w:trPr>
        <w:tc>
          <w:tcPr>
            <w:tcW w:w="4868" w:type="dxa"/>
          </w:tcPr>
          <w:p w14:paraId="2CA7DB39" w14:textId="77777777" w:rsidR="00C24317" w:rsidRDefault="00C24317" w:rsidP="00C24317">
            <w:pPr>
              <w:rPr>
                <w:b/>
                <w:bCs/>
                <w:sz w:val="26"/>
                <w:szCs w:val="26"/>
              </w:rPr>
            </w:pPr>
          </w:p>
          <w:p w14:paraId="3E91E16A" w14:textId="264F9402" w:rsidR="00C24317" w:rsidRDefault="00C24317" w:rsidP="00C24317">
            <w:pPr>
              <w:rPr>
                <w:sz w:val="26"/>
                <w:szCs w:val="26"/>
              </w:rPr>
            </w:pPr>
            <w:r>
              <w:rPr>
                <w:sz w:val="26"/>
                <w:szCs w:val="26"/>
              </w:rPr>
              <w:t xml:space="preserve">CALL </w:t>
            </w:r>
            <w:r w:rsidR="009F3D56">
              <w:rPr>
                <w:sz w:val="26"/>
                <w:szCs w:val="26"/>
              </w:rPr>
              <w:t>201Fh</w:t>
            </w:r>
          </w:p>
          <w:p w14:paraId="7D8172D3" w14:textId="77777777" w:rsidR="00C24317" w:rsidRDefault="00C24317" w:rsidP="00C24317">
            <w:pPr>
              <w:rPr>
                <w:sz w:val="26"/>
                <w:szCs w:val="26"/>
              </w:rPr>
            </w:pPr>
            <w:r>
              <w:rPr>
                <w:sz w:val="26"/>
                <w:szCs w:val="26"/>
              </w:rPr>
              <w:t>----------------------</w:t>
            </w:r>
          </w:p>
          <w:p w14:paraId="6A1F0841" w14:textId="4ADA9567" w:rsidR="00C24317" w:rsidRDefault="00C24317" w:rsidP="00C24317">
            <w:pPr>
              <w:rPr>
                <w:sz w:val="26"/>
                <w:szCs w:val="26"/>
              </w:rPr>
            </w:pPr>
          </w:p>
          <w:p w14:paraId="3EA26E14" w14:textId="77777777" w:rsidR="00773F30" w:rsidRDefault="00773F30" w:rsidP="00C24317">
            <w:pPr>
              <w:rPr>
                <w:sz w:val="26"/>
                <w:szCs w:val="26"/>
              </w:rPr>
            </w:pPr>
          </w:p>
          <w:p w14:paraId="28133370" w14:textId="79267C6E" w:rsidR="00D80082" w:rsidRDefault="00D80082" w:rsidP="00C24317">
            <w:pPr>
              <w:rPr>
                <w:sz w:val="26"/>
                <w:szCs w:val="26"/>
              </w:rPr>
            </w:pPr>
            <w:proofErr w:type="spellStart"/>
            <w:r>
              <w:rPr>
                <w:sz w:val="26"/>
                <w:szCs w:val="26"/>
              </w:rPr>
              <w:t>stack</w:t>
            </w:r>
            <w:proofErr w:type="spellEnd"/>
            <w:r>
              <w:rPr>
                <w:sz w:val="26"/>
                <w:szCs w:val="26"/>
              </w:rPr>
              <w:t>[</w:t>
            </w:r>
            <w:proofErr w:type="spellStart"/>
            <w:r>
              <w:rPr>
                <w:sz w:val="26"/>
                <w:szCs w:val="26"/>
              </w:rPr>
              <w:t>stPointer</w:t>
            </w:r>
            <w:proofErr w:type="spellEnd"/>
            <w:r>
              <w:rPr>
                <w:sz w:val="26"/>
                <w:szCs w:val="26"/>
              </w:rPr>
              <w:t xml:space="preserve">] = </w:t>
            </w:r>
            <w:r w:rsidR="00773F30">
              <w:rPr>
                <w:sz w:val="26"/>
                <w:szCs w:val="26"/>
              </w:rPr>
              <w:t>-1</w:t>
            </w:r>
          </w:p>
          <w:p w14:paraId="0C186826" w14:textId="79BA6296" w:rsidR="00C24317" w:rsidRPr="00214AFF" w:rsidRDefault="00773F30" w:rsidP="00C24317">
            <w:pPr>
              <w:rPr>
                <w:sz w:val="26"/>
                <w:szCs w:val="26"/>
              </w:rPr>
            </w:pPr>
            <w:r>
              <w:rPr>
                <w:sz w:val="26"/>
                <w:szCs w:val="26"/>
              </w:rPr>
              <w:t>i=</w:t>
            </w:r>
            <w:proofErr w:type="spellStart"/>
            <w:r w:rsidR="009F3D56">
              <w:rPr>
                <w:sz w:val="26"/>
                <w:szCs w:val="26"/>
              </w:rPr>
              <w:t>literals</w:t>
            </w:r>
            <w:proofErr w:type="spellEnd"/>
          </w:p>
          <w:p w14:paraId="1F603BBF" w14:textId="77777777" w:rsidR="00C24317" w:rsidRDefault="00C24317" w:rsidP="00C24317">
            <w:pPr>
              <w:rPr>
                <w:sz w:val="26"/>
                <w:szCs w:val="26"/>
              </w:rPr>
            </w:pPr>
          </w:p>
        </w:tc>
        <w:tc>
          <w:tcPr>
            <w:tcW w:w="4868" w:type="dxa"/>
          </w:tcPr>
          <w:p w14:paraId="49E0D2DD" w14:textId="77777777" w:rsidR="00C24317" w:rsidRDefault="00C24317" w:rsidP="00C24317">
            <w:pPr>
              <w:rPr>
                <w:sz w:val="26"/>
                <w:szCs w:val="26"/>
              </w:rPr>
            </w:pPr>
          </w:p>
          <w:p w14:paraId="510633A0" w14:textId="77777777" w:rsidR="00C24317" w:rsidRDefault="00C24317" w:rsidP="00C24317">
            <w:pPr>
              <w:rPr>
                <w:sz w:val="26"/>
                <w:szCs w:val="26"/>
              </w:rPr>
            </w:pPr>
          </w:p>
          <w:p w14:paraId="75F76048" w14:textId="77777777" w:rsidR="00C24317" w:rsidRDefault="00C24317" w:rsidP="00C24317">
            <w:pPr>
              <w:rPr>
                <w:sz w:val="26"/>
                <w:szCs w:val="26"/>
              </w:rPr>
            </w:pPr>
          </w:p>
          <w:p w14:paraId="2E359E39" w14:textId="7865D10D" w:rsidR="00C24317" w:rsidRDefault="00C24317" w:rsidP="00C24317">
            <w:pPr>
              <w:rPr>
                <w:sz w:val="26"/>
                <w:szCs w:val="26"/>
              </w:rPr>
            </w:pPr>
          </w:p>
          <w:p w14:paraId="7511CD1D" w14:textId="77777777" w:rsidR="00773F30" w:rsidRDefault="00773F30" w:rsidP="00C24317">
            <w:pPr>
              <w:rPr>
                <w:sz w:val="26"/>
                <w:szCs w:val="26"/>
              </w:rPr>
            </w:pPr>
          </w:p>
          <w:p w14:paraId="5A03B21E" w14:textId="5E96662C" w:rsidR="00C24317" w:rsidRDefault="00D80082" w:rsidP="00C24317">
            <w:pPr>
              <w:rPr>
                <w:sz w:val="26"/>
                <w:szCs w:val="26"/>
              </w:rPr>
            </w:pPr>
            <w:proofErr w:type="spellStart"/>
            <w:r>
              <w:rPr>
                <w:sz w:val="26"/>
                <w:szCs w:val="26"/>
              </w:rPr>
              <w:t>stack</w:t>
            </w:r>
            <w:proofErr w:type="spellEnd"/>
            <w:r>
              <w:rPr>
                <w:sz w:val="26"/>
                <w:szCs w:val="26"/>
              </w:rPr>
              <w:t>[</w:t>
            </w:r>
            <w:proofErr w:type="spellStart"/>
            <w:r>
              <w:rPr>
                <w:sz w:val="26"/>
                <w:szCs w:val="26"/>
              </w:rPr>
              <w:t>stpointer</w:t>
            </w:r>
            <w:proofErr w:type="spellEnd"/>
            <w:r>
              <w:rPr>
                <w:sz w:val="26"/>
                <w:szCs w:val="26"/>
              </w:rPr>
              <w:t xml:space="preserve">] = </w:t>
            </w:r>
            <w:r w:rsidR="00773F30">
              <w:rPr>
                <w:sz w:val="26"/>
                <w:szCs w:val="26"/>
              </w:rPr>
              <w:t>Rückkehradresse</w:t>
            </w:r>
          </w:p>
          <w:p w14:paraId="3C211871" w14:textId="222A3B69" w:rsidR="00C24317" w:rsidRDefault="009F3D56" w:rsidP="00773F30">
            <w:pPr>
              <w:rPr>
                <w:sz w:val="26"/>
                <w:szCs w:val="26"/>
              </w:rPr>
            </w:pPr>
            <w:r>
              <w:rPr>
                <w:sz w:val="26"/>
                <w:szCs w:val="26"/>
              </w:rPr>
              <w:t>i=31</w:t>
            </w:r>
          </w:p>
        </w:tc>
      </w:tr>
    </w:tbl>
    <w:p w14:paraId="06CC191C" w14:textId="77777777" w:rsidR="00F05F59" w:rsidRDefault="00F05F59" w:rsidP="00C24317">
      <w:pPr>
        <w:rPr>
          <w:b/>
          <w:bCs/>
          <w:sz w:val="26"/>
          <w:szCs w:val="26"/>
        </w:rPr>
      </w:pPr>
    </w:p>
    <w:p w14:paraId="1C67F00A" w14:textId="0842D403" w:rsidR="00C24317" w:rsidRDefault="00C24317" w:rsidP="00C24317">
      <w:pPr>
        <w:rPr>
          <w:b/>
          <w:bCs/>
          <w:sz w:val="26"/>
          <w:szCs w:val="26"/>
        </w:rPr>
      </w:pPr>
      <w:r>
        <w:rPr>
          <w:b/>
          <w:bCs/>
          <w:sz w:val="26"/>
          <w:szCs w:val="26"/>
        </w:rPr>
        <w:lastRenderedPageBreak/>
        <w:t>Beschreibung RRF:</w:t>
      </w:r>
    </w:p>
    <w:p w14:paraId="5A7062A8" w14:textId="3BD419EE" w:rsidR="00C24317" w:rsidRDefault="00C24317" w:rsidP="00C24317">
      <w:pPr>
        <w:rPr>
          <w:sz w:val="26"/>
          <w:szCs w:val="26"/>
        </w:rPr>
      </w:pPr>
      <w:r>
        <w:rPr>
          <w:b/>
          <w:bCs/>
          <w:sz w:val="26"/>
          <w:szCs w:val="26"/>
        </w:rPr>
        <w:t>RRF</w:t>
      </w:r>
      <w:r w:rsidRPr="007E6AC3">
        <w:rPr>
          <w:b/>
          <w:bCs/>
          <w:sz w:val="26"/>
          <w:szCs w:val="26"/>
        </w:rPr>
        <w:t>:</w:t>
      </w:r>
      <w:r>
        <w:rPr>
          <w:b/>
          <w:bCs/>
          <w:sz w:val="26"/>
          <w:szCs w:val="26"/>
        </w:rPr>
        <w:t xml:space="preserve"> </w:t>
      </w:r>
      <w:r>
        <w:rPr>
          <w:sz w:val="26"/>
          <w:szCs w:val="26"/>
        </w:rPr>
        <w:t xml:space="preserve">Ein Wert aus datenspeicher wird um eins </w:t>
      </w:r>
      <w:r w:rsidR="00624FC0">
        <w:rPr>
          <w:sz w:val="26"/>
          <w:szCs w:val="26"/>
        </w:rPr>
        <w:t>nach rech</w:t>
      </w:r>
      <w:r>
        <w:rPr>
          <w:sz w:val="26"/>
          <w:szCs w:val="26"/>
        </w:rPr>
        <w:t>t</w:t>
      </w:r>
      <w:r w:rsidR="00624FC0">
        <w:rPr>
          <w:sz w:val="26"/>
          <w:szCs w:val="26"/>
        </w:rPr>
        <w:t>s geshiftet</w:t>
      </w:r>
      <w:r>
        <w:rPr>
          <w:sz w:val="26"/>
          <w:szCs w:val="26"/>
        </w:rPr>
        <w:t>.</w:t>
      </w:r>
      <w:r w:rsidR="00624FC0">
        <w:rPr>
          <w:sz w:val="26"/>
          <w:szCs w:val="26"/>
        </w:rPr>
        <w:t xml:space="preserve"> Das Element welches rechts rausgedrückt wird, landet in der Variable cFlag. Außerdem wird bei</w:t>
      </w:r>
      <w:r>
        <w:rPr>
          <w:sz w:val="26"/>
          <w:szCs w:val="26"/>
        </w:rPr>
        <w:t xml:space="preserve"> destBit=0 wird der Wert ins wRegister gespeichert, bei destBit=1 wird der Wert wieder in den datenspeicher gespeichert.</w:t>
      </w:r>
      <w:r w:rsidRPr="007076AB">
        <w:rPr>
          <w:sz w:val="26"/>
          <w:szCs w:val="26"/>
        </w:rPr>
        <w:t xml:space="preserve"> </w:t>
      </w:r>
      <w:r>
        <w:rPr>
          <w:sz w:val="26"/>
          <w:szCs w:val="26"/>
        </w:rPr>
        <w:t>Zusätzlich wird das Ergebnis Modulo gerechnet um einen Überlauferkennung zu ermöglichen</w:t>
      </w:r>
      <w:r w:rsidR="00624FC0">
        <w:rPr>
          <w:sz w:val="26"/>
          <w:szCs w:val="26"/>
        </w:rPr>
        <w:t>.</w:t>
      </w:r>
      <w:r w:rsidR="003A36F7">
        <w:rPr>
          <w:sz w:val="26"/>
          <w:szCs w:val="26"/>
        </w:rPr>
        <w:t xml:space="preserve"> </w:t>
      </w:r>
    </w:p>
    <w:p w14:paraId="53AB367E" w14:textId="0C798A7B" w:rsidR="003A36F7" w:rsidRDefault="003A36F7" w:rsidP="00C24317">
      <w:pPr>
        <w:rPr>
          <w:sz w:val="26"/>
          <w:szCs w:val="26"/>
        </w:rPr>
      </w:pPr>
    </w:p>
    <w:p w14:paraId="2DC23E04" w14:textId="77777777" w:rsidR="003A36F7" w:rsidRDefault="003A36F7" w:rsidP="00C24317">
      <w:pPr>
        <w:rPr>
          <w:sz w:val="26"/>
          <w:szCs w:val="26"/>
        </w:rPr>
      </w:pPr>
    </w:p>
    <w:p w14:paraId="2485BB9F" w14:textId="6A5656C3" w:rsidR="00C24317" w:rsidRDefault="003A36F7" w:rsidP="00C24317">
      <w:pPr>
        <w:jc w:val="center"/>
        <w:rPr>
          <w:sz w:val="26"/>
          <w:szCs w:val="26"/>
        </w:rPr>
      </w:pPr>
      <w:r>
        <w:rPr>
          <w:noProof/>
          <w:sz w:val="26"/>
          <w:szCs w:val="26"/>
        </w:rPr>
        <w:drawing>
          <wp:inline distT="0" distB="0" distL="0" distR="0" wp14:anchorId="791FEBA9" wp14:editId="105F7AB8">
            <wp:extent cx="6136379" cy="12971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59398" cy="1323177"/>
                    </a:xfrm>
                    <a:prstGeom prst="rect">
                      <a:avLst/>
                    </a:prstGeom>
                    <a:noFill/>
                    <a:ln>
                      <a:noFill/>
                    </a:ln>
                  </pic:spPr>
                </pic:pic>
              </a:graphicData>
            </a:graphic>
          </wp:inline>
        </w:drawing>
      </w:r>
    </w:p>
    <w:p w14:paraId="0D4B72A0" w14:textId="52F382BF" w:rsidR="003A36F7" w:rsidRDefault="003A36F7" w:rsidP="00C24317">
      <w:pPr>
        <w:jc w:val="center"/>
        <w:rPr>
          <w:sz w:val="26"/>
          <w:szCs w:val="26"/>
        </w:rPr>
      </w:pPr>
    </w:p>
    <w:p w14:paraId="62EBB792" w14:textId="07EE423F" w:rsidR="003A36F7" w:rsidRDefault="003A36F7" w:rsidP="00C24317">
      <w:pPr>
        <w:jc w:val="center"/>
        <w:rPr>
          <w:sz w:val="26"/>
          <w:szCs w:val="26"/>
        </w:rPr>
      </w:pPr>
    </w:p>
    <w:p w14:paraId="5A701512" w14:textId="18E5377F" w:rsidR="003A36F7" w:rsidRDefault="003A36F7" w:rsidP="00C24317">
      <w:pPr>
        <w:jc w:val="center"/>
        <w:rPr>
          <w:sz w:val="26"/>
          <w:szCs w:val="26"/>
        </w:rPr>
      </w:pPr>
    </w:p>
    <w:p w14:paraId="0E4C31DF" w14:textId="1C21F4C8" w:rsidR="003A36F7" w:rsidRDefault="003A36F7" w:rsidP="00C24317">
      <w:pPr>
        <w:jc w:val="center"/>
        <w:rPr>
          <w:sz w:val="26"/>
          <w:szCs w:val="26"/>
        </w:rPr>
      </w:pPr>
    </w:p>
    <w:p w14:paraId="5DB85C0B" w14:textId="04B00577" w:rsidR="003A36F7" w:rsidRDefault="003A36F7" w:rsidP="00C24317">
      <w:pPr>
        <w:jc w:val="center"/>
        <w:rPr>
          <w:sz w:val="26"/>
          <w:szCs w:val="26"/>
        </w:rPr>
      </w:pPr>
    </w:p>
    <w:p w14:paraId="2F312C34" w14:textId="77777777" w:rsidR="003A36F7" w:rsidRPr="007E6AC3" w:rsidRDefault="003A36F7" w:rsidP="00C24317">
      <w:pPr>
        <w:jc w:val="center"/>
        <w:rPr>
          <w:sz w:val="26"/>
          <w:szCs w:val="26"/>
        </w:rPr>
      </w:pPr>
    </w:p>
    <w:p w14:paraId="397B8E84" w14:textId="63744C91" w:rsidR="00C24317" w:rsidRPr="00214AFF" w:rsidRDefault="00C24317" w:rsidP="00C24317">
      <w:pPr>
        <w:rPr>
          <w:b/>
          <w:bCs/>
          <w:sz w:val="26"/>
          <w:szCs w:val="26"/>
        </w:rPr>
      </w:pPr>
      <w:r w:rsidRPr="00214AFF">
        <w:rPr>
          <w:b/>
          <w:bCs/>
          <w:sz w:val="26"/>
          <w:szCs w:val="26"/>
        </w:rPr>
        <w:t>Beispiel-</w:t>
      </w:r>
      <w:r>
        <w:rPr>
          <w:b/>
          <w:bCs/>
          <w:sz w:val="26"/>
          <w:szCs w:val="26"/>
        </w:rPr>
        <w:t>RRF</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66D2B47C" w14:textId="77777777" w:rsidTr="00C24317">
        <w:tc>
          <w:tcPr>
            <w:tcW w:w="4868" w:type="dxa"/>
          </w:tcPr>
          <w:p w14:paraId="541729EE"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17B07059" w14:textId="77777777" w:rsidR="00C24317" w:rsidRPr="0089783F" w:rsidRDefault="00C24317" w:rsidP="00C24317">
            <w:pPr>
              <w:rPr>
                <w:b/>
                <w:bCs/>
                <w:sz w:val="26"/>
                <w:szCs w:val="26"/>
              </w:rPr>
            </w:pPr>
            <w:r w:rsidRPr="0089783F">
              <w:rPr>
                <w:b/>
                <w:bCs/>
                <w:sz w:val="26"/>
                <w:szCs w:val="26"/>
              </w:rPr>
              <w:t>Nach der Ausführung:</w:t>
            </w:r>
          </w:p>
        </w:tc>
      </w:tr>
      <w:tr w:rsidR="00C24317" w14:paraId="29569CDD" w14:textId="77777777" w:rsidTr="00C24317">
        <w:trPr>
          <w:trHeight w:val="3731"/>
        </w:trPr>
        <w:tc>
          <w:tcPr>
            <w:tcW w:w="4868" w:type="dxa"/>
          </w:tcPr>
          <w:p w14:paraId="3C62F50E" w14:textId="77777777" w:rsidR="00C24317" w:rsidRDefault="00C24317" w:rsidP="00C24317">
            <w:pPr>
              <w:rPr>
                <w:b/>
                <w:bCs/>
                <w:sz w:val="26"/>
                <w:szCs w:val="26"/>
              </w:rPr>
            </w:pPr>
          </w:p>
          <w:p w14:paraId="3B5FE52A" w14:textId="5632325D" w:rsidR="00C24317" w:rsidRDefault="00C24317" w:rsidP="00C24317">
            <w:pPr>
              <w:rPr>
                <w:sz w:val="26"/>
                <w:szCs w:val="26"/>
              </w:rPr>
            </w:pPr>
            <w:r>
              <w:rPr>
                <w:sz w:val="26"/>
                <w:szCs w:val="26"/>
              </w:rPr>
              <w:t xml:space="preserve">RRF </w:t>
            </w:r>
            <w:r w:rsidR="003A36F7">
              <w:rPr>
                <w:sz w:val="26"/>
                <w:szCs w:val="26"/>
              </w:rPr>
              <w:t>DE6h</w:t>
            </w:r>
          </w:p>
          <w:p w14:paraId="68E7563F" w14:textId="77777777" w:rsidR="00C24317" w:rsidRDefault="00C24317" w:rsidP="00C24317">
            <w:pPr>
              <w:rPr>
                <w:sz w:val="26"/>
                <w:szCs w:val="26"/>
              </w:rPr>
            </w:pPr>
            <w:r>
              <w:rPr>
                <w:sz w:val="26"/>
                <w:szCs w:val="26"/>
              </w:rPr>
              <w:t>----------------------</w:t>
            </w:r>
          </w:p>
          <w:p w14:paraId="0DE48E80" w14:textId="77777777" w:rsidR="00C24317" w:rsidRDefault="00C24317" w:rsidP="00C24317">
            <w:pPr>
              <w:rPr>
                <w:sz w:val="26"/>
                <w:szCs w:val="26"/>
              </w:rPr>
            </w:pPr>
          </w:p>
          <w:p w14:paraId="4729127E" w14:textId="5C19DFD4" w:rsidR="00C24317" w:rsidRDefault="003A36F7" w:rsidP="00C24317">
            <w:pPr>
              <w:rPr>
                <w:sz w:val="26"/>
                <w:szCs w:val="26"/>
              </w:rPr>
            </w:pPr>
            <w:proofErr w:type="spellStart"/>
            <w:r>
              <w:rPr>
                <w:sz w:val="26"/>
                <w:szCs w:val="26"/>
              </w:rPr>
              <w:t>datenspeicher</w:t>
            </w:r>
            <w:proofErr w:type="spellEnd"/>
            <w:r>
              <w:rPr>
                <w:sz w:val="26"/>
                <w:szCs w:val="26"/>
              </w:rPr>
              <w:t>[</w:t>
            </w:r>
            <w:proofErr w:type="spellStart"/>
            <w:r>
              <w:rPr>
                <w:sz w:val="26"/>
                <w:szCs w:val="26"/>
              </w:rPr>
              <w:t>dec</w:t>
            </w:r>
            <w:proofErr w:type="spellEnd"/>
            <w:r>
              <w:rPr>
                <w:sz w:val="26"/>
                <w:szCs w:val="26"/>
              </w:rPr>
              <w:t>] = 1110 0110</w:t>
            </w:r>
          </w:p>
          <w:p w14:paraId="67ACC25F" w14:textId="3A6DE24F" w:rsidR="003A36F7" w:rsidRPr="00CF62CF" w:rsidRDefault="003A36F7" w:rsidP="00C24317">
            <w:pPr>
              <w:rPr>
                <w:sz w:val="26"/>
                <w:szCs w:val="26"/>
              </w:rPr>
            </w:pPr>
            <w:r>
              <w:rPr>
                <w:sz w:val="26"/>
                <w:szCs w:val="26"/>
              </w:rPr>
              <w:t>cFlag = 0</w:t>
            </w:r>
          </w:p>
          <w:p w14:paraId="0DB756D9" w14:textId="77777777" w:rsidR="00C24317" w:rsidRPr="00214AFF" w:rsidRDefault="00C24317" w:rsidP="00C24317">
            <w:pPr>
              <w:rPr>
                <w:sz w:val="26"/>
                <w:szCs w:val="26"/>
              </w:rPr>
            </w:pPr>
          </w:p>
          <w:p w14:paraId="4D8B8BF6" w14:textId="77777777" w:rsidR="00C24317" w:rsidRDefault="00C24317" w:rsidP="00C24317">
            <w:pPr>
              <w:rPr>
                <w:sz w:val="26"/>
                <w:szCs w:val="26"/>
              </w:rPr>
            </w:pPr>
          </w:p>
        </w:tc>
        <w:tc>
          <w:tcPr>
            <w:tcW w:w="4868" w:type="dxa"/>
          </w:tcPr>
          <w:p w14:paraId="7D8540FE" w14:textId="77777777" w:rsidR="00C24317" w:rsidRDefault="00C24317" w:rsidP="00C24317">
            <w:pPr>
              <w:rPr>
                <w:sz w:val="26"/>
                <w:szCs w:val="26"/>
              </w:rPr>
            </w:pPr>
          </w:p>
          <w:p w14:paraId="7C1B4E4D" w14:textId="77777777" w:rsidR="00C24317" w:rsidRDefault="00C24317" w:rsidP="00C24317">
            <w:pPr>
              <w:rPr>
                <w:sz w:val="26"/>
                <w:szCs w:val="26"/>
              </w:rPr>
            </w:pPr>
          </w:p>
          <w:p w14:paraId="3E97CDE5" w14:textId="77777777" w:rsidR="00C24317" w:rsidRDefault="00C24317" w:rsidP="00C24317">
            <w:pPr>
              <w:rPr>
                <w:sz w:val="26"/>
                <w:szCs w:val="26"/>
              </w:rPr>
            </w:pPr>
          </w:p>
          <w:p w14:paraId="60C28FA6" w14:textId="77777777" w:rsidR="00C24317" w:rsidRDefault="00C24317" w:rsidP="00C24317">
            <w:pPr>
              <w:rPr>
                <w:sz w:val="26"/>
                <w:szCs w:val="26"/>
              </w:rPr>
            </w:pPr>
          </w:p>
          <w:p w14:paraId="60E8BCE5" w14:textId="01F8E335" w:rsidR="00C24317" w:rsidRDefault="00C24317" w:rsidP="00C24317">
            <w:pPr>
              <w:rPr>
                <w:sz w:val="26"/>
                <w:szCs w:val="26"/>
              </w:rPr>
            </w:pPr>
            <w:proofErr w:type="spellStart"/>
            <w:r>
              <w:rPr>
                <w:sz w:val="26"/>
                <w:szCs w:val="26"/>
              </w:rPr>
              <w:t>datenspeicher</w:t>
            </w:r>
            <w:proofErr w:type="spellEnd"/>
            <w:r>
              <w:rPr>
                <w:sz w:val="26"/>
                <w:szCs w:val="26"/>
              </w:rPr>
              <w:t>[</w:t>
            </w:r>
            <w:proofErr w:type="spellStart"/>
            <w:r>
              <w:rPr>
                <w:sz w:val="26"/>
                <w:szCs w:val="26"/>
              </w:rPr>
              <w:t>dec</w:t>
            </w:r>
            <w:proofErr w:type="spellEnd"/>
            <w:r>
              <w:rPr>
                <w:sz w:val="26"/>
                <w:szCs w:val="26"/>
              </w:rPr>
              <w:t>]=</w:t>
            </w:r>
            <w:r w:rsidR="003A36F7">
              <w:rPr>
                <w:sz w:val="26"/>
                <w:szCs w:val="26"/>
              </w:rPr>
              <w:t xml:space="preserve"> 1110 0110</w:t>
            </w:r>
          </w:p>
          <w:p w14:paraId="4431270B" w14:textId="51B5A559" w:rsidR="003A36F7" w:rsidRDefault="003A36F7" w:rsidP="00C24317">
            <w:pPr>
              <w:rPr>
                <w:sz w:val="26"/>
                <w:szCs w:val="26"/>
              </w:rPr>
            </w:pPr>
            <w:r>
              <w:rPr>
                <w:sz w:val="26"/>
                <w:szCs w:val="26"/>
              </w:rPr>
              <w:t>wRegister = 0111 0011</w:t>
            </w:r>
          </w:p>
          <w:p w14:paraId="40951781" w14:textId="4AC67DC7" w:rsidR="003A36F7" w:rsidRDefault="003A36F7" w:rsidP="00C24317">
            <w:pPr>
              <w:rPr>
                <w:sz w:val="26"/>
                <w:szCs w:val="26"/>
              </w:rPr>
            </w:pPr>
            <w:r>
              <w:rPr>
                <w:sz w:val="26"/>
                <w:szCs w:val="26"/>
              </w:rPr>
              <w:t>cFlag = 0</w:t>
            </w:r>
          </w:p>
          <w:p w14:paraId="5BA3789A" w14:textId="77777777" w:rsidR="00C24317" w:rsidRDefault="00C24317" w:rsidP="00C24317">
            <w:pPr>
              <w:rPr>
                <w:sz w:val="26"/>
                <w:szCs w:val="26"/>
              </w:rPr>
            </w:pPr>
          </w:p>
        </w:tc>
      </w:tr>
    </w:tbl>
    <w:p w14:paraId="1AF2BBF7" w14:textId="77777777" w:rsidR="003A36F7" w:rsidRDefault="003A36F7" w:rsidP="00C24317">
      <w:pPr>
        <w:rPr>
          <w:b/>
          <w:bCs/>
          <w:sz w:val="26"/>
          <w:szCs w:val="26"/>
        </w:rPr>
      </w:pPr>
    </w:p>
    <w:p w14:paraId="3C4D99D6" w14:textId="211F33D4" w:rsidR="00C24317" w:rsidRDefault="00C24317" w:rsidP="00C24317">
      <w:pPr>
        <w:rPr>
          <w:b/>
          <w:bCs/>
          <w:sz w:val="26"/>
          <w:szCs w:val="26"/>
        </w:rPr>
      </w:pPr>
      <w:r>
        <w:rPr>
          <w:b/>
          <w:bCs/>
          <w:sz w:val="26"/>
          <w:szCs w:val="26"/>
        </w:rPr>
        <w:lastRenderedPageBreak/>
        <w:t>Beschreibung BTFSC:</w:t>
      </w:r>
    </w:p>
    <w:p w14:paraId="08136802" w14:textId="41C7C917" w:rsidR="00C24317" w:rsidRDefault="00C24317" w:rsidP="00C24317">
      <w:pPr>
        <w:rPr>
          <w:sz w:val="26"/>
          <w:szCs w:val="26"/>
        </w:rPr>
      </w:pPr>
      <w:r>
        <w:rPr>
          <w:b/>
          <w:bCs/>
          <w:sz w:val="26"/>
          <w:szCs w:val="26"/>
        </w:rPr>
        <w:t>BTFSC</w:t>
      </w:r>
      <w:r w:rsidRPr="007E6AC3">
        <w:rPr>
          <w:b/>
          <w:bCs/>
          <w:sz w:val="26"/>
          <w:szCs w:val="26"/>
        </w:rPr>
        <w:t>:</w:t>
      </w:r>
      <w:r>
        <w:rPr>
          <w:b/>
          <w:bCs/>
          <w:sz w:val="26"/>
          <w:szCs w:val="26"/>
        </w:rPr>
        <w:t xml:space="preserve"> </w:t>
      </w:r>
      <w:r w:rsidR="000A6C66">
        <w:rPr>
          <w:sz w:val="26"/>
          <w:szCs w:val="26"/>
        </w:rPr>
        <w:t xml:space="preserve">Falls die b-bits in einer Adresse =1 sind wird der nächste Befehl planmäßig ausgeführt, falls sie = 0 sind wird </w:t>
      </w:r>
      <w:r w:rsidR="0086213A">
        <w:rPr>
          <w:sz w:val="26"/>
          <w:szCs w:val="26"/>
        </w:rPr>
        <w:t>der</w:t>
      </w:r>
      <w:r w:rsidR="000A6C66">
        <w:rPr>
          <w:sz w:val="26"/>
          <w:szCs w:val="26"/>
        </w:rPr>
        <w:t xml:space="preserve"> </w:t>
      </w:r>
      <w:r w:rsidR="0086213A">
        <w:rPr>
          <w:sz w:val="26"/>
          <w:szCs w:val="26"/>
        </w:rPr>
        <w:t>nächste Befehl übersprungen und anstatt dessen ein NOP ausgeführt</w:t>
      </w:r>
      <w:r>
        <w:rPr>
          <w:sz w:val="26"/>
          <w:szCs w:val="26"/>
        </w:rPr>
        <w:t xml:space="preserve">. </w:t>
      </w:r>
    </w:p>
    <w:p w14:paraId="6B89D038" w14:textId="6BA6DB94" w:rsidR="00C24317" w:rsidRPr="007E6AC3" w:rsidRDefault="0086213A" w:rsidP="00C24317">
      <w:pPr>
        <w:jc w:val="center"/>
        <w:rPr>
          <w:sz w:val="26"/>
          <w:szCs w:val="26"/>
        </w:rPr>
      </w:pPr>
      <w:r>
        <w:rPr>
          <w:noProof/>
          <w:sz w:val="26"/>
          <w:szCs w:val="26"/>
        </w:rPr>
        <w:drawing>
          <wp:inline distT="0" distB="0" distL="0" distR="0" wp14:anchorId="0A84D7AB" wp14:editId="630255EA">
            <wp:extent cx="5911850" cy="32429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1850" cy="3242945"/>
                    </a:xfrm>
                    <a:prstGeom prst="rect">
                      <a:avLst/>
                    </a:prstGeom>
                    <a:noFill/>
                    <a:ln>
                      <a:noFill/>
                    </a:ln>
                  </pic:spPr>
                </pic:pic>
              </a:graphicData>
            </a:graphic>
          </wp:inline>
        </w:drawing>
      </w:r>
    </w:p>
    <w:p w14:paraId="49F3AC4B" w14:textId="77777777" w:rsidR="0086213A" w:rsidRDefault="0086213A" w:rsidP="00C24317">
      <w:pPr>
        <w:rPr>
          <w:b/>
          <w:bCs/>
          <w:sz w:val="26"/>
          <w:szCs w:val="26"/>
        </w:rPr>
      </w:pPr>
    </w:p>
    <w:p w14:paraId="4F189538" w14:textId="77777777" w:rsidR="0086213A" w:rsidRDefault="0086213A" w:rsidP="00C24317">
      <w:pPr>
        <w:rPr>
          <w:b/>
          <w:bCs/>
          <w:sz w:val="26"/>
          <w:szCs w:val="26"/>
        </w:rPr>
      </w:pPr>
    </w:p>
    <w:p w14:paraId="02CC3114" w14:textId="77777777" w:rsidR="0086213A" w:rsidRDefault="0086213A" w:rsidP="00C24317">
      <w:pPr>
        <w:rPr>
          <w:b/>
          <w:bCs/>
          <w:sz w:val="26"/>
          <w:szCs w:val="26"/>
        </w:rPr>
      </w:pPr>
    </w:p>
    <w:p w14:paraId="47FBD459" w14:textId="77777777" w:rsidR="0086213A" w:rsidRDefault="0086213A" w:rsidP="00C24317">
      <w:pPr>
        <w:rPr>
          <w:b/>
          <w:bCs/>
          <w:sz w:val="26"/>
          <w:szCs w:val="26"/>
        </w:rPr>
      </w:pPr>
    </w:p>
    <w:p w14:paraId="2105D6BA" w14:textId="6E838E6D" w:rsidR="00C24317" w:rsidRPr="00214AFF" w:rsidRDefault="00C24317" w:rsidP="00C24317">
      <w:pPr>
        <w:rPr>
          <w:b/>
          <w:bCs/>
          <w:sz w:val="26"/>
          <w:szCs w:val="26"/>
        </w:rPr>
      </w:pPr>
      <w:r w:rsidRPr="00214AFF">
        <w:rPr>
          <w:b/>
          <w:bCs/>
          <w:sz w:val="26"/>
          <w:szCs w:val="26"/>
        </w:rPr>
        <w:t>Beispiel-</w:t>
      </w:r>
      <w:r>
        <w:rPr>
          <w:b/>
          <w:bCs/>
          <w:sz w:val="26"/>
          <w:szCs w:val="26"/>
        </w:rPr>
        <w:t>BTFSC</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0F5E1B87" w14:textId="77777777" w:rsidTr="00C24317">
        <w:tc>
          <w:tcPr>
            <w:tcW w:w="4868" w:type="dxa"/>
          </w:tcPr>
          <w:p w14:paraId="780B6413"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680B2A2E" w14:textId="77777777" w:rsidR="00C24317" w:rsidRPr="0089783F" w:rsidRDefault="00C24317" w:rsidP="00C24317">
            <w:pPr>
              <w:rPr>
                <w:b/>
                <w:bCs/>
                <w:sz w:val="26"/>
                <w:szCs w:val="26"/>
              </w:rPr>
            </w:pPr>
            <w:r w:rsidRPr="0089783F">
              <w:rPr>
                <w:b/>
                <w:bCs/>
                <w:sz w:val="26"/>
                <w:szCs w:val="26"/>
              </w:rPr>
              <w:t>Nach der Ausführung:</w:t>
            </w:r>
          </w:p>
        </w:tc>
      </w:tr>
      <w:tr w:rsidR="00C24317" w14:paraId="72CAD978" w14:textId="77777777" w:rsidTr="00C24317">
        <w:trPr>
          <w:trHeight w:val="3731"/>
        </w:trPr>
        <w:tc>
          <w:tcPr>
            <w:tcW w:w="4868" w:type="dxa"/>
          </w:tcPr>
          <w:p w14:paraId="2852C457" w14:textId="77777777" w:rsidR="00C24317" w:rsidRDefault="00C24317" w:rsidP="00C24317">
            <w:pPr>
              <w:rPr>
                <w:b/>
                <w:bCs/>
                <w:sz w:val="26"/>
                <w:szCs w:val="26"/>
              </w:rPr>
            </w:pPr>
          </w:p>
          <w:p w14:paraId="0A42FD39" w14:textId="4993FD98" w:rsidR="00C24317" w:rsidRDefault="00C24317" w:rsidP="00C24317">
            <w:pPr>
              <w:rPr>
                <w:sz w:val="26"/>
                <w:szCs w:val="26"/>
              </w:rPr>
            </w:pPr>
            <w:r>
              <w:rPr>
                <w:sz w:val="26"/>
                <w:szCs w:val="26"/>
              </w:rPr>
              <w:t xml:space="preserve">DECFSZ </w:t>
            </w:r>
            <w:r w:rsidR="0086213A">
              <w:rPr>
                <w:sz w:val="26"/>
                <w:szCs w:val="26"/>
              </w:rPr>
              <w:t>1B80</w:t>
            </w:r>
          </w:p>
          <w:p w14:paraId="46F92F5A" w14:textId="77777777" w:rsidR="00C24317" w:rsidRDefault="00C24317" w:rsidP="00C24317">
            <w:pPr>
              <w:rPr>
                <w:sz w:val="26"/>
                <w:szCs w:val="26"/>
              </w:rPr>
            </w:pPr>
            <w:r>
              <w:rPr>
                <w:sz w:val="26"/>
                <w:szCs w:val="26"/>
              </w:rPr>
              <w:t>----------------------</w:t>
            </w:r>
          </w:p>
          <w:p w14:paraId="609A59A6" w14:textId="77777777" w:rsidR="00C24317" w:rsidRDefault="00C24317" w:rsidP="00C24317">
            <w:pPr>
              <w:rPr>
                <w:sz w:val="26"/>
                <w:szCs w:val="26"/>
              </w:rPr>
            </w:pPr>
          </w:p>
          <w:p w14:paraId="1C6E19DC" w14:textId="1096366E" w:rsidR="00C24317" w:rsidRDefault="0086213A" w:rsidP="00C24317">
            <w:pPr>
              <w:rPr>
                <w:sz w:val="26"/>
                <w:szCs w:val="26"/>
              </w:rPr>
            </w:pPr>
            <w:r>
              <w:rPr>
                <w:sz w:val="26"/>
                <w:szCs w:val="26"/>
              </w:rPr>
              <w:t>b-Bits</w:t>
            </w:r>
            <w:proofErr w:type="gramStart"/>
            <w:r>
              <w:rPr>
                <w:sz w:val="26"/>
                <w:szCs w:val="26"/>
              </w:rPr>
              <w:t>= ?</w:t>
            </w:r>
            <w:proofErr w:type="gramEnd"/>
          </w:p>
          <w:p w14:paraId="085CE84B" w14:textId="77777777" w:rsidR="00C24317" w:rsidRPr="00214AFF" w:rsidRDefault="00C24317" w:rsidP="00C24317">
            <w:pPr>
              <w:rPr>
                <w:sz w:val="26"/>
                <w:szCs w:val="26"/>
              </w:rPr>
            </w:pPr>
          </w:p>
          <w:p w14:paraId="6F483C51" w14:textId="77777777" w:rsidR="00C24317" w:rsidRDefault="00C24317" w:rsidP="00C24317">
            <w:pPr>
              <w:rPr>
                <w:sz w:val="26"/>
                <w:szCs w:val="26"/>
              </w:rPr>
            </w:pPr>
          </w:p>
        </w:tc>
        <w:tc>
          <w:tcPr>
            <w:tcW w:w="4868" w:type="dxa"/>
          </w:tcPr>
          <w:p w14:paraId="413EDCAC" w14:textId="77777777" w:rsidR="00C24317" w:rsidRDefault="00C24317" w:rsidP="00C24317">
            <w:pPr>
              <w:rPr>
                <w:sz w:val="26"/>
                <w:szCs w:val="26"/>
              </w:rPr>
            </w:pPr>
          </w:p>
          <w:p w14:paraId="23A48608" w14:textId="77777777" w:rsidR="00C24317" w:rsidRDefault="00C24317" w:rsidP="00C24317">
            <w:pPr>
              <w:rPr>
                <w:sz w:val="26"/>
                <w:szCs w:val="26"/>
              </w:rPr>
            </w:pPr>
          </w:p>
          <w:p w14:paraId="79B6A8AF" w14:textId="77777777" w:rsidR="00C24317" w:rsidRDefault="00C24317" w:rsidP="00C24317">
            <w:pPr>
              <w:rPr>
                <w:sz w:val="26"/>
                <w:szCs w:val="26"/>
              </w:rPr>
            </w:pPr>
          </w:p>
          <w:p w14:paraId="6F724239" w14:textId="77777777" w:rsidR="00C24317" w:rsidRDefault="00C24317" w:rsidP="00C24317">
            <w:pPr>
              <w:rPr>
                <w:sz w:val="26"/>
                <w:szCs w:val="26"/>
              </w:rPr>
            </w:pPr>
          </w:p>
          <w:p w14:paraId="0D638044" w14:textId="24371F11" w:rsidR="00C24317" w:rsidRDefault="0086213A" w:rsidP="00C24317">
            <w:pPr>
              <w:rPr>
                <w:sz w:val="26"/>
                <w:szCs w:val="26"/>
              </w:rPr>
            </w:pPr>
            <w:r>
              <w:rPr>
                <w:sz w:val="26"/>
                <w:szCs w:val="26"/>
              </w:rPr>
              <w:t>b-Bits=1 -&gt; nächster Befehl wird planmäßig ausgeführt</w:t>
            </w:r>
          </w:p>
          <w:p w14:paraId="3D3C7869" w14:textId="6DB2D321" w:rsidR="00C24317" w:rsidRDefault="00C24317" w:rsidP="00C24317">
            <w:pPr>
              <w:rPr>
                <w:sz w:val="26"/>
                <w:szCs w:val="26"/>
              </w:rPr>
            </w:pPr>
          </w:p>
          <w:p w14:paraId="53E42777" w14:textId="77777777" w:rsidR="00C24317" w:rsidRDefault="00C24317" w:rsidP="00C24317">
            <w:pPr>
              <w:rPr>
                <w:sz w:val="26"/>
                <w:szCs w:val="26"/>
              </w:rPr>
            </w:pPr>
          </w:p>
        </w:tc>
      </w:tr>
    </w:tbl>
    <w:p w14:paraId="20A7A533" w14:textId="77777777" w:rsidR="00F05F59" w:rsidRDefault="00F05F59" w:rsidP="00C24317">
      <w:pPr>
        <w:rPr>
          <w:b/>
          <w:bCs/>
          <w:sz w:val="26"/>
          <w:szCs w:val="26"/>
        </w:rPr>
      </w:pPr>
    </w:p>
    <w:p w14:paraId="0A93B743" w14:textId="5EEC0C7B" w:rsidR="00C24317" w:rsidRDefault="00C24317" w:rsidP="00C24317">
      <w:pPr>
        <w:rPr>
          <w:b/>
          <w:bCs/>
          <w:sz w:val="26"/>
          <w:szCs w:val="26"/>
        </w:rPr>
      </w:pPr>
      <w:r>
        <w:rPr>
          <w:b/>
          <w:bCs/>
          <w:sz w:val="26"/>
          <w:szCs w:val="26"/>
        </w:rPr>
        <w:lastRenderedPageBreak/>
        <w:t>Beschreibung BTFSS:</w:t>
      </w:r>
    </w:p>
    <w:p w14:paraId="5FEA2E8C" w14:textId="13C6DBBE" w:rsidR="00C24317" w:rsidRDefault="00C24317" w:rsidP="00C24317">
      <w:pPr>
        <w:rPr>
          <w:sz w:val="26"/>
          <w:szCs w:val="26"/>
        </w:rPr>
      </w:pPr>
      <w:r>
        <w:rPr>
          <w:b/>
          <w:bCs/>
          <w:sz w:val="26"/>
          <w:szCs w:val="26"/>
        </w:rPr>
        <w:t>BTFSS</w:t>
      </w:r>
      <w:r w:rsidRPr="007E6AC3">
        <w:rPr>
          <w:b/>
          <w:bCs/>
          <w:sz w:val="26"/>
          <w:szCs w:val="26"/>
        </w:rPr>
        <w:t>:</w:t>
      </w:r>
      <w:r>
        <w:rPr>
          <w:b/>
          <w:bCs/>
          <w:sz w:val="26"/>
          <w:szCs w:val="26"/>
        </w:rPr>
        <w:t xml:space="preserve"> </w:t>
      </w:r>
      <w:r w:rsidR="00DB4157">
        <w:rPr>
          <w:sz w:val="26"/>
          <w:szCs w:val="26"/>
        </w:rPr>
        <w:t>Ist im Prinzip das genaue Gegenteil von BTFSC. Falls die b-bits in einer Adresse =0 sind wird der nächste Befehl planmäßig ausgeführt, falls sie = 1 sind wird der nächste Befehl übersprungen und anstatt dessen ein NOP ausgeführt.</w:t>
      </w:r>
    </w:p>
    <w:p w14:paraId="4EE8C95C" w14:textId="77777777" w:rsidR="00DB4157" w:rsidRDefault="00DB4157" w:rsidP="00C24317">
      <w:pPr>
        <w:rPr>
          <w:sz w:val="26"/>
          <w:szCs w:val="26"/>
        </w:rPr>
      </w:pPr>
    </w:p>
    <w:p w14:paraId="3608AD51" w14:textId="034003A5" w:rsidR="00C24317" w:rsidRPr="007E6AC3" w:rsidRDefault="00DB4157" w:rsidP="00C24317">
      <w:pPr>
        <w:jc w:val="center"/>
        <w:rPr>
          <w:sz w:val="26"/>
          <w:szCs w:val="26"/>
        </w:rPr>
      </w:pPr>
      <w:r>
        <w:rPr>
          <w:noProof/>
          <w:sz w:val="26"/>
          <w:szCs w:val="26"/>
        </w:rPr>
        <w:drawing>
          <wp:inline distT="0" distB="0" distL="0" distR="0" wp14:anchorId="15562CA3" wp14:editId="1868B04C">
            <wp:extent cx="5911850" cy="32429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1850" cy="3242945"/>
                    </a:xfrm>
                    <a:prstGeom prst="rect">
                      <a:avLst/>
                    </a:prstGeom>
                    <a:noFill/>
                    <a:ln>
                      <a:noFill/>
                    </a:ln>
                  </pic:spPr>
                </pic:pic>
              </a:graphicData>
            </a:graphic>
          </wp:inline>
        </w:drawing>
      </w:r>
    </w:p>
    <w:p w14:paraId="325FCA26" w14:textId="77777777" w:rsidR="00DB4157" w:rsidRDefault="00DB4157" w:rsidP="00C24317">
      <w:pPr>
        <w:rPr>
          <w:b/>
          <w:bCs/>
          <w:sz w:val="26"/>
          <w:szCs w:val="26"/>
        </w:rPr>
      </w:pPr>
    </w:p>
    <w:p w14:paraId="05EDCAF4" w14:textId="5381B73F" w:rsidR="00C24317" w:rsidRPr="00214AFF" w:rsidRDefault="00C24317" w:rsidP="00C24317">
      <w:pPr>
        <w:rPr>
          <w:b/>
          <w:bCs/>
          <w:sz w:val="26"/>
          <w:szCs w:val="26"/>
        </w:rPr>
      </w:pPr>
      <w:r w:rsidRPr="00214AFF">
        <w:rPr>
          <w:b/>
          <w:bCs/>
          <w:sz w:val="26"/>
          <w:szCs w:val="26"/>
        </w:rPr>
        <w:t>Beispiel-</w:t>
      </w:r>
      <w:r>
        <w:rPr>
          <w:b/>
          <w:bCs/>
          <w:sz w:val="26"/>
          <w:szCs w:val="26"/>
        </w:rPr>
        <w:t>BTFSS</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1B403C50" w14:textId="77777777" w:rsidTr="00C24317">
        <w:tc>
          <w:tcPr>
            <w:tcW w:w="4868" w:type="dxa"/>
          </w:tcPr>
          <w:p w14:paraId="0E8FB3E8"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39F586C6" w14:textId="77777777" w:rsidR="00C24317" w:rsidRPr="0089783F" w:rsidRDefault="00C24317" w:rsidP="00C24317">
            <w:pPr>
              <w:rPr>
                <w:b/>
                <w:bCs/>
                <w:sz w:val="26"/>
                <w:szCs w:val="26"/>
              </w:rPr>
            </w:pPr>
            <w:r w:rsidRPr="0089783F">
              <w:rPr>
                <w:b/>
                <w:bCs/>
                <w:sz w:val="26"/>
                <w:szCs w:val="26"/>
              </w:rPr>
              <w:t>Nach der Ausführung:</w:t>
            </w:r>
          </w:p>
        </w:tc>
      </w:tr>
      <w:tr w:rsidR="00C24317" w14:paraId="51FC721A" w14:textId="77777777" w:rsidTr="00C24317">
        <w:trPr>
          <w:trHeight w:val="3731"/>
        </w:trPr>
        <w:tc>
          <w:tcPr>
            <w:tcW w:w="4868" w:type="dxa"/>
          </w:tcPr>
          <w:p w14:paraId="0A568F80" w14:textId="77777777" w:rsidR="00C24317" w:rsidRDefault="00C24317" w:rsidP="00C24317">
            <w:pPr>
              <w:rPr>
                <w:b/>
                <w:bCs/>
                <w:sz w:val="26"/>
                <w:szCs w:val="26"/>
              </w:rPr>
            </w:pPr>
          </w:p>
          <w:p w14:paraId="35CBCB16" w14:textId="37181E4D" w:rsidR="00C24317" w:rsidRDefault="00C24317" w:rsidP="00C24317">
            <w:pPr>
              <w:rPr>
                <w:sz w:val="26"/>
                <w:szCs w:val="26"/>
              </w:rPr>
            </w:pPr>
            <w:r>
              <w:rPr>
                <w:sz w:val="26"/>
                <w:szCs w:val="26"/>
              </w:rPr>
              <w:t xml:space="preserve">DECFSZ </w:t>
            </w:r>
            <w:r w:rsidRPr="00C24317">
              <w:rPr>
                <w:sz w:val="26"/>
                <w:szCs w:val="26"/>
              </w:rPr>
              <w:t>BTFSS</w:t>
            </w:r>
          </w:p>
          <w:p w14:paraId="663ADD90" w14:textId="77777777" w:rsidR="00C24317" w:rsidRDefault="00C24317" w:rsidP="00C24317">
            <w:pPr>
              <w:rPr>
                <w:sz w:val="26"/>
                <w:szCs w:val="26"/>
              </w:rPr>
            </w:pPr>
            <w:r>
              <w:rPr>
                <w:sz w:val="26"/>
                <w:szCs w:val="26"/>
              </w:rPr>
              <w:t>----------------------</w:t>
            </w:r>
          </w:p>
          <w:p w14:paraId="7B52BD98" w14:textId="77777777" w:rsidR="00C24317" w:rsidRDefault="00C24317" w:rsidP="00C24317">
            <w:pPr>
              <w:rPr>
                <w:sz w:val="26"/>
                <w:szCs w:val="26"/>
              </w:rPr>
            </w:pPr>
          </w:p>
          <w:p w14:paraId="2FBEB818" w14:textId="341CD92B" w:rsidR="00C24317" w:rsidRPr="00CF62CF" w:rsidRDefault="00DB4157" w:rsidP="00C24317">
            <w:pPr>
              <w:rPr>
                <w:sz w:val="26"/>
                <w:szCs w:val="26"/>
              </w:rPr>
            </w:pPr>
            <w:r>
              <w:rPr>
                <w:sz w:val="26"/>
                <w:szCs w:val="26"/>
              </w:rPr>
              <w:t>b-Bits=?</w:t>
            </w:r>
          </w:p>
          <w:p w14:paraId="42A938CD" w14:textId="77777777" w:rsidR="00C24317" w:rsidRPr="00214AFF" w:rsidRDefault="00C24317" w:rsidP="00C24317">
            <w:pPr>
              <w:rPr>
                <w:sz w:val="26"/>
                <w:szCs w:val="26"/>
              </w:rPr>
            </w:pPr>
          </w:p>
          <w:p w14:paraId="70F4E045" w14:textId="77777777" w:rsidR="00C24317" w:rsidRDefault="00C24317" w:rsidP="00C24317">
            <w:pPr>
              <w:rPr>
                <w:sz w:val="26"/>
                <w:szCs w:val="26"/>
              </w:rPr>
            </w:pPr>
          </w:p>
        </w:tc>
        <w:tc>
          <w:tcPr>
            <w:tcW w:w="4868" w:type="dxa"/>
          </w:tcPr>
          <w:p w14:paraId="7D4CA210" w14:textId="77777777" w:rsidR="00C24317" w:rsidRDefault="00C24317" w:rsidP="00C24317">
            <w:pPr>
              <w:rPr>
                <w:sz w:val="26"/>
                <w:szCs w:val="26"/>
              </w:rPr>
            </w:pPr>
          </w:p>
          <w:p w14:paraId="7FF22855" w14:textId="77777777" w:rsidR="00C24317" w:rsidRDefault="00C24317" w:rsidP="00C24317">
            <w:pPr>
              <w:rPr>
                <w:sz w:val="26"/>
                <w:szCs w:val="26"/>
              </w:rPr>
            </w:pPr>
          </w:p>
          <w:p w14:paraId="08025412" w14:textId="77777777" w:rsidR="00C24317" w:rsidRDefault="00C24317" w:rsidP="00C24317">
            <w:pPr>
              <w:rPr>
                <w:sz w:val="26"/>
                <w:szCs w:val="26"/>
              </w:rPr>
            </w:pPr>
          </w:p>
          <w:p w14:paraId="5C5FEE82" w14:textId="77777777" w:rsidR="00C24317" w:rsidRDefault="00C24317" w:rsidP="00C24317">
            <w:pPr>
              <w:rPr>
                <w:sz w:val="26"/>
                <w:szCs w:val="26"/>
              </w:rPr>
            </w:pPr>
          </w:p>
          <w:p w14:paraId="674DE55D" w14:textId="77777777" w:rsidR="00C24317" w:rsidRDefault="00C24317" w:rsidP="00C24317">
            <w:pPr>
              <w:rPr>
                <w:sz w:val="26"/>
                <w:szCs w:val="26"/>
              </w:rPr>
            </w:pPr>
          </w:p>
          <w:p w14:paraId="32650F75" w14:textId="7CD097FD" w:rsidR="00C24317" w:rsidRDefault="00DB4157" w:rsidP="00C24317">
            <w:pPr>
              <w:rPr>
                <w:sz w:val="26"/>
                <w:szCs w:val="26"/>
              </w:rPr>
            </w:pPr>
            <w:r>
              <w:rPr>
                <w:sz w:val="26"/>
                <w:szCs w:val="26"/>
              </w:rPr>
              <w:t>b-Bits =0 -&gt; nächster Befehl wird planmäßig ausgeführt.</w:t>
            </w:r>
          </w:p>
          <w:p w14:paraId="6A0EB9D8" w14:textId="77777777" w:rsidR="00C24317" w:rsidRDefault="00C24317" w:rsidP="00C24317">
            <w:pPr>
              <w:rPr>
                <w:sz w:val="26"/>
                <w:szCs w:val="26"/>
              </w:rPr>
            </w:pPr>
          </w:p>
        </w:tc>
      </w:tr>
    </w:tbl>
    <w:p w14:paraId="113F8362" w14:textId="77777777" w:rsidR="00DB4157" w:rsidRDefault="00DB4157" w:rsidP="00D90ED4">
      <w:pPr>
        <w:rPr>
          <w:b/>
          <w:bCs/>
          <w:sz w:val="26"/>
          <w:szCs w:val="26"/>
        </w:rPr>
      </w:pPr>
    </w:p>
    <w:p w14:paraId="3CF81192" w14:textId="77777777" w:rsidR="00DB4157" w:rsidRDefault="00DB4157" w:rsidP="00D90ED4">
      <w:pPr>
        <w:rPr>
          <w:b/>
          <w:bCs/>
          <w:sz w:val="26"/>
          <w:szCs w:val="26"/>
        </w:rPr>
      </w:pPr>
    </w:p>
    <w:p w14:paraId="57861031" w14:textId="59E4E37D" w:rsidR="00A725E0" w:rsidRDefault="00A725E0" w:rsidP="00D90ED4">
      <w:pPr>
        <w:rPr>
          <w:b/>
          <w:bCs/>
          <w:sz w:val="26"/>
          <w:szCs w:val="26"/>
        </w:rPr>
      </w:pPr>
      <w:r>
        <w:rPr>
          <w:b/>
          <w:bCs/>
          <w:sz w:val="26"/>
          <w:szCs w:val="26"/>
        </w:rPr>
        <w:lastRenderedPageBreak/>
        <w:t>Verwendete Methoden:</w:t>
      </w:r>
    </w:p>
    <w:tbl>
      <w:tblPr>
        <w:tblStyle w:val="TabellemithellemGitternetz"/>
        <w:tblW w:w="10045" w:type="dxa"/>
        <w:tblLayout w:type="fixed"/>
        <w:tblLook w:val="04A0" w:firstRow="1" w:lastRow="0" w:firstColumn="1" w:lastColumn="0" w:noHBand="0" w:noVBand="1"/>
      </w:tblPr>
      <w:tblGrid>
        <w:gridCol w:w="2701"/>
        <w:gridCol w:w="2964"/>
        <w:gridCol w:w="4380"/>
      </w:tblGrid>
      <w:tr w:rsidR="00DA13D5" w14:paraId="6A0ABF87" w14:textId="77777777" w:rsidTr="007E6AC3">
        <w:trPr>
          <w:trHeight w:val="559"/>
        </w:trPr>
        <w:tc>
          <w:tcPr>
            <w:tcW w:w="2701" w:type="dxa"/>
          </w:tcPr>
          <w:p w14:paraId="70E2D471" w14:textId="717196EA" w:rsidR="00DA13D5" w:rsidRPr="00EE6D9B" w:rsidRDefault="00DA13D5" w:rsidP="00D90ED4">
            <w:pPr>
              <w:rPr>
                <w:b/>
                <w:bCs/>
                <w:sz w:val="26"/>
                <w:szCs w:val="26"/>
              </w:rPr>
            </w:pPr>
            <w:r w:rsidRPr="00EE6D9B">
              <w:rPr>
                <w:b/>
                <w:bCs/>
                <w:sz w:val="26"/>
                <w:szCs w:val="26"/>
              </w:rPr>
              <w:t>Methodenname:</w:t>
            </w:r>
          </w:p>
        </w:tc>
        <w:tc>
          <w:tcPr>
            <w:tcW w:w="2964" w:type="dxa"/>
          </w:tcPr>
          <w:p w14:paraId="48FCE22B" w14:textId="2EE66185" w:rsidR="00DA13D5" w:rsidRPr="00EE6D9B" w:rsidRDefault="00DA13D5" w:rsidP="00D90ED4">
            <w:pPr>
              <w:rPr>
                <w:b/>
                <w:bCs/>
                <w:sz w:val="26"/>
                <w:szCs w:val="26"/>
              </w:rPr>
            </w:pPr>
            <w:r w:rsidRPr="00EE6D9B">
              <w:rPr>
                <w:b/>
                <w:bCs/>
                <w:sz w:val="26"/>
                <w:szCs w:val="26"/>
              </w:rPr>
              <w:t>Übergabeparameter:</w:t>
            </w:r>
          </w:p>
        </w:tc>
        <w:tc>
          <w:tcPr>
            <w:tcW w:w="4380" w:type="dxa"/>
          </w:tcPr>
          <w:p w14:paraId="6FD218B5" w14:textId="20782647" w:rsidR="00DA13D5" w:rsidRPr="00EE6D9B" w:rsidRDefault="00DA13D5" w:rsidP="00D90ED4">
            <w:pPr>
              <w:rPr>
                <w:b/>
                <w:bCs/>
                <w:sz w:val="26"/>
                <w:szCs w:val="26"/>
              </w:rPr>
            </w:pPr>
            <w:r w:rsidRPr="00EE6D9B">
              <w:rPr>
                <w:b/>
                <w:bCs/>
                <w:sz w:val="26"/>
                <w:szCs w:val="26"/>
              </w:rPr>
              <w:t>Methodenbeschreibung:</w:t>
            </w:r>
          </w:p>
        </w:tc>
      </w:tr>
      <w:tr w:rsidR="00DA13D5" w14:paraId="51EB72B1" w14:textId="77777777" w:rsidTr="007E6AC3">
        <w:trPr>
          <w:trHeight w:val="1074"/>
        </w:trPr>
        <w:tc>
          <w:tcPr>
            <w:tcW w:w="2701" w:type="dxa"/>
          </w:tcPr>
          <w:p w14:paraId="39628DE9" w14:textId="606E3944" w:rsidR="00DA13D5" w:rsidRPr="00EE6D9B" w:rsidRDefault="00DA13D5" w:rsidP="00D90ED4">
            <w:pPr>
              <w:rPr>
                <w:sz w:val="26"/>
                <w:szCs w:val="26"/>
              </w:rPr>
            </w:pPr>
            <w:r w:rsidRPr="00EE6D9B">
              <w:rPr>
                <w:sz w:val="26"/>
                <w:szCs w:val="26"/>
              </w:rPr>
              <w:t>getDBit</w:t>
            </w:r>
          </w:p>
        </w:tc>
        <w:tc>
          <w:tcPr>
            <w:tcW w:w="2964" w:type="dxa"/>
          </w:tcPr>
          <w:p w14:paraId="14EB04C1" w14:textId="49D0C1BA" w:rsidR="00DA13D5" w:rsidRPr="00EE6D9B" w:rsidRDefault="00DA13D5" w:rsidP="00D90ED4">
            <w:pPr>
              <w:rPr>
                <w:sz w:val="26"/>
                <w:szCs w:val="26"/>
              </w:rPr>
            </w:pPr>
            <w:r w:rsidRPr="00EE6D9B">
              <w:rPr>
                <w:sz w:val="26"/>
                <w:szCs w:val="26"/>
              </w:rPr>
              <w:t xml:space="preserve">(long </w:t>
            </w:r>
            <w:r w:rsidR="00DA37DE" w:rsidRPr="00EE6D9B">
              <w:rPr>
                <w:sz w:val="26"/>
                <w:szCs w:val="26"/>
              </w:rPr>
              <w:t>binary</w:t>
            </w:r>
            <w:r w:rsidRPr="00EE6D9B">
              <w:rPr>
                <w:sz w:val="26"/>
                <w:szCs w:val="26"/>
              </w:rPr>
              <w:t>, int position)</w:t>
            </w:r>
          </w:p>
        </w:tc>
        <w:tc>
          <w:tcPr>
            <w:tcW w:w="4380" w:type="dxa"/>
          </w:tcPr>
          <w:p w14:paraId="13AC3EA1" w14:textId="227636F4" w:rsidR="00DA13D5" w:rsidRPr="00EE6D9B" w:rsidRDefault="00B3471A" w:rsidP="00D90ED4">
            <w:pPr>
              <w:rPr>
                <w:sz w:val="26"/>
                <w:szCs w:val="26"/>
              </w:rPr>
            </w:pPr>
            <w:r w:rsidRPr="00EE6D9B">
              <w:rPr>
                <w:sz w:val="26"/>
                <w:szCs w:val="26"/>
              </w:rPr>
              <w:t>Extrahiert das Destination-Bit aus der</w:t>
            </w:r>
            <w:r w:rsidR="00DA37DE" w:rsidRPr="00EE6D9B">
              <w:rPr>
                <w:sz w:val="26"/>
                <w:szCs w:val="26"/>
              </w:rPr>
              <w:t xml:space="preserve"> Adresse</w:t>
            </w:r>
            <w:r w:rsidRPr="00EE6D9B">
              <w:rPr>
                <w:sz w:val="26"/>
                <w:szCs w:val="26"/>
              </w:rPr>
              <w:t xml:space="preserve"> „</w:t>
            </w:r>
            <w:r w:rsidR="00DA37DE" w:rsidRPr="00EE6D9B">
              <w:rPr>
                <w:sz w:val="26"/>
                <w:szCs w:val="26"/>
              </w:rPr>
              <w:t>binary</w:t>
            </w:r>
            <w:r w:rsidRPr="00EE6D9B">
              <w:rPr>
                <w:sz w:val="26"/>
                <w:szCs w:val="26"/>
              </w:rPr>
              <w:t>“ welches an der Stelle „position“ steht.</w:t>
            </w:r>
          </w:p>
        </w:tc>
      </w:tr>
      <w:tr w:rsidR="00DA13D5" w14:paraId="3B03F8CD" w14:textId="77777777" w:rsidTr="007E6AC3">
        <w:trPr>
          <w:trHeight w:val="1366"/>
        </w:trPr>
        <w:tc>
          <w:tcPr>
            <w:tcW w:w="2701" w:type="dxa"/>
          </w:tcPr>
          <w:p w14:paraId="509BBFB9" w14:textId="4ACE9212" w:rsidR="00DA13D5" w:rsidRPr="00EE6D9B" w:rsidRDefault="00B3471A" w:rsidP="00D90ED4">
            <w:pPr>
              <w:rPr>
                <w:sz w:val="26"/>
                <w:szCs w:val="26"/>
              </w:rPr>
            </w:pPr>
            <w:r w:rsidRPr="00EE6D9B">
              <w:rPr>
                <w:sz w:val="26"/>
                <w:szCs w:val="26"/>
              </w:rPr>
              <w:t>dateiSchreiben</w:t>
            </w:r>
          </w:p>
        </w:tc>
        <w:tc>
          <w:tcPr>
            <w:tcW w:w="2964" w:type="dxa"/>
          </w:tcPr>
          <w:p w14:paraId="02170ABB" w14:textId="6D89161E" w:rsidR="00DA13D5" w:rsidRPr="00EE6D9B" w:rsidRDefault="00B3471A" w:rsidP="00D90ED4">
            <w:pPr>
              <w:rPr>
                <w:sz w:val="26"/>
                <w:szCs w:val="26"/>
              </w:rPr>
            </w:pPr>
            <w:r w:rsidRPr="00EE6D9B">
              <w:rPr>
                <w:sz w:val="26"/>
                <w:szCs w:val="26"/>
              </w:rPr>
              <w:t>()</w:t>
            </w:r>
          </w:p>
        </w:tc>
        <w:tc>
          <w:tcPr>
            <w:tcW w:w="4380" w:type="dxa"/>
          </w:tcPr>
          <w:p w14:paraId="2060C220" w14:textId="4643800A" w:rsidR="00DA13D5" w:rsidRPr="00EE6D9B" w:rsidRDefault="00AB15E9" w:rsidP="00D90ED4">
            <w:pPr>
              <w:rPr>
                <w:sz w:val="26"/>
                <w:szCs w:val="26"/>
              </w:rPr>
            </w:pPr>
            <w:r w:rsidRPr="00EE6D9B">
              <w:rPr>
                <w:sz w:val="26"/>
                <w:szCs w:val="26"/>
              </w:rPr>
              <w:t>Erstellt die Datei „gui_set.dat“ und befüllt diese mit Werten aller Variablen, damit die GUI diese aufnehmen kann.</w:t>
            </w:r>
          </w:p>
        </w:tc>
      </w:tr>
      <w:tr w:rsidR="00DA13D5" w14:paraId="330B9E73" w14:textId="77777777" w:rsidTr="007E6AC3">
        <w:trPr>
          <w:trHeight w:val="1048"/>
        </w:trPr>
        <w:tc>
          <w:tcPr>
            <w:tcW w:w="2701" w:type="dxa"/>
          </w:tcPr>
          <w:p w14:paraId="226CACA3" w14:textId="14B40B6A" w:rsidR="00DA13D5" w:rsidRPr="00EE6D9B" w:rsidRDefault="00AB15E9" w:rsidP="00D90ED4">
            <w:pPr>
              <w:rPr>
                <w:sz w:val="26"/>
                <w:szCs w:val="26"/>
              </w:rPr>
            </w:pPr>
            <w:r w:rsidRPr="00EE6D9B">
              <w:rPr>
                <w:sz w:val="26"/>
                <w:szCs w:val="26"/>
              </w:rPr>
              <w:t>getLiterals</w:t>
            </w:r>
          </w:p>
        </w:tc>
        <w:tc>
          <w:tcPr>
            <w:tcW w:w="2964" w:type="dxa"/>
          </w:tcPr>
          <w:p w14:paraId="3E27ACBA" w14:textId="78DAA502" w:rsidR="00DA13D5" w:rsidRPr="00EE6D9B" w:rsidRDefault="00AB15E9" w:rsidP="00D90ED4">
            <w:pPr>
              <w:rPr>
                <w:sz w:val="26"/>
                <w:szCs w:val="26"/>
              </w:rPr>
            </w:pPr>
            <w:r w:rsidRPr="00EE6D9B">
              <w:rPr>
                <w:sz w:val="26"/>
                <w:szCs w:val="26"/>
              </w:rPr>
              <w:t>(long binary, int length)</w:t>
            </w:r>
          </w:p>
        </w:tc>
        <w:tc>
          <w:tcPr>
            <w:tcW w:w="4380" w:type="dxa"/>
          </w:tcPr>
          <w:p w14:paraId="6D88C572" w14:textId="7D5DB102" w:rsidR="00DA13D5" w:rsidRPr="00EE6D9B" w:rsidRDefault="00AB15E9" w:rsidP="00D90ED4">
            <w:pPr>
              <w:rPr>
                <w:sz w:val="26"/>
                <w:szCs w:val="26"/>
              </w:rPr>
            </w:pPr>
            <w:r w:rsidRPr="00EE6D9B">
              <w:rPr>
                <w:sz w:val="26"/>
                <w:szCs w:val="26"/>
              </w:rPr>
              <w:t>Extrahiert die letzten legth+1 Stellen aus der Adresse „binary“. Diese Stellen sind die Literale.</w:t>
            </w:r>
          </w:p>
        </w:tc>
      </w:tr>
      <w:tr w:rsidR="00DA13D5" w14:paraId="449F4F16" w14:textId="77777777" w:rsidTr="007E6AC3">
        <w:trPr>
          <w:trHeight w:val="1077"/>
        </w:trPr>
        <w:tc>
          <w:tcPr>
            <w:tcW w:w="2701" w:type="dxa"/>
          </w:tcPr>
          <w:p w14:paraId="5FCA7B51" w14:textId="32693138" w:rsidR="00DA13D5" w:rsidRPr="00EE6D9B" w:rsidRDefault="00AB15E9" w:rsidP="00D90ED4">
            <w:pPr>
              <w:rPr>
                <w:sz w:val="26"/>
                <w:szCs w:val="26"/>
              </w:rPr>
            </w:pPr>
            <w:r w:rsidRPr="00EE6D9B">
              <w:rPr>
                <w:sz w:val="26"/>
                <w:szCs w:val="26"/>
              </w:rPr>
              <w:t>swapNibble</w:t>
            </w:r>
          </w:p>
        </w:tc>
        <w:tc>
          <w:tcPr>
            <w:tcW w:w="2964" w:type="dxa"/>
          </w:tcPr>
          <w:p w14:paraId="75E9AE96" w14:textId="3A38DD15" w:rsidR="00DA13D5" w:rsidRPr="00EE6D9B" w:rsidRDefault="00F535E3" w:rsidP="00D90ED4">
            <w:pPr>
              <w:rPr>
                <w:sz w:val="26"/>
                <w:szCs w:val="26"/>
              </w:rPr>
            </w:pPr>
            <w:r w:rsidRPr="00EE6D9B">
              <w:rPr>
                <w:sz w:val="26"/>
                <w:szCs w:val="26"/>
              </w:rPr>
              <w:t>(long dec)</w:t>
            </w:r>
          </w:p>
        </w:tc>
        <w:tc>
          <w:tcPr>
            <w:tcW w:w="4380" w:type="dxa"/>
          </w:tcPr>
          <w:p w14:paraId="23BDD4F4" w14:textId="6C729C88" w:rsidR="00DA13D5" w:rsidRPr="00EE6D9B" w:rsidRDefault="00F535E3" w:rsidP="00D90ED4">
            <w:pPr>
              <w:rPr>
                <w:sz w:val="26"/>
                <w:szCs w:val="26"/>
              </w:rPr>
            </w:pPr>
            <w:r w:rsidRPr="00EE6D9B">
              <w:rPr>
                <w:sz w:val="26"/>
                <w:szCs w:val="26"/>
              </w:rPr>
              <w:t>Vertauscht das erste Halb-Byte mit dem zweiten Halb-Byte der Variable „dec“.</w:t>
            </w:r>
          </w:p>
        </w:tc>
      </w:tr>
      <w:tr w:rsidR="00DA13D5" w14:paraId="4D520F14" w14:textId="77777777" w:rsidTr="007E6AC3">
        <w:trPr>
          <w:trHeight w:val="1155"/>
        </w:trPr>
        <w:tc>
          <w:tcPr>
            <w:tcW w:w="2701" w:type="dxa"/>
          </w:tcPr>
          <w:p w14:paraId="2EA9CC8B" w14:textId="749DE93A" w:rsidR="00DA13D5" w:rsidRPr="00EE6D9B" w:rsidRDefault="00DA37DE" w:rsidP="00D90ED4">
            <w:pPr>
              <w:rPr>
                <w:sz w:val="26"/>
                <w:szCs w:val="26"/>
              </w:rPr>
            </w:pPr>
            <w:r w:rsidRPr="00EE6D9B">
              <w:rPr>
                <w:sz w:val="26"/>
                <w:szCs w:val="26"/>
              </w:rPr>
              <w:t>negator</w:t>
            </w:r>
          </w:p>
        </w:tc>
        <w:tc>
          <w:tcPr>
            <w:tcW w:w="2964" w:type="dxa"/>
          </w:tcPr>
          <w:p w14:paraId="4318CA43" w14:textId="730881DB" w:rsidR="00DA13D5" w:rsidRPr="00EE6D9B" w:rsidRDefault="00DA37DE" w:rsidP="00D90ED4">
            <w:pPr>
              <w:rPr>
                <w:sz w:val="26"/>
                <w:szCs w:val="26"/>
              </w:rPr>
            </w:pPr>
            <w:r w:rsidRPr="00EE6D9B">
              <w:rPr>
                <w:sz w:val="26"/>
                <w:szCs w:val="26"/>
              </w:rPr>
              <w:t>(long value, int length)</w:t>
            </w:r>
          </w:p>
        </w:tc>
        <w:tc>
          <w:tcPr>
            <w:tcW w:w="4380" w:type="dxa"/>
          </w:tcPr>
          <w:p w14:paraId="07907E83" w14:textId="478FD893" w:rsidR="00DA13D5" w:rsidRPr="00EE6D9B" w:rsidRDefault="00BD479C" w:rsidP="00D90ED4">
            <w:pPr>
              <w:rPr>
                <w:sz w:val="26"/>
                <w:szCs w:val="26"/>
              </w:rPr>
            </w:pPr>
            <w:r w:rsidRPr="00EE6D9B">
              <w:rPr>
                <w:sz w:val="26"/>
                <w:szCs w:val="26"/>
              </w:rPr>
              <w:t>Negiert den Wert „value“ mit der Länge „length“. Null wird zu Eins. Eins wird zu Null.</w:t>
            </w:r>
          </w:p>
        </w:tc>
      </w:tr>
      <w:tr w:rsidR="00DA13D5" w14:paraId="34E3AEB7" w14:textId="77777777" w:rsidTr="007E6AC3">
        <w:trPr>
          <w:trHeight w:val="1694"/>
        </w:trPr>
        <w:tc>
          <w:tcPr>
            <w:tcW w:w="2701" w:type="dxa"/>
          </w:tcPr>
          <w:p w14:paraId="6019418A" w14:textId="2E02D6B7" w:rsidR="00DA13D5" w:rsidRPr="00EE6D9B" w:rsidRDefault="00DA37DE" w:rsidP="00D90ED4">
            <w:pPr>
              <w:rPr>
                <w:sz w:val="26"/>
                <w:szCs w:val="26"/>
              </w:rPr>
            </w:pPr>
            <w:r w:rsidRPr="00EE6D9B">
              <w:rPr>
                <w:sz w:val="26"/>
                <w:szCs w:val="26"/>
              </w:rPr>
              <w:t>shiftLeft</w:t>
            </w:r>
          </w:p>
        </w:tc>
        <w:tc>
          <w:tcPr>
            <w:tcW w:w="2964" w:type="dxa"/>
          </w:tcPr>
          <w:p w14:paraId="43F42BB7" w14:textId="76B0D1C8" w:rsidR="00DA13D5" w:rsidRPr="00EE6D9B" w:rsidRDefault="00BD479C" w:rsidP="00D90ED4">
            <w:pPr>
              <w:rPr>
                <w:sz w:val="26"/>
                <w:szCs w:val="26"/>
              </w:rPr>
            </w:pPr>
            <w:r w:rsidRPr="00EE6D9B">
              <w:rPr>
                <w:sz w:val="26"/>
                <w:szCs w:val="26"/>
              </w:rPr>
              <w:t>(long value, int length)</w:t>
            </w:r>
          </w:p>
        </w:tc>
        <w:tc>
          <w:tcPr>
            <w:tcW w:w="4380" w:type="dxa"/>
          </w:tcPr>
          <w:p w14:paraId="45655B02" w14:textId="77777777" w:rsidR="00822584" w:rsidRPr="00EE6D9B" w:rsidRDefault="00BD479C" w:rsidP="00D90ED4">
            <w:pPr>
              <w:rPr>
                <w:sz w:val="26"/>
                <w:szCs w:val="26"/>
              </w:rPr>
            </w:pPr>
            <w:r w:rsidRPr="00EE6D9B">
              <w:rPr>
                <w:sz w:val="26"/>
                <w:szCs w:val="26"/>
              </w:rPr>
              <w:t xml:space="preserve">Verschiebt alle Ziffern der Variable „value“ </w:t>
            </w:r>
            <w:r w:rsidR="00822584" w:rsidRPr="00EE6D9B">
              <w:rPr>
                <w:sz w:val="26"/>
                <w:szCs w:val="26"/>
              </w:rPr>
              <w:t xml:space="preserve">(mit der Länge „length“) </w:t>
            </w:r>
            <w:r w:rsidRPr="00EE6D9B">
              <w:rPr>
                <w:sz w:val="26"/>
                <w:szCs w:val="26"/>
              </w:rPr>
              <w:t>um eins nach links.</w:t>
            </w:r>
          </w:p>
          <w:p w14:paraId="2759A38A" w14:textId="48DC6C3D" w:rsidR="00DA13D5" w:rsidRPr="00EE6D9B" w:rsidRDefault="00822584" w:rsidP="00D90ED4">
            <w:pPr>
              <w:rPr>
                <w:sz w:val="26"/>
                <w:szCs w:val="26"/>
              </w:rPr>
            </w:pPr>
            <w:r w:rsidRPr="00EE6D9B">
              <w:rPr>
                <w:sz w:val="26"/>
                <w:szCs w:val="26"/>
              </w:rPr>
              <w:t xml:space="preserve">Die rausgeschobene Ziffer wird ins C-Flag gespeichert und der bisherige Wert aus dem C-Flag wird rechts eingefügt. </w:t>
            </w:r>
            <w:r w:rsidR="00BD479C" w:rsidRPr="00EE6D9B">
              <w:rPr>
                <w:sz w:val="26"/>
                <w:szCs w:val="26"/>
              </w:rPr>
              <w:t xml:space="preserve"> </w:t>
            </w:r>
          </w:p>
        </w:tc>
      </w:tr>
      <w:tr w:rsidR="00822584" w14:paraId="3C01E6D4" w14:textId="77777777" w:rsidTr="007E6AC3">
        <w:trPr>
          <w:trHeight w:val="1820"/>
        </w:trPr>
        <w:tc>
          <w:tcPr>
            <w:tcW w:w="2701" w:type="dxa"/>
          </w:tcPr>
          <w:p w14:paraId="1DB26432" w14:textId="6651DF67" w:rsidR="00822584" w:rsidRPr="00EE6D9B" w:rsidRDefault="00822584" w:rsidP="00822584">
            <w:pPr>
              <w:rPr>
                <w:sz w:val="26"/>
                <w:szCs w:val="26"/>
              </w:rPr>
            </w:pPr>
            <w:r w:rsidRPr="00EE6D9B">
              <w:rPr>
                <w:sz w:val="26"/>
                <w:szCs w:val="26"/>
              </w:rPr>
              <w:t>shiftRight</w:t>
            </w:r>
          </w:p>
        </w:tc>
        <w:tc>
          <w:tcPr>
            <w:tcW w:w="2964" w:type="dxa"/>
          </w:tcPr>
          <w:p w14:paraId="5FBA911A" w14:textId="337DC42D" w:rsidR="00822584" w:rsidRPr="00EE6D9B" w:rsidRDefault="00822584" w:rsidP="00822584">
            <w:pPr>
              <w:rPr>
                <w:sz w:val="26"/>
                <w:szCs w:val="26"/>
              </w:rPr>
            </w:pPr>
            <w:r w:rsidRPr="00EE6D9B">
              <w:rPr>
                <w:sz w:val="26"/>
                <w:szCs w:val="26"/>
              </w:rPr>
              <w:t>(long value, int length)</w:t>
            </w:r>
          </w:p>
        </w:tc>
        <w:tc>
          <w:tcPr>
            <w:tcW w:w="4380" w:type="dxa"/>
          </w:tcPr>
          <w:p w14:paraId="3D129A5C" w14:textId="44D38C38" w:rsidR="00822584" w:rsidRPr="00EE6D9B" w:rsidRDefault="00822584" w:rsidP="00822584">
            <w:pPr>
              <w:rPr>
                <w:sz w:val="26"/>
                <w:szCs w:val="26"/>
              </w:rPr>
            </w:pPr>
            <w:r w:rsidRPr="00EE6D9B">
              <w:rPr>
                <w:sz w:val="26"/>
                <w:szCs w:val="26"/>
              </w:rPr>
              <w:t>Verschiebt alle Ziffern der Variable „value“ (mit der Länge „length“) um eins nach rechts.</w:t>
            </w:r>
          </w:p>
          <w:p w14:paraId="0562D7EA" w14:textId="353FC3B8" w:rsidR="00822584" w:rsidRPr="00EE6D9B" w:rsidRDefault="00822584" w:rsidP="00822584">
            <w:pPr>
              <w:rPr>
                <w:sz w:val="26"/>
                <w:szCs w:val="26"/>
              </w:rPr>
            </w:pPr>
            <w:r w:rsidRPr="00EE6D9B">
              <w:rPr>
                <w:sz w:val="26"/>
                <w:szCs w:val="26"/>
              </w:rPr>
              <w:t xml:space="preserve">Die rausgeschobene Ziffer wird ins C-Flag gespeichert und der bisherige Wert aus dem C-Flag wird links eingefügt.  </w:t>
            </w:r>
          </w:p>
        </w:tc>
      </w:tr>
      <w:tr w:rsidR="00822584" w14:paraId="6C2BAC4C" w14:textId="77777777" w:rsidTr="007E6AC3">
        <w:trPr>
          <w:trHeight w:val="1108"/>
        </w:trPr>
        <w:tc>
          <w:tcPr>
            <w:tcW w:w="2701" w:type="dxa"/>
          </w:tcPr>
          <w:p w14:paraId="41E80001" w14:textId="20D3AE64" w:rsidR="00822584" w:rsidRPr="00EE6D9B" w:rsidRDefault="00822584" w:rsidP="00822584">
            <w:pPr>
              <w:rPr>
                <w:sz w:val="26"/>
                <w:szCs w:val="26"/>
              </w:rPr>
            </w:pPr>
            <w:r w:rsidRPr="00EE6D9B">
              <w:rPr>
                <w:sz w:val="26"/>
                <w:szCs w:val="26"/>
              </w:rPr>
              <w:t>push</w:t>
            </w:r>
          </w:p>
        </w:tc>
        <w:tc>
          <w:tcPr>
            <w:tcW w:w="2964" w:type="dxa"/>
          </w:tcPr>
          <w:p w14:paraId="7C5506A5" w14:textId="0C2A2890" w:rsidR="00822584" w:rsidRPr="00EE6D9B" w:rsidRDefault="00822584" w:rsidP="00822584">
            <w:pPr>
              <w:rPr>
                <w:sz w:val="26"/>
                <w:szCs w:val="26"/>
              </w:rPr>
            </w:pPr>
            <w:r w:rsidRPr="00EE6D9B">
              <w:rPr>
                <w:sz w:val="26"/>
                <w:szCs w:val="26"/>
              </w:rPr>
              <w:t>(long</w:t>
            </w:r>
            <w:r w:rsidR="00BF6558" w:rsidRPr="00EE6D9B">
              <w:rPr>
                <w:sz w:val="26"/>
                <w:szCs w:val="26"/>
              </w:rPr>
              <w:t xml:space="preserve"> </w:t>
            </w:r>
            <w:r w:rsidRPr="00EE6D9B">
              <w:rPr>
                <w:sz w:val="26"/>
                <w:szCs w:val="26"/>
              </w:rPr>
              <w:t>adresse)</w:t>
            </w:r>
          </w:p>
        </w:tc>
        <w:tc>
          <w:tcPr>
            <w:tcW w:w="4380" w:type="dxa"/>
          </w:tcPr>
          <w:p w14:paraId="64ECD170" w14:textId="4AD3850D" w:rsidR="00822584" w:rsidRPr="00EE6D9B" w:rsidRDefault="00822584" w:rsidP="00822584">
            <w:pPr>
              <w:rPr>
                <w:sz w:val="26"/>
                <w:szCs w:val="26"/>
              </w:rPr>
            </w:pPr>
            <w:r w:rsidRPr="00EE6D9B">
              <w:rPr>
                <w:sz w:val="26"/>
                <w:szCs w:val="26"/>
              </w:rPr>
              <w:t xml:space="preserve">Schreibt die Rückkehradresse „adresse“ </w:t>
            </w:r>
            <w:r w:rsidR="00EE6D9B" w:rsidRPr="00EE6D9B">
              <w:rPr>
                <w:sz w:val="26"/>
                <w:szCs w:val="26"/>
              </w:rPr>
              <w:t xml:space="preserve">an die </w:t>
            </w:r>
            <w:r w:rsidR="00BF6558" w:rsidRPr="00EE6D9B">
              <w:rPr>
                <w:sz w:val="26"/>
                <w:szCs w:val="26"/>
              </w:rPr>
              <w:t>oberste Stelle</w:t>
            </w:r>
            <w:r w:rsidRPr="00EE6D9B">
              <w:rPr>
                <w:sz w:val="26"/>
                <w:szCs w:val="26"/>
              </w:rPr>
              <w:t xml:space="preserve"> </w:t>
            </w:r>
            <w:r w:rsidR="00EE6D9B" w:rsidRPr="00EE6D9B">
              <w:rPr>
                <w:sz w:val="26"/>
                <w:szCs w:val="26"/>
              </w:rPr>
              <w:t>des</w:t>
            </w:r>
            <w:r w:rsidRPr="00EE6D9B">
              <w:rPr>
                <w:sz w:val="26"/>
                <w:szCs w:val="26"/>
              </w:rPr>
              <w:t xml:space="preserve"> Stack</w:t>
            </w:r>
            <w:r w:rsidR="00EE6D9B" w:rsidRPr="00EE6D9B">
              <w:rPr>
                <w:sz w:val="26"/>
                <w:szCs w:val="26"/>
              </w:rPr>
              <w:t>s</w:t>
            </w:r>
            <w:r w:rsidRPr="00EE6D9B">
              <w:rPr>
                <w:sz w:val="26"/>
                <w:szCs w:val="26"/>
              </w:rPr>
              <w:t>. Falls pointer&gt;7 wird „pointer“ = 0 gesetzt um beim nächsten Push das älteste Element zu überschreiben. Falls nicht wird „pointer“</w:t>
            </w:r>
            <w:r w:rsidR="00EE6D9B" w:rsidRPr="00EE6D9B">
              <w:rPr>
                <w:sz w:val="26"/>
                <w:szCs w:val="26"/>
              </w:rPr>
              <w:t xml:space="preserve"> </w:t>
            </w:r>
            <w:r w:rsidRPr="00EE6D9B">
              <w:rPr>
                <w:sz w:val="26"/>
                <w:szCs w:val="26"/>
              </w:rPr>
              <w:t xml:space="preserve">inkrementiert. </w:t>
            </w:r>
          </w:p>
        </w:tc>
      </w:tr>
      <w:tr w:rsidR="00822584" w14:paraId="5857A0F5" w14:textId="77777777" w:rsidTr="007E6AC3">
        <w:trPr>
          <w:trHeight w:val="758"/>
        </w:trPr>
        <w:tc>
          <w:tcPr>
            <w:tcW w:w="2701" w:type="dxa"/>
          </w:tcPr>
          <w:p w14:paraId="76FE02F2" w14:textId="7033E56F" w:rsidR="00822584" w:rsidRPr="00EE6D9B" w:rsidRDefault="00822584" w:rsidP="00822584">
            <w:pPr>
              <w:rPr>
                <w:sz w:val="26"/>
                <w:szCs w:val="26"/>
              </w:rPr>
            </w:pPr>
            <w:r w:rsidRPr="00EE6D9B">
              <w:rPr>
                <w:sz w:val="26"/>
                <w:szCs w:val="26"/>
              </w:rPr>
              <w:lastRenderedPageBreak/>
              <w:t>pop</w:t>
            </w:r>
          </w:p>
        </w:tc>
        <w:tc>
          <w:tcPr>
            <w:tcW w:w="2964" w:type="dxa"/>
          </w:tcPr>
          <w:p w14:paraId="09C3EBC3" w14:textId="6B8DDD19" w:rsidR="00822584" w:rsidRPr="00EE6D9B" w:rsidRDefault="00BF6558" w:rsidP="00822584">
            <w:pPr>
              <w:rPr>
                <w:sz w:val="26"/>
                <w:szCs w:val="26"/>
              </w:rPr>
            </w:pPr>
            <w:r w:rsidRPr="00EE6D9B">
              <w:rPr>
                <w:sz w:val="26"/>
                <w:szCs w:val="26"/>
              </w:rPr>
              <w:t>(</w:t>
            </w:r>
            <w:r w:rsidR="00822584" w:rsidRPr="00EE6D9B">
              <w:rPr>
                <w:sz w:val="26"/>
                <w:szCs w:val="26"/>
              </w:rPr>
              <w:t>)</w:t>
            </w:r>
          </w:p>
        </w:tc>
        <w:tc>
          <w:tcPr>
            <w:tcW w:w="4380" w:type="dxa"/>
          </w:tcPr>
          <w:p w14:paraId="3C385668" w14:textId="7305784E" w:rsidR="00822584" w:rsidRPr="00EE6D9B" w:rsidRDefault="00BF6558" w:rsidP="00822584">
            <w:pPr>
              <w:rPr>
                <w:sz w:val="26"/>
                <w:szCs w:val="26"/>
              </w:rPr>
            </w:pPr>
            <w:r w:rsidRPr="00EE6D9B">
              <w:rPr>
                <w:sz w:val="26"/>
                <w:szCs w:val="26"/>
              </w:rPr>
              <w:t>Löscht Inhalt aus dem Stack an der Stelle „stPointer“ und dekrementiert den pointer</w:t>
            </w:r>
            <w:r w:rsidR="00EE6D9B" w:rsidRPr="00EE6D9B">
              <w:rPr>
                <w:sz w:val="26"/>
                <w:szCs w:val="26"/>
              </w:rPr>
              <w:t xml:space="preserve"> um eins</w:t>
            </w:r>
            <w:r w:rsidRPr="00EE6D9B">
              <w:rPr>
                <w:sz w:val="26"/>
                <w:szCs w:val="26"/>
              </w:rPr>
              <w:t>.</w:t>
            </w:r>
          </w:p>
        </w:tc>
      </w:tr>
      <w:tr w:rsidR="003F760F" w14:paraId="2B1B516C" w14:textId="77777777" w:rsidTr="007E6AC3">
        <w:trPr>
          <w:trHeight w:val="758"/>
        </w:trPr>
        <w:tc>
          <w:tcPr>
            <w:tcW w:w="2701" w:type="dxa"/>
          </w:tcPr>
          <w:p w14:paraId="00308EEF" w14:textId="021C6807" w:rsidR="003F760F" w:rsidRPr="00EE6D9B" w:rsidRDefault="00F100AB" w:rsidP="00822584">
            <w:pPr>
              <w:rPr>
                <w:sz w:val="26"/>
                <w:szCs w:val="26"/>
              </w:rPr>
            </w:pPr>
            <w:proofErr w:type="spellStart"/>
            <w:r>
              <w:rPr>
                <w:sz w:val="26"/>
                <w:szCs w:val="26"/>
              </w:rPr>
              <w:t>getDCFlag</w:t>
            </w:r>
            <w:proofErr w:type="spellEnd"/>
          </w:p>
        </w:tc>
        <w:tc>
          <w:tcPr>
            <w:tcW w:w="2964" w:type="dxa"/>
          </w:tcPr>
          <w:p w14:paraId="61E81714" w14:textId="3883978F" w:rsidR="003F760F" w:rsidRPr="00EE6D9B" w:rsidRDefault="00F100AB" w:rsidP="00822584">
            <w:pPr>
              <w:rPr>
                <w:sz w:val="26"/>
                <w:szCs w:val="26"/>
              </w:rPr>
            </w:pPr>
            <w:r>
              <w:rPr>
                <w:sz w:val="26"/>
                <w:szCs w:val="26"/>
              </w:rPr>
              <w:t>(long wert1, long wert2)</w:t>
            </w:r>
          </w:p>
        </w:tc>
        <w:tc>
          <w:tcPr>
            <w:tcW w:w="4380" w:type="dxa"/>
          </w:tcPr>
          <w:p w14:paraId="1FCA3336" w14:textId="14707630" w:rsidR="003F760F" w:rsidRPr="00EE6D9B" w:rsidRDefault="00F100AB" w:rsidP="00822584">
            <w:pPr>
              <w:rPr>
                <w:sz w:val="26"/>
                <w:szCs w:val="26"/>
              </w:rPr>
            </w:pPr>
            <w:r>
              <w:rPr>
                <w:sz w:val="26"/>
                <w:szCs w:val="26"/>
              </w:rPr>
              <w:t xml:space="preserve">Verkleinert wert1 und wert2 auf jeweils vier Stellen und addiert </w:t>
            </w:r>
            <w:proofErr w:type="spellStart"/>
            <w:r>
              <w:rPr>
                <w:sz w:val="26"/>
                <w:szCs w:val="26"/>
              </w:rPr>
              <w:t>disese</w:t>
            </w:r>
            <w:proofErr w:type="spellEnd"/>
            <w:r>
              <w:rPr>
                <w:sz w:val="26"/>
                <w:szCs w:val="26"/>
              </w:rPr>
              <w:t xml:space="preserve">. Wenn dabei ein Überlauf stattfindet wird </w:t>
            </w:r>
            <w:proofErr w:type="spellStart"/>
            <w:r>
              <w:rPr>
                <w:sz w:val="26"/>
                <w:szCs w:val="26"/>
              </w:rPr>
              <w:t>DCFlag</w:t>
            </w:r>
            <w:proofErr w:type="spellEnd"/>
            <w:r>
              <w:rPr>
                <w:sz w:val="26"/>
                <w:szCs w:val="26"/>
              </w:rPr>
              <w:t xml:space="preserve"> = 1 gesetzt, andernfalls wird </w:t>
            </w:r>
            <w:proofErr w:type="spellStart"/>
            <w:r>
              <w:rPr>
                <w:sz w:val="26"/>
                <w:szCs w:val="26"/>
              </w:rPr>
              <w:t>DCFlag</w:t>
            </w:r>
            <w:proofErr w:type="spellEnd"/>
            <w:r>
              <w:rPr>
                <w:sz w:val="26"/>
                <w:szCs w:val="26"/>
              </w:rPr>
              <w:t xml:space="preserve"> = 0 gesetzt.</w:t>
            </w:r>
          </w:p>
        </w:tc>
      </w:tr>
    </w:tbl>
    <w:p w14:paraId="2F59A825" w14:textId="744FC21B" w:rsidR="00BD479C" w:rsidRDefault="00BD479C" w:rsidP="00D90ED4">
      <w:pPr>
        <w:rPr>
          <w:b/>
          <w:bCs/>
          <w:sz w:val="26"/>
          <w:szCs w:val="26"/>
        </w:rPr>
      </w:pPr>
    </w:p>
    <w:p w14:paraId="32D68C4E" w14:textId="77777777" w:rsidR="00AC6EA2" w:rsidRDefault="00AC6EA2" w:rsidP="00D90ED4">
      <w:pPr>
        <w:rPr>
          <w:b/>
          <w:bCs/>
          <w:sz w:val="26"/>
          <w:szCs w:val="26"/>
        </w:rPr>
      </w:pPr>
    </w:p>
    <w:p w14:paraId="75BA00D0" w14:textId="0F7F11A8" w:rsidR="006F4AA9" w:rsidRDefault="006F4AA9" w:rsidP="00D90ED4">
      <w:pPr>
        <w:rPr>
          <w:b/>
          <w:bCs/>
          <w:sz w:val="26"/>
          <w:szCs w:val="26"/>
        </w:rPr>
      </w:pPr>
      <w:r>
        <w:rPr>
          <w:b/>
          <w:bCs/>
          <w:sz w:val="26"/>
          <w:szCs w:val="26"/>
        </w:rPr>
        <w:t>Kann die Simulation den Controller gut simulieren?</w:t>
      </w:r>
    </w:p>
    <w:p w14:paraId="18D5038B" w14:textId="77777777" w:rsidR="00C33D5E" w:rsidRDefault="00C33D5E" w:rsidP="00D90ED4">
      <w:pPr>
        <w:rPr>
          <w:b/>
          <w:bCs/>
          <w:sz w:val="26"/>
          <w:szCs w:val="26"/>
        </w:rPr>
      </w:pPr>
    </w:p>
    <w:p w14:paraId="4914F65D" w14:textId="309777A4" w:rsidR="006F4AA9" w:rsidRPr="00C33D5E" w:rsidRDefault="00C33D5E" w:rsidP="00D90ED4">
      <w:pPr>
        <w:rPr>
          <w:sz w:val="26"/>
          <w:szCs w:val="26"/>
        </w:rPr>
      </w:pPr>
      <w:r>
        <w:rPr>
          <w:sz w:val="26"/>
          <w:szCs w:val="26"/>
        </w:rPr>
        <w:t>Man kann die grundsätzlichen Funktionen des Controllers nachbilden, allerdings fallen bestimmte Tiefendetails heraus. Je nachdem sind diese Details vernachlässigbar, manchmal wäre aber eine Implementierung sicher interessant. Zum Beispiel, welche Temperaturen der Controller auf Maximallast erreichen würde. Die Simulation reicht also aus um die grundlegenden Prinzipe des Controllers zu verstehen und anschaulich zu machen.</w:t>
      </w:r>
    </w:p>
    <w:p w14:paraId="50959025" w14:textId="77777777" w:rsidR="006F4AA9" w:rsidRDefault="006F4AA9" w:rsidP="00D90ED4">
      <w:pPr>
        <w:rPr>
          <w:b/>
          <w:bCs/>
          <w:sz w:val="26"/>
          <w:szCs w:val="26"/>
        </w:rPr>
      </w:pPr>
    </w:p>
    <w:p w14:paraId="4CC199FC" w14:textId="77777777" w:rsidR="006F4AA9" w:rsidRDefault="006F4AA9" w:rsidP="00D90ED4">
      <w:pPr>
        <w:rPr>
          <w:b/>
          <w:bCs/>
          <w:sz w:val="26"/>
          <w:szCs w:val="26"/>
        </w:rPr>
      </w:pPr>
    </w:p>
    <w:p w14:paraId="569AEA77" w14:textId="77777777" w:rsidR="006F4AA9" w:rsidRDefault="006F4AA9" w:rsidP="00D90ED4">
      <w:pPr>
        <w:rPr>
          <w:b/>
          <w:bCs/>
          <w:sz w:val="26"/>
          <w:szCs w:val="26"/>
        </w:rPr>
      </w:pPr>
    </w:p>
    <w:p w14:paraId="7B196899" w14:textId="4D1E50D2" w:rsidR="006F4AA9" w:rsidRDefault="006F4AA9" w:rsidP="00D90ED4">
      <w:pPr>
        <w:rPr>
          <w:b/>
          <w:bCs/>
          <w:sz w:val="26"/>
          <w:szCs w:val="26"/>
        </w:rPr>
      </w:pPr>
    </w:p>
    <w:p w14:paraId="1F0F58C4" w14:textId="2ACD0DD4" w:rsidR="00DB4157" w:rsidRDefault="00DB4157" w:rsidP="00D90ED4">
      <w:pPr>
        <w:rPr>
          <w:b/>
          <w:bCs/>
          <w:sz w:val="26"/>
          <w:szCs w:val="26"/>
        </w:rPr>
      </w:pPr>
    </w:p>
    <w:p w14:paraId="17984174" w14:textId="77777777" w:rsidR="00DB4157" w:rsidRDefault="00DB4157" w:rsidP="00D90ED4">
      <w:pPr>
        <w:rPr>
          <w:b/>
          <w:bCs/>
          <w:sz w:val="26"/>
          <w:szCs w:val="26"/>
        </w:rPr>
      </w:pPr>
    </w:p>
    <w:p w14:paraId="4E9C20B2" w14:textId="77777777" w:rsidR="006F4AA9" w:rsidRDefault="006F4AA9" w:rsidP="00D90ED4">
      <w:pPr>
        <w:rPr>
          <w:b/>
          <w:bCs/>
          <w:sz w:val="26"/>
          <w:szCs w:val="26"/>
        </w:rPr>
      </w:pPr>
    </w:p>
    <w:p w14:paraId="3286952F" w14:textId="77777777" w:rsidR="006F4AA9" w:rsidRDefault="006F4AA9" w:rsidP="00D90ED4">
      <w:pPr>
        <w:rPr>
          <w:b/>
          <w:bCs/>
          <w:sz w:val="26"/>
          <w:szCs w:val="26"/>
        </w:rPr>
      </w:pPr>
    </w:p>
    <w:p w14:paraId="1533331C" w14:textId="77777777" w:rsidR="006F4AA9" w:rsidRDefault="006F4AA9" w:rsidP="00D90ED4">
      <w:pPr>
        <w:rPr>
          <w:b/>
          <w:bCs/>
          <w:sz w:val="26"/>
          <w:szCs w:val="26"/>
        </w:rPr>
      </w:pPr>
    </w:p>
    <w:p w14:paraId="71AAE7C4" w14:textId="77777777" w:rsidR="006F4AA9" w:rsidRDefault="006F4AA9" w:rsidP="00D90ED4">
      <w:pPr>
        <w:rPr>
          <w:b/>
          <w:bCs/>
          <w:sz w:val="26"/>
          <w:szCs w:val="26"/>
        </w:rPr>
      </w:pPr>
    </w:p>
    <w:p w14:paraId="075E14A7" w14:textId="77777777" w:rsidR="006F4AA9" w:rsidRDefault="006F4AA9" w:rsidP="00D90ED4">
      <w:pPr>
        <w:rPr>
          <w:b/>
          <w:bCs/>
          <w:sz w:val="26"/>
          <w:szCs w:val="26"/>
        </w:rPr>
      </w:pPr>
    </w:p>
    <w:p w14:paraId="30E1F8CC" w14:textId="77777777" w:rsidR="00C33D5E" w:rsidRDefault="00C33D5E" w:rsidP="00D90ED4">
      <w:pPr>
        <w:rPr>
          <w:b/>
          <w:bCs/>
          <w:sz w:val="26"/>
          <w:szCs w:val="26"/>
        </w:rPr>
      </w:pPr>
    </w:p>
    <w:p w14:paraId="160F8EF8" w14:textId="4CFA141A" w:rsidR="000176E9" w:rsidRDefault="0061105E" w:rsidP="00D90ED4">
      <w:pPr>
        <w:rPr>
          <w:b/>
          <w:bCs/>
          <w:sz w:val="26"/>
          <w:szCs w:val="26"/>
        </w:rPr>
      </w:pPr>
      <w:r>
        <w:rPr>
          <w:b/>
          <w:bCs/>
          <w:sz w:val="26"/>
          <w:szCs w:val="26"/>
        </w:rPr>
        <w:lastRenderedPageBreak/>
        <w:t>F</w:t>
      </w:r>
      <w:bookmarkStart w:id="2" w:name="_Hlk44515665"/>
      <w:r>
        <w:rPr>
          <w:b/>
          <w:bCs/>
          <w:sz w:val="26"/>
          <w:szCs w:val="26"/>
        </w:rPr>
        <w:t>a</w:t>
      </w:r>
      <w:bookmarkEnd w:id="2"/>
      <w:r>
        <w:rPr>
          <w:b/>
          <w:bCs/>
          <w:sz w:val="26"/>
          <w:szCs w:val="26"/>
        </w:rPr>
        <w:t>zit:</w:t>
      </w:r>
    </w:p>
    <w:p w14:paraId="50F8DDD5" w14:textId="76631841" w:rsidR="0061105E" w:rsidRDefault="0061105E" w:rsidP="00D90ED4">
      <w:pPr>
        <w:rPr>
          <w:b/>
          <w:bCs/>
          <w:sz w:val="26"/>
          <w:szCs w:val="26"/>
        </w:rPr>
      </w:pPr>
    </w:p>
    <w:p w14:paraId="74DD6C03" w14:textId="5C758983" w:rsidR="00DC1C89" w:rsidRPr="00DB4157" w:rsidRDefault="0061105E" w:rsidP="00D90ED4">
      <w:pPr>
        <w:rPr>
          <w:sz w:val="26"/>
          <w:szCs w:val="26"/>
        </w:rPr>
      </w:pPr>
      <w:r>
        <w:rPr>
          <w:sz w:val="26"/>
          <w:szCs w:val="26"/>
        </w:rPr>
        <w:t>Der Gesamteindruck zu unserem Projekt ist relativ unterschiedlich. Einerseits haben wir viel gelernt und vor allem konnten wir bereits Gelerntes anwenden. Andererseits hat uns dieses Projekt vor Herausforderungen gestellt die oft ausweglos schienen und erst nach intensiver Analyse einen Lösungsweg bereithielten. Manchmal waren die Probleme banal ein anderes Mal waren sie so komplex, dass man eine genaue Strategie benötigte um das Problem zu lösen.</w:t>
      </w:r>
      <w:r w:rsidR="00FF39D0">
        <w:rPr>
          <w:sz w:val="26"/>
          <w:szCs w:val="26"/>
        </w:rPr>
        <w:t xml:space="preserve"> Allerdings war es jedes Mal ein </w:t>
      </w:r>
      <w:r w:rsidR="009E6B25">
        <w:rPr>
          <w:sz w:val="26"/>
          <w:szCs w:val="26"/>
        </w:rPr>
        <w:t>Erfolgserlebnis,</w:t>
      </w:r>
      <w:r w:rsidR="00FF39D0">
        <w:rPr>
          <w:sz w:val="26"/>
          <w:szCs w:val="26"/>
        </w:rPr>
        <w:t xml:space="preserve"> wenn man ein Problem lösen konnte und so seinem Ziel ein Stück </w:t>
      </w:r>
      <w:r w:rsidR="009E6B25">
        <w:rPr>
          <w:sz w:val="26"/>
          <w:szCs w:val="26"/>
        </w:rPr>
        <w:t>nähergekommen</w:t>
      </w:r>
      <w:r w:rsidR="00FF39D0">
        <w:rPr>
          <w:sz w:val="26"/>
          <w:szCs w:val="26"/>
        </w:rPr>
        <w:t xml:space="preserve"> ist. </w:t>
      </w:r>
      <w:r w:rsidR="009E6B25">
        <w:rPr>
          <w:sz w:val="26"/>
          <w:szCs w:val="26"/>
        </w:rPr>
        <w:t xml:space="preserve">Was uns auf jeden Fall interessiert hätte, wäre wie man die Logik außerhalb der IDE hätte betreiben können. Außerdem fehlte uns das Wissen wie man eine eigene UI in Java erstellt, so haben wir uns letztendlich auch für die Standard-UI entschieden. Ein Problem das tatsächlich immer wieder auftrat war, dass wenn man einen neuen Befehl hinzugefügt hat, dass dann alte bereits implementierte Funktionen fehlerhaft wurden. So musste man nach fast jeder Änderung das Programm debuggen um auf Fehler zu prüfen. Dies beanspruchte wahrscheinlich die meiste Zeit, trotzdem sind wir der Meinung das bei der Entwicklung einer Software debuggen einfach unabdingbar ist. Außerdem ist uns klar geworden, dass man bei größeren Projekten nicht einfach los programmieren kann, </w:t>
      </w:r>
      <w:r w:rsidR="005F2E90">
        <w:rPr>
          <w:sz w:val="26"/>
          <w:szCs w:val="26"/>
        </w:rPr>
        <w:t>sondern man</w:t>
      </w:r>
      <w:r w:rsidR="000B3A4B">
        <w:rPr>
          <w:sz w:val="26"/>
          <w:szCs w:val="26"/>
        </w:rPr>
        <w:t xml:space="preserve"> </w:t>
      </w:r>
      <w:r w:rsidR="005F2E90">
        <w:rPr>
          <w:sz w:val="26"/>
          <w:szCs w:val="26"/>
        </w:rPr>
        <w:t>benötigt eine</w:t>
      </w:r>
      <w:r w:rsidR="000B3A4B">
        <w:rPr>
          <w:sz w:val="26"/>
          <w:szCs w:val="26"/>
        </w:rPr>
        <w:t xml:space="preserve"> </w:t>
      </w:r>
      <w:r w:rsidR="005F2E90">
        <w:rPr>
          <w:sz w:val="26"/>
          <w:szCs w:val="26"/>
        </w:rPr>
        <w:t>genaue Strategie</w:t>
      </w:r>
      <w:r w:rsidR="000B3A4B">
        <w:rPr>
          <w:sz w:val="26"/>
          <w:szCs w:val="26"/>
        </w:rPr>
        <w:t xml:space="preserve">. Gerade bei Codeänderungen muss man sämtliche Funktionen testen. Denn wenn man dies nicht beachten sollte, können später bei Fehlfunktionen die Fehlerquellen nur noch unter großem Aufwand ausfindig gemacht werden oder im schlimmsten Fall könnte der gesamte Code unbrauchbar werden. Ein weiterer Punkt der uns schwer gefallen ist war ganz klar der Anfang, wir hatten keinen Plan wie wir das Projekt angehen </w:t>
      </w:r>
      <w:r w:rsidR="005F2E90">
        <w:rPr>
          <w:sz w:val="26"/>
          <w:szCs w:val="26"/>
        </w:rPr>
        <w:t>sollten</w:t>
      </w:r>
      <w:r w:rsidR="000B3A4B">
        <w:rPr>
          <w:sz w:val="26"/>
          <w:szCs w:val="26"/>
        </w:rPr>
        <w:t xml:space="preserve">, so ging uns auch wertvolle Zeit verloren. Erst nach Gesprächen mit den Tutoren und dem Dozenten wussten wir wo wir anfangen konnten. Auch der Austausch mit Kommilitonen hat uns im </w:t>
      </w:r>
      <w:r w:rsidR="00903E2C">
        <w:rPr>
          <w:sz w:val="26"/>
          <w:szCs w:val="26"/>
        </w:rPr>
        <w:t>Laufe des Projekts immer wieder weitergeholfen. Wenn wir das Projekt nochmal machen müssten, dann würden wir auf jeden Fall dafür sorgen das der Code übersichtlicher wird, am besten mit Auslagern von Code in Methoden</w:t>
      </w:r>
      <w:r w:rsidR="005F2E90">
        <w:rPr>
          <w:sz w:val="26"/>
          <w:szCs w:val="26"/>
        </w:rPr>
        <w:t xml:space="preserve"> oder Klassen</w:t>
      </w:r>
      <w:r w:rsidR="00903E2C">
        <w:rPr>
          <w:sz w:val="26"/>
          <w:szCs w:val="26"/>
        </w:rPr>
        <w:t xml:space="preserve">. Außerdem würden wir wahrscheinlich innerhalb des Programmes ein anderes Zahlensystem verwenden, da wir in unserem Projekt oft zwischen den einzelnen Zahlensystemen umher rechnen mussten. Um unser Fazit zusammenzufassen würden wir sagen, dass dieses Projekt uns auf jeden Fall </w:t>
      </w:r>
      <w:r w:rsidR="006F4AA9">
        <w:rPr>
          <w:sz w:val="26"/>
          <w:szCs w:val="26"/>
        </w:rPr>
        <w:t>herausgefordert hat, aber auch Spaß gemacht hat. Einige Dinge würden wir bei</w:t>
      </w:r>
      <w:r w:rsidR="005F2E90">
        <w:rPr>
          <w:sz w:val="26"/>
          <w:szCs w:val="26"/>
        </w:rPr>
        <w:t>m</w:t>
      </w:r>
      <w:r w:rsidR="006F4AA9">
        <w:rPr>
          <w:sz w:val="26"/>
          <w:szCs w:val="26"/>
        </w:rPr>
        <w:t xml:space="preserve"> nächsten Mal sicher </w:t>
      </w:r>
      <w:r w:rsidR="005F2E90">
        <w:rPr>
          <w:sz w:val="26"/>
          <w:szCs w:val="26"/>
        </w:rPr>
        <w:t>anders umsetzten</w:t>
      </w:r>
      <w:r w:rsidR="006F4AA9">
        <w:rPr>
          <w:sz w:val="26"/>
          <w:szCs w:val="26"/>
        </w:rPr>
        <w:t>. Wir haben einiges gelernt und konnten bereits Erlerntes anwenden. Unser Gesamteindruck würden wir als positiv bewerten.</w:t>
      </w:r>
    </w:p>
    <w:sectPr w:rsidR="00DC1C89" w:rsidRPr="00DB4157" w:rsidSect="00D67634">
      <w:headerReference w:type="default" r:id="rId29"/>
      <w:footerReference w:type="even" r:id="rId30"/>
      <w:footerReference w:type="default" r:id="rId31"/>
      <w:headerReference w:type="first" r:id="rId32"/>
      <w:footerReference w:type="first" r:id="rId33"/>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08EE1" w14:textId="77777777" w:rsidR="00953C11" w:rsidRDefault="00953C11">
      <w:pPr>
        <w:spacing w:after="0"/>
      </w:pPr>
      <w:r>
        <w:separator/>
      </w:r>
    </w:p>
  </w:endnote>
  <w:endnote w:type="continuationSeparator" w:id="0">
    <w:p w14:paraId="0A37B10E" w14:textId="77777777" w:rsidR="00953C11" w:rsidRDefault="00953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B8725" w14:textId="77777777" w:rsidR="00C24317" w:rsidRDefault="00C24317">
    <w:pPr>
      <w:jc w:val="right"/>
    </w:pPr>
  </w:p>
  <w:p w14:paraId="1ABC6412" w14:textId="77777777" w:rsidR="00C24317" w:rsidRDefault="00C24317" w:rsidP="009823B0">
    <w:pPr>
      <w:jc w:val="right"/>
    </w:pPr>
    <w:r>
      <w:rPr>
        <w:lang w:bidi="de-DE"/>
      </w:rPr>
      <w:fldChar w:fldCharType="begin"/>
    </w:r>
    <w:r>
      <w:rPr>
        <w:lang w:bidi="de-DE"/>
      </w:rPr>
      <w:instrText xml:space="preserve"> PAGE   \* MERGEFORMAT </w:instrText>
    </w:r>
    <w:r>
      <w:rPr>
        <w:lang w:bidi="de-DE"/>
      </w:rPr>
      <w:fldChar w:fldCharType="separate"/>
    </w:r>
    <w:r>
      <w:rPr>
        <w:noProof/>
        <w:lang w:bidi="de-DE"/>
      </w:rPr>
      <w:t>2</w:t>
    </w:r>
    <w:r>
      <w:rPr>
        <w:noProof/>
        <w:lang w:bidi="de-DE"/>
      </w:rPr>
      <w:fldChar w:fldCharType="end"/>
    </w:r>
    <w:r>
      <w:rPr>
        <w:lang w:bidi="de-DE"/>
      </w:rPr>
      <w:t xml:space="preserve"> </w:t>
    </w:r>
    <w:r>
      <w:rPr>
        <w:color w:val="272063" w:themeColor="accent3"/>
        <w:lang w:bidi="de-DE"/>
      </w:rPr>
      <w:sym w:font="Wingdings 2" w:char="F097"/>
    </w:r>
  </w:p>
  <w:p w14:paraId="4857C0E8" w14:textId="77777777" w:rsidR="00C24317" w:rsidRDefault="00C243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8878717"/>
        <w:docPartObj>
          <w:docPartGallery w:val="Page Numbers (Bottom of Page)"/>
          <w:docPartUnique/>
        </w:docPartObj>
      </w:sdtPr>
      <w:sdtEndPr>
        <w:rPr>
          <w:rFonts w:asciiTheme="minorHAnsi" w:eastAsiaTheme="minorEastAsia" w:hAnsiTheme="minorHAnsi" w:cstheme="minorBidi"/>
          <w:sz w:val="21"/>
          <w:szCs w:val="22"/>
        </w:rPr>
      </w:sdtEndPr>
      <w:sdtContent>
        <w:tr w:rsidR="00C24317" w14:paraId="22D3B617" w14:textId="77777777">
          <w:trPr>
            <w:trHeight w:val="727"/>
          </w:trPr>
          <w:tc>
            <w:tcPr>
              <w:tcW w:w="4000" w:type="pct"/>
              <w:tcBorders>
                <w:right w:val="triple" w:sz="4" w:space="0" w:color="3F1D5A" w:themeColor="accent1"/>
              </w:tcBorders>
            </w:tcPr>
            <w:p w14:paraId="07A18204" w14:textId="47115DAD" w:rsidR="00C24317" w:rsidRDefault="00C2431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3F1D5A" w:themeColor="accent1"/>
              </w:tcBorders>
            </w:tcPr>
            <w:p w14:paraId="5A05928B" w14:textId="2EFD50CC" w:rsidR="00C24317" w:rsidRDefault="00C2431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155F648F" w14:textId="77777777" w:rsidR="00C24317" w:rsidRDefault="00C243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1351838873"/>
        <w:docPartObj>
          <w:docPartGallery w:val="Page Numbers (Bottom of Page)"/>
          <w:docPartUnique/>
        </w:docPartObj>
      </w:sdtPr>
      <w:sdtEndPr>
        <w:rPr>
          <w:rFonts w:asciiTheme="minorHAnsi" w:eastAsiaTheme="minorEastAsia" w:hAnsiTheme="minorHAnsi" w:cstheme="minorBidi"/>
          <w:sz w:val="21"/>
          <w:szCs w:val="22"/>
        </w:rPr>
      </w:sdtEndPr>
      <w:sdtContent>
        <w:tr w:rsidR="00C24317" w14:paraId="7AE170E3" w14:textId="77777777">
          <w:trPr>
            <w:trHeight w:val="727"/>
          </w:trPr>
          <w:tc>
            <w:tcPr>
              <w:tcW w:w="4000" w:type="pct"/>
              <w:tcBorders>
                <w:right w:val="triple" w:sz="4" w:space="0" w:color="3F1D5A" w:themeColor="accent1"/>
              </w:tcBorders>
            </w:tcPr>
            <w:p w14:paraId="67C14516" w14:textId="7055D7EF" w:rsidR="00C24317" w:rsidRDefault="00C2431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3F1D5A" w:themeColor="accent1"/>
              </w:tcBorders>
            </w:tcPr>
            <w:p w14:paraId="7C844F41" w14:textId="35B4B378" w:rsidR="00C24317" w:rsidRDefault="00C2431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E52D843" w14:textId="77777777" w:rsidR="00C24317" w:rsidRDefault="00C243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C84AA" w14:textId="77777777" w:rsidR="00953C11" w:rsidRDefault="00953C11">
      <w:pPr>
        <w:spacing w:after="0"/>
      </w:pPr>
      <w:r>
        <w:separator/>
      </w:r>
    </w:p>
  </w:footnote>
  <w:footnote w:type="continuationSeparator" w:id="0">
    <w:p w14:paraId="01BDB5A8" w14:textId="77777777" w:rsidR="00953C11" w:rsidRDefault="00953C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97AEB" w14:textId="184481E0" w:rsidR="00C24317" w:rsidRPr="005D120C" w:rsidRDefault="00C24317">
    <w:pPr>
      <w:jc w:val="center"/>
      <w:rPr>
        <w:color w:val="F3642C" w:themeColor="text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6031" w14:textId="50DBF4E6" w:rsidR="00C24317" w:rsidRDefault="00C24317">
    <w:pPr>
      <w:pStyle w:val="Kopfzeile"/>
      <w:jc w:val="center"/>
    </w:pPr>
  </w:p>
  <w:p w14:paraId="4C408063" w14:textId="77777777" w:rsidR="00C24317" w:rsidRDefault="00C243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69.1pt;height:169.1pt;visibility:visible;mso-wrap-style:square" o:bullet="t">
        <v:imagedata r:id="rId1" o:title=""/>
      </v:shape>
    </w:pict>
  </w:numPicBullet>
  <w:abstractNum w:abstractNumId="0" w15:restartNumberingAfterBreak="0">
    <w:nsid w:val="2A55429B"/>
    <w:multiLevelType w:val="hybridMultilevel"/>
    <w:tmpl w:val="9162C444"/>
    <w:lvl w:ilvl="0" w:tplc="CBFAC6D6">
      <w:numFmt w:val="bullet"/>
      <w:lvlText w:val="-"/>
      <w:lvlJc w:val="left"/>
      <w:pPr>
        <w:ind w:left="720" w:hanging="360"/>
      </w:pPr>
      <w:rPr>
        <w:rFonts w:ascii="Century Gothic" w:eastAsiaTheme="minorEastAsia"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873AD9"/>
    <w:multiLevelType w:val="hybridMultilevel"/>
    <w:tmpl w:val="DF5C7F9E"/>
    <w:lvl w:ilvl="0" w:tplc="B2E6C868">
      <w:numFmt w:val="bullet"/>
      <w:lvlText w:val="-"/>
      <w:lvlJc w:val="left"/>
      <w:pPr>
        <w:ind w:left="720" w:hanging="360"/>
      </w:pPr>
      <w:rPr>
        <w:rFonts w:ascii="Century Gothic" w:eastAsiaTheme="minorEastAsia"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D4"/>
    <w:rsid w:val="000049B1"/>
    <w:rsid w:val="000176E9"/>
    <w:rsid w:val="00061182"/>
    <w:rsid w:val="00094B62"/>
    <w:rsid w:val="000A6C66"/>
    <w:rsid w:val="000B3A4B"/>
    <w:rsid w:val="00172D10"/>
    <w:rsid w:val="001A2155"/>
    <w:rsid w:val="001B0957"/>
    <w:rsid w:val="001B22AA"/>
    <w:rsid w:val="001C62C8"/>
    <w:rsid w:val="00214AFF"/>
    <w:rsid w:val="00217BDB"/>
    <w:rsid w:val="00224E2A"/>
    <w:rsid w:val="00246675"/>
    <w:rsid w:val="002533A0"/>
    <w:rsid w:val="00260E5B"/>
    <w:rsid w:val="00261344"/>
    <w:rsid w:val="00297960"/>
    <w:rsid w:val="002A2E02"/>
    <w:rsid w:val="002A7C50"/>
    <w:rsid w:val="003654A9"/>
    <w:rsid w:val="00374C02"/>
    <w:rsid w:val="003A36F7"/>
    <w:rsid w:val="003F760F"/>
    <w:rsid w:val="00412389"/>
    <w:rsid w:val="00426F60"/>
    <w:rsid w:val="004F53E9"/>
    <w:rsid w:val="0053135D"/>
    <w:rsid w:val="005433B4"/>
    <w:rsid w:val="00543E10"/>
    <w:rsid w:val="0056132A"/>
    <w:rsid w:val="005943E5"/>
    <w:rsid w:val="005A6363"/>
    <w:rsid w:val="005D120C"/>
    <w:rsid w:val="005F2E90"/>
    <w:rsid w:val="0061105E"/>
    <w:rsid w:val="00624FC0"/>
    <w:rsid w:val="006A6D22"/>
    <w:rsid w:val="006D4C60"/>
    <w:rsid w:val="006F4AA9"/>
    <w:rsid w:val="007076AB"/>
    <w:rsid w:val="0071527D"/>
    <w:rsid w:val="00732598"/>
    <w:rsid w:val="00773F30"/>
    <w:rsid w:val="007C4483"/>
    <w:rsid w:val="007E6AC3"/>
    <w:rsid w:val="0080333F"/>
    <w:rsid w:val="00822584"/>
    <w:rsid w:val="00826FF1"/>
    <w:rsid w:val="008604D6"/>
    <w:rsid w:val="0086213A"/>
    <w:rsid w:val="00866C12"/>
    <w:rsid w:val="0089783F"/>
    <w:rsid w:val="008A25CD"/>
    <w:rsid w:val="008D74C4"/>
    <w:rsid w:val="00900D78"/>
    <w:rsid w:val="00901939"/>
    <w:rsid w:val="00903E2C"/>
    <w:rsid w:val="00935192"/>
    <w:rsid w:val="009361CD"/>
    <w:rsid w:val="00953C11"/>
    <w:rsid w:val="0096164A"/>
    <w:rsid w:val="00962C95"/>
    <w:rsid w:val="009823B0"/>
    <w:rsid w:val="009A0E6F"/>
    <w:rsid w:val="009D7E78"/>
    <w:rsid w:val="009E6B25"/>
    <w:rsid w:val="009F3D56"/>
    <w:rsid w:val="00A104DF"/>
    <w:rsid w:val="00A272E4"/>
    <w:rsid w:val="00A41A5F"/>
    <w:rsid w:val="00A725E0"/>
    <w:rsid w:val="00AB15E9"/>
    <w:rsid w:val="00AC6EA2"/>
    <w:rsid w:val="00AE0997"/>
    <w:rsid w:val="00B3471A"/>
    <w:rsid w:val="00B76B9C"/>
    <w:rsid w:val="00B82152"/>
    <w:rsid w:val="00B903A7"/>
    <w:rsid w:val="00BD479C"/>
    <w:rsid w:val="00BF6558"/>
    <w:rsid w:val="00C24317"/>
    <w:rsid w:val="00C33D5E"/>
    <w:rsid w:val="00C37285"/>
    <w:rsid w:val="00CC017D"/>
    <w:rsid w:val="00CC5149"/>
    <w:rsid w:val="00CD671C"/>
    <w:rsid w:val="00CF62CF"/>
    <w:rsid w:val="00D54245"/>
    <w:rsid w:val="00D67634"/>
    <w:rsid w:val="00D80082"/>
    <w:rsid w:val="00D90ED4"/>
    <w:rsid w:val="00DA13D5"/>
    <w:rsid w:val="00DA37DE"/>
    <w:rsid w:val="00DB4157"/>
    <w:rsid w:val="00DC1C89"/>
    <w:rsid w:val="00DE457A"/>
    <w:rsid w:val="00DE7DCC"/>
    <w:rsid w:val="00DF7F48"/>
    <w:rsid w:val="00E570DB"/>
    <w:rsid w:val="00E72CE5"/>
    <w:rsid w:val="00E91211"/>
    <w:rsid w:val="00EA05B8"/>
    <w:rsid w:val="00EB021C"/>
    <w:rsid w:val="00EE6D9B"/>
    <w:rsid w:val="00F05F59"/>
    <w:rsid w:val="00F100AB"/>
    <w:rsid w:val="00F25DA5"/>
    <w:rsid w:val="00F535E3"/>
    <w:rsid w:val="00FD2FA9"/>
    <w:rsid w:val="00FF39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308A5"/>
  <w15:docId w15:val="{E92AC952-B3AB-4CBF-97AE-2E62BFBE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527D"/>
    <w:pPr>
      <w:spacing w:line="240" w:lineRule="auto"/>
    </w:pPr>
    <w:rPr>
      <w:sz w:val="21"/>
    </w:rPr>
  </w:style>
  <w:style w:type="paragraph" w:styleId="berschrift1">
    <w:name w:val="heading 1"/>
    <w:basedOn w:val="Standard"/>
    <w:next w:val="Standard"/>
    <w:link w:val="berschrift1Zchn"/>
    <w:uiPriority w:val="9"/>
    <w:qFormat/>
    <w:rsid w:val="0071527D"/>
    <w:pPr>
      <w:keepNext/>
      <w:keepLines/>
      <w:shd w:val="clear" w:color="auto" w:fill="3F1D5A" w:themeFill="accent1"/>
      <w:spacing w:before="240" w:after="0"/>
      <w:outlineLvl w:val="0"/>
    </w:pPr>
    <w:rPr>
      <w:rFonts w:asciiTheme="majorHAnsi" w:eastAsiaTheme="majorEastAsia" w:hAnsiTheme="majorHAnsi" w:cstheme="majorBidi"/>
      <w:bCs/>
      <w:color w:val="FFFFFF" w:themeColor="background1"/>
      <w:sz w:val="24"/>
      <w:szCs w:val="32"/>
    </w:rPr>
  </w:style>
  <w:style w:type="paragraph" w:styleId="berschrift2">
    <w:name w:val="heading 2"/>
    <w:basedOn w:val="Standard"/>
    <w:next w:val="Standard"/>
    <w:link w:val="berschrift2Zchn"/>
    <w:uiPriority w:val="9"/>
    <w:unhideWhenUsed/>
    <w:qFormat/>
    <w:rsid w:val="00B76B9C"/>
    <w:pPr>
      <w:keepNext/>
      <w:keepLines/>
      <w:spacing w:before="120" w:after="0"/>
      <w:outlineLvl w:val="1"/>
    </w:pPr>
    <w:rPr>
      <w:rFonts w:asciiTheme="majorHAnsi" w:eastAsiaTheme="majorEastAsia" w:hAnsiTheme="majorHAnsi" w:cstheme="majorBidi"/>
      <w:b/>
      <w:bCs/>
      <w:color w:val="3F1D5A" w:themeColor="accent1"/>
      <w:sz w:val="28"/>
      <w:szCs w:val="26"/>
    </w:rPr>
  </w:style>
  <w:style w:type="paragraph" w:styleId="berschrift3">
    <w:name w:val="heading 3"/>
    <w:basedOn w:val="Standard"/>
    <w:next w:val="Standard"/>
    <w:link w:val="berschrift3Zchn"/>
    <w:uiPriority w:val="9"/>
    <w:unhideWhenUsed/>
    <w:qFormat/>
    <w:pPr>
      <w:keepNext/>
      <w:keepLines/>
      <w:spacing w:before="20" w:after="0"/>
      <w:outlineLvl w:val="2"/>
    </w:pPr>
    <w:rPr>
      <w:rFonts w:asciiTheme="majorHAnsi" w:eastAsiaTheme="majorEastAsia" w:hAnsiTheme="majorHAnsi" w:cstheme="majorBidi"/>
      <w:bCs/>
      <w:i/>
      <w:color w:val="F3642C" w:themeColor="text2"/>
      <w:sz w:val="23"/>
    </w:rPr>
  </w:style>
  <w:style w:type="paragraph" w:styleId="berschrift4">
    <w:name w:val="heading 4"/>
    <w:basedOn w:val="Standard"/>
    <w:next w:val="Standard"/>
    <w:link w:val="berschrift4Zch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berschrift5">
    <w:name w:val="heading 5"/>
    <w:basedOn w:val="Standard"/>
    <w:next w:val="Standard"/>
    <w:link w:val="berschrift5Zch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rPr>
  </w:style>
  <w:style w:type="paragraph" w:styleId="berschrift7">
    <w:name w:val="heading 7"/>
    <w:basedOn w:val="Standard"/>
    <w:next w:val="Standard"/>
    <w:link w:val="berschrift7Zch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rPr>
  </w:style>
  <w:style w:type="paragraph" w:styleId="berschrift8">
    <w:name w:val="heading 8"/>
    <w:basedOn w:val="Standard"/>
    <w:next w:val="Standard"/>
    <w:link w:val="berschrift8Zch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527D"/>
    <w:rPr>
      <w:rFonts w:asciiTheme="majorHAnsi" w:eastAsiaTheme="majorEastAsia" w:hAnsiTheme="majorHAnsi" w:cstheme="majorBidi"/>
      <w:bCs/>
      <w:color w:val="FFFFFF" w:themeColor="background1"/>
      <w:sz w:val="24"/>
      <w:szCs w:val="32"/>
      <w:shd w:val="clear" w:color="auto" w:fill="3F1D5A" w:themeFill="accent1"/>
    </w:rPr>
  </w:style>
  <w:style w:type="character" w:customStyle="1" w:styleId="berschrift2Zchn">
    <w:name w:val="Überschrift 2 Zchn"/>
    <w:basedOn w:val="Absatz-Standardschriftart"/>
    <w:link w:val="berschrift2"/>
    <w:uiPriority w:val="9"/>
    <w:rsid w:val="00B76B9C"/>
    <w:rPr>
      <w:rFonts w:asciiTheme="majorHAnsi" w:eastAsiaTheme="majorEastAsia" w:hAnsiTheme="majorHAnsi" w:cstheme="majorBidi"/>
      <w:b/>
      <w:bCs/>
      <w:color w:val="3F1D5A" w:themeColor="accent1"/>
      <w:sz w:val="28"/>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rsid w:val="008A25CD"/>
    <w:pPr>
      <w:spacing w:after="300"/>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elZchn">
    <w:name w:val="Titel Zchn"/>
    <w:basedOn w:val="Absatz-Standardschriftart"/>
    <w:link w:val="Titel"/>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Untertitel">
    <w:name w:val="Subtitle"/>
    <w:basedOn w:val="Standard"/>
    <w:next w:val="Standard"/>
    <w:link w:val="UntertitelZchn"/>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UntertitelZchn">
    <w:name w:val="Untertitel Zchn"/>
    <w:basedOn w:val="Absatz-Standardschriftart"/>
    <w:link w:val="Untertitel"/>
    <w:uiPriority w:val="11"/>
    <w:rsid w:val="00B76B9C"/>
    <w:rPr>
      <w:rFonts w:eastAsiaTheme="majorEastAsia" w:cstheme="majorBidi"/>
      <w:b/>
      <w:iCs/>
      <w:color w:val="272063" w:themeColor="accent3"/>
      <w:spacing w:val="15"/>
      <w:sz w:val="28"/>
      <w:szCs w:val="24"/>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Pr>
      <w:b/>
      <w:bCs/>
      <w:color w:val="F3642C" w:themeColor="text2"/>
      <w:sz w:val="18"/>
      <w:szCs w:val="18"/>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color w:val="auto"/>
    </w:rPr>
  </w:style>
  <w:style w:type="paragraph" w:styleId="Listenabsatz">
    <w:name w:val="List Paragraph"/>
    <w:basedOn w:val="Standard"/>
    <w:uiPriority w:val="34"/>
    <w:qFormat/>
    <w:pPr>
      <w:spacing w:after="160"/>
      <w:ind w:left="1008" w:hanging="288"/>
      <w:contextualSpacing/>
    </w:pPr>
    <w:rPr>
      <w:rFonts w:eastAsiaTheme="minorHAnsi"/>
    </w:rPr>
  </w:style>
  <w:style w:type="paragraph" w:styleId="Zitat">
    <w:name w:val="Quote"/>
    <w:basedOn w:val="Standard"/>
    <w:next w:val="Standard"/>
    <w:link w:val="ZitatZchn"/>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ZitatZchn">
    <w:name w:val="Zitat Zchn"/>
    <w:basedOn w:val="Absatz-Standardschriftart"/>
    <w:link w:val="Zitat"/>
    <w:uiPriority w:val="29"/>
    <w:rPr>
      <w:rFonts w:asciiTheme="majorHAnsi" w:hAnsiTheme="majorHAnsi"/>
      <w:i/>
      <w:iCs/>
      <w:color w:val="auto"/>
      <w:sz w:val="24"/>
      <w:lang w:bidi="hi-IN"/>
    </w:rPr>
  </w:style>
  <w:style w:type="paragraph" w:styleId="IntensivesZitat">
    <w:name w:val="Intense Quote"/>
    <w:basedOn w:val="Standard"/>
    <w:next w:val="Standard"/>
    <w:link w:val="IntensivesZitatZchn"/>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ivesZitatZchn">
    <w:name w:val="Intensives Zitat Zchn"/>
    <w:basedOn w:val="Absatz-Standardschriftart"/>
    <w:link w:val="IntensivesZitat"/>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semiHidden/>
    <w:unhideWhenUsed/>
    <w:qFormat/>
    <w:pPr>
      <w:spacing w:before="480" w:line="276" w:lineRule="auto"/>
      <w:outlineLvl w:val="9"/>
    </w:pPr>
    <w:rPr>
      <w:b/>
      <w:i/>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pPr>
  </w:style>
  <w:style w:type="character" w:customStyle="1" w:styleId="FuzeileZchn">
    <w:name w:val="Fußzeile Zchn"/>
    <w:basedOn w:val="Absatz-Standardschriftart"/>
    <w:link w:val="Fuzeile"/>
    <w:uiPriority w:val="99"/>
  </w:style>
  <w:style w:type="table" w:styleId="Tabellenraster">
    <w:name w:val="Table Grid"/>
    <w:basedOn w:val="NormaleTabelle"/>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ormatvorlage1">
    <w:name w:val="Formatvorlage1"/>
    <w:basedOn w:val="Titel"/>
    <w:link w:val="Formatvorlage1Zeichen"/>
    <w:qFormat/>
    <w:rsid w:val="0071527D"/>
    <w:pPr>
      <w:framePr w:hSpace="187" w:wrap="around" w:vAnchor="page" w:hAnchor="margin" w:xAlign="center" w:y="4942"/>
      <w:jc w:val="center"/>
    </w:pPr>
    <w:rPr>
      <w:b w:val="0"/>
      <w:sz w:val="40"/>
    </w:rPr>
  </w:style>
  <w:style w:type="character" w:customStyle="1" w:styleId="Formatvorlage1Zeichen">
    <w:name w:val="Formatvorlage1 Zeichen"/>
    <w:basedOn w:val="TitelZchn"/>
    <w:link w:val="Formatvorlage1"/>
    <w:rsid w:val="0071527D"/>
    <w:rPr>
      <w:rFonts w:asciiTheme="majorHAnsi" w:eastAsiaTheme="majorEastAsia" w:hAnsiTheme="majorHAnsi" w:cstheme="majorBidi"/>
      <w:b w:val="0"/>
      <w:color w:val="F3642C" w:themeColor="text2"/>
      <w:spacing w:val="5"/>
      <w:kern w:val="28"/>
      <w:sz w:val="40"/>
      <w:szCs w:val="56"/>
      <w14:ligatures w14:val="standardContextual"/>
      <w14:cntxtAlts/>
    </w:rPr>
  </w:style>
  <w:style w:type="table" w:styleId="TabellemithellemGitternetz">
    <w:name w:val="Grid Table Light"/>
    <w:basedOn w:val="NormaleTabelle"/>
    <w:uiPriority w:val="40"/>
    <w:rsid w:val="004123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0.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sv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AppData\Roaming\Microsoft\Templates\Bericht%20(Design%20&#8222;Executive&#822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Bericht (Design „Executive“)</Template>
  <TotalTime>0</TotalTime>
  <Pages>16</Pages>
  <Words>2040</Words>
  <Characters>12854</Characters>
  <Application>Microsoft Office Word</Application>
  <DocSecurity>0</DocSecurity>
  <Lines>107</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dc:creator>
  <cp:lastModifiedBy>Green Leaf</cp:lastModifiedBy>
  <cp:revision>24</cp:revision>
  <cp:lastPrinted>2009-08-05T20:41:00Z</cp:lastPrinted>
  <dcterms:created xsi:type="dcterms:W3CDTF">2020-07-01T12:41:00Z</dcterms:created>
  <dcterms:modified xsi:type="dcterms:W3CDTF">2020-07-02T08:20:00Z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