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19529" w14:textId="77777777" w:rsidR="0027485B" w:rsidRDefault="0027485B" w:rsidP="0027485B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1334134C" w14:textId="77777777" w:rsidR="0027485B" w:rsidRDefault="0027485B" w:rsidP="0027485B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4FD51670" w14:textId="77777777" w:rsidR="0027485B" w:rsidRDefault="0027485B" w:rsidP="0027485B">
      <w:pPr>
        <w:jc w:val="center"/>
        <w:rPr>
          <w:rFonts w:ascii="Consolas" w:eastAsia="Consolas" w:hAnsi="Consolas" w:cs="Consolas"/>
        </w:rPr>
      </w:pPr>
    </w:p>
    <w:p w14:paraId="3CCA99A2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TOMIS ID: </w:t>
      </w:r>
      <w:r w:rsidRPr="41B00DE0">
        <w:rPr>
          <w:rFonts w:ascii="Consolas" w:eastAsia="Consolas" w:hAnsi="Consolas" w:cs="Consolas"/>
          <w:u w:val="single"/>
          <w:lang w:val="en-US"/>
        </w:rPr>
        <w:t>{omsId}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Offender Name: </w:t>
      </w:r>
      <w:r w:rsidRPr="41B00DE0">
        <w:rPr>
          <w:rFonts w:ascii="Consolas" w:eastAsia="Consolas" w:hAnsi="Consolas" w:cs="Consolas"/>
          <w:u w:val="single"/>
          <w:lang w:val="en-US"/>
        </w:rPr>
        <w:t>{residentFullName}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Institution Name: </w:t>
      </w:r>
      <w:r w:rsidRPr="41B00DE0">
        <w:rPr>
          <w:rFonts w:ascii="Consolas" w:eastAsia="Consolas" w:hAnsi="Consolas" w:cs="Consolas"/>
          <w:u w:val="single"/>
          <w:lang w:val="en-US"/>
        </w:rPr>
        <w:t>{institutionName}</w:t>
      </w:r>
      <w:r>
        <w:tab/>
      </w:r>
    </w:p>
    <w:p w14:paraId="4374B89D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6FDB33ED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CLASSIFICATION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 xml:space="preserve">       CAF Date: </w:t>
      </w:r>
      <w:r>
        <w:rPr>
          <w:rFonts w:ascii="Consolas" w:eastAsia="Consolas" w:hAnsi="Consolas" w:cs="Consolas"/>
          <w:u w:val="single"/>
        </w:rPr>
        <w:t xml:space="preserve">   {</w:t>
      </w:r>
      <w:r w:rsidRPr="005541F6">
        <w:rPr>
          <w:rFonts w:ascii="Consolas" w:eastAsia="Consolas" w:hAnsi="Consolas" w:cs="Consolas"/>
          <w:u w:val="single"/>
        </w:rPr>
        <w:t>date}</w:t>
      </w:r>
      <w:r>
        <w:rPr>
          <w:rFonts w:ascii="Consolas" w:eastAsia="Consolas" w:hAnsi="Consolas" w:cs="Consolas"/>
          <w:u w:val="single"/>
        </w:rPr>
        <w:t xml:space="preserve">  </w:t>
      </w:r>
      <w:r>
        <w:rPr>
          <w:rFonts w:ascii="Consolas" w:eastAsia="Consolas" w:hAnsi="Consolas" w:cs="Consolas"/>
          <w:u w:val="single"/>
        </w:rPr>
        <w:tab/>
      </w:r>
    </w:p>
    <w:p w14:paraId="47640395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62EA47F7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Status at time of Hearing:</w:t>
      </w:r>
      <w:r>
        <w:rPr>
          <w:rFonts w:ascii="Consolas" w:eastAsia="Consolas" w:hAnsi="Consolas" w:cs="Consolas"/>
          <w:lang w:val="en-US"/>
        </w:rPr>
        <w:t xml:space="preserve">               </w:t>
      </w:r>
      <w:r w:rsidRPr="41B00DE0">
        <w:rPr>
          <w:rFonts w:ascii="Consolas" w:eastAsia="Consolas" w:hAnsi="Consolas" w:cs="Consolas"/>
          <w:lang w:val="en-US"/>
        </w:rPr>
        <w:t xml:space="preserve"> Gen.Pop.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{statGen}</w:t>
      </w:r>
      <w:r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AS</w:t>
      </w:r>
      <w:r>
        <w:rPr>
          <w:rFonts w:ascii="Consolas" w:eastAsia="Consolas" w:hAnsi="Consolas" w:cs="Consolas"/>
          <w:u w:val="single"/>
          <w:lang w:val="en-US"/>
        </w:rPr>
        <w:t xml:space="preserve"> {statAs} </w:t>
      </w:r>
      <w:r w:rsidRPr="41B00DE0">
        <w:rPr>
          <w:rFonts w:ascii="Consolas" w:eastAsia="Consolas" w:hAnsi="Consolas" w:cs="Consolas"/>
          <w:lang w:val="en-US"/>
        </w:rPr>
        <w:t xml:space="preserve"> PC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>{statPc}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Other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   {statusAtHearing}      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tab/>
      </w:r>
    </w:p>
    <w:p w14:paraId="50D7AA98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7CB85737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Incompatibles: Yes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r>
        <w:rPr>
          <w:rFonts w:ascii="Consolas" w:eastAsia="Consolas" w:hAnsi="Consolas" w:cs="Consolas"/>
          <w:u w:val="single"/>
          <w:lang w:val="en-US"/>
        </w:rPr>
        <w:t>incY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r>
        <w:rPr>
          <w:rFonts w:ascii="Consolas" w:eastAsia="Consolas" w:hAnsi="Consolas" w:cs="Consolas"/>
          <w:u w:val="single"/>
          <w:lang w:val="en-US"/>
        </w:rPr>
        <w:t xml:space="preserve">incN} </w:t>
      </w:r>
      <w:r>
        <w:tab/>
        <w:t xml:space="preserve">              </w:t>
      </w:r>
      <w:r w:rsidRPr="41B00DE0">
        <w:rPr>
          <w:rFonts w:ascii="Consolas" w:eastAsia="Consolas" w:hAnsi="Consolas" w:cs="Consolas"/>
          <w:lang w:val="en-US"/>
        </w:rPr>
        <w:t>Inmate agrees to waive 48 hr. hearing notice:</w:t>
      </w:r>
      <w:r>
        <w:rPr>
          <w:rFonts w:ascii="Consolas" w:eastAsia="Consolas" w:hAnsi="Consolas" w:cs="Consolas"/>
          <w:lang w:val="en-US"/>
        </w:rPr>
        <w:t>_______</w:t>
      </w:r>
      <w:r>
        <w:tab/>
      </w:r>
    </w:p>
    <w:p w14:paraId="46F6DC8E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{#hasIncompatibles}Incompatibles: {</w:t>
      </w:r>
      <w:r w:rsidRPr="41B00DE0">
        <w:rPr>
          <w:rFonts w:ascii="Consolas" w:eastAsia="Consolas" w:hAnsi="Consolas" w:cs="Consolas"/>
          <w:u w:val="single"/>
          <w:lang w:val="en-US"/>
        </w:rPr>
        <w:t>incompatiblesList}</w:t>
      </w:r>
    </w:p>
    <w:p w14:paraId="07780BEE" w14:textId="77777777" w:rsidR="0027485B" w:rsidRPr="00EC71D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236E62DC" w14:textId="77777777" w:rsidR="0027485B" w:rsidRPr="00EC71DB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Scored CAF Range: </w:t>
      </w:r>
      <w:r w:rsidRPr="41B00DE0">
        <w:rPr>
          <w:rFonts w:ascii="Consolas" w:eastAsia="Consolas" w:hAnsi="Consolas" w:cs="Consolas"/>
          <w:u w:val="single"/>
          <w:lang w:val="en-US"/>
        </w:rPr>
        <w:t>{totalText}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Current Custody Level: </w:t>
      </w:r>
      <w:r w:rsidRPr="41B00DE0">
        <w:rPr>
          <w:rFonts w:ascii="Consolas" w:eastAsia="Consolas" w:hAnsi="Consolas" w:cs="Consolas"/>
          <w:u w:val="single"/>
          <w:lang w:val="en-US"/>
        </w:rPr>
        <w:t>{currentCustodyLevel}</w:t>
      </w:r>
    </w:p>
    <w:p w14:paraId="5CD34AA4" w14:textId="77777777" w:rsidR="0027485B" w:rsidRPr="00EC71DB" w:rsidRDefault="0027485B" w:rsidP="0027485B">
      <w:pPr>
        <w:rPr>
          <w:rFonts w:ascii="Consolas" w:eastAsia="Consolas" w:hAnsi="Consolas" w:cs="Consolas"/>
        </w:rPr>
      </w:pPr>
    </w:p>
    <w:p w14:paraId="30E362AD" w14:textId="77777777" w:rsidR="0027485B" w:rsidRDefault="0027485B" w:rsidP="0027485B">
      <w:pPr>
        <w:rPr>
          <w:rFonts w:ascii="Consolas" w:eastAsia="Consolas" w:hAnsi="Consolas" w:cs="Consolas"/>
        </w:rPr>
      </w:pPr>
      <w:r w:rsidRPr="00EC71DB">
        <w:rPr>
          <w:rFonts w:ascii="Consolas" w:eastAsia="Consolas" w:hAnsi="Consolas" w:cs="Consolas"/>
        </w:rPr>
        <w:t>Panel’s Majority Recommendation</w:t>
      </w:r>
      <w:r>
        <w:rPr>
          <w:rFonts w:ascii="Consolas" w:eastAsia="Consolas" w:hAnsi="Consolas" w:cs="Consolas"/>
        </w:rPr>
        <w:t>:</w:t>
      </w:r>
    </w:p>
    <w:p w14:paraId="1E4D4C4F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Facility Assignment: </w:t>
      </w:r>
      <w:r w:rsidRPr="00735305">
        <w:rPr>
          <w:rFonts w:ascii="Consolas" w:eastAsia="Consolas" w:hAnsi="Consolas" w:cs="Consolas"/>
          <w:u w:val="single"/>
          <w:lang w:val="en-US"/>
        </w:rPr>
        <w:t>{recFacAs}</w:t>
      </w:r>
      <w:r>
        <w:rPr>
          <w:rFonts w:ascii="Consolas" w:eastAsia="Consolas" w:hAnsi="Consolas" w:cs="Consolas"/>
          <w:lang w:val="en-US"/>
        </w:rPr>
        <w:t xml:space="preserve">                 </w:t>
      </w:r>
      <w:r w:rsidRPr="41B00DE0">
        <w:rPr>
          <w:rFonts w:ascii="Consolas" w:eastAsia="Consolas" w:hAnsi="Consolas" w:cs="Consolas"/>
          <w:lang w:val="en-US"/>
        </w:rPr>
        <w:t>Transfer: Yes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r w:rsidRPr="00735305">
        <w:rPr>
          <w:rFonts w:ascii="Consolas" w:eastAsia="Consolas" w:hAnsi="Consolas" w:cs="Consolas"/>
          <w:u w:val="single"/>
          <w:lang w:val="en-US"/>
        </w:rPr>
        <w:t>trY}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r w:rsidRPr="00735305">
        <w:rPr>
          <w:rFonts w:ascii="Consolas" w:eastAsia="Consolas" w:hAnsi="Consolas" w:cs="Consolas"/>
          <w:u w:val="single"/>
          <w:lang w:val="en-US"/>
        </w:rPr>
        <w:t xml:space="preserve"> {trN} </w:t>
      </w:r>
      <w:r w:rsidRPr="41B00DE0">
        <w:rPr>
          <w:rFonts w:ascii="Consolas" w:eastAsia="Consolas" w:hAnsi="Consolas" w:cs="Consolas"/>
          <w:lang w:val="en-US"/>
        </w:rPr>
        <w:t xml:space="preserve"> Explain Below:</w:t>
      </w:r>
    </w:p>
    <w:p w14:paraId="167534CA" w14:textId="77777777" w:rsidR="0027485B" w:rsidRPr="005541F6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Custody Level: </w:t>
      </w:r>
      <w:r w:rsidRPr="41B00DE0">
        <w:rPr>
          <w:rFonts w:ascii="Consolas" w:eastAsia="Consolas" w:hAnsi="Consolas" w:cs="Consolas"/>
          <w:u w:val="single"/>
          <w:lang w:val="en-US"/>
        </w:rPr>
        <w:t>{recommendationCustodyLevel}</w:t>
      </w:r>
      <w:r>
        <w:rPr>
          <w:rFonts w:ascii="Consolas" w:eastAsia="Consolas" w:hAnsi="Consolas" w:cs="Consolas"/>
          <w:u w:val="single"/>
        </w:rPr>
        <w:tab/>
      </w:r>
    </w:p>
    <w:p w14:paraId="2976E4CD" w14:textId="77777777" w:rsidR="0027485B" w:rsidRPr="005541F6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Override Type: </w:t>
      </w:r>
      <w:r w:rsidRPr="41B00DE0">
        <w:rPr>
          <w:rFonts w:ascii="Consolas" w:eastAsia="Consolas" w:hAnsi="Consolas" w:cs="Consolas"/>
          <w:u w:val="single"/>
          <w:lang w:val="en-US"/>
        </w:rPr>
        <w:t>{recommendationOverrideType</w:t>
      </w:r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13467E2" w14:textId="77777777" w:rsidR="0027485B" w:rsidRDefault="0027485B" w:rsidP="0027485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62823A04" w14:textId="76D965D4" w:rsidR="0027485B" w:rsidRDefault="0027485B" w:rsidP="0027485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{recommendationJustification</w:t>
      </w:r>
      <w:r w:rsidR="00FE5266">
        <w:rPr>
          <w:rFonts w:ascii="Consolas" w:eastAsia="Consolas" w:hAnsi="Consolas" w:cs="Consolas"/>
          <w:u w:val="single"/>
          <w:lang w:val="en-US"/>
        </w:rPr>
        <w:t>OneLine</w:t>
      </w:r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38F8A164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</w:p>
    <w:p w14:paraId="35544F6C" w14:textId="77777777" w:rsidR="0027485B" w:rsidRDefault="0027485B" w:rsidP="0027485B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Updated Photo Needed:   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{photoY}  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   No </w:t>
      </w:r>
      <w:r>
        <w:rPr>
          <w:rFonts w:ascii="Consolas" w:eastAsia="Consolas" w:hAnsi="Consolas" w:cs="Consolas"/>
          <w:u w:val="single"/>
          <w:lang w:val="en-US"/>
        </w:rPr>
        <w:t xml:space="preserve">  {photoN}  </w:t>
      </w:r>
      <w:r>
        <w:tab/>
      </w:r>
    </w:p>
    <w:p w14:paraId="7E77B0C1" w14:textId="77777777" w:rsidR="0027485B" w:rsidRPr="005F3079" w:rsidRDefault="0027485B" w:rsidP="0027485B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Emergency Contact Updated:   Yes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{emeY}  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   No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{emeN}  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r w:rsidRPr="41B00DE0">
        <w:rPr>
          <w:rFonts w:ascii="Consolas" w:eastAsia="Consolas" w:hAnsi="Consolas" w:cs="Consolas"/>
          <w:u w:val="single"/>
          <w:lang w:val="en-US"/>
        </w:rPr>
        <w:t>emergencyContactUpdatedDate</w:t>
      </w:r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0C4EA1A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2D55C961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Yes </w:t>
      </w:r>
      <w:r>
        <w:rPr>
          <w:rFonts w:ascii="Consolas" w:eastAsia="Consolas" w:hAnsi="Consolas" w:cs="Consolas"/>
          <w:u w:val="single"/>
        </w:rPr>
        <w:t xml:space="preserve"> {apY}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{apN}</w:t>
      </w:r>
    </w:p>
    <w:p w14:paraId="4F1B5139" w14:textId="77777777" w:rsidR="0027485B" w:rsidRDefault="0027485B" w:rsidP="0027485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>If Yes provide appeal and copy to inmate</w:t>
      </w:r>
      <w:r>
        <w:rPr>
          <w:rFonts w:ascii="Consolas" w:eastAsia="Consolas" w:hAnsi="Consolas" w:cs="Consolas"/>
        </w:rPr>
        <w:tab/>
      </w:r>
    </w:p>
    <w:p w14:paraId="6607E061" w14:textId="77777777" w:rsidR="0027485B" w:rsidRDefault="0027485B" w:rsidP="0027485B">
      <w:pPr>
        <w:rPr>
          <w:u w:val="single"/>
        </w:rPr>
      </w:pPr>
      <w:r w:rsidRPr="41B00DE0"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Date:</w:t>
      </w:r>
      <w:r w:rsidRPr="00D479A2">
        <w:rPr>
          <w:u w:val="single"/>
        </w:rPr>
        <w:tab/>
      </w:r>
      <w:r w:rsidRPr="00D479A2"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 w:rsidRPr="00D479A2">
        <w:rPr>
          <w:u w:val="single"/>
        </w:rPr>
        <w:tab/>
      </w:r>
    </w:p>
    <w:p w14:paraId="5737DFEC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15965626" w14:textId="77777777" w:rsidR="0027485B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4373BB7B" w14:textId="77777777" w:rsidR="0027485B" w:rsidRPr="00EF367C" w:rsidRDefault="0027485B" w:rsidP="0027485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49EC490E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08BB8318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1CA0DD81" w14:textId="2800874F" w:rsidR="0027485B" w:rsidRPr="00B55345" w:rsidRDefault="0027485B" w:rsidP="0027485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{disagreementReasons</w:t>
      </w:r>
      <w:r w:rsidR="00FE5266">
        <w:rPr>
          <w:rFonts w:ascii="Consolas" w:eastAsia="Consolas" w:hAnsi="Consolas" w:cs="Consolas"/>
          <w:u w:val="single"/>
          <w:lang w:val="en-US"/>
        </w:rPr>
        <w:t>OneLine</w:t>
      </w:r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625E50AA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7496971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365EEC2B" w14:textId="77777777" w:rsidR="0027485B" w:rsidRPr="00A5617F" w:rsidRDefault="0027485B" w:rsidP="0027485B">
      <w:pPr>
        <w:rPr>
          <w:rFonts w:ascii="Consolas" w:eastAsia="Consolas" w:hAnsi="Consolas" w:cs="Consolas"/>
          <w:u w:val="single"/>
        </w:rPr>
      </w:pP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</w:t>
      </w:r>
      <w:r>
        <w:tab/>
        <w:t xml:space="preserve">  </w:t>
      </w:r>
      <w:r w:rsidRPr="41B00DE0">
        <w:rPr>
          <w:rFonts w:ascii="Consolas" w:eastAsia="Consolas" w:hAnsi="Consolas" w:cs="Consolas"/>
          <w:lang w:val="en-US"/>
        </w:rPr>
        <w:t xml:space="preserve">Approve </w:t>
      </w:r>
      <w:r w:rsidRPr="00A5617F">
        <w:rPr>
          <w:u w:val="single"/>
        </w:rPr>
        <w:tab/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</w:t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>Deny</w:t>
      </w:r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 w:rsidRPr="00A5617F">
        <w:rPr>
          <w:rFonts w:ascii="Consolas" w:eastAsia="Consolas" w:hAnsi="Consolas" w:cs="Consolas"/>
          <w:u w:val="single"/>
        </w:rPr>
        <w:t xml:space="preserve">   </w:t>
      </w:r>
    </w:p>
    <w:p w14:paraId="7296F879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24C72568" w14:textId="77777777" w:rsidR="0027485B" w:rsidRDefault="0027485B" w:rsidP="0027485B">
      <w:pPr>
        <w:rPr>
          <w:rFonts w:ascii="Consolas" w:eastAsia="Consolas" w:hAnsi="Consolas" w:cs="Consolas"/>
        </w:rPr>
      </w:pPr>
    </w:p>
    <w:p w14:paraId="06F2CC65" w14:textId="77777777" w:rsidR="0027485B" w:rsidRDefault="0027485B" w:rsidP="0027485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4101652C" w14:textId="75F51376" w:rsidR="005A4641" w:rsidRPr="00EB7C8B" w:rsidRDefault="0027485B" w:rsidP="41B00DE0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{denialReasons</w:t>
      </w:r>
      <w:r w:rsidR="00FE5266">
        <w:rPr>
          <w:rFonts w:ascii="Consolas" w:eastAsia="Consolas" w:hAnsi="Consolas" w:cs="Consolas"/>
          <w:u w:val="single"/>
          <w:lang w:val="en-US"/>
        </w:rPr>
        <w:t>OneLine</w:t>
      </w:r>
      <w:r w:rsidRPr="41B00DE0">
        <w:rPr>
          <w:rFonts w:ascii="Consolas" w:eastAsia="Consolas" w:hAnsi="Consolas" w:cs="Consolas"/>
          <w:u w:val="single"/>
          <w:lang w:val="en-US"/>
        </w:rPr>
        <w:t>}</w:t>
      </w:r>
      <w:r w:rsidR="008858C0">
        <w:tab/>
      </w:r>
      <w:r w:rsidR="008858C0" w:rsidRPr="41B00DE0">
        <w:rPr>
          <w:lang w:val="en-US"/>
        </w:rPr>
        <w:br w:type="page"/>
      </w:r>
    </w:p>
    <w:p w14:paraId="7536A89A" w14:textId="77777777" w:rsidR="005A4641" w:rsidRDefault="008858C0">
      <w:pPr>
        <w:shd w:val="clear" w:color="auto" w:fill="FFFFFF"/>
        <w:jc w:val="center"/>
        <w:rPr>
          <w:sz w:val="14"/>
          <w:szCs w:val="14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4EB643BC" wp14:editId="07777777">
            <wp:simplePos x="0" y="0"/>
            <wp:positionH relativeFrom="column">
              <wp:posOffset>838200</wp:posOffset>
            </wp:positionH>
            <wp:positionV relativeFrom="paragraph">
              <wp:posOffset>114300</wp:posOffset>
            </wp:positionV>
            <wp:extent cx="566738" cy="566738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8" cy="5667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C2939F" w14:textId="77777777" w:rsidR="005A4641" w:rsidRDefault="008858C0">
      <w:pPr>
        <w:jc w:val="center"/>
      </w:pPr>
      <w:r>
        <w:t>TENNESSEE DEPARTMENT OF CORRECTION</w:t>
      </w:r>
    </w:p>
    <w:p w14:paraId="25D98B0A" w14:textId="20BECA7C" w:rsidR="005A4641" w:rsidRDefault="008858C0">
      <w:pPr>
        <w:jc w:val="center"/>
        <w:rPr>
          <w:sz w:val="14"/>
          <w:szCs w:val="14"/>
        </w:rPr>
      </w:pPr>
      <w:r>
        <w:t>CLASSIFICATION CUSTODY ASSESSMENT</w:t>
      </w:r>
    </w:p>
    <w:p w14:paraId="1F7609D5" w14:textId="747AE12D" w:rsidR="005A4641" w:rsidRDefault="008858C0" w:rsidP="41B00DE0">
      <w:pPr>
        <w:shd w:val="clear" w:color="auto" w:fill="FFFFFF" w:themeFill="background1"/>
        <w:jc w:val="center"/>
        <w:rPr>
          <w:lang w:val="en-US"/>
        </w:rPr>
      </w:pPr>
      <w:r w:rsidRPr="41B00DE0">
        <w:rPr>
          <w:lang w:val="en-US"/>
        </w:rPr>
        <w:t xml:space="preserve">INSTITUTION: </w:t>
      </w:r>
      <w:r w:rsidRPr="41B00DE0">
        <w:rPr>
          <w:u w:val="single"/>
          <w:lang w:val="en-US"/>
        </w:rPr>
        <w:t>{institutionName}</w:t>
      </w:r>
      <w:r>
        <w:tab/>
      </w:r>
    </w:p>
    <w:tbl>
      <w:tblPr>
        <w:tblStyle w:val="a"/>
        <w:tblW w:w="9578" w:type="dxa"/>
        <w:jc w:val="center"/>
        <w:tblLayout w:type="fixed"/>
        <w:tblLook w:val="0600" w:firstRow="0" w:lastRow="0" w:firstColumn="0" w:lastColumn="0" w:noHBand="1" w:noVBand="1"/>
      </w:tblPr>
      <w:tblGrid>
        <w:gridCol w:w="4850"/>
        <w:gridCol w:w="4728"/>
      </w:tblGrid>
      <w:tr w:rsidR="005A4641" w14:paraId="5ECC0206" w14:textId="77777777" w:rsidTr="41B00DE0">
        <w:trPr>
          <w:trHeight w:val="350"/>
          <w:jc w:val="center"/>
        </w:trPr>
        <w:tc>
          <w:tcPr>
            <w:tcW w:w="4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6E39A" w14:textId="6FB370F6" w:rsidR="005A4641" w:rsidRDefault="008858C0" w:rsidP="41B00DE0">
            <w:pPr>
              <w:tabs>
                <w:tab w:val="left" w:pos="4320"/>
              </w:tabs>
              <w:rPr>
                <w:lang w:val="en-US"/>
              </w:rPr>
            </w:pPr>
            <w:r w:rsidRPr="41B00DE0">
              <w:rPr>
                <w:lang w:val="en-US"/>
              </w:rPr>
              <w:t xml:space="preserve">Name: </w:t>
            </w:r>
            <w:r w:rsidR="005C1B03">
              <w:rPr>
                <w:u w:val="single"/>
              </w:rPr>
              <w:t>{residentFullName</w:t>
            </w:r>
            <w:r w:rsidR="005C1B03" w:rsidRPr="008A0AC2">
              <w:rPr>
                <w:u w:val="single"/>
              </w:rPr>
              <w:t>}</w:t>
            </w:r>
            <w:r w:rsidR="005C1B03" w:rsidRPr="008A0AC2">
              <w:rPr>
                <w:u w:val="single"/>
              </w:rPr>
              <w:tab/>
            </w:r>
          </w:p>
          <w:p w14:paraId="7560ED4C" w14:textId="6AC4323E" w:rsidR="005A4641" w:rsidRDefault="008858C0" w:rsidP="008A0AC2">
            <w:pPr>
              <w:tabs>
                <w:tab w:val="left" w:pos="4320"/>
              </w:tabs>
              <w:rPr>
                <w:u w:val="single"/>
              </w:rPr>
            </w:pPr>
            <w:r>
              <w:t xml:space="preserve">Date: </w:t>
            </w:r>
            <w:r>
              <w:rPr>
                <w:u w:val="single"/>
              </w:rPr>
              <w:t>{</w:t>
            </w:r>
            <w:r w:rsidRPr="008A0AC2">
              <w:rPr>
                <w:u w:val="single"/>
              </w:rPr>
              <w:t>date}</w:t>
            </w:r>
            <w:r w:rsidR="008A0AC2" w:rsidRPr="008A0AC2">
              <w:rPr>
                <w:u w:val="single"/>
              </w:rPr>
              <w:tab/>
            </w:r>
          </w:p>
          <w:p w14:paraId="606CC204" w14:textId="11D78DA3" w:rsidR="005A4641" w:rsidRDefault="008858C0" w:rsidP="41B00DE0">
            <w:pPr>
              <w:tabs>
                <w:tab w:val="left" w:pos="4320"/>
              </w:tabs>
              <w:rPr>
                <w:u w:val="single"/>
                <w:lang w:val="en-US"/>
              </w:rPr>
            </w:pPr>
            <w:r w:rsidRPr="41B00DE0">
              <w:rPr>
                <w:lang w:val="en-US"/>
              </w:rPr>
              <w:t xml:space="preserve">Last CAF Score: </w:t>
            </w:r>
            <w:r w:rsidR="005C1B03">
              <w:rPr>
                <w:u w:val="single"/>
              </w:rPr>
              <w:t>{lastCafTotal</w:t>
            </w:r>
            <w:r w:rsidR="005C1B03" w:rsidRPr="008A0AC2">
              <w:rPr>
                <w:u w:val="single"/>
              </w:rPr>
              <w:t>}</w:t>
            </w:r>
            <w:r w:rsidR="005C1B03" w:rsidRPr="008A0AC2">
              <w:rPr>
                <w:u w:val="single"/>
              </w:rPr>
              <w:tab/>
            </w:r>
          </w:p>
        </w:tc>
        <w:tc>
          <w:tcPr>
            <w:tcW w:w="4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E9EC2" w14:textId="7D968A74" w:rsidR="005C1B03" w:rsidRDefault="005C1B03" w:rsidP="005C1B03">
            <w:pPr>
              <w:tabs>
                <w:tab w:val="left" w:pos="4320"/>
              </w:tabs>
              <w:rPr>
                <w:lang w:val="en-US"/>
              </w:rPr>
            </w:pPr>
            <w:r>
              <w:rPr>
                <w:lang w:val="en-US"/>
              </w:rPr>
              <w:t>OMS ID</w:t>
            </w:r>
            <w:r w:rsidRPr="41B00DE0">
              <w:rPr>
                <w:lang w:val="en-US"/>
              </w:rPr>
              <w:t xml:space="preserve">: </w:t>
            </w:r>
            <w:r>
              <w:rPr>
                <w:u w:val="single"/>
              </w:rPr>
              <w:t>{omsId</w:t>
            </w:r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  <w:p w14:paraId="1C4A34F8" w14:textId="1162F920" w:rsidR="005C1B03" w:rsidRDefault="005C1B03" w:rsidP="005C1B03">
            <w:pPr>
              <w:tabs>
                <w:tab w:val="left" w:pos="4320"/>
              </w:tabs>
              <w:rPr>
                <w:u w:val="single"/>
              </w:rPr>
            </w:pPr>
            <w:r>
              <w:t xml:space="preserve">Level of Care: </w:t>
            </w:r>
            <w:r>
              <w:rPr>
                <w:u w:val="single"/>
              </w:rPr>
              <w:t>{levelOfCare</w:t>
            </w:r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  <w:p w14:paraId="4B99056E" w14:textId="144F43EC" w:rsidR="005A4641" w:rsidRPr="008A0AC2" w:rsidRDefault="005C1B03" w:rsidP="41B00DE0">
            <w:pPr>
              <w:tabs>
                <w:tab w:val="left" w:pos="4320"/>
              </w:tabs>
              <w:rPr>
                <w:u w:val="single"/>
                <w:lang w:val="en-US"/>
              </w:rPr>
            </w:pPr>
            <w:r>
              <w:rPr>
                <w:lang w:val="en-US"/>
              </w:rPr>
              <w:t>Last CAF Date</w:t>
            </w:r>
            <w:r w:rsidRPr="41B00DE0">
              <w:rPr>
                <w:lang w:val="en-US"/>
              </w:rPr>
              <w:t xml:space="preserve">: </w:t>
            </w:r>
            <w:r>
              <w:rPr>
                <w:u w:val="single"/>
              </w:rPr>
              <w:t>{lastCafDate</w:t>
            </w:r>
            <w:r w:rsidRPr="008A0AC2">
              <w:rPr>
                <w:u w:val="single"/>
              </w:rPr>
              <w:t>}</w:t>
            </w:r>
            <w:r w:rsidRPr="008A0AC2">
              <w:rPr>
                <w:u w:val="single"/>
              </w:rPr>
              <w:tab/>
            </w:r>
          </w:p>
        </w:tc>
      </w:tr>
    </w:tbl>
    <w:tbl>
      <w:tblPr>
        <w:tblpPr w:leftFromText="187" w:rightFromText="187" w:topFromText="187" w:bottomFromText="187" w:vertAnchor="page" w:horzAnchor="margin" w:tblpY="3301"/>
        <w:tblW w:w="10800" w:type="dxa"/>
        <w:tblLayout w:type="fixed"/>
        <w:tblLook w:val="0600" w:firstRow="0" w:lastRow="0" w:firstColumn="0" w:lastColumn="0" w:noHBand="1" w:noVBand="1"/>
      </w:tblPr>
      <w:tblGrid>
        <w:gridCol w:w="8794"/>
        <w:gridCol w:w="2006"/>
      </w:tblGrid>
      <w:tr w:rsidR="008A0AC2" w14:paraId="466E5DBA" w14:textId="77777777" w:rsidTr="00B929F1">
        <w:trPr>
          <w:trHeight w:val="2591"/>
        </w:trPr>
        <w:tc>
          <w:tcPr>
            <w:tcW w:w="8794" w:type="dxa"/>
            <w:vAlign w:val="center"/>
          </w:tcPr>
          <w:p w14:paraId="1BBDF10A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1. HISTORY OF INSTITUTIONAL VIOLENCE (Jail or Prison, Rate Most Serious)</w:t>
            </w:r>
          </w:p>
          <w:p w14:paraId="60D4D756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{#q1SelectedNone}*{/}None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6055DBC0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{#q1Selected0}*{/}ASSAULT – no weapon, no serious injury (last 18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58DC48F6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{#q1Selected1}*{/}ASSAULT – with weapon, no serious injury (last 18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5E7FB0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{#q1Selected2}*{/}ASSAULT – with or without weapon, with serious injury or death (last 42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7F9535F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{#q1Selected3}*{/}ASSAULT – with or without weapon with serious injury or death (43 through 60 months)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A4363ED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{q1Note}</w:t>
            </w:r>
          </w:p>
          <w:p w14:paraId="265D3ADD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61A7F9DD" w14:textId="77777777" w:rsidR="008A0AC2" w:rsidRDefault="008A0AC2" w:rsidP="00B929F1">
            <w:pPr>
              <w:shd w:val="clear" w:color="auto" w:fill="FFFFFF"/>
              <w:tabs>
                <w:tab w:val="center" w:pos="720"/>
              </w:tabs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</w:t>
            </w:r>
            <w:r w:rsidRPr="008A0AC2">
              <w:rPr>
                <w:sz w:val="27"/>
                <w:szCs w:val="27"/>
                <w:u w:val="single"/>
              </w:rPr>
              <w:t>q1Score}</w:t>
            </w:r>
          </w:p>
          <w:p w14:paraId="04297B5D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653DF323" w14:textId="77777777" w:rsidTr="00B929F1">
        <w:trPr>
          <w:trHeight w:val="1007"/>
        </w:trPr>
        <w:tc>
          <w:tcPr>
            <w:tcW w:w="8794" w:type="dxa"/>
            <w:vAlign w:val="center"/>
          </w:tcPr>
          <w:p w14:paraId="130E723A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2. ASSAULT OCCUR WITHIN LAST SIX MONTHS</w:t>
            </w:r>
          </w:p>
          <w:p w14:paraId="2C40E3C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{#q2Selected0}*{/}No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506E1DEE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i/>
                <w:iCs/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{#q2Selected1}*{/}Yes</w:t>
            </w:r>
            <w:r>
              <w:tab/>
            </w:r>
            <w:r w:rsidRPr="41B00DE0">
              <w:rPr>
                <w:i/>
                <w:iCs/>
                <w:sz w:val="20"/>
                <w:szCs w:val="20"/>
                <w:lang w:val="en-US"/>
              </w:rPr>
              <w:t>3</w:t>
            </w:r>
          </w:p>
          <w:p w14:paraId="6549A66B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{q2Note}</w:t>
            </w:r>
          </w:p>
          <w:p w14:paraId="2B7F23DB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478F4DB8" w14:textId="0CC4EE3E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{q2Score}</w:t>
            </w:r>
          </w:p>
          <w:p w14:paraId="5FA5586B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5669286" w14:textId="77777777" w:rsidTr="00B929F1">
        <w:trPr>
          <w:trHeight w:val="1523"/>
        </w:trPr>
        <w:tc>
          <w:tcPr>
            <w:tcW w:w="8794" w:type="dxa"/>
            <w:vAlign w:val="center"/>
          </w:tcPr>
          <w:p w14:paraId="14A55FA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3. SEVERITY OF CURRENT OFFENSE (Rate Most Serious)</w:t>
            </w:r>
          </w:p>
          <w:p w14:paraId="27527C21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{#q3Selected0}*{/}Low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2270D342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{#q3Selected1}*{/}Moderate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5D655993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{#q3Selected2}*{/}High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142A4B00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{#q3Selected3}*{/}Highest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1BB4374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{q3Note}</w:t>
            </w:r>
          </w:p>
          <w:p w14:paraId="358BF65F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55777D44" w14:textId="77777777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{q3Score}</w:t>
            </w:r>
          </w:p>
          <w:p w14:paraId="640D82FA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3D2AC30" w14:textId="77777777" w:rsidTr="00B929F1">
        <w:trPr>
          <w:trHeight w:val="1542"/>
        </w:trPr>
        <w:tc>
          <w:tcPr>
            <w:tcW w:w="8794" w:type="dxa"/>
            <w:vAlign w:val="center"/>
          </w:tcPr>
          <w:p w14:paraId="7B10197C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4. PRIOR ASSAULTIVE OFFENSE HISTORY (Rate Most Serious)</w:t>
            </w:r>
          </w:p>
          <w:p w14:paraId="33AE9F29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{#q4Selected0}*{/}Low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4D1CBE23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{#q4Selected1}*{/}Moderate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62B7212D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{#q4Selected2}*{/}High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26809ABC" w14:textId="77777777" w:rsidR="008A0AC2" w:rsidRDefault="008A0AC2" w:rsidP="00B929F1">
            <w:pPr>
              <w:shd w:val="clear" w:color="auto" w:fill="FFFFFF" w:themeFill="background1"/>
              <w:tabs>
                <w:tab w:val="right" w:leader="dot" w:pos="8640"/>
              </w:tabs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{#q4Selected3}*{/}Highest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48C6823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{q4Note}</w:t>
            </w:r>
          </w:p>
          <w:p w14:paraId="2EBCDA8A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E18BB79" w14:textId="77777777" w:rsidR="008A0AC2" w:rsidRDefault="008A0AC2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{q4Score}</w:t>
            </w:r>
          </w:p>
          <w:p w14:paraId="35DCD48B" w14:textId="77777777" w:rsidR="008A0AC2" w:rsidRDefault="008A0AC2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8A0AC2" w14:paraId="70902411" w14:textId="77777777" w:rsidTr="00B929F1">
        <w:trPr>
          <w:trHeight w:val="1444"/>
        </w:trPr>
        <w:tc>
          <w:tcPr>
            <w:tcW w:w="8794" w:type="dxa"/>
            <w:vAlign w:val="center"/>
          </w:tcPr>
          <w:p w14:paraId="7424A984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SCHEDULE A SCALE (SUM OF ITEMS 1 THROUGH 4)</w:t>
            </w:r>
          </w:p>
          <w:p w14:paraId="3D88255D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Close</w:t>
            </w:r>
            <w:r>
              <w:tab/>
            </w:r>
            <w:r w:rsidRPr="6A7D0891">
              <w:rPr>
                <w:sz w:val="20"/>
                <w:szCs w:val="20"/>
              </w:rPr>
              <w:t>10 - 14</w:t>
            </w:r>
          </w:p>
          <w:p w14:paraId="2B0E36BB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Maximum</w:t>
            </w:r>
            <w:r>
              <w:tab/>
            </w:r>
            <w:r w:rsidRPr="6A7D0891">
              <w:rPr>
                <w:sz w:val="20"/>
                <w:szCs w:val="20"/>
              </w:rPr>
              <w:t>15 or More</w:t>
            </w:r>
          </w:p>
          <w:p w14:paraId="5B566485" w14:textId="77777777" w:rsidR="008A0AC2" w:rsidRDefault="008A0AC2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Complete Schedule B</w:t>
            </w:r>
            <w:r>
              <w:tab/>
            </w:r>
            <w:r w:rsidRPr="6A7D0891">
              <w:rPr>
                <w:sz w:val="20"/>
                <w:szCs w:val="20"/>
              </w:rPr>
              <w:t>9 or Less</w:t>
            </w:r>
          </w:p>
          <w:p w14:paraId="1C5B3230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71A1162E" w14:textId="77777777" w:rsidR="008A0AC2" w:rsidRDefault="008A0AC2" w:rsidP="00B929F1">
            <w:pPr>
              <w:shd w:val="clear" w:color="auto" w:fill="FFFFFF" w:themeFill="background1"/>
              <w:jc w:val="center"/>
              <w:rPr>
                <w:sz w:val="27"/>
                <w:szCs w:val="27"/>
                <w:u w:val="single"/>
                <w:lang w:val="en-US"/>
              </w:rPr>
            </w:pPr>
            <w:r w:rsidRPr="41B00DE0">
              <w:rPr>
                <w:sz w:val="27"/>
                <w:szCs w:val="27"/>
                <w:u w:val="single"/>
                <w:lang w:val="en-US"/>
              </w:rPr>
              <w:t>{scheduleAScore}</w:t>
            </w:r>
          </w:p>
          <w:p w14:paraId="4BDCCC22" w14:textId="77777777" w:rsidR="008A0AC2" w:rsidRDefault="008A0AC2" w:rsidP="00B929F1">
            <w:pPr>
              <w:shd w:val="clear" w:color="auto" w:fill="FFFFFF" w:themeFill="background1"/>
              <w:jc w:val="center"/>
            </w:pPr>
            <w:r w:rsidRPr="41B00DE0">
              <w:rPr>
                <w:sz w:val="14"/>
                <w:szCs w:val="14"/>
                <w:lang w:val="en-US"/>
              </w:rPr>
              <w:t>{scheduleAText}</w:t>
            </w:r>
          </w:p>
        </w:tc>
      </w:tr>
    </w:tbl>
    <w:p w14:paraId="386D75D8" w14:textId="77777777" w:rsidR="008A0AC2" w:rsidRDefault="008A0AC2"/>
    <w:tbl>
      <w:tblPr>
        <w:tblpPr w:leftFromText="187" w:rightFromText="187" w:topFromText="187" w:bottomFromText="187" w:vertAnchor="page" w:horzAnchor="margin" w:tblpY="1051"/>
        <w:tblW w:w="10800" w:type="dxa"/>
        <w:tblLayout w:type="fixed"/>
        <w:tblLook w:val="0600" w:firstRow="0" w:lastRow="0" w:firstColumn="0" w:lastColumn="0" w:noHBand="1" w:noVBand="1"/>
      </w:tblPr>
      <w:tblGrid>
        <w:gridCol w:w="8794"/>
        <w:gridCol w:w="2006"/>
      </w:tblGrid>
      <w:tr w:rsidR="005A4641" w14:paraId="00B73745" w14:textId="77777777" w:rsidTr="00B929F1">
        <w:trPr>
          <w:trHeight w:val="2988"/>
        </w:trPr>
        <w:tc>
          <w:tcPr>
            <w:tcW w:w="8794" w:type="dxa"/>
            <w:vAlign w:val="center"/>
          </w:tcPr>
          <w:p w14:paraId="664994E5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lastRenderedPageBreak/>
              <w:t>5. ESCAPE HISTORY (WITHIN LAST 5 YEARS OF INCARCERATION)</w:t>
            </w:r>
          </w:p>
          <w:p w14:paraId="579D89C7" w14:textId="77577D2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{#q5Selected0}*{/}No escapes or attempts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-2</w:t>
            </w:r>
          </w:p>
          <w:p w14:paraId="5531F93F" w14:textId="57B809C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{#q5Selected1}*{/}Escape or attempt from minimum custody, no actual or threatened violence: over 1 year ago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249FAAB8" w14:textId="60B5C16D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{#q5Selected2}*{/}Escape or attempt from minimum custody, no actual or threatened violence: within the last year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76DB90EB" w14:textId="42ECA73A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{#q5Selected3}*{/}Escape or attempt from medium or above custody, or from minimum custody with actual or threatened violence: over 1 year ago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109B8484" w14:textId="16F619FC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{#q5Selected4}*{/}Escape or attempt from medium or above custody, or from minimum custody with actual or threatened violence: within last year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1551CD17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{q5Note}</w:t>
            </w:r>
          </w:p>
          <w:p w14:paraId="45F9A6E1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A3C7E41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{q5Score}</w:t>
            </w:r>
          </w:p>
          <w:p w14:paraId="35F6C618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74DDDE78" w14:textId="77777777" w:rsidTr="00B929F1">
        <w:trPr>
          <w:trHeight w:val="2373"/>
        </w:trPr>
        <w:tc>
          <w:tcPr>
            <w:tcW w:w="8794" w:type="dxa"/>
            <w:vAlign w:val="center"/>
          </w:tcPr>
          <w:p w14:paraId="3BDC5D4B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6. DISCIPLINARY REPORTS – GUILTY</w:t>
            </w:r>
          </w:p>
          <w:p w14:paraId="15E6DFE7" w14:textId="58A2D63F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{#q6Selected0}*{/}None in Last 18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-4</w:t>
            </w:r>
          </w:p>
          <w:p w14:paraId="36DF6844" w14:textId="4266513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{#q6Selected1}*{/}None in Last 12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-2</w:t>
            </w:r>
          </w:p>
          <w:p w14:paraId="156B7C8D" w14:textId="4583A2EC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{#q6Selected2}*{/}None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-1</w:t>
            </w:r>
          </w:p>
          <w:p w14:paraId="0213FF8E" w14:textId="78D5F3C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{#q6Selected3}*{/}New Admission / Parole Violator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19F14E3C" w14:textId="49B0DE2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{#q6Selected4}*{/}One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1</w:t>
            </w:r>
          </w:p>
          <w:p w14:paraId="7C964D78" w14:textId="21ED4806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{#q6Selected5}*{/}Two or More in Last 6 Months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6AEFD97A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{q6Note}</w:t>
            </w:r>
          </w:p>
          <w:p w14:paraId="05058B77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2B8A5F97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{q6Score}</w:t>
            </w:r>
          </w:p>
          <w:p w14:paraId="7BAD919C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64FF9E7F" w14:textId="77777777" w:rsidTr="00B929F1">
        <w:trPr>
          <w:trHeight w:val="612"/>
        </w:trPr>
        <w:tc>
          <w:tcPr>
            <w:tcW w:w="8794" w:type="dxa"/>
            <w:vAlign w:val="center"/>
          </w:tcPr>
          <w:p w14:paraId="2978A8F7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7. MOST SEVERE DISCIPLINARY RECEIVED (last 18 months)</w:t>
            </w:r>
          </w:p>
          <w:p w14:paraId="370D6AA5" w14:textId="36F35482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{#q7SelectedNone}*{/}None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18F999B5" w14:textId="315FA7F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{#q7Selected0}*{/}Class C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2</w:t>
            </w:r>
          </w:p>
          <w:p w14:paraId="729DE7E4" w14:textId="6EF9E86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{#q7Selected1}*{/}Class B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6F74D8FD" w14:textId="5D7D2221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{#q7Selected2}*{/}Class A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7</w:t>
            </w:r>
          </w:p>
          <w:p w14:paraId="0AEDECD8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{q7Note}</w:t>
            </w:r>
          </w:p>
          <w:p w14:paraId="336B9809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69241BE7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{q7Score}</w:t>
            </w:r>
          </w:p>
          <w:p w14:paraId="76A9CE8B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1887EA8E" w14:textId="77777777" w:rsidTr="00B929F1">
        <w:trPr>
          <w:trHeight w:val="141"/>
        </w:trPr>
        <w:tc>
          <w:tcPr>
            <w:tcW w:w="8794" w:type="dxa"/>
            <w:vAlign w:val="center"/>
          </w:tcPr>
          <w:p w14:paraId="1241E243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8. DETAINER / NOTIFICATION / CHARGE PENDING</w:t>
            </w:r>
          </w:p>
          <w:p w14:paraId="05F7728E" w14:textId="740E15B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{#q8SelectedNone}*{/}None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57AB7477" w14:textId="3BC37685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{#q8Selected0}*{/}Misdemeanor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3</w:t>
            </w:r>
          </w:p>
          <w:p w14:paraId="1D0ADF7A" w14:textId="674C834D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{#q8Selected1}*{/}Felony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5</w:t>
            </w:r>
          </w:p>
          <w:p w14:paraId="7B402D29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{q8Note}</w:t>
            </w:r>
          </w:p>
          <w:p w14:paraId="5CA9948C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1180445D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{q8Score}</w:t>
            </w:r>
          </w:p>
          <w:p w14:paraId="0DB12078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272CBDA1" w14:textId="77777777" w:rsidTr="00B929F1">
        <w:trPr>
          <w:trHeight w:val="141"/>
        </w:trPr>
        <w:tc>
          <w:tcPr>
            <w:tcW w:w="8794" w:type="dxa"/>
            <w:vAlign w:val="center"/>
          </w:tcPr>
          <w:p w14:paraId="30F83FDE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9. PRIOR FELONY CONVICTIONS</w:t>
            </w:r>
          </w:p>
          <w:p w14:paraId="3D22F59A" w14:textId="07362556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{#q9SelectedNone}*{/}None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0</w:t>
            </w:r>
          </w:p>
          <w:p w14:paraId="7144751B" w14:textId="4A4F775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{#q9Selected0}*{/}One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2</w:t>
            </w:r>
          </w:p>
          <w:p w14:paraId="17310F6F" w14:textId="6AFD9814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  <w:lang w:val="en-US"/>
              </w:rPr>
            </w:pPr>
            <w:r w:rsidRPr="41B00DE0">
              <w:rPr>
                <w:sz w:val="20"/>
                <w:szCs w:val="20"/>
                <w:lang w:val="en-US"/>
              </w:rPr>
              <w:t>{#q9Selected1}*{/}Two o</w:t>
            </w:r>
            <w:r w:rsidR="008B529E" w:rsidRPr="41B00DE0">
              <w:rPr>
                <w:sz w:val="20"/>
                <w:szCs w:val="20"/>
                <w:lang w:val="en-US"/>
              </w:rPr>
              <w:t>r</w:t>
            </w:r>
            <w:r w:rsidRPr="41B00DE0">
              <w:rPr>
                <w:sz w:val="20"/>
                <w:szCs w:val="20"/>
                <w:lang w:val="en-US"/>
              </w:rPr>
              <w:t xml:space="preserve"> More</w:t>
            </w:r>
            <w:r>
              <w:tab/>
            </w:r>
            <w:r w:rsidRPr="41B00DE0">
              <w:rPr>
                <w:sz w:val="20"/>
                <w:szCs w:val="20"/>
                <w:lang w:val="en-US"/>
              </w:rPr>
              <w:t>4</w:t>
            </w:r>
          </w:p>
          <w:p w14:paraId="0102C390" w14:textId="77777777" w:rsidR="005A4641" w:rsidRDefault="008858C0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6A7D0891">
              <w:rPr>
                <w:i/>
                <w:iCs/>
                <w:sz w:val="20"/>
                <w:szCs w:val="20"/>
              </w:rPr>
              <w:t>{q9Note}</w:t>
            </w:r>
          </w:p>
          <w:p w14:paraId="60F87B0E" w14:textId="77777777" w:rsidR="008A0AC2" w:rsidRDefault="008A0AC2" w:rsidP="00B929F1">
            <w:pPr>
              <w:widowControl w:val="0"/>
              <w:tabs>
                <w:tab w:val="right" w:leader="dot" w:pos="8640"/>
              </w:tabs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006" w:type="dxa"/>
            <w:vAlign w:val="center"/>
          </w:tcPr>
          <w:p w14:paraId="47981D5A" w14:textId="77777777" w:rsidR="005A4641" w:rsidRDefault="008858C0" w:rsidP="00B929F1">
            <w:pPr>
              <w:shd w:val="clear" w:color="auto" w:fill="FFFFFF"/>
              <w:jc w:val="center"/>
              <w:rPr>
                <w:sz w:val="27"/>
                <w:szCs w:val="27"/>
                <w:u w:val="single"/>
              </w:rPr>
            </w:pPr>
            <w:r>
              <w:rPr>
                <w:sz w:val="27"/>
                <w:szCs w:val="27"/>
                <w:u w:val="single"/>
              </w:rPr>
              <w:t>{q9Score}</w:t>
            </w:r>
          </w:p>
          <w:p w14:paraId="1122DD2E" w14:textId="77777777" w:rsidR="005A4641" w:rsidRDefault="008858C0" w:rsidP="00B929F1">
            <w:pPr>
              <w:shd w:val="clear" w:color="auto" w:fill="FFFFFF"/>
              <w:jc w:val="center"/>
            </w:pPr>
            <w:r>
              <w:rPr>
                <w:sz w:val="14"/>
                <w:szCs w:val="14"/>
              </w:rPr>
              <w:t>SCORE</w:t>
            </w:r>
          </w:p>
        </w:tc>
      </w:tr>
      <w:tr w:rsidR="005A4641" w14:paraId="16774D63" w14:textId="77777777" w:rsidTr="00B929F1">
        <w:trPr>
          <w:trHeight w:val="1226"/>
        </w:trPr>
        <w:tc>
          <w:tcPr>
            <w:tcW w:w="8794" w:type="dxa"/>
            <w:vAlign w:val="center"/>
          </w:tcPr>
          <w:p w14:paraId="2F90C0CA" w14:textId="77777777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line="240" w:lineRule="auto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CUSTODY LEVEL SCALE FOR TOTAL A+B (CAF SCORE)</w:t>
            </w:r>
          </w:p>
          <w:p w14:paraId="47A13D20" w14:textId="36103081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Close</w:t>
            </w:r>
            <w:r>
              <w:tab/>
            </w:r>
            <w:r w:rsidRPr="6A7D0891">
              <w:rPr>
                <w:sz w:val="20"/>
                <w:szCs w:val="20"/>
              </w:rPr>
              <w:t>17 or More</w:t>
            </w:r>
          </w:p>
          <w:p w14:paraId="2CE1DF7B" w14:textId="4E8FFDEE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Medium</w:t>
            </w:r>
            <w:r>
              <w:tab/>
            </w:r>
            <w:r w:rsidRPr="6A7D0891">
              <w:rPr>
                <w:sz w:val="20"/>
                <w:szCs w:val="20"/>
              </w:rPr>
              <w:t>7 - 16</w:t>
            </w:r>
          </w:p>
          <w:p w14:paraId="3FBAB3C8" w14:textId="767145D3" w:rsidR="005A4641" w:rsidRDefault="008858C0" w:rsidP="00B929F1">
            <w:pPr>
              <w:widowControl w:val="0"/>
              <w:shd w:val="clear" w:color="auto" w:fill="FFFFFF" w:themeFill="background1"/>
              <w:tabs>
                <w:tab w:val="right" w:leader="dot" w:pos="8640"/>
              </w:tabs>
              <w:spacing w:before="80" w:after="80" w:line="240" w:lineRule="auto"/>
              <w:ind w:left="360"/>
              <w:rPr>
                <w:sz w:val="20"/>
                <w:szCs w:val="20"/>
              </w:rPr>
            </w:pPr>
            <w:r w:rsidRPr="6A7D0891">
              <w:rPr>
                <w:sz w:val="20"/>
                <w:szCs w:val="20"/>
              </w:rPr>
              <w:t>Minimum</w:t>
            </w:r>
            <w:r>
              <w:tab/>
            </w:r>
            <w:r w:rsidRPr="6A7D0891">
              <w:rPr>
                <w:sz w:val="20"/>
                <w:szCs w:val="20"/>
              </w:rPr>
              <w:t>6 or Less</w:t>
            </w:r>
          </w:p>
        </w:tc>
        <w:tc>
          <w:tcPr>
            <w:tcW w:w="2006" w:type="dxa"/>
            <w:vAlign w:val="center"/>
          </w:tcPr>
          <w:p w14:paraId="21F53561" w14:textId="77777777" w:rsidR="005A4641" w:rsidRDefault="008858C0" w:rsidP="00B929F1">
            <w:pPr>
              <w:shd w:val="clear" w:color="auto" w:fill="FFFFFF" w:themeFill="background1"/>
              <w:jc w:val="center"/>
              <w:rPr>
                <w:sz w:val="27"/>
                <w:szCs w:val="27"/>
                <w:u w:val="single"/>
                <w:lang w:val="en-US"/>
              </w:rPr>
            </w:pPr>
            <w:r w:rsidRPr="41B00DE0">
              <w:rPr>
                <w:sz w:val="27"/>
                <w:szCs w:val="27"/>
                <w:u w:val="single"/>
                <w:lang w:val="en-US"/>
              </w:rPr>
              <w:t>{totalScore}</w:t>
            </w:r>
          </w:p>
          <w:p w14:paraId="60388A51" w14:textId="77777777" w:rsidR="005A4641" w:rsidRDefault="008858C0" w:rsidP="00B929F1">
            <w:pPr>
              <w:shd w:val="clear" w:color="auto" w:fill="FFFFFF" w:themeFill="background1"/>
              <w:jc w:val="center"/>
            </w:pPr>
            <w:r w:rsidRPr="41B00DE0">
              <w:rPr>
                <w:sz w:val="14"/>
                <w:szCs w:val="14"/>
                <w:lang w:val="en-US"/>
              </w:rPr>
              <w:t>{totalText}</w:t>
            </w:r>
          </w:p>
        </w:tc>
      </w:tr>
    </w:tbl>
    <w:p w14:paraId="3CF2D8B6" w14:textId="2D32564F" w:rsidR="0038681B" w:rsidRDefault="0038681B">
      <w:pPr>
        <w:rPr>
          <w:rFonts w:ascii="Consolas" w:eastAsia="Consolas" w:hAnsi="Consolas" w:cs="Consolas"/>
        </w:rPr>
      </w:pPr>
    </w:p>
    <w:p w14:paraId="7F25F31B" w14:textId="77777777" w:rsidR="0038681B" w:rsidRDefault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br w:type="page"/>
      </w:r>
    </w:p>
    <w:p w14:paraId="61A5B58A" w14:textId="0FEC919D" w:rsidR="005A4641" w:rsidRDefault="0038681B" w:rsidP="0038681B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2E9F1F0A" w14:textId="7F4EE5AD" w:rsidR="0038681B" w:rsidRDefault="0038681B" w:rsidP="0038681B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C1C24A6" w14:textId="77777777" w:rsidR="0038681B" w:rsidRDefault="0038681B" w:rsidP="0038681B">
      <w:pPr>
        <w:jc w:val="center"/>
        <w:rPr>
          <w:rFonts w:ascii="Consolas" w:eastAsia="Consolas" w:hAnsi="Consolas" w:cs="Consolas"/>
        </w:rPr>
      </w:pPr>
    </w:p>
    <w:p w14:paraId="74E160B1" w14:textId="28222315" w:rsidR="0038681B" w:rsidRDefault="0038681B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{omsId}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{residentFullName}</w:t>
      </w:r>
    </w:p>
    <w:p w14:paraId="19DA7EF8" w14:textId="605BA7A3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709A98BF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1B4A4409" w14:textId="6731BDAD" w:rsidR="0038681B" w:rsidRDefault="0038681B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{hearingDate} at {hearingLocation}.</w:t>
      </w:r>
    </w:p>
    <w:p w14:paraId="7E53C0C8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20749227" w14:textId="1E1197D8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</w:p>
    <w:p w14:paraId="6C3B7344" w14:textId="6D18AEAB" w:rsidR="0038681B" w:rsidRDefault="0038681B" w:rsidP="0038681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</w:t>
      </w:r>
      <w:r>
        <w:rPr>
          <w:rFonts w:ascii="Consolas" w:eastAsia="Consolas" w:hAnsi="Consolas" w:cs="Consolas"/>
        </w:rPr>
        <w:tab/>
        <w:t>CLASSIFICATION</w:t>
      </w:r>
    </w:p>
    <w:p w14:paraId="63738575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0834D23C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13011838" w14:textId="77777777" w:rsidR="0038681B" w:rsidRDefault="0038681B" w:rsidP="0038681B">
      <w:pPr>
        <w:rPr>
          <w:rFonts w:ascii="Consolas" w:eastAsia="Consolas" w:hAnsi="Consolas" w:cs="Consolas"/>
        </w:rPr>
      </w:pPr>
    </w:p>
    <w:p w14:paraId="37D04612" w14:textId="1C272A35" w:rsidR="0038681B" w:rsidRPr="0038681B" w:rsidRDefault="0038681B" w:rsidP="0038681B">
      <w:pPr>
        <w:rPr>
          <w:rFonts w:ascii="Consolas" w:eastAsia="Consolas" w:hAnsi="Consolas" w:cs="Consolas"/>
          <w:u w:val="single"/>
        </w:rPr>
      </w:pPr>
    </w:p>
    <w:sectPr w:rsidR="0038681B" w:rsidRPr="0038681B">
      <w:headerReference w:type="default" r:id="rId8"/>
      <w:footerReference w:type="default" r:id="rId9"/>
      <w:pgSz w:w="12240" w:h="15840"/>
      <w:pgMar w:top="720" w:right="720" w:bottom="720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A9151" w14:textId="77777777" w:rsidR="002E73D1" w:rsidRDefault="002E73D1">
      <w:pPr>
        <w:spacing w:line="240" w:lineRule="auto"/>
      </w:pPr>
      <w:r>
        <w:separator/>
      </w:r>
    </w:p>
  </w:endnote>
  <w:endnote w:type="continuationSeparator" w:id="0">
    <w:p w14:paraId="29B4BAF4" w14:textId="77777777" w:rsidR="002E73D1" w:rsidRDefault="002E7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41B00DE0" w14:paraId="4B54B1DC" w14:textId="77777777" w:rsidTr="41B00DE0">
      <w:trPr>
        <w:trHeight w:val="300"/>
      </w:trPr>
      <w:tc>
        <w:tcPr>
          <w:tcW w:w="3600" w:type="dxa"/>
        </w:tcPr>
        <w:p w14:paraId="2F9AD146" w14:textId="768E5824" w:rsidR="41B00DE0" w:rsidRDefault="41B00DE0" w:rsidP="41B00DE0">
          <w:pPr>
            <w:pStyle w:val="Header"/>
            <w:ind w:left="-115"/>
          </w:pPr>
        </w:p>
      </w:tc>
      <w:tc>
        <w:tcPr>
          <w:tcW w:w="3600" w:type="dxa"/>
        </w:tcPr>
        <w:p w14:paraId="5376C82D" w14:textId="4D280B5C" w:rsidR="41B00DE0" w:rsidRDefault="41B00DE0" w:rsidP="41B00DE0">
          <w:pPr>
            <w:pStyle w:val="Header"/>
            <w:jc w:val="center"/>
          </w:pPr>
        </w:p>
      </w:tc>
      <w:tc>
        <w:tcPr>
          <w:tcW w:w="3600" w:type="dxa"/>
        </w:tcPr>
        <w:p w14:paraId="3CC9E3BC" w14:textId="79E7ACD5" w:rsidR="41B00DE0" w:rsidRDefault="41B00DE0" w:rsidP="41B00DE0">
          <w:pPr>
            <w:pStyle w:val="Header"/>
            <w:ind w:right="-115"/>
            <w:jc w:val="right"/>
          </w:pPr>
        </w:p>
      </w:tc>
    </w:tr>
  </w:tbl>
  <w:p w14:paraId="335E532B" w14:textId="592D9D6B" w:rsidR="41B00DE0" w:rsidRDefault="41B00DE0" w:rsidP="41B00D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B36C3" w14:textId="77777777" w:rsidR="002E73D1" w:rsidRDefault="002E73D1">
      <w:pPr>
        <w:spacing w:line="240" w:lineRule="auto"/>
      </w:pPr>
      <w:r>
        <w:separator/>
      </w:r>
    </w:p>
  </w:footnote>
  <w:footnote w:type="continuationSeparator" w:id="0">
    <w:p w14:paraId="3DA5BB18" w14:textId="77777777" w:rsidR="002E73D1" w:rsidRDefault="002E7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ACEC0" w14:textId="0B24B6ED" w:rsidR="00D82068" w:rsidRPr="00510E4A" w:rsidRDefault="41B00DE0" w:rsidP="41B00DE0">
    <w:pPr>
      <w:pStyle w:val="Header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{userExternalId}</w:t>
    </w:r>
  </w:p>
  <w:p w14:paraId="43B537EE" w14:textId="426CDA80" w:rsid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{downloadDate} {downloadTime}</w:t>
    </w:r>
  </w:p>
  <w:p w14:paraId="6053DC69" w14:textId="7FD2EC4A" w:rsidR="00537334" w:rsidRP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TOMIS ID: {omsId}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641"/>
    <w:rsid w:val="000030B5"/>
    <w:rsid w:val="000243A7"/>
    <w:rsid w:val="000C6F16"/>
    <w:rsid w:val="000F4518"/>
    <w:rsid w:val="0010591D"/>
    <w:rsid w:val="001A1305"/>
    <w:rsid w:val="001A2BC2"/>
    <w:rsid w:val="001C304D"/>
    <w:rsid w:val="002122FF"/>
    <w:rsid w:val="0027485B"/>
    <w:rsid w:val="002E73D1"/>
    <w:rsid w:val="00305B06"/>
    <w:rsid w:val="0038681B"/>
    <w:rsid w:val="004907D2"/>
    <w:rsid w:val="00510E4A"/>
    <w:rsid w:val="00537334"/>
    <w:rsid w:val="00543B90"/>
    <w:rsid w:val="005541F6"/>
    <w:rsid w:val="005A4641"/>
    <w:rsid w:val="005B54F2"/>
    <w:rsid w:val="005C1B03"/>
    <w:rsid w:val="005F3079"/>
    <w:rsid w:val="00605376"/>
    <w:rsid w:val="007949DA"/>
    <w:rsid w:val="007D5291"/>
    <w:rsid w:val="007F5826"/>
    <w:rsid w:val="00835CD5"/>
    <w:rsid w:val="00857E48"/>
    <w:rsid w:val="008858C0"/>
    <w:rsid w:val="008A0AC2"/>
    <w:rsid w:val="008B529E"/>
    <w:rsid w:val="009D1089"/>
    <w:rsid w:val="009F59DD"/>
    <w:rsid w:val="00A10D7E"/>
    <w:rsid w:val="00A13DE2"/>
    <w:rsid w:val="00B929F1"/>
    <w:rsid w:val="00BE24A8"/>
    <w:rsid w:val="00D165F0"/>
    <w:rsid w:val="00D82068"/>
    <w:rsid w:val="00E16555"/>
    <w:rsid w:val="00E32316"/>
    <w:rsid w:val="00E82F10"/>
    <w:rsid w:val="00E8702D"/>
    <w:rsid w:val="00EB7C8B"/>
    <w:rsid w:val="00EC71DB"/>
    <w:rsid w:val="00EF367C"/>
    <w:rsid w:val="00F5233E"/>
    <w:rsid w:val="00FE5266"/>
    <w:rsid w:val="00FF4C5F"/>
    <w:rsid w:val="012CF843"/>
    <w:rsid w:val="0503D454"/>
    <w:rsid w:val="067D70FC"/>
    <w:rsid w:val="06B6093F"/>
    <w:rsid w:val="0B3DCECD"/>
    <w:rsid w:val="0C6A5F7F"/>
    <w:rsid w:val="0CB1BCD0"/>
    <w:rsid w:val="0EC37904"/>
    <w:rsid w:val="0F6F5ADE"/>
    <w:rsid w:val="13A33768"/>
    <w:rsid w:val="1518D375"/>
    <w:rsid w:val="18314CF5"/>
    <w:rsid w:val="18AE2349"/>
    <w:rsid w:val="1A631DC6"/>
    <w:rsid w:val="1C51F700"/>
    <w:rsid w:val="1E7633AE"/>
    <w:rsid w:val="1EC86C8F"/>
    <w:rsid w:val="23134642"/>
    <w:rsid w:val="26096040"/>
    <w:rsid w:val="295E075E"/>
    <w:rsid w:val="2C689DCD"/>
    <w:rsid w:val="2D4AAD7E"/>
    <w:rsid w:val="2E59DC99"/>
    <w:rsid w:val="30655C92"/>
    <w:rsid w:val="30824E40"/>
    <w:rsid w:val="318B7CDF"/>
    <w:rsid w:val="326A9A08"/>
    <w:rsid w:val="3647C0D4"/>
    <w:rsid w:val="3849A33E"/>
    <w:rsid w:val="3D7794D6"/>
    <w:rsid w:val="3D842CFE"/>
    <w:rsid w:val="3DD1FB70"/>
    <w:rsid w:val="3F648CD5"/>
    <w:rsid w:val="41B00DE0"/>
    <w:rsid w:val="42402B05"/>
    <w:rsid w:val="434A576B"/>
    <w:rsid w:val="47B45483"/>
    <w:rsid w:val="4CE2FAAA"/>
    <w:rsid w:val="4DC6A5AB"/>
    <w:rsid w:val="4F8A8667"/>
    <w:rsid w:val="51D645B8"/>
    <w:rsid w:val="534FA06D"/>
    <w:rsid w:val="5360D0AC"/>
    <w:rsid w:val="563CA3D5"/>
    <w:rsid w:val="571F75B0"/>
    <w:rsid w:val="57358364"/>
    <w:rsid w:val="57486C62"/>
    <w:rsid w:val="585D9E87"/>
    <w:rsid w:val="598B15E2"/>
    <w:rsid w:val="599408AE"/>
    <w:rsid w:val="59E0E029"/>
    <w:rsid w:val="5AAF3A75"/>
    <w:rsid w:val="5ADFDD60"/>
    <w:rsid w:val="5B7A4ED2"/>
    <w:rsid w:val="5C25379F"/>
    <w:rsid w:val="5C282AC6"/>
    <w:rsid w:val="6358A112"/>
    <w:rsid w:val="66F50753"/>
    <w:rsid w:val="67C47F3F"/>
    <w:rsid w:val="6A7D0891"/>
    <w:rsid w:val="6AB1B24C"/>
    <w:rsid w:val="6B34FBA3"/>
    <w:rsid w:val="6B86B913"/>
    <w:rsid w:val="6BB45C56"/>
    <w:rsid w:val="6DC4D16E"/>
    <w:rsid w:val="7004454B"/>
    <w:rsid w:val="70A7B8C8"/>
    <w:rsid w:val="71B51DDD"/>
    <w:rsid w:val="77A2DBA2"/>
    <w:rsid w:val="79D9EEAE"/>
    <w:rsid w:val="7A0A7900"/>
    <w:rsid w:val="7AFEF42C"/>
    <w:rsid w:val="7BB9870E"/>
    <w:rsid w:val="7BD03E2D"/>
    <w:rsid w:val="7D09A9F9"/>
    <w:rsid w:val="7D1590B7"/>
    <w:rsid w:val="7DC18A64"/>
    <w:rsid w:val="7DD2B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66BA"/>
  <w15:docId w15:val="{BC32593E-2787-4D11-ABEA-B43F1E43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D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DAB215-BD85-F549-87CF-95479346F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733</Words>
  <Characters>4179</Characters>
  <Application>Microsoft Office Word</Application>
  <DocSecurity>0</DocSecurity>
  <Lines>34</Lines>
  <Paragraphs>9</Paragraphs>
  <ScaleCrop>false</ScaleCrop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22</cp:revision>
  <dcterms:created xsi:type="dcterms:W3CDTF">2023-10-19T18:09:00Z</dcterms:created>
  <dcterms:modified xsi:type="dcterms:W3CDTF">2026-03-17T23:54:00Z</dcterms:modified>
</cp:coreProperties>
</file>