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:rsidR="004949FB" w:rsidP="004949FB" w:rsidRDefault="004949FB" w14:paraId="04B28C4B" w14:textId="77777777">
      <w:pPr>
        <w:spacing w:line="240" w:lineRule="auto"/>
        <w:jc w:val="center"/>
        <w:rPr>
          <w:rFonts w:ascii="Consolas" w:hAnsi="Consolas" w:eastAsia="Consolas" w:cs="Consolas"/>
          <w:color w:val="000000" w:themeColor="text1"/>
        </w:rPr>
      </w:pPr>
      <w:r w:rsidRPr="00F76698">
        <w:rPr>
          <w:rFonts w:ascii="Consolas" w:hAnsi="Consolas" w:eastAsia="Consolas" w:cs="Consolas"/>
          <w:color w:val="000000" w:themeColor="text1"/>
        </w:rPr>
        <w:t>TENNESSEE DEPARTMENT OF CORRECTION</w:t>
      </w:r>
    </w:p>
    <w:p w:rsidRPr="00F76698" w:rsidR="004949FB" w:rsidP="004949FB" w:rsidRDefault="004949FB" w14:paraId="50BCC8FA" w14:textId="77777777">
      <w:pPr>
        <w:pBdr>
          <w:bottom w:val="single" w:color="000000" w:sz="12" w:space="1"/>
        </w:pBd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Consolas" w:hAnsi="Consolas" w:eastAsia="Consolas" w:cs="Consolas"/>
          <w:color w:val="000000" w:themeColor="text1"/>
        </w:rPr>
        <w:t>OFFENDER CLASSIFICATION SUMMARY</w:t>
      </w:r>
    </w:p>
    <w:p w:rsidRPr="00F76698" w:rsidR="004949FB" w:rsidP="004949FB" w:rsidRDefault="004949FB" w14:paraId="7576ED58" w14:textId="77777777">
      <w:pP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>FOR 2026 CLASSIFICATION PILOT PURPOSES</w:t>
      </w:r>
    </w:p>
    <w:p w:rsidRPr="00F76698" w:rsidR="004949FB" w:rsidP="00A531F9" w:rsidRDefault="004949FB" w14:paraId="2D611927" w14:textId="0E397904">
      <w:pP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}</w:t>
      </w:r>
    </w:p>
    <w:p w:rsidRPr="00F76698" w:rsidR="004949FB" w:rsidP="004949FB" w:rsidRDefault="00A531F9" w14:paraId="2370114E" w14:textId="5F1689C6">
      <w:pPr>
        <w:pBdr>
          <w:bottom w:val="single" w:color="000000" w:sz="12" w:space="1"/>
        </w:pBd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 xml:space="preserve">Date of Final Approval and Entry in OMS / Recidiviz Tool, with any edits: </w:t>
      </w:r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}</w:t>
      </w:r>
    </w:p>
    <w:p w:rsidRPr="00DC237D" w:rsidR="004949FB" w:rsidP="004949FB" w:rsidRDefault="004949FB" w14:paraId="1D54B484" w14:textId="77777777">
      <w:pPr>
        <w:rPr>
          <w:rFonts w:ascii="Times New Roman" w:hAnsi="Times New Roman" w:eastAsia="Times New Roman" w:cs="Times New Roman"/>
          <w:sz w:val="10"/>
          <w:szCs w:val="10"/>
          <w:lang w:val="en-US"/>
        </w:rPr>
      </w:pPr>
    </w:p>
    <w:p w:rsidR="004949FB" w:rsidP="004949FB" w:rsidRDefault="004949FB" w14:paraId="559DFF9C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TOMIS ID: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omsId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rPr>
          <w:rFonts w:ascii="Consolas" w:hAnsi="Consolas" w:eastAsia="Consolas" w:cs="Consolas"/>
          <w:lang w:val="en-US"/>
        </w:rPr>
        <w:t xml:space="preserve">Offender Name: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residentFullName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 xml:space="preserve">Institution Name: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institutionName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2963E917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4A1C2A3F" w:rsidRDefault="004949FB" w14:paraId="78F1D851" w14:textId="77777777">
      <w:pPr>
        <w:rPr>
          <w:rFonts w:ascii="Consolas" w:hAnsi="Consolas" w:eastAsia="Consolas" w:cs="Consolas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>Classification Type: {</w:t>
      </w:r>
      <w:r w:rsidRPr="4A1C2A3F" w:rsidR="004949FB">
        <w:rPr>
          <w:rFonts w:ascii="Consolas" w:hAnsi="Consolas" w:eastAsia="Consolas" w:cs="Consolas"/>
          <w:lang w:val="en-US"/>
        </w:rPr>
        <w:t>classificationType</w:t>
      </w:r>
      <w:r w:rsidRPr="4A1C2A3F" w:rsidR="004949FB">
        <w:rPr>
          <w:rFonts w:ascii="Consolas" w:hAnsi="Consolas" w:eastAsia="Consolas" w:cs="Consolas"/>
          <w:lang w:val="en-US"/>
        </w:rPr>
        <w:t xml:space="preserve">}   </w:t>
      </w:r>
      <w:r>
        <w:tab/>
      </w:r>
      <w:r w:rsidRPr="4A1C2A3F" w:rsidR="004949FB">
        <w:rPr>
          <w:rFonts w:ascii="Consolas" w:hAnsi="Consolas" w:eastAsia="Consolas" w:cs="Consolas"/>
          <w:lang w:val="en-US"/>
        </w:rPr>
        <w:t xml:space="preserve">    CAF Date: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 {date}    </w:t>
      </w:r>
      <w:r>
        <w:tab/>
      </w:r>
    </w:p>
    <w:p w:rsidRPr="00DC237D" w:rsidR="004949FB" w:rsidP="004949FB" w:rsidRDefault="004949FB" w14:paraId="710487C5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55D9836E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hAnsi="Consolas" w:eastAsia="Consolas" w:cs="Consolas"/>
          <w:lang w:val="en-US"/>
        </w:rPr>
        <w:t>Gen.Pop</w:t>
      </w:r>
      <w:proofErr w:type="spellEnd"/>
      <w:r>
        <w:rPr>
          <w:rFonts w:ascii="Consolas" w:hAnsi="Consolas" w:eastAsia="Consolas" w:cs="Consolas"/>
          <w:lang w:val="en-US"/>
        </w:rPr>
        <w:t>.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statGen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AS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statAs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PC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statPc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Other </w:t>
      </w:r>
      <w:r>
        <w:rPr>
          <w:rFonts w:ascii="Consolas" w:hAnsi="Consolas" w:eastAsia="Consolas" w:cs="Consolas"/>
          <w:u w:val="single"/>
          <w:lang w:val="en-US"/>
        </w:rPr>
        <w:t xml:space="preserve">    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statusAtHearing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      </w:t>
      </w:r>
      <w:r>
        <w:tab/>
      </w:r>
    </w:p>
    <w:p w:rsidRPr="00DC237D" w:rsidR="004949FB" w:rsidP="004949FB" w:rsidRDefault="004949FB" w14:paraId="1493FE56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0C90E7E3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>Incompatibles: Yes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No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tab/>
      </w:r>
      <w:r>
        <w:t xml:space="preserve">              </w:t>
      </w:r>
      <w:r>
        <w:rPr>
          <w:rFonts w:ascii="Consolas" w:hAnsi="Consolas" w:eastAsia="Consolas" w:cs="Consolas"/>
          <w:lang w:val="en-US"/>
        </w:rPr>
        <w:t>Inmate agrees to waive 48 hr. hearing notice:_______</w:t>
      </w:r>
      <w:r>
        <w:tab/>
      </w:r>
    </w:p>
    <w:p w:rsidR="004949FB" w:rsidP="004949FB" w:rsidRDefault="004949FB" w14:paraId="2E1C9D3F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>{#hasIncompatibles}Incompatibles: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incompatiblesList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004949FB" w:rsidRDefault="004949FB" w14:paraId="1AC9530E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{/}</w:t>
      </w:r>
    </w:p>
    <w:p w:rsidR="004949FB" w:rsidP="004949FB" w:rsidRDefault="004949FB" w14:paraId="3883F968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Scored CAF Range: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totalText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 xml:space="preserve">Current Custody Level: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currentCustodyLevel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4A1C2A3F" w:rsidRDefault="004949FB" w14:paraId="3A03E2E6" w14:textId="77777777">
      <w:pPr>
        <w:rPr>
          <w:rFonts w:ascii="Consolas" w:hAnsi="Consolas" w:eastAsia="Consolas" w:cs="Consolas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Counselor Recommended Override: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counselorOverride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B44E86" w:rsidR="004949FB" w:rsidP="4A1C2A3F" w:rsidRDefault="004949FB" w14:paraId="42245C69" w14:textId="77777777">
      <w:pPr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Counselor Recommended Custody Level: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counselorLevel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07F9ED3B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1A0EB60B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Panel’s Majority Recommendation:</w:t>
      </w:r>
    </w:p>
    <w:p w:rsidR="004949FB" w:rsidP="004949FB" w:rsidRDefault="004949FB" w14:paraId="416A9405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Facility Assignment: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recFacAs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lang w:val="en-US"/>
        </w:rPr>
        <w:t xml:space="preserve">                 Transfer: Yes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trY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No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trN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Explain Below:</w:t>
      </w:r>
    </w:p>
    <w:p w:rsidR="004949FB" w:rsidP="004949FB" w:rsidRDefault="004949FB" w14:paraId="30BD5D5B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Custody Level: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recommendationCustodyLevel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</w:rPr>
        <w:tab/>
      </w:r>
    </w:p>
    <w:p w:rsidR="004949FB" w:rsidP="004949FB" w:rsidRDefault="004949FB" w14:paraId="6BB34838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Override Type: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recommendationOverrideType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  <w:lang w:val="en-US"/>
        </w:rPr>
        <w:tab/>
      </w:r>
    </w:p>
    <w:p w:rsidR="004949FB" w:rsidP="004949FB" w:rsidRDefault="004949FB" w14:paraId="57E67637" w14:textId="77777777">
      <w:pPr>
        <w:ind w:firstLine="720"/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</w:rPr>
        <w:t xml:space="preserve">Justification, Program Recommendations, and Summary: </w:t>
      </w:r>
    </w:p>
    <w:p w:rsidR="004949FB" w:rsidP="004949FB" w:rsidRDefault="004949FB" w14:paraId="3F520F25" w14:textId="77777777">
      <w:pPr>
        <w:tabs>
          <w:tab w:val="left" w:pos="10800"/>
        </w:tabs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recommendationJustificationOneLine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4A1BDF40" w14:textId="77777777">
      <w:pPr>
        <w:rPr>
          <w:rFonts w:ascii="Consolas" w:hAnsi="Consolas" w:eastAsia="Consolas" w:cs="Consolas"/>
          <w:sz w:val="10"/>
          <w:szCs w:val="10"/>
          <w:u w:val="single"/>
        </w:rPr>
      </w:pPr>
    </w:p>
    <w:p w:rsidR="004949FB" w:rsidP="004949FB" w:rsidRDefault="004949FB" w14:paraId="2A5067CD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Updated Photo Needed:   Yes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photoY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No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photoN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</w:p>
    <w:p w:rsidR="004949FB" w:rsidP="004949FB" w:rsidRDefault="004949FB" w14:paraId="69AAFD3C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Emergency Contact Updated:   Yes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No</w:t>
      </w:r>
      <w:r>
        <w:tab/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Date Updated:</w:t>
      </w:r>
      <w:r>
        <w:rPr>
          <w:rFonts w:ascii="Consolas" w:hAnsi="Consolas" w:eastAsia="Consolas" w:cs="Consolas"/>
          <w:u w:val="single"/>
          <w:lang w:val="en-US"/>
        </w:rPr>
        <w:t xml:space="preserve"> </w:t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 xml:space="preserve">    </w:t>
      </w:r>
    </w:p>
    <w:p w:rsidRPr="00DC237D" w:rsidR="004949FB" w:rsidP="004949FB" w:rsidRDefault="004949FB" w14:paraId="5FC1D7DD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4A1C2A3F" w:rsidRDefault="004949FB" w14:paraId="2A8316CC" w14:textId="77777777">
      <w:pPr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Offender Signature: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                                    </w:t>
      </w:r>
      <w:r w:rsidRPr="4A1C2A3F" w:rsidR="004949FB">
        <w:rPr>
          <w:rFonts w:ascii="Consolas" w:hAnsi="Consolas" w:eastAsia="Consolas" w:cs="Consolas"/>
          <w:lang w:val="en-US"/>
        </w:rPr>
        <w:t xml:space="preserve">     Appeal: Yes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apY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} </w:t>
      </w:r>
      <w:r w:rsidRPr="4A1C2A3F" w:rsidR="004949FB">
        <w:rPr>
          <w:rFonts w:ascii="Consolas" w:hAnsi="Consolas" w:eastAsia="Consolas" w:cs="Consolas"/>
          <w:lang w:val="en-US"/>
        </w:rPr>
        <w:t xml:space="preserve"> No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apN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004949FB" w:rsidRDefault="004949FB" w14:paraId="020E5DF7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>If Yes provide appeal and copy to inmate</w:t>
      </w:r>
      <w:r>
        <w:rPr>
          <w:rFonts w:ascii="Consolas" w:hAnsi="Consolas" w:eastAsia="Consolas" w:cs="Consolas"/>
        </w:rPr>
        <w:tab/>
      </w:r>
    </w:p>
    <w:p w:rsidR="004949FB" w:rsidP="004949FB" w:rsidRDefault="004949FB" w14:paraId="7C3775A3" w14:textId="77777777">
      <w:pPr>
        <w:rPr>
          <w:u w:val="single"/>
        </w:rPr>
      </w:pPr>
      <w:r>
        <w:rPr>
          <w:rFonts w:ascii="Consolas" w:hAnsi="Consolas" w:eastAsia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:rsidR="004949FB" w:rsidP="004949FB" w:rsidRDefault="004949FB" w14:paraId="76A8F529" w14:textId="77777777">
      <w:pPr>
        <w:rPr>
          <w:rFonts w:ascii="Consolas" w:hAnsi="Consolas" w:eastAsia="Consolas" w:cs="Consolas"/>
        </w:rPr>
      </w:pPr>
    </w:p>
    <w:p w:rsidR="004949FB" w:rsidP="004949FB" w:rsidRDefault="004949FB" w14:paraId="4AD21BE8" w14:textId="77777777">
      <w:pPr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  <w:u w:val="single"/>
        </w:rPr>
        <w:t xml:space="preserve">                         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u w:val="single"/>
        </w:rPr>
        <w:t xml:space="preserve">                         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</w:p>
    <w:p w:rsidR="004949FB" w:rsidP="004949FB" w:rsidRDefault="004949FB" w14:paraId="7985706A" w14:textId="77777777">
      <w:pPr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</w:rPr>
        <w:t>Chairperson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>Treatment Member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>Security Member</w:t>
      </w:r>
    </w:p>
    <w:p w:rsidRPr="00DC237D" w:rsidR="004949FB" w:rsidP="004949FB" w:rsidRDefault="004949FB" w14:paraId="0F368A3F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3A625067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If panel member disagrees with majority recommend, state specific reasons:</w:t>
      </w:r>
    </w:p>
    <w:p w:rsidR="004949FB" w:rsidP="4A1C2A3F" w:rsidRDefault="004949FB" w14:paraId="36DF0C98" w14:textId="66C72756">
      <w:pPr>
        <w:tabs>
          <w:tab w:val="left" w:pos="10800"/>
        </w:tabs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disagreementReasonsOneLine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0"/>
        <w:gridCol w:w="5400"/>
      </w:tblGrid>
      <w:tr w:rsidR="4A1C2A3F" w:rsidTr="0DC67788" w14:paraId="05E15134" w14:textId="77777777">
        <w:trPr>
          <w:trHeight w:val="300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0DC67788" w:rsidP="0DC67788" w:rsidRDefault="0DC67788" w14:paraId="6DD533C4" w14:textId="7BEF66A8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"/>
              </w:rPr>
              <w:t>Approving Authority:</w:t>
            </w:r>
          </w:p>
          <w:p w:rsidR="0DC67788" w:rsidP="0DC67788" w:rsidRDefault="0DC67788" w14:paraId="4148C2A0" w14:textId="382A7C9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</w:tr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Signature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Date</w:t>
                  </w:r>
                </w:p>
              </w:tc>
            </w:tr>
          </w:tbl>
          <w:p w:rsidR="0DC67788" w:rsidP="0DC67788" w:rsidRDefault="0DC67788" w14:paraId="01766E12" w14:textId="11AD7034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Approve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Deny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</w:tr>
          </w:tbl>
          <w:p w:rsidR="0DC67788" w:rsidP="0DC67788" w:rsidRDefault="0DC67788" w14:paraId="32CAF868" w14:textId="2CF20F72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0DC67788" w:rsidP="0DC67788" w:rsidRDefault="0DC67788" w14:paraId="1ABEBBC6" w14:textId="6745330F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"/>
              </w:rPr>
              <w:t>Contract Monitor, If applicable:</w:t>
            </w:r>
          </w:p>
          <w:p w:rsidR="0DC67788" w:rsidP="0DC67788" w:rsidRDefault="0DC67788" w14:paraId="7844F77E" w14:textId="421FC390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</w:tr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Signature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Date</w:t>
                  </w:r>
                </w:p>
              </w:tc>
            </w:tr>
          </w:tbl>
          <w:p w:rsidR="0DC67788" w:rsidP="0DC67788" w:rsidRDefault="0DC67788" w14:paraId="3384D716" w14:textId="70D35AA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Approve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Deny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</w:tr>
          </w:tbl>
          <w:p w:rsidR="0DC67788" w:rsidP="0DC67788" w:rsidRDefault="0DC67788" w14:paraId="3C2AE99C" w14:textId="12F016A4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</w:tr>
    </w:tbl>
    <w:p w:rsidR="004949FB" w:rsidP="4A1C2A3F" w:rsidRDefault="004949FB" w14:paraId="68B35E20" w14:textId="134BB2E9">
      <w:pPr>
        <w:tabs>
          <w:tab w:val="left" w:pos="10800"/>
        </w:tabs>
        <w:rPr>
          <w:lang w:val="en-US"/>
        </w:rPr>
      </w:pPr>
    </w:p>
    <w:p w:rsidRPr="00DC237D" w:rsidR="004949FB" w:rsidP="004949FB" w:rsidRDefault="004949FB" w14:paraId="4FC50C06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556B29CE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If denied, reasons include:</w:t>
      </w:r>
    </w:p>
    <w:p w:rsidRPr="001067BD" w:rsidR="00956A0D" w:rsidP="004949FB" w:rsidRDefault="004949FB" w14:paraId="0D7EB0E4" w14:textId="0B2FA5B2">
      <w:pPr>
        <w:rPr>
          <w:b/>
          <w:bCs/>
          <w:sz w:val="20"/>
          <w:szCs w:val="20"/>
        </w:rPr>
        <w:sectPr w:rsidRPr="001067BD" w:rsidR="00956A0D" w:rsidSect="00004DC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orient="portrait"/>
          <w:pgMar w:top="648" w:right="720" w:bottom="576" w:left="720" w:header="184" w:footer="720" w:gutter="0"/>
          <w:pgNumType w:start="1"/>
          <w:cols w:space="720"/>
          <w:docGrid w:linePitch="299"/>
        </w:sectPr>
      </w:pP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denialReasonsOneLine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 w:rsidR="00956A0D">
        <w:rPr>
          <w:sz w:val="20"/>
          <w:szCs w:val="20"/>
        </w:rPr>
        <w:tab/>
      </w:r>
    </w:p>
    <w:p w:rsidR="006B34D9" w:rsidRDefault="00000000" w14:paraId="00000011" w14:textId="77777777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TENNESSEE CLASSIFICATION INSTRUMENT: DIAGNOSTIC</w:t>
      </w:r>
    </w:p>
    <w:p w:rsidR="006B34D9" w:rsidRDefault="006B34D9" w14:paraId="00000012" w14:textId="77777777">
      <w:pPr>
        <w:jc w:val="center"/>
        <w:rPr>
          <w:b/>
          <w:bCs/>
          <w:sz w:val="20"/>
          <w:szCs w:val="20"/>
        </w:rPr>
      </w:pPr>
    </w:p>
    <w:p w:rsidR="006B34D9" w:rsidRDefault="00000000" w14:paraId="00000013" w14:textId="108A277F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</w:t>
      </w:r>
      <w:r w:rsidR="00DE5AF7">
        <w:rPr>
          <w:b/>
          <w:bCs/>
          <w:sz w:val="20"/>
          <w:szCs w:val="20"/>
        </w:rPr>
        <w:t>/ASSAULTIVE</w:t>
      </w:r>
      <w:r>
        <w:rPr>
          <w:b/>
          <w:bCs/>
          <w:sz w:val="20"/>
          <w:szCs w:val="20"/>
        </w:rPr>
        <w:t xml:space="preserve"> FELONY CONVICTIONS</w:t>
      </w:r>
    </w:p>
    <w:p w:rsidR="006B34D9" w:rsidP="4A1C2A3F" w:rsidRDefault="00000000" w14:paraId="00000014" w14:textId="5C2C3F9F">
      <w:pPr>
        <w:ind w:left="720"/>
        <w:rPr>
          <w:sz w:val="20"/>
          <w:szCs w:val="20"/>
          <w:lang w:val="en-US"/>
        </w:rPr>
      </w:pPr>
      <w:r w:rsidRPr="4A1C2A3F">
        <w:rPr>
          <w:sz w:val="20"/>
          <w:szCs w:val="20"/>
          <w:lang w:val="en-US"/>
        </w:rPr>
        <w:t>Violent</w:t>
      </w:r>
      <w:r w:rsidRPr="4A1C2A3F" w:rsidR="00DE5AF7">
        <w:rPr>
          <w:sz w:val="20"/>
          <w:szCs w:val="20"/>
          <w:lang w:val="en-US"/>
        </w:rPr>
        <w:t>/Assaultive</w:t>
      </w:r>
      <w:r w:rsidRPr="4A1C2A3F">
        <w:rPr>
          <w:sz w:val="20"/>
          <w:szCs w:val="20"/>
          <w:lang w:val="en-US"/>
        </w:rPr>
        <w:t xml:space="preserve"> Felony Conviction in Last 24 Months _____________ </w:t>
      </w:r>
      <w:r w:rsidRPr="4A1C2A3F" w:rsidR="00DB48DD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4</w:t>
      </w:r>
      <w:r>
        <w:tab/>
      </w:r>
      <w:r w:rsidRPr="4A1C2A3F">
        <w:rPr>
          <w:sz w:val="20"/>
          <w:szCs w:val="20"/>
          <w:lang w:val="en-US"/>
        </w:rPr>
        <w:t xml:space="preserve"> </w:t>
      </w:r>
    </w:p>
    <w:p w:rsidR="006B34D9" w:rsidRDefault="00000000" w14:paraId="00000015" w14:textId="24E8400E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</w:t>
      </w:r>
      <w:r w:rsidR="00DE5AF7">
        <w:rPr>
          <w:sz w:val="20"/>
          <w:szCs w:val="20"/>
        </w:rPr>
        <w:t>/Assaultive</w:t>
      </w:r>
      <w:r>
        <w:rPr>
          <w:sz w:val="20"/>
          <w:szCs w:val="20"/>
        </w:rPr>
        <w:t xml:space="preserve"> Felony Conviction 24-60 Months Ago _____________ 3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{q1Score}</w:t>
      </w:r>
    </w:p>
    <w:p w:rsidR="006B34D9" w:rsidRDefault="006B34D9" w14:paraId="00000016" w14:textId="77777777">
      <w:pPr>
        <w:rPr>
          <w:sz w:val="20"/>
          <w:szCs w:val="20"/>
        </w:rPr>
      </w:pPr>
    </w:p>
    <w:p w:rsidRPr="00D13B45" w:rsidR="006B34D9" w:rsidP="00C6498C" w:rsidRDefault="00000000" w14:paraId="00000017" w14:textId="74862213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(TDOC) in Last 60 Months (imposed date, charge):</w:t>
      </w:r>
    </w:p>
    <w:p w:rsidR="00177D08" w:rsidP="00C6498C" w:rsidRDefault="00177D08" w14:paraId="3145208F" w14:textId="77777777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:rsidR="00177D08" w:rsidP="00C6498C" w:rsidRDefault="00177D08" w14:paraId="2542BFBB" w14:textId="77777777">
      <w:pPr>
        <w:ind w:left="720"/>
        <w:rPr>
          <w:sz w:val="16"/>
          <w:szCs w:val="16"/>
        </w:rPr>
      </w:pPr>
    </w:p>
    <w:p w:rsidRPr="00D13B45" w:rsidR="006B34D9" w:rsidP="00C6498C" w:rsidRDefault="00000000" w14:paraId="00000018" w14:textId="704CA0AA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(imposed date, charge):</w:t>
      </w:r>
    </w:p>
    <w:p w:rsidR="006B34D9" w:rsidP="00C6498C" w:rsidRDefault="00177D08" w14:paraId="0000001F" w14:textId="10A13C4B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:rsidR="006B34D9" w:rsidRDefault="006B34D9" w14:paraId="00000020" w14:textId="77777777">
      <w:pPr>
        <w:rPr>
          <w:sz w:val="20"/>
          <w:szCs w:val="20"/>
        </w:rPr>
      </w:pPr>
    </w:p>
    <w:p w:rsidR="006B34D9" w:rsidRDefault="00000000" w14:paraId="00000021" w14:textId="77777777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:rsidR="006B34D9" w:rsidP="4A1C2A3F" w:rsidRDefault="00000000" w14:paraId="00000022" w14:textId="081207E7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Low ___________________________________________________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>
        <w:rPr>
          <w:sz w:val="20"/>
          <w:szCs w:val="20"/>
          <w:lang w:val="en-US"/>
        </w:rPr>
        <w:t xml:space="preserve"> 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10</w:t>
      </w:r>
    </w:p>
    <w:p w:rsidR="006B34D9" w:rsidP="4A1C2A3F" w:rsidRDefault="00000000" w14:paraId="00000023" w14:textId="36C5EC6E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Moderate 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>
        <w:rPr>
          <w:sz w:val="20"/>
          <w:szCs w:val="20"/>
          <w:lang w:val="en-US"/>
        </w:rPr>
        <w:t xml:space="preserve"> 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11</w:t>
      </w:r>
    </w:p>
    <w:p w:rsidR="006B34D9" w:rsidP="4A1C2A3F" w:rsidRDefault="00000000" w14:paraId="00000024" w14:textId="620C04B0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High ___________________________________________________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 xml:space="preserve"> 1</w:t>
      </w:r>
      <w:r w:rsidRPr="4A1C2A3F" w:rsidR="006B22A7">
        <w:rPr>
          <w:sz w:val="20"/>
          <w:szCs w:val="20"/>
          <w:lang w:val="en-US"/>
        </w:rPr>
        <w:t>2</w:t>
      </w:r>
    </w:p>
    <w:p w:rsidR="006B34D9" w:rsidRDefault="00000000" w14:paraId="00000025" w14:textId="2F70721E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</w:t>
      </w:r>
      <w:r w:rsidR="00DD2F1B">
        <w:rPr>
          <w:sz w:val="20"/>
          <w:szCs w:val="20"/>
        </w:rPr>
        <w:t xml:space="preserve">__ </w:t>
      </w:r>
      <w:r>
        <w:rPr>
          <w:sz w:val="20"/>
          <w:szCs w:val="20"/>
        </w:rPr>
        <w:t>1</w:t>
      </w:r>
      <w:r w:rsidR="006B22A7">
        <w:rPr>
          <w:sz w:val="20"/>
          <w:szCs w:val="20"/>
        </w:rPr>
        <w:t>3</w:t>
      </w:r>
      <w:r>
        <w:rPr>
          <w:sz w:val="20"/>
          <w:szCs w:val="20"/>
        </w:rPr>
        <w:t xml:space="preserve"> </w:t>
      </w:r>
      <w:r w:rsidR="00E90B2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{q2Score}</w:t>
      </w:r>
    </w:p>
    <w:p w:rsidR="006B34D9" w:rsidRDefault="006B34D9" w14:paraId="00000026" w14:textId="77777777">
      <w:pPr>
        <w:rPr>
          <w:sz w:val="20"/>
          <w:szCs w:val="20"/>
        </w:rPr>
      </w:pPr>
    </w:p>
    <w:p w:rsidRPr="00D13B45" w:rsidR="006B34D9" w:rsidP="00C6498C" w:rsidRDefault="00000000" w14:paraId="00000027" w14:textId="61CCF508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:rsidR="00177D08" w:rsidP="00C6498C" w:rsidRDefault="00177D08" w14:paraId="4A32BA1F" w14:textId="20464670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:rsidR="006B34D9" w:rsidRDefault="006B34D9" w14:paraId="00000028" w14:textId="77777777">
      <w:pPr>
        <w:ind w:firstLine="720"/>
        <w:rPr>
          <w:sz w:val="16"/>
          <w:szCs w:val="16"/>
        </w:rPr>
      </w:pPr>
    </w:p>
    <w:p w:rsidR="006B34D9" w:rsidRDefault="006B34D9" w14:paraId="0000002D" w14:textId="77777777">
      <w:pPr>
        <w:rPr>
          <w:b/>
          <w:bCs/>
          <w:sz w:val="20"/>
          <w:szCs w:val="20"/>
        </w:rPr>
      </w:pPr>
    </w:p>
    <w:p w:rsidR="006B34D9" w:rsidRDefault="00000000" w14:paraId="0000002E" w14:textId="3B296F99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CLASS B OR C DISCIPLINARY REPORTS SINCE RECEPTION</w:t>
      </w:r>
    </w:p>
    <w:p w:rsidR="006B34D9" w:rsidP="4A1C2A3F" w:rsidRDefault="00000000" w14:paraId="0000002F" w14:textId="2D198ADE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Yes ____________________________________________________ </w:t>
      </w:r>
      <w:r w:rsidRPr="4A1C2A3F" w:rsidR="004D6EC6">
        <w:rPr>
          <w:sz w:val="20"/>
          <w:szCs w:val="20"/>
          <w:lang w:val="en-US"/>
        </w:rPr>
        <w:t xml:space="preserve"> </w:t>
      </w:r>
      <w:r w:rsidRPr="4A1C2A3F" w:rsidR="006B22A7">
        <w:rPr>
          <w:sz w:val="20"/>
          <w:szCs w:val="20"/>
          <w:lang w:val="en-US"/>
        </w:rPr>
        <w:t>6</w:t>
      </w:r>
    </w:p>
    <w:p w:rsidR="006B34D9" w:rsidRDefault="00000000" w14:paraId="00000030" w14:textId="10655F4A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</w:t>
      </w:r>
      <w:r w:rsidR="00557B0C">
        <w:rPr>
          <w:sz w:val="20"/>
          <w:szCs w:val="20"/>
        </w:rPr>
        <w:t>_</w:t>
      </w:r>
      <w:r>
        <w:rPr>
          <w:sz w:val="20"/>
          <w:szCs w:val="20"/>
        </w:rPr>
        <w:t>__________________________________________ -1</w:t>
      </w:r>
      <w:r w:rsidR="00557B0C">
        <w:rPr>
          <w:sz w:val="20"/>
          <w:szCs w:val="20"/>
        </w:rPr>
        <w:tab/>
      </w:r>
      <w:r w:rsidR="00557B0C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{q3Score}</w:t>
      </w:r>
    </w:p>
    <w:p w:rsidR="006B34D9" w:rsidRDefault="006B34D9" w14:paraId="00000031" w14:textId="77777777">
      <w:pPr>
        <w:rPr>
          <w:sz w:val="20"/>
          <w:szCs w:val="20"/>
        </w:rPr>
      </w:pPr>
    </w:p>
    <w:p w:rsidRPr="00D13B45" w:rsidR="00177D08" w:rsidP="00C6498C" w:rsidRDefault="00000000" w14:paraId="6E1F69DC" w14:textId="48C3A8D4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:rsidRPr="00177D08" w:rsidR="00177D08" w:rsidP="00C6498C" w:rsidRDefault="00177D08" w14:paraId="00000038" w14:textId="6D335950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</w:p>
    <w:p w:rsidR="006B34D9" w:rsidRDefault="006B34D9" w14:paraId="239D6FD7" w14:textId="77777777">
      <w:pPr>
        <w:rPr>
          <w:sz w:val="20"/>
          <w:szCs w:val="20"/>
        </w:rPr>
      </w:pPr>
    </w:p>
    <w:p w:rsidR="004D6EC6" w:rsidRDefault="004D6EC6" w14:paraId="35E14AE6" w14:textId="77777777">
      <w:pPr>
        <w:rPr>
          <w:sz w:val="20"/>
          <w:szCs w:val="20"/>
        </w:rPr>
      </w:pPr>
    </w:p>
    <w:p w:rsidR="006B34D9" w:rsidRDefault="00000000" w14:paraId="00000039" w14:textId="6CACD52A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</w:t>
      </w:r>
    </w:p>
    <w:p w:rsidR="006B34D9" w:rsidRDefault="00000000" w14:paraId="0000003A" w14:textId="2234DBD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Yes ____________________________________________________ </w:t>
      </w:r>
      <w:r w:rsidR="00D63F98">
        <w:rPr>
          <w:sz w:val="20"/>
          <w:szCs w:val="20"/>
        </w:rPr>
        <w:t>1</w:t>
      </w:r>
      <w:r w:rsidR="006B22A7">
        <w:rPr>
          <w:sz w:val="20"/>
          <w:szCs w:val="20"/>
        </w:rPr>
        <w:t>2</w:t>
      </w:r>
    </w:p>
    <w:p w:rsidR="006B34D9" w:rsidRDefault="00000000" w14:paraId="0000003B" w14:textId="0E1B8DBD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</w:t>
      </w:r>
      <w:r w:rsidR="004D6EC6">
        <w:rPr>
          <w:sz w:val="20"/>
          <w:szCs w:val="20"/>
        </w:rPr>
        <w:t>_</w:t>
      </w:r>
      <w:r>
        <w:rPr>
          <w:sz w:val="20"/>
          <w:szCs w:val="20"/>
        </w:rPr>
        <w:t>________ -1</w:t>
      </w:r>
      <w:r w:rsidR="004D6EC6">
        <w:rPr>
          <w:sz w:val="20"/>
          <w:szCs w:val="20"/>
        </w:rPr>
        <w:tab/>
      </w:r>
      <w:r w:rsidR="004D6EC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{q4Score}</w:t>
      </w:r>
    </w:p>
    <w:p w:rsidR="006B34D9" w:rsidRDefault="006B34D9" w14:paraId="0000003C" w14:textId="77777777">
      <w:pPr>
        <w:rPr>
          <w:sz w:val="20"/>
          <w:szCs w:val="20"/>
        </w:rPr>
      </w:pPr>
    </w:p>
    <w:p w:rsidRPr="00D13B45" w:rsidR="006B34D9" w:rsidP="00C6498C" w:rsidRDefault="00000000" w14:paraId="0000003D" w14:textId="5C5D306D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Pr="00D13B45" w:rsidR="004D0669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:rsidR="004D0669" w:rsidP="00C6498C" w:rsidRDefault="004D0669" w14:paraId="6BDC16E4" w14:textId="3D8E4430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:rsidR="006B34D9" w:rsidRDefault="006B34D9" w14:paraId="00000043" w14:textId="77777777">
      <w:pPr>
        <w:rPr>
          <w:sz w:val="20"/>
          <w:szCs w:val="20"/>
        </w:rPr>
      </w:pPr>
    </w:p>
    <w:p w:rsidR="00F812D6" w:rsidRDefault="00F812D6" w14:paraId="70BFE646" w14:textId="3C0E5F1A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F812D6" w:rsidRDefault="00F812D6" w14:paraId="0E632B49" w14:textId="77777777">
      <w:pPr>
        <w:rPr>
          <w:sz w:val="20"/>
          <w:szCs w:val="20"/>
        </w:rPr>
      </w:pPr>
    </w:p>
    <w:p w:rsidR="006B34D9" w:rsidRDefault="00000000" w14:paraId="00000044" w14:textId="00A8431B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DISCIPLINARY REPORTS SINCE RECEPTION</w:t>
      </w:r>
    </w:p>
    <w:p w:rsidR="006B34D9" w:rsidRDefault="00000000" w14:paraId="00000045" w14:textId="277113B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 30</w:t>
      </w:r>
    </w:p>
    <w:p w:rsidR="006B34D9" w:rsidRDefault="00000000" w14:paraId="00000046" w14:textId="2D1EFDB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</w:t>
      </w:r>
      <w:r w:rsidR="005D4A25">
        <w:rPr>
          <w:sz w:val="20"/>
          <w:szCs w:val="20"/>
        </w:rPr>
        <w:t>_</w:t>
      </w:r>
      <w:r>
        <w:rPr>
          <w:sz w:val="20"/>
          <w:szCs w:val="20"/>
        </w:rPr>
        <w:t>___ -1</w:t>
      </w:r>
      <w:r w:rsidR="008F3BC8">
        <w:rPr>
          <w:sz w:val="20"/>
          <w:szCs w:val="20"/>
        </w:rPr>
        <w:tab/>
      </w:r>
      <w:r w:rsidR="008F3BC8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{q5Score}</w:t>
      </w:r>
    </w:p>
    <w:p w:rsidR="006B34D9" w:rsidRDefault="006B34D9" w14:paraId="00000047" w14:textId="77777777">
      <w:pPr>
        <w:rPr>
          <w:sz w:val="20"/>
          <w:szCs w:val="20"/>
        </w:rPr>
      </w:pPr>
    </w:p>
    <w:p w:rsidRPr="00D13B45" w:rsidR="004D0669" w:rsidP="00C6498C" w:rsidRDefault="00000000" w14:paraId="0A195F64" w14:textId="77777777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:rsidR="006B34D9" w:rsidP="00C6498C" w:rsidRDefault="004D0669" w14:paraId="00000051" w14:textId="4AE831F7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:rsidR="006B34D9" w:rsidRDefault="006B34D9" w14:paraId="00000052" w14:textId="77777777">
      <w:pPr>
        <w:rPr>
          <w:sz w:val="20"/>
          <w:szCs w:val="20"/>
        </w:rPr>
      </w:pPr>
    </w:p>
    <w:p w:rsidR="003F0B13" w:rsidRDefault="003F0B13" w14:paraId="4EBEF2C7" w14:textId="77777777">
      <w:pPr>
        <w:rPr>
          <w:sz w:val="20"/>
          <w:szCs w:val="20"/>
        </w:rPr>
      </w:pPr>
    </w:p>
    <w:p w:rsidR="006B34D9" w:rsidRDefault="00000000" w14:paraId="00000053" w14:textId="77777777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:rsidR="006B34D9" w:rsidRDefault="00000000" w14:paraId="00000054" w14:textId="793D9AA7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 1</w:t>
      </w:r>
      <w:r w:rsidR="006B22A7">
        <w:rPr>
          <w:sz w:val="20"/>
          <w:szCs w:val="20"/>
        </w:rPr>
        <w:t>0</w:t>
      </w:r>
    </w:p>
    <w:p w:rsidR="006B34D9" w:rsidP="4A1C2A3F" w:rsidRDefault="00000000" w14:paraId="00000055" w14:textId="38A80AE1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22 - 25 _________________________________________________</w:t>
      </w:r>
      <w:r w:rsidRPr="4A1C2A3F" w:rsidR="00F812D6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 xml:space="preserve"> </w:t>
      </w:r>
      <w:r w:rsidRPr="4A1C2A3F" w:rsidR="006B22A7">
        <w:rPr>
          <w:sz w:val="20"/>
          <w:szCs w:val="20"/>
          <w:lang w:val="en-US"/>
        </w:rPr>
        <w:t>5</w:t>
      </w:r>
    </w:p>
    <w:p w:rsidR="006B34D9" w:rsidP="4A1C2A3F" w:rsidRDefault="00000000" w14:paraId="00000056" w14:textId="50C535A6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26 - 30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>
        <w:rPr>
          <w:sz w:val="20"/>
          <w:szCs w:val="20"/>
          <w:lang w:val="en-US"/>
        </w:rPr>
        <w:t>2</w:t>
      </w:r>
    </w:p>
    <w:p w:rsidR="006B34D9" w:rsidP="4A1C2A3F" w:rsidRDefault="00000000" w14:paraId="00000057" w14:textId="2FE3C9E5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31 - 35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 w:rsidR="006B22A7">
        <w:rPr>
          <w:sz w:val="20"/>
          <w:szCs w:val="20"/>
          <w:lang w:val="en-US"/>
        </w:rPr>
        <w:t>1</w:t>
      </w:r>
    </w:p>
    <w:p w:rsidR="006B34D9" w:rsidP="4A1C2A3F" w:rsidRDefault="00000000" w14:paraId="00000058" w14:textId="4B62FF2A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36 - 40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 w:rsidR="006B22A7">
        <w:rPr>
          <w:sz w:val="20"/>
          <w:szCs w:val="20"/>
          <w:lang w:val="en-US"/>
        </w:rPr>
        <w:t>0</w:t>
      </w:r>
    </w:p>
    <w:p w:rsidR="006B34D9" w:rsidRDefault="00000000" w14:paraId="00000059" w14:textId="2A3B504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41 - 45 </w:t>
      </w:r>
      <w:r w:rsidR="00F812D6">
        <w:rPr>
          <w:sz w:val="20"/>
          <w:szCs w:val="20"/>
        </w:rPr>
        <w:t xml:space="preserve">_________________________________________________ </w:t>
      </w:r>
      <w:r>
        <w:rPr>
          <w:sz w:val="20"/>
          <w:szCs w:val="20"/>
        </w:rPr>
        <w:t>-</w:t>
      </w:r>
      <w:r w:rsidR="006B22A7">
        <w:rPr>
          <w:sz w:val="20"/>
          <w:szCs w:val="20"/>
        </w:rPr>
        <w:t>1</w:t>
      </w:r>
    </w:p>
    <w:p w:rsidR="006B34D9" w:rsidRDefault="00000000" w14:paraId="0000005A" w14:textId="1D16890C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 -</w:t>
      </w:r>
      <w:r w:rsidR="006B22A7">
        <w:rPr>
          <w:sz w:val="20"/>
          <w:szCs w:val="20"/>
        </w:rPr>
        <w:t>2</w:t>
      </w:r>
      <w:r w:rsidR="007C4EB1">
        <w:rPr>
          <w:sz w:val="20"/>
          <w:szCs w:val="20"/>
        </w:rPr>
        <w:tab/>
      </w:r>
      <w:r w:rsidR="007C4EB1"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{q6Score}</w:t>
      </w:r>
    </w:p>
    <w:p w:rsidR="006B34D9" w:rsidRDefault="006B34D9" w14:paraId="0000005B" w14:textId="77777777">
      <w:pPr>
        <w:rPr>
          <w:sz w:val="20"/>
          <w:szCs w:val="20"/>
        </w:rPr>
      </w:pPr>
    </w:p>
    <w:p w:rsidRPr="00DC1DB6" w:rsidR="00DC1DB6" w:rsidP="00DC1DB6" w:rsidRDefault="00DC1DB6" w14:paraId="46323C8F" w14:textId="0E74A0DA">
      <w:pPr>
        <w:rPr>
          <w:sz w:val="20"/>
          <w:szCs w:val="20"/>
        </w:rPr>
      </w:pPr>
    </w:p>
    <w:p w:rsidRPr="00DC1DB6" w:rsidR="00DC1DB6" w:rsidP="00DC1DB6" w:rsidRDefault="00DC1DB6" w14:paraId="104A26C0" w14:textId="38BC1A3A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>PROGRAM COMPLETIONS</w:t>
      </w:r>
    </w:p>
    <w:p w:rsidRPr="00DC1DB6" w:rsidR="00DC1DB6" w:rsidP="4A1C2A3F" w:rsidRDefault="00DC1DB6" w14:paraId="07BD3D57" w14:textId="599A0B02">
      <w:pPr>
        <w:rPr>
          <w:sz w:val="20"/>
          <w:szCs w:val="20"/>
          <w:lang w:val="en-US"/>
        </w:rPr>
      </w:pPr>
      <w:r w:rsidRPr="00DC1DB6">
        <w:rPr>
          <w:b/>
          <w:bCs/>
          <w:sz w:val="20"/>
          <w:szCs w:val="20"/>
        </w:rPr>
        <w:tab/>
      </w:r>
      <w:r w:rsidRPr="4A1C2A3F" w:rsidR="00DC1DB6">
        <w:rPr>
          <w:sz w:val="20"/>
          <w:szCs w:val="20"/>
          <w:lang w:val="en-US"/>
        </w:rPr>
        <w:t>None __________________________________________________  0</w:t>
      </w:r>
    </w:p>
    <w:p w:rsidRPr="00DC1DB6" w:rsidR="00DC1DB6" w:rsidP="00DC1DB6" w:rsidRDefault="00DC1DB6" w14:paraId="01E6DED1" w14:textId="0A1D8E9B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One ___________________________________________________ -1</w:t>
      </w:r>
    </w:p>
    <w:p w:rsidRPr="00DC1DB6" w:rsidR="00DC1DB6" w:rsidP="00DC1DB6" w:rsidRDefault="00DC1DB6" w14:paraId="10FEB1D9" w14:textId="7C40697E">
      <w:p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Two ___________________________________________________ -2</w:t>
      </w:r>
    </w:p>
    <w:p w:rsidRPr="00DC1DB6" w:rsidR="00DC1DB6" w:rsidP="00DC1DB6" w:rsidRDefault="00DC1DB6" w14:paraId="15F994F9" w14:textId="65A78E59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Three 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-3 </w:t>
      </w:r>
    </w:p>
    <w:p w:rsidRPr="00DC1DB6" w:rsidR="00DC1DB6" w:rsidP="00DC1DB6" w:rsidRDefault="00DC1DB6" w14:paraId="22D4D559" w14:textId="680CEB8F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Four ___________________________________________________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-4 </w:t>
      </w:r>
    </w:p>
    <w:p w:rsidRPr="00DC1DB6" w:rsidR="00DC1DB6" w:rsidP="00DC1DB6" w:rsidRDefault="00DC1DB6" w14:paraId="5A097658" w14:textId="1E181A9D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Five or </w:t>
      </w:r>
      <w:r w:rsidR="003F0B13">
        <w:rPr>
          <w:sz w:val="20"/>
          <w:szCs w:val="20"/>
        </w:rPr>
        <w:t>m</w:t>
      </w:r>
      <w:r w:rsidRPr="00DC1DB6">
        <w:rPr>
          <w:sz w:val="20"/>
          <w:szCs w:val="20"/>
        </w:rPr>
        <w:t>ore ___________________________________________</w:t>
      </w:r>
      <w:r w:rsidR="003F0B13">
        <w:rPr>
          <w:sz w:val="20"/>
          <w:szCs w:val="20"/>
        </w:rPr>
        <w:t>_</w:t>
      </w:r>
      <w:r w:rsidRPr="00DC1DB6">
        <w:rPr>
          <w:sz w:val="20"/>
          <w:szCs w:val="20"/>
        </w:rPr>
        <w:t>_ -5</w:t>
      </w:r>
      <w:r w:rsidR="003F0B13">
        <w:rPr>
          <w:sz w:val="20"/>
          <w:szCs w:val="20"/>
        </w:rPr>
        <w:tab/>
      </w:r>
      <w:r w:rsidR="003F0B13">
        <w:rPr>
          <w:sz w:val="20"/>
          <w:szCs w:val="20"/>
        </w:rPr>
        <w:tab/>
      </w:r>
      <w:r w:rsidRPr="00DC1DB6">
        <w:rPr>
          <w:sz w:val="20"/>
          <w:szCs w:val="20"/>
        </w:rPr>
        <w:t>SCORE: {q7Score}</w:t>
      </w:r>
    </w:p>
    <w:p w:rsidRPr="00DC1DB6" w:rsidR="00DC1DB6" w:rsidP="00DC1DB6" w:rsidRDefault="00DC1DB6" w14:paraId="380E04F5" w14:textId="77777777">
      <w:pPr>
        <w:rPr>
          <w:sz w:val="20"/>
          <w:szCs w:val="20"/>
        </w:rPr>
      </w:pPr>
      <w:r w:rsidRPr="00DC1DB6">
        <w:rPr>
          <w:sz w:val="20"/>
          <w:szCs w:val="20"/>
        </w:rPr>
        <w:tab/>
      </w:r>
    </w:p>
    <w:p w:rsidRPr="00DC1DB6" w:rsidR="00DC1DB6" w:rsidP="00DC1DB6" w:rsidRDefault="00DC1DB6" w14:paraId="0CE0EF91" w14:textId="77777777">
      <w:pPr>
        <w:ind w:left="720"/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>List programs:</w:t>
      </w:r>
    </w:p>
    <w:p w:rsidRPr="00DC1DB6" w:rsidR="00DC1DB6" w:rsidP="00DC1DB6" w:rsidRDefault="00DC1DB6" w14:paraId="2C5348DF" w14:textId="77777777">
      <w:pPr>
        <w:ind w:left="720"/>
        <w:rPr>
          <w:sz w:val="20"/>
          <w:szCs w:val="20"/>
        </w:rPr>
      </w:pPr>
      <w:r w:rsidRPr="00DC1DB6">
        <w:rPr>
          <w:sz w:val="20"/>
          <w:szCs w:val="20"/>
        </w:rPr>
        <w:t>{q7Notes}</w:t>
      </w:r>
    </w:p>
    <w:p w:rsidR="006B34D9" w:rsidRDefault="006B34D9" w14:paraId="7F477B69" w14:textId="77777777">
      <w:pPr>
        <w:rPr>
          <w:sz w:val="20"/>
          <w:szCs w:val="20"/>
        </w:rPr>
      </w:pPr>
    </w:p>
    <w:p w:rsidR="006B34D9" w:rsidP="4A1C2A3F" w:rsidRDefault="00000000" w14:paraId="0000005D" w14:textId="1EC0B91D">
      <w:pPr>
        <w:rPr>
          <w:sz w:val="20"/>
          <w:szCs w:val="20"/>
          <w:lang w:val="en-US"/>
        </w:rPr>
      </w:pPr>
      <w:r w:rsidRPr="4A1C2A3F">
        <w:rPr>
          <w:b w:val="1"/>
          <w:bCs w:val="1"/>
          <w:lang w:val="en-US"/>
        </w:rPr>
        <w:t>TOTAL SCORE (CAPPED AT 45)</w:t>
      </w:r>
      <w:r w:rsidRPr="4A1C2A3F" w:rsidR="00F91A52">
        <w:rPr>
          <w:b w:val="1"/>
          <w:bCs w:val="1"/>
          <w:lang w:val="en-US"/>
        </w:rPr>
        <w:t xml:space="preserve"/>
      </w:r>
      <w:r w:rsidRPr="4A1C2A3F">
        <w:rPr>
          <w:b w:val="1"/>
          <w:bCs w:val="1"/>
          <w:lang w:val="en-US"/>
        </w:rPr>
        <w:t xml:space="preserve"/>
      </w:r>
      <w:r w:rsidRPr="4A1C2A3F" w:rsidR="00F91A52">
        <w:rPr>
          <w:b w:val="1"/>
          <w:bCs w:val="1"/>
          <w:lang w:val="en-US"/>
        </w:rPr>
        <w:t xml:space="preserve"/>
      </w:r>
      <w:r w:rsidRPr="4A1C2A3F">
        <w:rPr>
          <w:b w:val="1"/>
          <w:bCs w:val="1"/>
          <w:lang w:val="en-US"/>
        </w:rPr>
        <w:t xml:space="preserve"/>
      </w:r>
      <w:r w:rsidRPr="4A1C2A3F">
        <w:rPr>
          <w:b w:val="1"/>
          <w:bCs w:val="1"/>
          <w:sz w:val="20"/>
          <w:szCs w:val="20"/>
          <w:lang w:val="en-US"/>
        </w:rPr>
        <w:t xml:space="preserve">: </w:t>
      </w:r>
      <w:r w:rsidRPr="4A1C2A3F" w:rsidR="00182011">
        <w:rPr>
          <w:sz w:val="20"/>
          <w:szCs w:val="20"/>
          <w:lang w:val="en-US"/>
        </w:rPr>
        <w:t>{</w:t>
      </w:r>
      <w:r w:rsidRPr="4A1C2A3F" w:rsidR="00182011">
        <w:rPr>
          <w:sz w:val="20"/>
          <w:szCs w:val="20"/>
          <w:lang w:val="en-US"/>
        </w:rPr>
        <w:t>totalScore</w:t>
      </w:r>
      <w:r w:rsidRPr="4A1C2A3F" w:rsidR="00182011">
        <w:rPr>
          <w:sz w:val="20"/>
          <w:szCs w:val="20"/>
          <w:lang w:val="en-US"/>
        </w:rPr>
        <w:t>}</w:t>
      </w:r>
    </w:p>
    <w:p w:rsidR="006B34D9" w:rsidRDefault="006B34D9" w14:paraId="0000005E" w14:textId="77777777">
      <w:pPr>
        <w:rPr>
          <w:sz w:val="20"/>
          <w:szCs w:val="20"/>
        </w:rPr>
      </w:pPr>
    </w:p>
    <w:p w:rsidR="006B34D9" w:rsidRDefault="00000000" w14:paraId="0000005F" w14:textId="7777777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:rsidR="006B34D9" w:rsidRDefault="00000000" w14:paraId="00000060" w14:textId="09417C5D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Low/Trustee</w:t>
      </w:r>
      <w:r>
        <w:rPr>
          <w:sz w:val="20"/>
          <w:szCs w:val="20"/>
        </w:rPr>
        <w:t>: 0-1</w:t>
      </w:r>
      <w:r w:rsidR="006B22A7">
        <w:rPr>
          <w:sz w:val="20"/>
          <w:szCs w:val="20"/>
        </w:rPr>
        <w:t>1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</w:t>
      </w:r>
      <w:r w:rsidR="006B22A7">
        <w:rPr>
          <w:sz w:val="20"/>
          <w:szCs w:val="20"/>
        </w:rPr>
        <w:t>2</w:t>
      </w:r>
      <w:r>
        <w:rPr>
          <w:sz w:val="20"/>
          <w:szCs w:val="20"/>
        </w:rPr>
        <w:t>-2</w:t>
      </w:r>
      <w:r w:rsidR="006B22A7">
        <w:rPr>
          <w:sz w:val="20"/>
          <w:szCs w:val="20"/>
        </w:rPr>
        <w:t>4</w:t>
      </w:r>
    </w:p>
    <w:p w:rsidR="006B34D9" w:rsidRDefault="00000000" w14:paraId="00000061" w14:textId="1B710DA5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-4</w:t>
      </w:r>
      <w:r w:rsidR="006B22A7">
        <w:rPr>
          <w:sz w:val="20"/>
          <w:szCs w:val="20"/>
        </w:rPr>
        <w:t>4</w:t>
      </w:r>
    </w:p>
    <w:p w:rsidRPr="00EA311B" w:rsidR="00F54054" w:rsidRDefault="00000000" w14:paraId="701C8A25" w14:textId="65B07821">
      <w:pPr>
        <w:rPr>
          <w:sz w:val="20"/>
          <w:szCs w:val="20"/>
        </w:rPr>
        <w:sectPr w:rsidRPr="00EA311B" w:rsidR="00F54054" w:rsidSect="00E90B26">
          <w:pgSz w:w="12240" w:h="15840" w:orient="portrait"/>
          <w:pgMar w:top="1440" w:right="1440" w:bottom="1440" w:left="1440" w:header="720" w:footer="720" w:gutter="0"/>
          <w:pgNumType w:start="1"/>
          <w:cols w:space="720"/>
          <w:docGrid w:linePitch="299"/>
        </w:sect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+</w:t>
      </w:r>
    </w:p>
    <w:p w:rsidR="00F54054" w:rsidP="00F54054" w:rsidRDefault="00F54054" w14:paraId="58CF111C" w14:textId="77777777">
      <w:pPr>
        <w:jc w:val="center"/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TENNESSEE DEPARTMENT OF CORRECTION</w:t>
      </w:r>
    </w:p>
    <w:p w:rsidR="00F54054" w:rsidP="00F54054" w:rsidRDefault="00F54054" w14:paraId="1AD0521D" w14:textId="77777777">
      <w:pPr>
        <w:jc w:val="center"/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CLASSIFICATION HEARING NOTICE</w:t>
      </w:r>
    </w:p>
    <w:p w:rsidR="00F54054" w:rsidP="00F54054" w:rsidRDefault="00F54054" w14:paraId="44EAEE70" w14:textId="77777777">
      <w:pPr>
        <w:jc w:val="center"/>
        <w:rPr>
          <w:rFonts w:ascii="Consolas" w:hAnsi="Consolas" w:eastAsia="Consolas" w:cs="Consolas"/>
        </w:rPr>
      </w:pPr>
    </w:p>
    <w:p w:rsidR="00F54054" w:rsidP="00F54054" w:rsidRDefault="00F54054" w14:paraId="03CA189B" w14:textId="77777777">
      <w:pPr>
        <w:rPr>
          <w:rFonts w:ascii="Consolas" w:hAnsi="Consolas" w:eastAsia="Consolas" w:cs="Consolas"/>
          <w:lang w:val="en-US"/>
        </w:rPr>
      </w:pPr>
      <w:r w:rsidRPr="41B00DE0">
        <w:rPr>
          <w:rFonts w:ascii="Consolas" w:hAnsi="Consolas" w:eastAsia="Consolas" w:cs="Consolas"/>
          <w:lang w:val="en-US"/>
        </w:rPr>
        <w:t>TOMIS ID: {</w:t>
      </w:r>
      <w:proofErr w:type="spellStart"/>
      <w:r w:rsidRPr="41B00DE0">
        <w:rPr>
          <w:rFonts w:ascii="Consolas" w:hAnsi="Consolas" w:eastAsia="Consolas" w:cs="Consolas"/>
          <w:lang w:val="en-US"/>
        </w:rPr>
        <w:t>omsId</w:t>
      </w:r>
      <w:proofErr w:type="spellEnd"/>
      <w:r w:rsidRPr="41B00DE0">
        <w:rPr>
          <w:rFonts w:ascii="Consolas" w:hAnsi="Consolas" w:eastAsia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hAnsi="Consolas" w:eastAsia="Consolas" w:cs="Consolas"/>
          <w:lang w:val="en-US"/>
        </w:rPr>
        <w:t>{</w:t>
      </w:r>
      <w:proofErr w:type="spellStart"/>
      <w:r w:rsidRPr="41B00DE0">
        <w:rPr>
          <w:rFonts w:ascii="Consolas" w:hAnsi="Consolas" w:eastAsia="Consolas" w:cs="Consolas"/>
          <w:lang w:val="en-US"/>
        </w:rPr>
        <w:t>residentFullName</w:t>
      </w:r>
      <w:proofErr w:type="spellEnd"/>
      <w:r w:rsidRPr="41B00DE0">
        <w:rPr>
          <w:rFonts w:ascii="Consolas" w:hAnsi="Consolas" w:eastAsia="Consolas" w:cs="Consolas"/>
          <w:lang w:val="en-US"/>
        </w:rPr>
        <w:t>}</w:t>
      </w:r>
    </w:p>
    <w:p w:rsidR="00F54054" w:rsidP="00F54054" w:rsidRDefault="00F54054" w14:paraId="7B1EA495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CAF DATE: {date}</w:t>
      </w:r>
    </w:p>
    <w:p w:rsidR="00F54054" w:rsidP="00F54054" w:rsidRDefault="00F54054" w14:paraId="619CE3C2" w14:textId="77777777">
      <w:pPr>
        <w:rPr>
          <w:rFonts w:ascii="Consolas" w:hAnsi="Consolas" w:eastAsia="Consolas" w:cs="Consolas"/>
        </w:rPr>
      </w:pPr>
    </w:p>
    <w:p w:rsidR="00F54054" w:rsidP="00F54054" w:rsidRDefault="00F54054" w14:paraId="5ADA7E70" w14:textId="77777777">
      <w:pPr>
        <w:rPr>
          <w:rFonts w:ascii="Consolas" w:hAnsi="Consolas" w:eastAsia="Consolas" w:cs="Consolas"/>
          <w:lang w:val="en-US"/>
        </w:rPr>
      </w:pPr>
      <w:r w:rsidRPr="41B00DE0">
        <w:rPr>
          <w:rFonts w:ascii="Consolas" w:hAnsi="Consolas" w:eastAsia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hAnsi="Consolas" w:eastAsia="Consolas" w:cs="Consolas"/>
          <w:lang w:val="en-US"/>
        </w:rPr>
        <w:t>hearingDate</w:t>
      </w:r>
      <w:proofErr w:type="spellEnd"/>
      <w:r w:rsidRPr="41B00DE0">
        <w:rPr>
          <w:rFonts w:ascii="Consolas" w:hAnsi="Consolas" w:eastAsia="Consolas" w:cs="Consolas"/>
          <w:lang w:val="en-US"/>
        </w:rPr>
        <w:t>} at {</w:t>
      </w:r>
      <w:proofErr w:type="spellStart"/>
      <w:r w:rsidRPr="41B00DE0">
        <w:rPr>
          <w:rFonts w:ascii="Consolas" w:hAnsi="Consolas" w:eastAsia="Consolas" w:cs="Consolas"/>
          <w:lang w:val="en-US"/>
        </w:rPr>
        <w:t>hearingLocation</w:t>
      </w:r>
      <w:proofErr w:type="spellEnd"/>
      <w:r w:rsidRPr="41B00DE0">
        <w:rPr>
          <w:rFonts w:ascii="Consolas" w:hAnsi="Consolas" w:eastAsia="Consolas" w:cs="Consolas"/>
          <w:lang w:val="en-US"/>
        </w:rPr>
        <w:t>}.</w:t>
      </w:r>
    </w:p>
    <w:p w:rsidR="00F54054" w:rsidP="00F54054" w:rsidRDefault="00F54054" w14:paraId="0B317D49" w14:textId="77777777">
      <w:pPr>
        <w:rPr>
          <w:rFonts w:ascii="Consolas" w:hAnsi="Consolas" w:eastAsia="Consolas" w:cs="Consolas"/>
        </w:rPr>
      </w:pPr>
    </w:p>
    <w:p w:rsidR="00F54054" w:rsidP="4A1C2A3F" w:rsidRDefault="00F54054" w14:paraId="0BB4DD96" w14:textId="77777777">
      <w:pPr>
        <w:rPr>
          <w:rFonts w:ascii="Consolas" w:hAnsi="Consolas" w:eastAsia="Consolas" w:cs="Consolas"/>
          <w:lang w:val="en-US"/>
        </w:rPr>
      </w:pPr>
      <w:r w:rsidRPr="4A1C2A3F" w:rsidR="00F54054">
        <w:rPr>
          <w:rFonts w:ascii="Consolas" w:hAnsi="Consolas" w:eastAsia="Consolas" w:cs="Consolas"/>
          <w:lang w:val="en-US"/>
        </w:rPr>
        <w:t>Classification Type: {</w:t>
      </w:r>
      <w:r w:rsidRPr="4A1C2A3F" w:rsidR="00F54054">
        <w:rPr>
          <w:rFonts w:ascii="Consolas" w:hAnsi="Consolas" w:eastAsia="Consolas" w:cs="Consolas"/>
          <w:lang w:val="en-US"/>
        </w:rPr>
        <w:t>classificationType</w:t>
      </w:r>
      <w:r w:rsidRPr="4A1C2A3F" w:rsidR="00F54054">
        <w:rPr>
          <w:rFonts w:ascii="Consolas" w:hAnsi="Consolas" w:eastAsia="Consolas" w:cs="Consolas"/>
          <w:lang w:val="en-US"/>
        </w:rPr>
        <w:t>}</w:t>
      </w:r>
    </w:p>
    <w:p w:rsidR="004D0669" w:rsidRDefault="004D0669" w14:paraId="457C1457" w14:textId="5B58936C">
      <w:pPr>
        <w:rPr>
          <w:b/>
          <w:bCs/>
          <w:sz w:val="20"/>
          <w:szCs w:val="20"/>
        </w:rPr>
      </w:pPr>
    </w:p>
    <w:p w:rsidR="005E1FC4" w:rsidRDefault="005E1FC4" w14:paraId="5660E111" w14:textId="77777777">
      <w:pPr>
        <w:rPr>
          <w:b/>
          <w:bCs/>
          <w:sz w:val="20"/>
          <w:szCs w:val="20"/>
        </w:rPr>
      </w:pPr>
    </w:p>
    <w:p w:rsidR="005E1FC4" w:rsidRDefault="005E1FC4" w14:paraId="711C54EE" w14:textId="77777777">
      <w:pPr>
        <w:rPr>
          <w:b/>
          <w:bCs/>
          <w:sz w:val="20"/>
          <w:szCs w:val="20"/>
        </w:rPr>
      </w:pPr>
    </w:p>
    <w:p w:rsidR="005E1FC4" w:rsidRDefault="005E1FC4" w14:paraId="1A7FFF70" w14:textId="77777777">
      <w:pPr>
        <w:rPr>
          <w:b/>
          <w:bCs/>
          <w:sz w:val="20"/>
          <w:szCs w:val="20"/>
        </w:rPr>
      </w:pPr>
    </w:p>
    <w:p w14:paraId="668B620E" w14:textId="77777777" w:rsidR="00423E30" w:rsidRPr="005E1FC4" w:rsidRDefault="00423E30" w:rsidP="00423E30">
      <w:pPr>
        <w:tabs>
          <w:tab w:val="left" w:pos="4320"/>
        </w:tabs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 xml:space="preserve">x                                                 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____________________</w:t>
      </w:r>
    </w:p>
    <w:p w14:paraId="668B620F" w14:textId="77777777" w:rsidR="00423E30" w:rsidRPr="005E1FC4" w:rsidRDefault="00423E30" w:rsidP="00423E30">
      <w:pPr>
        <w:tabs>
          <w:tab w:val="left" w:pos="4320"/>
        </w:tabs>
        <w:rPr>
          <w:sz w:val="20"/>
          <w:szCs w:val="20"/>
        </w:rPr>
      </w:pPr>
      <w:r>
        <w:rPr>
          <w:sz w:val="20"/>
          <w:szCs w:val="20"/>
        </w:rPr>
        <w:t xml:space="preserve">Offender Signature</w:t>
      </w:r>
      <w:r>
        <w:rPr>
          <w:sz w:val="20"/>
          <w:szCs w:val="20"/>
        </w:rPr>
        <w:tab/>
      </w:r>
      <w:r>
        <w:rPr>
          <w:sz w:val="20"/>
          <w:szCs w:val="20"/>
        </w:rPr>
        <w:t>Date</w:t>
      </w:r>
    </w:p>
    <w:sectPr w:rsidRPr="005E1FC4" w:rsidR="005E1FC4" w:rsidSect="00F54054">
      <w:pgSz w:w="12240" w:h="15840" w:orient="portrait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928A7" w:rsidRDefault="003928A7" w14:paraId="0683C17D" w14:textId="77777777">
      <w:pPr>
        <w:spacing w:line="240" w:lineRule="auto"/>
      </w:pPr>
      <w:r>
        <w:separator/>
      </w:r>
    </w:p>
  </w:endnote>
  <w:endnote w:type="continuationSeparator" w:id="0">
    <w:p w:rsidR="003928A7" w:rsidRDefault="003928A7" w14:paraId="03D45E8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w:fontKey="{C7A34C1C-AA8C-B54D-B552-A8CC5DA81DCF}" r:id="rId1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w:fontKey="{22EC2F9A-7BB5-3841-A3CB-B0C2849A3FF0}" r:id="rId2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w:fontKey="{2EA7893A-84D8-BA4C-953A-F0937E0962A0}" r:id="rId3"/>
    <w:embedBold w:fontKey="{6718F6F2-C7E5-5E40-ADA7-77B7C2C95F17}" r:id="rId4"/>
    <w:embedItalic w:fontKey="{8AEB7E10-A4AB-6D47-B230-4B9CE677841B}" r:id="rId5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w:fontKey="{3E7778C6-E20D-6F4A-8B30-0D2350E8FBAD}" r:id="rId6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w:fontKey="{73DE9CAB-89C2-4D44-9A7D-735FF27EE08B}" r:id="rId7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5406CAE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45D16BAA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1BE7F15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928A7" w:rsidRDefault="003928A7" w14:paraId="4A89C5AD" w14:textId="77777777">
      <w:pPr>
        <w:spacing w:line="240" w:lineRule="auto"/>
      </w:pPr>
      <w:r>
        <w:separator/>
      </w:r>
    </w:p>
  </w:footnote>
  <w:footnote w:type="continuationSeparator" w:id="0">
    <w:p w:rsidR="003928A7" w:rsidRDefault="003928A7" w14:paraId="70521736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3258F32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P="009549DD" w:rsidRDefault="00004DCD" w14:paraId="07006958" w14:textId="77777777">
    <w:pPr>
      <w:pStyle w:val="Header"/>
      <w:jc w:val="right"/>
      <w:rPr>
        <w:sz w:val="16"/>
        <w:szCs w:val="16"/>
        <w:lang w:val="en-US"/>
      </w:rPr>
    </w:pPr>
  </w:p>
  <w:p w:rsidRPr="00004DCD" w:rsidR="009549DD" w:rsidP="009549DD" w:rsidRDefault="009549DD" w14:paraId="1555D1E1" w14:textId="35D5FE7B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{</w:t>
    </w:r>
    <w:proofErr w:type="spellStart"/>
    <w:r w:rsidRPr="00004DCD">
      <w:rPr>
        <w:sz w:val="16"/>
        <w:szCs w:val="16"/>
        <w:lang w:val="en-US"/>
      </w:rPr>
      <w:t>downloadDate</w:t>
    </w:r>
    <w:proofErr w:type="spellEnd"/>
    <w:r w:rsidRPr="00004DCD">
      <w:rPr>
        <w:sz w:val="16"/>
        <w:szCs w:val="16"/>
        <w:lang w:val="en-US"/>
      </w:rPr>
      <w:t>} {</w:t>
    </w:r>
    <w:proofErr w:type="spellStart"/>
    <w:r w:rsidRPr="00004DCD">
      <w:rPr>
        <w:sz w:val="16"/>
        <w:szCs w:val="16"/>
        <w:lang w:val="en-US"/>
      </w:rPr>
      <w:t>downloadTime</w:t>
    </w:r>
    <w:proofErr w:type="spellEnd"/>
    <w:r w:rsidRPr="00004DCD">
      <w:rPr>
        <w:sz w:val="16"/>
        <w:szCs w:val="16"/>
        <w:lang w:val="en-US"/>
      </w:rPr>
      <w:t>}</w:t>
    </w:r>
  </w:p>
  <w:p w:rsidRPr="00004DCD" w:rsidR="006B34D9" w:rsidP="009549DD" w:rsidRDefault="009549DD" w14:paraId="0000007E" w14:textId="4F33E8A1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TOMIS ID: {</w:t>
    </w:r>
    <w:proofErr w:type="spellStart"/>
    <w:r w:rsidRPr="00004DCD">
      <w:rPr>
        <w:sz w:val="16"/>
        <w:szCs w:val="16"/>
        <w:lang w:val="en-US"/>
      </w:rPr>
      <w:t>omsId</w:t>
    </w:r>
    <w:proofErr w:type="spellEnd"/>
    <w:r w:rsidRPr="00004DCD">
      <w:rPr>
        <w:sz w:val="16"/>
        <w:szCs w:val="16"/>
        <w:lang w:val="en-US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6D7FCA37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176"/>
    <w:multiLevelType w:val="hybridMultilevel"/>
    <w:tmpl w:val="3E9C5360"/>
    <w:lvl w:ilvl="0" w:tplc="E24033E4">
      <w:start w:val="1"/>
      <w:numFmt w:val="decimal"/>
      <w:lvlText w:val="%1."/>
      <w:lvlJc w:val="left"/>
      <w:pPr>
        <w:ind w:left="720" w:hanging="360"/>
      </w:pPr>
      <w:rPr>
        <w:rFonts w:hint="default" w:ascii="Consolas" w:hAnsi="Consolas" w:cs="Consolas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1"/>
  </w:num>
  <w:num w:numId="2" w16cid:durableId="2039159021">
    <w:abstractNumId w:val="3"/>
  </w:num>
  <w:num w:numId="3" w16cid:durableId="771125962">
    <w:abstractNumId w:val="2"/>
  </w:num>
  <w:num w:numId="4" w16cid:durableId="1870139125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61"/>
  <w:embedTrueTypeFonts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00000"/>
    <w:rsid w:val="00004DCD"/>
    <w:rsid w:val="00013FAA"/>
    <w:rsid w:val="00033756"/>
    <w:rsid w:val="00094666"/>
    <w:rsid w:val="000E72A5"/>
    <w:rsid w:val="001067BD"/>
    <w:rsid w:val="0010760F"/>
    <w:rsid w:val="001435F4"/>
    <w:rsid w:val="00172A1B"/>
    <w:rsid w:val="00177D08"/>
    <w:rsid w:val="00182011"/>
    <w:rsid w:val="00185C41"/>
    <w:rsid w:val="00217E12"/>
    <w:rsid w:val="0022079F"/>
    <w:rsid w:val="00244840"/>
    <w:rsid w:val="002F39B6"/>
    <w:rsid w:val="00316D31"/>
    <w:rsid w:val="00367EAD"/>
    <w:rsid w:val="003868EF"/>
    <w:rsid w:val="003928A7"/>
    <w:rsid w:val="003F0B13"/>
    <w:rsid w:val="0042110A"/>
    <w:rsid w:val="00457606"/>
    <w:rsid w:val="004716DF"/>
    <w:rsid w:val="004949FB"/>
    <w:rsid w:val="004A71B7"/>
    <w:rsid w:val="004D0669"/>
    <w:rsid w:val="004D6EC6"/>
    <w:rsid w:val="004F2B15"/>
    <w:rsid w:val="00557B0C"/>
    <w:rsid w:val="00592AA5"/>
    <w:rsid w:val="005B66B6"/>
    <w:rsid w:val="005D4A25"/>
    <w:rsid w:val="005E1FC4"/>
    <w:rsid w:val="006117DA"/>
    <w:rsid w:val="00657A0B"/>
    <w:rsid w:val="006B22A7"/>
    <w:rsid w:val="006B34D9"/>
    <w:rsid w:val="006E4BB9"/>
    <w:rsid w:val="00743353"/>
    <w:rsid w:val="0076006F"/>
    <w:rsid w:val="007926DF"/>
    <w:rsid w:val="007C4EB1"/>
    <w:rsid w:val="007D5291"/>
    <w:rsid w:val="0080464B"/>
    <w:rsid w:val="00827DBB"/>
    <w:rsid w:val="008F3BC8"/>
    <w:rsid w:val="009304D1"/>
    <w:rsid w:val="009549DD"/>
    <w:rsid w:val="00956A0D"/>
    <w:rsid w:val="00974130"/>
    <w:rsid w:val="009D0877"/>
    <w:rsid w:val="009F59DD"/>
    <w:rsid w:val="00A52207"/>
    <w:rsid w:val="00A531F9"/>
    <w:rsid w:val="00A92BA5"/>
    <w:rsid w:val="00AF25DD"/>
    <w:rsid w:val="00B20414"/>
    <w:rsid w:val="00B443A6"/>
    <w:rsid w:val="00B44E86"/>
    <w:rsid w:val="00B65B3D"/>
    <w:rsid w:val="00B66F0A"/>
    <w:rsid w:val="00B9352A"/>
    <w:rsid w:val="00BC445E"/>
    <w:rsid w:val="00BC4E82"/>
    <w:rsid w:val="00BE7E68"/>
    <w:rsid w:val="00C003E1"/>
    <w:rsid w:val="00C63B82"/>
    <w:rsid w:val="00C6498C"/>
    <w:rsid w:val="00C90D60"/>
    <w:rsid w:val="00D13B45"/>
    <w:rsid w:val="00D41123"/>
    <w:rsid w:val="00D63F98"/>
    <w:rsid w:val="00DB48DD"/>
    <w:rsid w:val="00DC1DB6"/>
    <w:rsid w:val="00DD2F1B"/>
    <w:rsid w:val="00DE5AF7"/>
    <w:rsid w:val="00E346B0"/>
    <w:rsid w:val="00E76595"/>
    <w:rsid w:val="00E90B26"/>
    <w:rsid w:val="00E93643"/>
    <w:rsid w:val="00EA0FA9"/>
    <w:rsid w:val="00EA18B4"/>
    <w:rsid w:val="00EA311B"/>
    <w:rsid w:val="00F54054"/>
    <w:rsid w:val="00F76698"/>
    <w:rsid w:val="00F812D6"/>
    <w:rsid w:val="00F91A52"/>
    <w:rsid w:val="00FC27C1"/>
    <w:rsid w:val="0DC67788"/>
    <w:rsid w:val="1490754B"/>
    <w:rsid w:val="351BAA25"/>
    <w:rsid w:val="351BAA25"/>
    <w:rsid w:val="3982E29A"/>
    <w:rsid w:val="3D733D02"/>
    <w:rsid w:val="46C2594E"/>
    <w:rsid w:val="4A1C2A3F"/>
    <w:rsid w:val="4E224459"/>
    <w:rsid w:val="4E24D6CE"/>
    <w:rsid w:val="50A55AA2"/>
    <w:rsid w:val="5577DD04"/>
    <w:rsid w:val="5718003E"/>
    <w:rsid w:val="5B59377B"/>
    <w:rsid w:val="63210B36"/>
    <w:rsid w:val="6456995D"/>
    <w:rsid w:val="6B5259AA"/>
    <w:rsid w:val="6CDAA8C9"/>
    <w:rsid w:val="6ED796CE"/>
    <w:rsid w:val="6F087589"/>
    <w:rsid w:val="729502C7"/>
    <w:rsid w:val="7669B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Comment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Comment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549DD"/>
  </w:style>
  <w:style w:type="paragraph" w:styleId="NormalWeb">
    <w:name w:val="Normal (Web)"/>
    <w:basedOn w:val="Normal"/>
    <w:uiPriority w:val="99"/>
    <w:semiHidden/>
    <w:unhideWhenUsed/>
    <w:rsid w:val="00F7669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C1DB6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Kevin Ruffin</lastModifiedBy>
  <revision>51</revision>
  <dcterms:created xsi:type="dcterms:W3CDTF">2026-02-02T17:37:00.0000000Z</dcterms:created>
  <dcterms:modified xsi:type="dcterms:W3CDTF">2026-06-12T18:17:24.3539415Z</dcterms:modified>
</coreProperties>
</file>