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{q3a0}</w:t>
            </w:r>
            <w:r>
              <w:rPr>
                <w:sz w:val="16"/>
                <w:szCs w:val="16"/>
              </w:rPr>
              <w:t>_</w:t>
            </w:r>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{q3a1}</w:t>
            </w:r>
            <w:r>
              <w:rPr>
                <w:sz w:val="16"/>
                <w:szCs w:val="16"/>
              </w:rPr>
              <w:t>_</w:t>
            </w:r>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{q3a2}</w:t>
            </w:r>
            <w:r>
              <w:rPr>
                <w:sz w:val="16"/>
                <w:szCs w:val="16"/>
              </w:rPr>
              <w:t>_</w:t>
            </w:r>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{q3a3}</w:t>
            </w:r>
            <w:r>
              <w:rPr>
                <w:sz w:val="16"/>
                <w:szCs w:val="16"/>
              </w:rPr>
              <w:t>_</w:t>
            </w:r>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r w:rsidR="00AC51E5">
              <w:rPr>
                <w:sz w:val="16"/>
                <w:szCs w:val="16"/>
              </w:rPr>
              <w:t>0}</w:t>
            </w:r>
            <w:r>
              <w:rPr>
                <w:sz w:val="16"/>
                <w:szCs w:val="16"/>
              </w:rPr>
              <w:t>_</w:t>
            </w:r>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r w:rsidR="00AC51E5">
              <w:rPr>
                <w:sz w:val="16"/>
                <w:szCs w:val="16"/>
              </w:rPr>
              <w:t>1}</w:t>
            </w:r>
            <w:r>
              <w:rPr>
                <w:sz w:val="16"/>
                <w:szCs w:val="16"/>
              </w:rPr>
              <w:t>_1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r w:rsidR="00AC51E5">
              <w:rPr>
                <w:sz w:val="16"/>
                <w:szCs w:val="16"/>
              </w:rPr>
              <w:t>2}</w:t>
            </w:r>
            <w:r>
              <w:rPr>
                <w:sz w:val="16"/>
                <w:szCs w:val="16"/>
              </w:rPr>
              <w:t>_</w:t>
            </w:r>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r w:rsidR="00B70127">
              <w:rPr>
                <w:sz w:val="16"/>
                <w:szCs w:val="16"/>
              </w:rPr>
              <w:t>3</w:t>
            </w:r>
            <w:r w:rsidR="00AC51E5">
              <w:rPr>
                <w:sz w:val="16"/>
                <w:szCs w:val="16"/>
              </w:rPr>
              <w:t>}</w:t>
            </w:r>
            <w:r>
              <w:rPr>
                <w:sz w:val="16"/>
                <w:szCs w:val="16"/>
              </w:rPr>
              <w:t>_</w:t>
            </w:r>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_{q4a0}_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_{q4a1}_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_{q4a2}_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_{q4a3}_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_{q4b0}_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_{q4b1}_1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_{q4b2}_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_{q4b3}_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_{q5a0}_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One _{q5a1}_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Two _{q5a2}_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Three or more _{q5a3}_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_{q5b0}_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_{q5b1}_</w:t>
            </w:r>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 xml:space="preserve">Two _{q5b2}_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 xml:space="preserve">Three or more _{q5b3}_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_{q5c0}_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_{q5c1}_</w:t>
            </w:r>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 xml:space="preserve">Two _{q5c2}_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 xml:space="preserve">Three or more _{q5c3}_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_{q5d0}_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_{q5d1}_</w:t>
            </w:r>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_{q5d2}_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 xml:space="preserve">Three or more _{q5d3}_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_{q5e0}_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_{q5e1}_</w:t>
            </w:r>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 xml:space="preserve">Two _{q5e2}_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 xml:space="preserve">Three or more _{q5e3}_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22792" w14:textId="77777777" w:rsidR="001F7372" w:rsidRDefault="001F7372">
      <w:pPr>
        <w:spacing w:line="240" w:lineRule="auto"/>
      </w:pPr>
      <w:r>
        <w:separator/>
      </w:r>
    </w:p>
  </w:endnote>
  <w:endnote w:type="continuationSeparator" w:id="0">
    <w:p w14:paraId="096171E1" w14:textId="77777777" w:rsidR="001F7372" w:rsidRDefault="001F73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A7200A58-F74E-8B4A-BFA3-2D11470A732E}"/>
  </w:font>
  <w:font w:name="Times New Roman">
    <w:panose1 w:val="02020603050405020304"/>
    <w:charset w:val="00"/>
    <w:family w:val="roman"/>
    <w:pitch w:val="variable"/>
    <w:sig w:usb0="E0002EFF" w:usb1="C000785B" w:usb2="00000009" w:usb3="00000000" w:csb0="000001FF" w:csb1="00000000"/>
    <w:embedRegular r:id="rId2" w:fontKey="{43CFA703-0294-2842-855C-DDC492D1C6FF}"/>
  </w:font>
  <w:font w:name="Arial">
    <w:panose1 w:val="020B0604020202020204"/>
    <w:charset w:val="00"/>
    <w:family w:val="swiss"/>
    <w:pitch w:val="variable"/>
    <w:sig w:usb0="E0002AFF" w:usb1="C0007843" w:usb2="00000009" w:usb3="00000000" w:csb0="000001FF" w:csb1="00000000"/>
    <w:embedRegular r:id="rId3" w:fontKey="{D5339948-9D86-2644-84CE-5ED423EE38A0}"/>
    <w:embedBold r:id="rId4" w:fontKey="{2958A7C3-C00F-2649-8F10-58C264E3EDDF}"/>
    <w:embedItalic r:id="rId5" w:fontKey="{6F4A461E-4AFC-404A-94E5-359302808C48}"/>
  </w:font>
  <w:font w:name="Calibri">
    <w:panose1 w:val="020F0502020204030204"/>
    <w:charset w:val="00"/>
    <w:family w:val="swiss"/>
    <w:pitch w:val="variable"/>
    <w:sig w:usb0="E0002AFF" w:usb1="C000247B" w:usb2="00000009" w:usb3="00000000" w:csb0="000001FF" w:csb1="00000000"/>
    <w:embedRegular r:id="rId6" w:fontKey="{62E2D3F8-8362-6449-83BA-09E0DB289E60}"/>
  </w:font>
  <w:font w:name="Cambria">
    <w:panose1 w:val="02040503050406030204"/>
    <w:charset w:val="00"/>
    <w:family w:val="roman"/>
    <w:pitch w:val="variable"/>
    <w:sig w:usb0="E00002FF" w:usb1="400004FF" w:usb2="00000000" w:usb3="00000000" w:csb0="0000019F" w:csb1="00000000"/>
    <w:embedRegular r:id="rId7" w:fontKey="{387172DF-BF57-5244-93E4-A28661F3BA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31FD" w14:textId="77777777" w:rsidR="001F7372" w:rsidRDefault="001F7372">
      <w:pPr>
        <w:spacing w:line="240" w:lineRule="auto"/>
      </w:pPr>
      <w:r>
        <w:separator/>
      </w:r>
    </w:p>
  </w:footnote>
  <w:footnote w:type="continuationSeparator" w:id="0">
    <w:p w14:paraId="38EF5534" w14:textId="77777777" w:rsidR="001F7372" w:rsidRDefault="001F73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94666"/>
    <w:rsid w:val="001010B3"/>
    <w:rsid w:val="001207EF"/>
    <w:rsid w:val="00121743"/>
    <w:rsid w:val="00154A67"/>
    <w:rsid w:val="00177874"/>
    <w:rsid w:val="001C4BD9"/>
    <w:rsid w:val="001D5149"/>
    <w:rsid w:val="001D5FAC"/>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4E82"/>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881</Words>
  <Characters>5681</Characters>
  <Application>Microsoft Office Word</Application>
  <DocSecurity>0</DocSecurity>
  <Lines>218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70</cp:revision>
  <dcterms:created xsi:type="dcterms:W3CDTF">2026-02-02T17:52:00Z</dcterms:created>
  <dcterms:modified xsi:type="dcterms:W3CDTF">2026-05-07T18:20:00Z</dcterms:modified>
</cp:coreProperties>
</file>