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96" w:type="dxa"/>
        <w:tblInd w:w="5" w:type="dxa"/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696"/>
        <w:gridCol w:w="9"/>
        <w:gridCol w:w="101"/>
        <w:gridCol w:w="80"/>
        <w:gridCol w:w="746"/>
        <w:gridCol w:w="580"/>
        <w:gridCol w:w="187"/>
        <w:gridCol w:w="574"/>
        <w:gridCol w:w="162"/>
        <w:gridCol w:w="22"/>
        <w:gridCol w:w="515"/>
        <w:gridCol w:w="266"/>
        <w:gridCol w:w="7"/>
        <w:gridCol w:w="270"/>
        <w:gridCol w:w="540"/>
        <w:gridCol w:w="38"/>
        <w:gridCol w:w="97"/>
        <w:gridCol w:w="228"/>
        <w:gridCol w:w="79"/>
        <w:gridCol w:w="513"/>
        <w:gridCol w:w="35"/>
        <w:gridCol w:w="67"/>
        <w:gridCol w:w="102"/>
        <w:gridCol w:w="396"/>
        <w:gridCol w:w="65"/>
        <w:gridCol w:w="360"/>
        <w:gridCol w:w="41"/>
        <w:gridCol w:w="304"/>
        <w:gridCol w:w="223"/>
        <w:gridCol w:w="439"/>
        <w:gridCol w:w="339"/>
        <w:gridCol w:w="1715"/>
      </w:tblGrid>
      <w:tr w:rsidR="009E15A0" w14:paraId="29880128" w14:textId="77777777" w:rsidTr="00C7196F">
        <w:trPr>
          <w:trHeight w:val="400"/>
        </w:trPr>
        <w:tc>
          <w:tcPr>
            <w:tcW w:w="8080" w:type="dxa"/>
            <w:gridSpan w:val="28"/>
            <w:tcBorders>
              <w:bottom w:val="single" w:sz="12" w:space="0" w:color="000000"/>
            </w:tcBorders>
            <w:tcMar>
              <w:left w:w="14" w:type="dxa"/>
              <w:right w:w="115" w:type="dxa"/>
            </w:tcMar>
            <w:vAlign w:val="center"/>
          </w:tcPr>
          <w:p w14:paraId="000342F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MICHIGAN DEPARTMENT OF CORRECTIONS</w:t>
            </w:r>
          </w:p>
          <w:p w14:paraId="182C9662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SEGREGATION BEHAVIOR REVIEW</w:t>
            </w:r>
          </w:p>
        </w:tc>
        <w:tc>
          <w:tcPr>
            <w:tcW w:w="2716" w:type="dxa"/>
            <w:gridSpan w:val="4"/>
            <w:tcBorders>
              <w:bottom w:val="single" w:sz="12" w:space="0" w:color="000000"/>
            </w:tcBorders>
            <w:tcMar>
              <w:left w:w="115" w:type="dxa"/>
              <w:right w:w="0" w:type="dxa"/>
            </w:tcMar>
          </w:tcPr>
          <w:p w14:paraId="0191FE3B" w14:textId="77777777" w:rsidR="009E15A0" w:rsidRDefault="0000000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CSJ-283</w:t>
            </w:r>
          </w:p>
          <w:p w14:paraId="58D2C979" w14:textId="77777777" w:rsidR="009E15A0" w:rsidRDefault="00000000">
            <w:pPr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Rev. 07/18</w:t>
            </w:r>
          </w:p>
        </w:tc>
      </w:tr>
      <w:tr w:rsidR="009E15A0" w14:paraId="7BEEC434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61A116A6" w14:textId="77777777" w:rsidR="009E15A0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GENERAL INFORMATION</w:t>
            </w:r>
          </w:p>
        </w:tc>
      </w:tr>
      <w:tr w:rsidR="009E15A0" w14:paraId="0259FF67" w14:textId="77777777" w:rsidTr="00C7196F">
        <w:trPr>
          <w:cantSplit/>
          <w:trHeight w:val="214"/>
        </w:trPr>
        <w:tc>
          <w:tcPr>
            <w:tcW w:w="5755" w:type="dxa"/>
            <w:gridSpan w:val="15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11EA004C" w14:textId="6B207114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Review Type: 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eviewType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91A0B65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ERD: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57340CD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AMX: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02DD643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4A9A062E" w14:textId="77777777" w:rsidTr="00C7196F">
        <w:trPr>
          <w:cantSplit/>
          <w:trHeight w:val="288"/>
        </w:trPr>
        <w:tc>
          <w:tcPr>
            <w:tcW w:w="5755" w:type="dxa"/>
            <w:gridSpan w:val="15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51A7C419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2C1ACDF8" w14:textId="669B8F0B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{E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RD}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1B5C5B98" w14:textId="3342F83A" w:rsidR="009E15A0" w:rsidRDefault="00FC76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{A</w:t>
            </w:r>
            <w:r w:rsidRPr="00FC7647">
              <w:rPr>
                <w:rFonts w:ascii="Courier New" w:eastAsia="Courier New" w:hAnsi="Courier New" w:cs="Courier New"/>
                <w:sz w:val="18"/>
                <w:szCs w:val="18"/>
              </w:rPr>
              <w:t>MX}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4132880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333A8AB3" w14:textId="77777777" w:rsidTr="00C7196F">
        <w:trPr>
          <w:trHeight w:val="21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FA0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Number: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179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Name: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5D6AD4E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Facility Code: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14:paraId="667666D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Lock: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right w:w="0" w:type="dxa"/>
            </w:tcMar>
            <w:vAlign w:val="center"/>
          </w:tcPr>
          <w:p w14:paraId="6754973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</w:tr>
      <w:tr w:rsidR="009E15A0" w14:paraId="4E2DD7D6" w14:textId="77777777" w:rsidTr="00C7196F">
        <w:trPr>
          <w:trHeight w:val="284"/>
        </w:trPr>
        <w:tc>
          <w:tcPr>
            <w:tcW w:w="1806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7CDD1" w14:textId="59EC14D9" w:rsidR="009E15A0" w:rsidRPr="00FC7647" w:rsidRDefault="00FC7647">
            <w:pPr>
              <w:rPr>
                <w:rFonts w:ascii="Courier New" w:eastAsia="Courier New" w:hAnsi="Courier New" w:cs="Courier New"/>
                <w:sz w:val="17"/>
                <w:szCs w:val="17"/>
              </w:rPr>
            </w:pPr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{</w:t>
            </w:r>
            <w:proofErr w:type="spellStart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prisonerNumber</w:t>
            </w:r>
            <w:proofErr w:type="spellEnd"/>
            <w:r w:rsidRPr="00FC7647">
              <w:rPr>
                <w:rFonts w:ascii="Courier New" w:eastAsia="Courier New" w:hAnsi="Courier New" w:cs="Courier New"/>
                <w:sz w:val="17"/>
                <w:szCs w:val="17"/>
              </w:rPr>
              <w:t>}</w:t>
            </w:r>
          </w:p>
        </w:tc>
        <w:tc>
          <w:tcPr>
            <w:tcW w:w="394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AE22" w14:textId="3747661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prisonerName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14B6" w14:textId="41590919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{facility}</w:t>
            </w:r>
          </w:p>
        </w:tc>
        <w:tc>
          <w:tcPr>
            <w:tcW w:w="17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5319" w14:textId="55386407" w:rsidR="009E15A0" w:rsidRDefault="00FC7647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{lock}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C3BCC5" w14:textId="77777777" w:rsidR="009E15A0" w:rsidRDefault="009E15A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9E15A0" w14:paraId="6514FFCE" w14:textId="77777777" w:rsidTr="00C7196F">
        <w:trPr>
          <w:trHeight w:val="216"/>
        </w:trPr>
        <w:tc>
          <w:tcPr>
            <w:tcW w:w="5755" w:type="dxa"/>
            <w:gridSpan w:val="15"/>
            <w:tcBorders>
              <w:left w:val="single" w:sz="12" w:space="0" w:color="000000"/>
              <w:right w:val="single" w:sz="4" w:space="0" w:color="000000"/>
            </w:tcBorders>
          </w:tcPr>
          <w:p w14:paraId="4FBE19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Type of Segregation: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(Check All That Apply):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AEF32B1" w14:textId="77777777" w:rsidR="009E15A0" w:rsidRDefault="00000000">
            <w:pPr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6F86C" w14:textId="6589BA7B" w:rsidR="009E15A0" w:rsidRDefault="00000000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OPT: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permStart w:id="2099198829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87248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7664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99198829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  </w:t>
            </w:r>
            <w:permStart w:id="627255862" w:edGrp="everyone"/>
            <w:r w:rsidR="00F4774D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0309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F4774D">
              <w:rPr>
                <w:rFonts w:ascii="Arial" w:hAnsi="Arial" w:cs="Arial"/>
                <w:sz w:val="16"/>
                <w:szCs w:val="16"/>
              </w:rPr>
              <w:t>OPT</w:t>
            </w:r>
            <w:r w:rsidR="00F4774D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35579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774D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4774D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7255862"/>
            <w:r w:rsidR="00F4774D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</w:tr>
      <w:tr w:rsidR="009E15A0" w14:paraId="1BD04C40" w14:textId="77777777" w:rsidTr="00C7196F">
        <w:trPr>
          <w:trHeight w:val="288"/>
        </w:trPr>
        <w:tc>
          <w:tcPr>
            <w:tcW w:w="4135" w:type="dxa"/>
            <w:gridSpan w:val="9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1A660FE" w14:textId="56943B94" w:rsidR="009E15A0" w:rsidRDefault="0033453A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0" w:name="bookmark=id.1fob9te" w:colFirst="0" w:colLast="0"/>
            <w:bookmarkEnd w:id="0"/>
            <w:permStart w:id="25363142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adminSeg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13348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adminSeg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7381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53631426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Administrative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Date Classified To:</w:t>
            </w:r>
            <w:r w:rsidR="007807C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807C5" w:rsidRPr="005C01FB">
              <w:rPr>
                <w:rFonts w:ascii="Courier New" w:eastAsia="Courier New" w:hAnsi="Courier New" w:cs="Courier New"/>
                <w:sz w:val="13"/>
                <w:szCs w:val="13"/>
              </w:rPr>
              <w:t>{#adminSeg}{segregationClassificationDate}{/}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bookmarkStart w:id="1" w:name="bookmark=id.3znysh7" w:colFirst="0" w:colLast="0"/>
            <w:bookmarkEnd w:id="1"/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  <w:tc>
          <w:tcPr>
            <w:tcW w:w="3240" w:type="dxa"/>
            <w:gridSpan w:val="16"/>
            <w:tcBorders>
              <w:bottom w:val="single" w:sz="4" w:space="0" w:color="000000"/>
            </w:tcBorders>
            <w:vAlign w:val="center"/>
          </w:tcPr>
          <w:p w14:paraId="16E3E457" w14:textId="4E1C5B99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bookmarkStart w:id="2" w:name="bookmark=id.2et92p0" w:colFirst="0" w:colLast="0"/>
            <w:bookmarkEnd w:id="2"/>
            <w:permStart w:id="199311069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punSeg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95110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punSeg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42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9311069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Punitive: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{#punSeg}{segregationClassificationDate}{/}     </w:t>
            </w:r>
          </w:p>
        </w:tc>
        <w:tc>
          <w:tcPr>
            <w:tcW w:w="3421" w:type="dxa"/>
            <w:gridSpan w:val="7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3FBB9F05" w14:textId="5C130A1A" w:rsidR="009E15A0" w:rsidRDefault="007807C5" w:rsidP="005D5A9B">
            <w:pPr>
              <w:tabs>
                <w:tab w:val="left" w:pos="562"/>
                <w:tab w:val="left" w:pos="1837"/>
                <w:tab w:val="left" w:pos="2172"/>
                <w:tab w:val="left" w:pos="2862"/>
                <w:tab w:val="left" w:pos="3642"/>
                <w:tab w:val="left" w:pos="4312"/>
                <w:tab w:val="left" w:pos="5042"/>
                <w:tab w:val="left" w:pos="5399"/>
              </w:tabs>
              <w:rPr>
                <w:rFonts w:ascii="Arial" w:eastAsia="Arial" w:hAnsi="Arial" w:cs="Arial"/>
                <w:sz w:val="16"/>
                <w:szCs w:val="16"/>
              </w:rPr>
            </w:pPr>
            <w:permStart w:id="7026859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tempSeg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697705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25FC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3876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</w:t>
            </w:r>
            <w:proofErr w:type="spellStart"/>
            <w:r w:rsidR="00FB1674">
              <w:rPr>
                <w:rFonts w:ascii="Arial" w:hAnsi="Arial" w:cs="Arial"/>
                <w:sz w:val="16"/>
                <w:szCs w:val="16"/>
              </w:rPr>
              <w:t>tempSeg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permEnd w:id="7026859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Temporary:  Date Placed In: 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{#tempSeg}{segregationClassificationDate}{/</w:t>
            </w:r>
            <w:r w:rsidR="00FB1674" w:rsidRPr="005C01FB">
              <w:rPr>
                <w:rFonts w:ascii="Courier New" w:eastAsia="Courier New" w:hAnsi="Courier New" w:cs="Courier New"/>
                <w:sz w:val="13"/>
                <w:szCs w:val="13"/>
              </w:rPr>
              <w:t>tempSeg</w:t>
            </w:r>
            <w:r w:rsidRPr="005C01FB">
              <w:rPr>
                <w:rFonts w:ascii="Courier New" w:eastAsia="Courier New" w:hAnsi="Courier New" w:cs="Courier New"/>
                <w:sz w:val="13"/>
                <w:szCs w:val="13"/>
              </w:rPr>
              <w:t>}</w:t>
            </w:r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</w:tc>
      </w:tr>
      <w:tr w:rsidR="009E15A0" w14:paraId="13F0BEBA" w14:textId="77777777" w:rsidTr="00C7196F">
        <w:trPr>
          <w:trHeight w:val="284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09E707" w14:textId="41CB947D" w:rsidR="009E15A0" w:rsidRDefault="0000000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Segregation Classification: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segReason</w:t>
            </w:r>
            <w:proofErr w:type="spellEnd"/>
            <w:r w:rsidR="00945CC2"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bookmarkStart w:id="3" w:name="bookmark=id.tyjcwt" w:colFirst="0" w:colLast="0"/>
            <w:bookmarkEnd w:id="3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E15A0" w14:paraId="281F4E0C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D1AE7A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66FC32D3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401E0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PRISONER HISTORY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Format Note</w:t>
            </w:r>
            <w:r>
              <w:rPr>
                <w:rFonts w:ascii="Arial" w:eastAsia="Arial" w:hAnsi="Arial" w:cs="Arial"/>
                <w:sz w:val="16"/>
                <w:szCs w:val="16"/>
              </w:rPr>
              <w:t>:  Use Charge Code and Month/Year Example: (032), 12/06; (027 &amp; 020), 03/07</w:t>
            </w:r>
          </w:p>
        </w:tc>
      </w:tr>
      <w:tr w:rsidR="009E15A0" w14:paraId="2E0F6698" w14:textId="77777777" w:rsidTr="00C7196F">
        <w:trPr>
          <w:trHeight w:val="284"/>
        </w:trPr>
        <w:tc>
          <w:tcPr>
            <w:tcW w:w="3399" w:type="dxa"/>
            <w:gridSpan w:val="7"/>
            <w:tcBorders>
              <w:top w:val="single" w:sz="6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436B10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Misconduct Reports Since Last Review:</w:t>
            </w:r>
          </w:p>
        </w:tc>
        <w:tc>
          <w:tcPr>
            <w:tcW w:w="7397" w:type="dxa"/>
            <w:gridSpan w:val="2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32345A" w14:textId="36475CD0" w:rsidR="009E15A0" w:rsidRDefault="00945CC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4"/>
                <w:szCs w:val="14"/>
              </w:rPr>
              <w:t>reportsSinceReview</w:t>
            </w:r>
            <w:proofErr w:type="spellEnd"/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05AB34B9" w14:textId="77777777" w:rsidTr="00C7196F">
        <w:trPr>
          <w:cantSplit/>
          <w:trHeight w:val="259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9F7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Summary of Misconducts - # for each code:</w:t>
            </w: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BF0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Bondable Misconducts (Last 6 Months):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AE0965" w14:textId="77777777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Non-Bondable Misconducts (Past Year):</w:t>
            </w:r>
          </w:p>
        </w:tc>
      </w:tr>
      <w:tr w:rsidR="009E15A0" w14:paraId="7012AAA1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24632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5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D5B" w14:textId="117A084F" w:rsidR="009E15A0" w:rsidRPr="0042085F" w:rsidRDefault="0042085F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bookmarkStart w:id="4" w:name="bookmark=id.3dy6vkm" w:colFirst="0" w:colLast="0"/>
            <w:bookmarkEnd w:id="4"/>
            <w:r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360535">
              <w:rPr>
                <w:rFonts w:ascii="Courier New" w:eastAsia="Courier New" w:hAnsi="Courier New" w:cs="Courier New"/>
                <w:sz w:val="14"/>
                <w:szCs w:val="14"/>
              </w:rPr>
              <w:t>bondableOffensesWithin6Months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45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D63095" w14:textId="1DD69E72" w:rsidR="009E15A0" w:rsidRPr="0042085F" w:rsidRDefault="00360535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>{nonbondableOffensesWithin1Year}</w:t>
            </w:r>
          </w:p>
        </w:tc>
      </w:tr>
      <w:tr w:rsidR="009E15A0" w14:paraId="22ACB141" w14:textId="77777777" w:rsidTr="00C7196F">
        <w:trPr>
          <w:cantSplit/>
          <w:trHeight w:val="288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1728CE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Previously Classified to Segregation</w:t>
            </w:r>
          </w:p>
          <w:p w14:paraId="1396943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(Last 3 Years):</w:t>
            </w: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FE39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AA56A" w14:textId="76AA690F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adSegDate1}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CEFD" w14:textId="5E8213C6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adSegDate2}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9A6F0" w14:textId="3F3D7A68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adSegDate3}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F615BC" w14:textId="348DBBB4" w:rsidR="009E15A0" w:rsidRDefault="00E51AC2">
            <w:pPr>
              <w:rPr>
                <w:rFonts w:ascii="Arial" w:eastAsia="Arial" w:hAnsi="Arial" w:cs="Arial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adSegDate4}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</w:tr>
      <w:tr w:rsidR="009E15A0" w14:paraId="3B71E0E6" w14:textId="77777777" w:rsidTr="00C7196F">
        <w:trPr>
          <w:cantSplit/>
          <w:trHeight w:val="288"/>
        </w:trPr>
        <w:tc>
          <w:tcPr>
            <w:tcW w:w="169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0" w:type="dxa"/>
            </w:tcMar>
            <w:vAlign w:val="center"/>
          </w:tcPr>
          <w:p w14:paraId="5618C9ED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7599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Reason(s):</w:t>
            </w:r>
          </w:p>
        </w:tc>
        <w:tc>
          <w:tcPr>
            <w:tcW w:w="2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22A9" w14:textId="68C2DAF6" w:rsidR="009E15A0" w:rsidRDefault="00323E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 w:rsidR="00E51AC2">
              <w:rPr>
                <w:rFonts w:ascii="Courier New" w:eastAsia="Courier New" w:hAnsi="Courier New" w:cs="Courier New"/>
                <w:sz w:val="14"/>
                <w:szCs w:val="14"/>
              </w:rPr>
              <w:t>adSegReason1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6A17" w14:textId="47667BAC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adSegReason2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ACC6" w14:textId="2EDF6F14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adSegReason3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9C1F83" w14:textId="5C3C070F" w:rsidR="009E15A0" w:rsidRDefault="00E51AC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eastAsia="Courier New" w:hAnsi="Courier New" w:cs="Courier New"/>
                <w:sz w:val="14"/>
                <w:szCs w:val="14"/>
              </w:rPr>
              <w:t>adSegReason4</w:t>
            </w:r>
            <w:r w:rsidRPr="00323E10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</w:tr>
      <w:tr w:rsidR="009E15A0" w14:paraId="543C6AE9" w14:textId="77777777" w:rsidTr="00C7196F">
        <w:trPr>
          <w:trHeight w:val="962"/>
        </w:trPr>
        <w:tc>
          <w:tcPr>
            <w:tcW w:w="16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D983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Nature of What Led to Segregation Placement / Relevant Behavior in Segregation:</w:t>
            </w:r>
          </w:p>
        </w:tc>
        <w:tc>
          <w:tcPr>
            <w:tcW w:w="9100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556CD1" w14:textId="5E791BCD" w:rsidR="009E15A0" w:rsidRDefault="00945CC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seg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Nature</w:t>
            </w:r>
            <w:proofErr w:type="spellEnd"/>
            <w:r w:rsidRP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6D7D8AF1" w14:textId="77777777" w:rsidTr="00C7196F">
        <w:trPr>
          <w:trHeight w:val="259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5672" w14:textId="0417B8CA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STG: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5" w:name="bookmark=id.4d34og8" w:colFirst="0" w:colLast="0"/>
            <w:bookmarkEnd w:id="5"/>
            <w:permStart w:id="1512845053" w:edGrp="everyone"/>
            <w:r w:rsidR="00FA4137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FA4137">
              <w:rPr>
                <w:rFonts w:ascii="Arial" w:hAnsi="Arial" w:cs="Arial"/>
                <w:sz w:val="16"/>
                <w:szCs w:val="16"/>
              </w:rPr>
              <w:t>STG</w:t>
            </w:r>
            <w:r w:rsidR="0033453A">
              <w:rPr>
                <w:rFonts w:ascii="Arial" w:hAnsi="Arial" w:cs="Arial"/>
                <w:sz w:val="16"/>
                <w:szCs w:val="16"/>
              </w:rPr>
              <w:t>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2152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STG1</w:t>
            </w:r>
            <w:r w:rsidR="00FA4137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4467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413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FA4137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12845053"/>
            <w:r w:rsidR="00FA4137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bookmarkStart w:id="6" w:name="bookmark=id.2s8eyo1" w:colFirst="0" w:colLast="0"/>
            <w:bookmarkEnd w:id="6"/>
            <w:permStart w:id="643183433" w:edGrp="everyone"/>
            <w:r w:rsidR="0033453A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21389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33453A">
              <w:rPr>
                <w:rFonts w:ascii="Arial" w:hAnsi="Arial" w:cs="Arial"/>
                <w:sz w:val="16"/>
                <w:szCs w:val="16"/>
              </w:rPr>
              <w:t>STG2</w:t>
            </w:r>
            <w:r w:rsidR="0033453A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1415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53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3453A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43183433"/>
            <w:r w:rsidR="0033453A" w:rsidRPr="00AA3DDA">
              <w:rPr>
                <w:sz w:val="20"/>
                <w:szCs w:val="20"/>
              </w:rPr>
              <w:t xml:space="preserve"> </w:t>
            </w:r>
            <w:r w:rsidR="0033453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II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A7192C" w14:textId="19F53671" w:rsidR="009E15A0" w:rsidRDefault="00000000" w:rsidP="00C719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Approval Required for Release?  </w:t>
            </w:r>
            <w:permStart w:id="578769832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54375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4675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78769832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DD     </w:t>
            </w:r>
            <w:permStart w:id="2121944285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6222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CMO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2670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1944285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CMO     </w:t>
            </w:r>
            <w:bookmarkStart w:id="7" w:name="bookmark=id.3rdcrjn" w:colFirst="0" w:colLast="0"/>
            <w:bookmarkEnd w:id="7"/>
            <w:permStart w:id="357370677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A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2548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A</w:t>
            </w:r>
            <w:r w:rsidR="00DB5B6F">
              <w:rPr>
                <w:rFonts w:ascii="Arial" w:hAnsi="Arial" w:cs="Arial"/>
                <w:sz w:val="16"/>
                <w:szCs w:val="16"/>
              </w:rPr>
              <w:t>DD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5227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57370677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ADD     </w:t>
            </w:r>
            <w:permStart w:id="704454018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1167827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682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04454018"/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9E15A0" w14:paraId="4446D0BE" w14:textId="77777777" w:rsidTr="00C7196F">
        <w:trPr>
          <w:trHeight w:val="288"/>
        </w:trPr>
        <w:tc>
          <w:tcPr>
            <w:tcW w:w="5215" w:type="dxa"/>
            <w:gridSpan w:val="1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4483737" w14:textId="3E4B7176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Warden Interview:  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lastWardenInterview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55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AEF9A" w14:textId="3D78EF72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of Last ADD Interview: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945CC2" w:rsidRPr="00323E10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lastADDInterview</w:t>
            </w:r>
            <w:proofErr w:type="spellEnd"/>
            <w:r w:rsidR="00945CC2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1436A67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BC2F525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2F1BC365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255C2B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TEAM EVALUATION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9E15A0" w14:paraId="71EA1E54" w14:textId="77777777" w:rsidTr="00C7196F">
        <w:trPr>
          <w:cantSplit/>
          <w:trHeight w:val="256"/>
        </w:trPr>
        <w:tc>
          <w:tcPr>
            <w:tcW w:w="3212" w:type="dxa"/>
            <w:gridSpan w:val="6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3B629" w14:textId="2CD0DD01" w:rsidR="009E15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IISP STAGE: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N/A  </w:t>
            </w:r>
            <w:permStart w:id="884475301" w:edGrp="everyone"/>
            <w:r w:rsidR="00DB5B6F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68697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DB5B6F">
              <w:rPr>
                <w:rFonts w:ascii="Arial" w:hAnsi="Arial" w:cs="Arial"/>
                <w:sz w:val="16"/>
                <w:szCs w:val="16"/>
              </w:rPr>
              <w:t>IISPNA</w:t>
            </w:r>
            <w:r w:rsidR="00DB5B6F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1135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5B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B5B6F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84475301"/>
            <w:r w:rsidR="00DB5B6F" w:rsidRPr="00AA3DDA">
              <w:rPr>
                <w:sz w:val="20"/>
                <w:szCs w:val="20"/>
              </w:rPr>
              <w:t xml:space="preserve"> </w:t>
            </w:r>
            <w:r w:rsidR="00DB5B6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01023C8" w14:textId="77777777" w:rsidR="009E15A0" w:rsidRDefault="009E15A0">
            <w:pPr>
              <w:jc w:val="center"/>
              <w:rPr>
                <w:rFonts w:ascii="Arial" w:eastAsia="Arial" w:hAnsi="Arial" w:cs="Arial"/>
                <w:sz w:val="6"/>
                <w:szCs w:val="6"/>
              </w:rPr>
            </w:pPr>
          </w:p>
          <w:p w14:paraId="56395DD0" w14:textId="266C925A" w:rsidR="009E15A0" w:rsidRDefault="00DB5B6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bookmarkStart w:id="8" w:name="bookmark=id.26in1rg" w:colFirst="0" w:colLast="0"/>
            <w:bookmarkEnd w:id="8"/>
            <w:permStart w:id="13708378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098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84402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708378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   </w:t>
            </w:r>
            <w:bookmarkStart w:id="9" w:name="bookmark=id.lnxbz9" w:colFirst="0" w:colLast="0"/>
            <w:bookmarkEnd w:id="9"/>
            <w:permStart w:id="30220886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07592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8030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0220886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   </w:t>
            </w:r>
            <w:bookmarkStart w:id="10" w:name="bookmark=id.35nkun2" w:colFirst="0" w:colLast="0"/>
            <w:bookmarkEnd w:id="10"/>
            <w:permStart w:id="60791750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08893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91724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0791750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III   </w:t>
            </w:r>
            <w:bookmarkStart w:id="11" w:name="bookmark=id.1ksv4uv" w:colFirst="0" w:colLast="0"/>
            <w:bookmarkEnd w:id="11"/>
            <w:permStart w:id="111103240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6578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4868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1103240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IV    </w:t>
            </w:r>
            <w:bookmarkStart w:id="12" w:name="bookmark=id.44sinio" w:colFirst="0" w:colLast="0"/>
            <w:bookmarkEnd w:id="12"/>
            <w:permStart w:id="212730870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24387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ISP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9070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2730870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V   </w:t>
            </w:r>
            <w:bookmarkStart w:id="13" w:name="bookmark=id.2jxsxqh" w:colFirst="0" w:colLast="0"/>
            <w:bookmarkEnd w:id="13"/>
            <w:permStart w:id="207133856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63205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04659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1338565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mallCaps/>
                <w:sz w:val="16"/>
                <w:szCs w:val="16"/>
              </w:rPr>
              <w:t>VI</w:t>
            </w:r>
          </w:p>
        </w:tc>
        <w:tc>
          <w:tcPr>
            <w:tcW w:w="7584" w:type="dxa"/>
            <w:gridSpan w:val="2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D0CA34" w14:textId="77777777" w:rsidR="009E15A0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Housing Unit Officers</w:t>
            </w:r>
          </w:p>
        </w:tc>
      </w:tr>
      <w:tr w:rsidR="009E15A0" w14:paraId="1C28757E" w14:textId="77777777" w:rsidTr="00C7196F">
        <w:trPr>
          <w:cantSplit/>
          <w:trHeight w:val="256"/>
        </w:trPr>
        <w:tc>
          <w:tcPr>
            <w:tcW w:w="3212" w:type="dxa"/>
            <w:gridSpan w:val="6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A7CDE" w14:textId="77777777" w:rsidR="009E15A0" w:rsidRDefault="009E1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3054" w14:textId="22AF170D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AM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amOfficer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0C04FF" w14:textId="64E85255" w:rsidR="009E15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PM (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Print Name) 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p</w:t>
            </w:r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mOfficer</w:t>
            </w:r>
            <w:proofErr w:type="spellEnd"/>
            <w:r w:rsidR="00945CC2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2D042F" w14:paraId="252FECAA" w14:textId="77777777" w:rsidTr="00C7196F">
        <w:trPr>
          <w:cantSplit/>
          <w:trHeight w:val="427"/>
        </w:trPr>
        <w:tc>
          <w:tcPr>
            <w:tcW w:w="170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27DB" w14:textId="77777777" w:rsidR="002D042F" w:rsidRDefault="002D042F" w:rsidP="002D042F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Appropriate Behavior and Attitude: </w:t>
            </w: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E887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Staff: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6796E" w14:textId="29E4ACF6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464986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33976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356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4986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2287646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59788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25882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287646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permStart w:id="42697167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667715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778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2697167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06287995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64555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3620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6287995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4D4A7F" w14:textId="3039E30E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38222206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8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23258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38222206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98825721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605724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448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8825721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0786615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87569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1751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0786615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46879656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19033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egularly1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1576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46879656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1D53E5A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F945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98CB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With Prisoners: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7D96" w14:textId="33F91B20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352527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7223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302958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3525272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101917539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836296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85306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01917539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7432089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40354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479764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74320899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0788100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059775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4905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0788100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95B52A" w14:textId="394DDE5B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068879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051810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never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0203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0688793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Never  </w:t>
            </w:r>
            <w:permStart w:id="52128868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9455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rarely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5675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128868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Rarely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63021054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7157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sometimes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7571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63021054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Sometimes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213052258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99672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regularly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1263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2130522588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Regularly</w:t>
            </w:r>
          </w:p>
        </w:tc>
      </w:tr>
      <w:tr w:rsidR="002D042F" w14:paraId="2C9AC4B6" w14:textId="77777777" w:rsidTr="00C7196F">
        <w:trPr>
          <w:cantSplit/>
          <w:trHeight w:val="427"/>
        </w:trPr>
        <w:tc>
          <w:tcPr>
            <w:tcW w:w="1705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DF88" w14:textId="77777777" w:rsidR="002D042F" w:rsidRDefault="002D042F" w:rsidP="002D0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953028" w14:textId="77777777" w:rsidR="002D042F" w:rsidRDefault="002D042F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Housekeeping and Personal Hygiene:</w:t>
            </w:r>
          </w:p>
        </w:tc>
        <w:tc>
          <w:tcPr>
            <w:tcW w:w="3702" w:type="dxa"/>
            <w:gridSpan w:val="1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6560DF" w14:textId="451B3E82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81800376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1315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3892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1800376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208027891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3068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65941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08027891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ermStart w:id="125199550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36233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poor1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6198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25199550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Poor</w:t>
            </w:r>
          </w:p>
        </w:tc>
        <w:tc>
          <w:tcPr>
            <w:tcW w:w="3882" w:type="dxa"/>
            <w:gridSpan w:val="9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422BE5" w14:textId="5B9B0B1A" w:rsidR="002D042F" w:rsidRDefault="00606ACB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46730970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good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374590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 xml:space="preserve"> good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0598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467309707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Good  </w:t>
            </w:r>
            <w:permStart w:id="1850166683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958878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adequate2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76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850166683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Adequate  </w:t>
            </w:r>
            <w:permStart w:id="6742623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poor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100299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poor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7459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74262347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Poor</w:t>
            </w:r>
          </w:p>
        </w:tc>
      </w:tr>
      <w:tr w:rsidR="009E15A0" w14:paraId="6CC461F3" w14:textId="77777777" w:rsidTr="00C7196F">
        <w:trPr>
          <w:trHeight w:val="288"/>
        </w:trPr>
        <w:tc>
          <w:tcPr>
            <w:tcW w:w="3212" w:type="dxa"/>
            <w:gridSpan w:val="6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94FC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Regular Housing Unit Officers: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5B6E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757" w:type="dxa"/>
            <w:gridSpan w:val="13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2F5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0BC1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020" w:type="dxa"/>
            <w:gridSpan w:val="5"/>
            <w:tcBorders>
              <w:top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A1D2FE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E15A0" w14:paraId="60DEEC93" w14:textId="77777777" w:rsidTr="00C7196F">
        <w:trPr>
          <w:trHeight w:val="288"/>
        </w:trPr>
        <w:tc>
          <w:tcPr>
            <w:tcW w:w="1886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4EEA11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ARUS/PC Name &amp; Title:</w:t>
            </w:r>
          </w:p>
        </w:tc>
        <w:tc>
          <w:tcPr>
            <w:tcW w:w="3059" w:type="dxa"/>
            <w:gridSpan w:val="9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1A6DE54" w14:textId="03FBB8D5" w:rsidR="009E15A0" w:rsidRDefault="00945CC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pcName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49ABF05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2963" w:type="dxa"/>
            <w:gridSpan w:val="1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431144C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49E492C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5C6AF9AF" w14:textId="77777777" w:rsidTr="00C7196F">
        <w:trPr>
          <w:trHeight w:val="114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6326A3E8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18689FDC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F998D3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SECURITY CLASSIFICATION COMMITTEE ACTION:  Interview &amp; Recommendation</w:t>
            </w:r>
          </w:p>
        </w:tc>
      </w:tr>
      <w:tr w:rsidR="009E15A0" w14:paraId="1DC7910D" w14:textId="77777777" w:rsidTr="00C7196F">
        <w:trPr>
          <w:trHeight w:val="284"/>
        </w:trPr>
        <w:tc>
          <w:tcPr>
            <w:tcW w:w="6745" w:type="dxa"/>
            <w:gridSpan w:val="21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right w:w="0" w:type="dxa"/>
            </w:tcMar>
            <w:vAlign w:val="center"/>
          </w:tcPr>
          <w:p w14:paraId="00C98029" w14:textId="43536857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 Participated in</w:t>
            </w:r>
            <w:bookmarkStart w:id="14" w:name="bookmark=id.z337ya" w:colFirst="0" w:colLast="0"/>
            <w:bookmarkEnd w:id="14"/>
            <w:r>
              <w:rPr>
                <w:rFonts w:ascii="Arial" w:eastAsia="Arial" w:hAnsi="Arial" w:cs="Arial"/>
                <w:sz w:val="16"/>
                <w:szCs w:val="16"/>
              </w:rPr>
              <w:t xml:space="preserve"> Interview:  </w:t>
            </w:r>
            <w:bookmarkStart w:id="15" w:name="bookmark=id.3j2qqm3" w:colFirst="0" w:colLast="0"/>
            <w:bookmarkEnd w:id="15"/>
            <w:permStart w:id="1598717048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54976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15991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598717048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Yes  </w:t>
            </w:r>
            <w:permStart w:id="11200953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9446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r w:rsidR="001F659E">
              <w:rPr>
                <w:rFonts w:ascii="Arial" w:hAnsi="Arial" w:cs="Arial"/>
                <w:sz w:val="16"/>
                <w:szCs w:val="16"/>
              </w:rPr>
              <w:t>participated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57670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20095361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 - Why Not: </w:t>
            </w:r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whyNot</w:t>
            </w:r>
            <w:proofErr w:type="spellEnd"/>
            <w:r w:rsidR="00DB5B6F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</w:p>
        </w:tc>
        <w:tc>
          <w:tcPr>
            <w:tcW w:w="405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65213" w14:textId="6E7C049C" w:rsidR="009E15A0" w:rsidRDefault="00000000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SCC Stop at Cell if Prisoner Refused?  </w:t>
            </w:r>
            <w:permStart w:id="1922069747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95737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621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22069747"/>
            <w:r w:rsidR="001F659E" w:rsidRPr="00AA3DDA">
              <w:rPr>
                <w:sz w:val="20"/>
                <w:szCs w:val="20"/>
              </w:rPr>
              <w:t xml:space="preserve"> </w:t>
            </w:r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</w:t>
            </w:r>
            <w:permStart w:id="1761028961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8916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sccStop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558285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761028961"/>
            <w:r w:rsidR="001F65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</w:tr>
      <w:tr w:rsidR="009E15A0" w14:paraId="62FF4B88" w14:textId="77777777" w:rsidTr="00C7196F">
        <w:trPr>
          <w:trHeight w:val="432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145F1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Comment:</w:t>
            </w:r>
          </w:p>
        </w:tc>
        <w:tc>
          <w:tcPr>
            <w:tcW w:w="9091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91A8A4" w14:textId="69440C38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{comment}</w:t>
            </w:r>
            <w:r w:rsidR="00000000"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0084245E" w14:textId="77777777" w:rsidTr="002D042F">
        <w:trPr>
          <w:trHeight w:val="283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183D5" w14:textId="77777777" w:rsidR="009E15A0" w:rsidRDefault="00000000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Expectations:</w:t>
            </w:r>
          </w:p>
        </w:tc>
        <w:tc>
          <w:tcPr>
            <w:tcW w:w="32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B8402" w14:textId="2E622945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6" w:name="bookmark=id.1y810tw" w:colFirst="0" w:colLast="0"/>
            <w:bookmarkEnd w:id="16"/>
            <w:permStart w:id="526257129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60355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misconductFree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7754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526257129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Remain Misconduct Free</w:t>
            </w:r>
          </w:p>
        </w:tc>
        <w:tc>
          <w:tcPr>
            <w:tcW w:w="27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3FD57" w14:textId="774711A7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7" w:name="bookmark=id.4i7ojhp" w:colFirst="0" w:colLast="0"/>
            <w:bookmarkEnd w:id="17"/>
            <w:permStart w:id="621548145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3525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IISP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721659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621548145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Participate/Advance in IISP</w:t>
            </w:r>
          </w:p>
        </w:tc>
        <w:tc>
          <w:tcPr>
            <w:tcW w:w="30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CAF0C9" w14:textId="179779E0" w:rsidR="009E15A0" w:rsidRDefault="001F659E" w:rsidP="002D042F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3209324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718636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other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9801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3209324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Other: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proofErr w:type="spellStart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otherText</w:t>
            </w:r>
            <w:proofErr w:type="spellEnd"/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  <w:tr w:rsidR="009E15A0" w14:paraId="501F2732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73D95A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Potential to honor the trust implicit in less restrictive confinement:</w:t>
            </w:r>
          </w:p>
        </w:tc>
        <w:tc>
          <w:tcPr>
            <w:tcW w:w="585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663C2C" w14:textId="481A56B9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Evaluation: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{potential}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</w:p>
        </w:tc>
      </w:tr>
      <w:tr w:rsidR="009E15A0" w14:paraId="713FD334" w14:textId="77777777" w:rsidTr="00C7196F">
        <w:trPr>
          <w:trHeight w:val="284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62F8061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Recommendation:</w:t>
            </w:r>
          </w:p>
        </w:tc>
        <w:tc>
          <w:tcPr>
            <w:tcW w:w="2268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75CF38F" w14:textId="02DFFC48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15291526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7729724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continue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91513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152915268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Continue Segregation  </w:t>
            </w:r>
          </w:p>
        </w:tc>
        <w:tc>
          <w:tcPr>
            <w:tcW w:w="2839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F8AB7C" w14:textId="2EFD9FF0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197389847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3228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reclassify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3527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389847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Reclassify to General Population  </w:t>
            </w:r>
          </w:p>
        </w:tc>
        <w:tc>
          <w:tcPr>
            <w:tcW w:w="1491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D79B86" w14:textId="44AF519D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83303289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2017596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transfer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8016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83303289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Transfer</w:t>
            </w:r>
          </w:p>
        </w:tc>
        <w:tc>
          <w:tcPr>
            <w:tcW w:w="2493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76379A" w14:textId="520D9109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permStart w:id="324541712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142916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r>
              <w:rPr>
                <w:rFonts w:ascii="Arial" w:hAnsi="Arial" w:cs="Arial"/>
                <w:sz w:val="16"/>
                <w:szCs w:val="16"/>
              </w:rPr>
              <w:t>protection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4889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24541712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Protection</w:t>
            </w:r>
          </w:p>
        </w:tc>
      </w:tr>
      <w:tr w:rsidR="009E15A0" w14:paraId="7B9E972D" w14:textId="77777777" w:rsidTr="00C7196F">
        <w:trPr>
          <w:trHeight w:val="288"/>
        </w:trPr>
        <w:tc>
          <w:tcPr>
            <w:tcW w:w="10796" w:type="dxa"/>
            <w:gridSpan w:val="3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965DF0" w14:textId="17165C39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Reason for Continued Segregation: 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{reason}</w:t>
            </w:r>
          </w:p>
        </w:tc>
      </w:tr>
      <w:tr w:rsidR="009E15A0" w14:paraId="00E1C31F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0E1A952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Prisoner’s Signature:</w:t>
            </w:r>
          </w:p>
        </w:tc>
        <w:tc>
          <w:tcPr>
            <w:tcW w:w="5605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EF87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CCE07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  <w:tc>
          <w:tcPr>
            <w:tcW w:w="2716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48E7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E0487C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0071CEE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DB7CB" w14:textId="596F8384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{staffName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0CA2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8FB9D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0E972A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269DAAC6" w14:textId="77777777" w:rsidTr="00C7196F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25499264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Staff Name &amp; Title: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1DBE6" w14:textId="05309E7C" w:rsidR="009E15A0" w:rsidRDefault="00DB5B6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staff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DDCAAB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4B9DE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354B58E2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</w:p>
        </w:tc>
      </w:tr>
      <w:tr w:rsidR="009E15A0" w14:paraId="04715F7C" w14:textId="77777777" w:rsidTr="00C7196F">
        <w:trPr>
          <w:trHeight w:val="346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9AD2B26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QMHP Name &amp; Title:</w:t>
            </w:r>
          </w:p>
          <w:p w14:paraId="535D13A4" w14:textId="77777777" w:rsidR="009E15A0" w:rsidRDefault="00000000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(If Applicable)</w:t>
            </w:r>
          </w:p>
        </w:tc>
        <w:tc>
          <w:tcPr>
            <w:tcW w:w="3233" w:type="dxa"/>
            <w:gridSpan w:val="10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4C75551" w14:textId="7D0869FD" w:rsidR="009E15A0" w:rsidRDefault="0000000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  </w:t>
            </w:r>
            <w:r w:rsidR="00DB5B6F">
              <w:rPr>
                <w:rFonts w:ascii="Courier New" w:eastAsia="Courier New" w:hAnsi="Courier New" w:cs="Courier New"/>
                <w:sz w:val="18"/>
                <w:szCs w:val="18"/>
              </w:rPr>
              <w:t>{QMHP}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</w:t>
            </w:r>
          </w:p>
        </w:tc>
        <w:tc>
          <w:tcPr>
            <w:tcW w:w="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E20DCFD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288" w:type="dxa"/>
            <w:gridSpan w:val="15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CACA93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57CA3C1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2C71388D" w14:textId="77777777" w:rsidTr="00C7196F">
        <w:trPr>
          <w:trHeight w:val="139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C68D2F2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2EE94B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0E933A44" w14:textId="77777777" w:rsidR="009E15A0" w:rsidRDefault="00000000" w:rsidP="005D5A9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WARDEN’S REVIEW </w:t>
            </w:r>
          </w:p>
        </w:tc>
      </w:tr>
      <w:tr w:rsidR="009E15A0" w14:paraId="0F2EB1B0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FB8AAA1" w14:textId="123CBA9A" w:rsidR="009E15A0" w:rsidRDefault="00000000">
            <w:pPr>
              <w:tabs>
                <w:tab w:val="left" w:pos="4117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Approve SCC Recommendation?  (If Applicable)  </w:t>
            </w:r>
            <w:permStart w:id="9776886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609089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53626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9776886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Yes    </w:t>
            </w:r>
            <w:permStart w:id="384264139" w:edGrp="everyone"/>
            <w:r w:rsidR="001F659E" w:rsidRPr="00F4774D">
              <w:rPr>
                <w:rFonts w:ascii="Arial" w:hAnsi="Arial" w:cs="Arial"/>
                <w:sz w:val="16"/>
                <w:szCs w:val="16"/>
              </w:rPr>
              <w:t>{#</w:t>
            </w:r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40421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 w:rsidR="001F659E">
              <w:rPr>
                <w:rFonts w:ascii="Arial" w:hAnsi="Arial" w:cs="Arial"/>
                <w:sz w:val="16"/>
                <w:szCs w:val="16"/>
              </w:rPr>
              <w:t>wardenApproval</w:t>
            </w:r>
            <w:proofErr w:type="spellEnd"/>
            <w:r w:rsidR="001F659E"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87885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659E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F659E"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384264139"/>
            <w:r w:rsidR="001F659E"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94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2A76A7CC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1017A0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756718C8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</w:t>
            </w:r>
          </w:p>
        </w:tc>
      </w:tr>
      <w:tr w:rsidR="009E15A0" w14:paraId="373A6268" w14:textId="77777777" w:rsidTr="00C7196F">
        <w:trPr>
          <w:trHeight w:val="116"/>
        </w:trPr>
        <w:tc>
          <w:tcPr>
            <w:tcW w:w="10796" w:type="dxa"/>
            <w:gridSpan w:val="32"/>
            <w:tcBorders>
              <w:top w:val="single" w:sz="12" w:space="0" w:color="000000"/>
              <w:bottom w:val="single" w:sz="12" w:space="0" w:color="000000"/>
            </w:tcBorders>
          </w:tcPr>
          <w:p w14:paraId="0D63582D" w14:textId="77777777" w:rsidR="009E15A0" w:rsidRPr="00C7196F" w:rsidRDefault="009E15A0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9E15A0" w14:paraId="4104775E" w14:textId="77777777" w:rsidTr="00C7196F">
        <w:trPr>
          <w:trHeight w:val="256"/>
        </w:trPr>
        <w:tc>
          <w:tcPr>
            <w:tcW w:w="10796" w:type="dxa"/>
            <w:gridSpan w:val="3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14:paraId="55DE0220" w14:textId="77777777" w:rsidR="009E15A0" w:rsidRDefault="00000000" w:rsidP="005D5A9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REQUIRED INTERVIEWS</w:t>
            </w:r>
          </w:p>
        </w:tc>
      </w:tr>
      <w:tr w:rsidR="009E15A0" w14:paraId="15D31955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420A5" w14:textId="2AE2717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8" w:name="bookmark=id.2xcytpi" w:colFirst="0" w:colLast="0"/>
            <w:bookmarkEnd w:id="18"/>
            <w:permStart w:id="1974237978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warden</w:t>
            </w:r>
            <w:r>
              <w:rPr>
                <w:rFonts w:ascii="Arial" w:hAnsi="Arial" w:cs="Arial"/>
                <w:sz w:val="16"/>
                <w:szCs w:val="16"/>
              </w:rPr>
              <w:t>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1306692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warden</w:t>
            </w:r>
            <w:r>
              <w:rPr>
                <w:rFonts w:ascii="Arial" w:hAnsi="Arial" w:cs="Arial"/>
                <w:sz w:val="16"/>
                <w:szCs w:val="16"/>
              </w:rPr>
              <w:t>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36182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974237978"/>
            <w:r w:rsidRPr="00AA3DDA">
              <w:rPr>
                <w:sz w:val="20"/>
                <w:szCs w:val="20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 xml:space="preserve"> Warden (6 months)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454F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019B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0C1B7E90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  <w:tr w:rsidR="009E15A0" w14:paraId="46B050AE" w14:textId="77777777" w:rsidTr="00C7196F">
        <w:trPr>
          <w:trHeight w:val="288"/>
        </w:trPr>
        <w:tc>
          <w:tcPr>
            <w:tcW w:w="494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7F7C23" w14:textId="04B2BEC4" w:rsidR="009E15A0" w:rsidRDefault="001F659E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19" w:name="bookmark=id.1ci93xb" w:colFirst="0" w:colLast="0"/>
            <w:bookmarkEnd w:id="19"/>
            <w:permStart w:id="1625243947" w:edGrp="everyone"/>
            <w:r w:rsidRPr="00F4774D">
              <w:rPr>
                <w:rFonts w:ascii="Arial" w:hAnsi="Arial" w:cs="Arial"/>
                <w:sz w:val="16"/>
                <w:szCs w:val="16"/>
              </w:rPr>
              <w:t>{#</w:t>
            </w:r>
            <w:r>
              <w:rPr>
                <w:rFonts w:ascii="Arial" w:hAnsi="Arial" w:cs="Arial"/>
                <w:sz w:val="16"/>
                <w:szCs w:val="16"/>
              </w:rPr>
              <w:t>add</w:t>
            </w:r>
            <w:r>
              <w:rPr>
                <w:rFonts w:ascii="Arial" w:hAnsi="Arial" w:cs="Arial"/>
                <w:sz w:val="16"/>
                <w:szCs w:val="16"/>
              </w:rPr>
              <w:t>Interview</w:t>
            </w:r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880521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{/}{^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add</w:t>
            </w:r>
            <w:r>
              <w:rPr>
                <w:rFonts w:ascii="Arial" w:hAnsi="Arial" w:cs="Arial"/>
                <w:sz w:val="16"/>
                <w:szCs w:val="16"/>
              </w:rPr>
              <w:t>Interview</w:t>
            </w:r>
            <w:proofErr w:type="spellEnd"/>
            <w:r w:rsidRPr="00F4774D">
              <w:rPr>
                <w:rFonts w:ascii="Arial" w:hAnsi="Arial" w:cs="Arial"/>
                <w:sz w:val="16"/>
                <w:szCs w:val="16"/>
              </w:rPr>
              <w:t>}</w:t>
            </w:r>
            <w:sdt>
              <w:sdtPr>
                <w:rPr>
                  <w:sz w:val="18"/>
                  <w:szCs w:val="18"/>
                </w:rPr>
                <w:id w:val="-2309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F4774D">
              <w:rPr>
                <w:rFonts w:ascii="Arial" w:hAnsi="Arial" w:cs="Arial"/>
                <w:sz w:val="16"/>
                <w:szCs w:val="16"/>
              </w:rPr>
              <w:t>{/}</w:t>
            </w:r>
            <w:permEnd w:id="1625243947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042F">
              <w:rPr>
                <w:rFonts w:ascii="Arial" w:eastAsia="Arial" w:hAnsi="Arial" w:cs="Arial"/>
                <w:sz w:val="16"/>
                <w:szCs w:val="16"/>
              </w:rPr>
              <w:t>ADD (Annual)</w:t>
            </w:r>
          </w:p>
        </w:tc>
        <w:tc>
          <w:tcPr>
            <w:tcW w:w="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5BCA35A3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Signature:</w:t>
            </w:r>
          </w:p>
        </w:tc>
        <w:tc>
          <w:tcPr>
            <w:tcW w:w="3191" w:type="dxa"/>
            <w:gridSpan w:val="14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7788FC5" w14:textId="77777777" w:rsidR="009E15A0" w:rsidRDefault="009E15A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left w:w="58" w:type="dxa"/>
              <w:right w:w="0" w:type="dxa"/>
            </w:tcMar>
            <w:vAlign w:val="center"/>
          </w:tcPr>
          <w:p w14:paraId="6730656F" w14:textId="77777777" w:rsidR="009E15A0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Date: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     </w:t>
            </w:r>
          </w:p>
        </w:tc>
      </w:tr>
    </w:tbl>
    <w:p w14:paraId="7513F8A0" w14:textId="045B760F" w:rsidR="009E15A0" w:rsidRDefault="00000000" w:rsidP="00C7196F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Distribution (Completed/Signed Copies Only):  </w:t>
      </w:r>
      <w:permStart w:id="17120745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residentDist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6500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residentDist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89594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7120745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Prisoner    </w:t>
      </w:r>
      <w:permStart w:id="87118011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counselorDist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834281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counselor</w:t>
      </w:r>
      <w:r w:rsidR="001F659E">
        <w:rPr>
          <w:rFonts w:ascii="Arial" w:hAnsi="Arial" w:cs="Arial"/>
          <w:sz w:val="16"/>
          <w:szCs w:val="16"/>
        </w:rPr>
        <w:t>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1648033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87118011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Counselor File    </w:t>
      </w:r>
      <w:permStart w:id="1170357023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r</w:t>
      </w:r>
      <w:r w:rsidR="001F659E">
        <w:rPr>
          <w:rFonts w:ascii="Arial" w:hAnsi="Arial" w:cs="Arial"/>
          <w:sz w:val="16"/>
          <w:szCs w:val="16"/>
        </w:rPr>
        <w:t>ecord</w:t>
      </w:r>
      <w:r w:rsidR="001F659E">
        <w:rPr>
          <w:rFonts w:ascii="Arial" w:hAnsi="Arial" w:cs="Arial"/>
          <w:sz w:val="16"/>
          <w:szCs w:val="16"/>
        </w:rPr>
        <w:t>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94635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re</w:t>
      </w:r>
      <w:r w:rsidR="001F659E">
        <w:rPr>
          <w:rFonts w:ascii="Arial" w:hAnsi="Arial" w:cs="Arial"/>
          <w:sz w:val="16"/>
          <w:szCs w:val="16"/>
        </w:rPr>
        <w:t>cord</w:t>
      </w:r>
      <w:r w:rsidR="001F659E">
        <w:rPr>
          <w:rFonts w:ascii="Arial" w:hAnsi="Arial" w:cs="Arial"/>
          <w:sz w:val="16"/>
          <w:szCs w:val="16"/>
        </w:rPr>
        <w:t>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6680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1170357023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Record Office File    </w:t>
      </w:r>
      <w:permStart w:id="637667412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central</w:t>
      </w:r>
      <w:r w:rsidR="001F659E">
        <w:rPr>
          <w:rFonts w:ascii="Arial" w:hAnsi="Arial" w:cs="Arial"/>
          <w:sz w:val="16"/>
          <w:szCs w:val="16"/>
        </w:rPr>
        <w:t>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327940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central</w:t>
      </w:r>
      <w:r w:rsidR="001F659E">
        <w:rPr>
          <w:rFonts w:ascii="Arial" w:hAnsi="Arial" w:cs="Arial"/>
          <w:sz w:val="16"/>
          <w:szCs w:val="16"/>
        </w:rPr>
        <w:t>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42017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637667412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Central Office File    </w:t>
      </w:r>
      <w:permStart w:id="270760134" w:edGrp="everyone"/>
      <w:r w:rsidR="001F659E" w:rsidRPr="00F4774D">
        <w:rPr>
          <w:rFonts w:ascii="Arial" w:hAnsi="Arial" w:cs="Arial"/>
          <w:sz w:val="16"/>
          <w:szCs w:val="16"/>
        </w:rPr>
        <w:t>{#</w:t>
      </w:r>
      <w:r w:rsidR="001F659E">
        <w:rPr>
          <w:rFonts w:ascii="Arial" w:hAnsi="Arial" w:cs="Arial"/>
          <w:sz w:val="16"/>
          <w:szCs w:val="16"/>
        </w:rPr>
        <w:t>addDist</w:t>
      </w:r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11267388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{/}{^</w:t>
      </w:r>
      <w:proofErr w:type="spellStart"/>
      <w:r w:rsidR="001F659E">
        <w:rPr>
          <w:rFonts w:ascii="Arial" w:hAnsi="Arial" w:cs="Arial"/>
          <w:sz w:val="16"/>
          <w:szCs w:val="16"/>
        </w:rPr>
        <w:t>add</w:t>
      </w:r>
      <w:r w:rsidR="001F659E">
        <w:rPr>
          <w:rFonts w:ascii="Arial" w:hAnsi="Arial" w:cs="Arial"/>
          <w:sz w:val="16"/>
          <w:szCs w:val="16"/>
        </w:rPr>
        <w:t>Dist</w:t>
      </w:r>
      <w:proofErr w:type="spellEnd"/>
      <w:r w:rsidR="001F659E" w:rsidRPr="00F4774D">
        <w:rPr>
          <w:rFonts w:ascii="Arial" w:hAnsi="Arial" w:cs="Arial"/>
          <w:sz w:val="16"/>
          <w:szCs w:val="16"/>
        </w:rPr>
        <w:t>}</w:t>
      </w:r>
      <w:sdt>
        <w:sdtPr>
          <w:rPr>
            <w:sz w:val="18"/>
            <w:szCs w:val="18"/>
          </w:rPr>
          <w:id w:val="-81356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659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1F659E" w:rsidRPr="00F4774D">
        <w:rPr>
          <w:rFonts w:ascii="Arial" w:hAnsi="Arial" w:cs="Arial"/>
          <w:sz w:val="16"/>
          <w:szCs w:val="16"/>
        </w:rPr>
        <w:t>{/}</w:t>
      </w:r>
      <w:permEnd w:id="270760134"/>
      <w:r w:rsidR="001F659E"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 (If Required)</w:t>
      </w:r>
    </w:p>
    <w:sectPr w:rsidR="009E15A0">
      <w:pgSz w:w="12240" w:h="15840"/>
      <w:pgMar w:top="576" w:right="720" w:bottom="547" w:left="720" w:header="28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6BD8" w14:textId="77777777" w:rsidR="00452D70" w:rsidRDefault="00452D70" w:rsidP="005D5A9B">
      <w:r>
        <w:separator/>
      </w:r>
    </w:p>
  </w:endnote>
  <w:endnote w:type="continuationSeparator" w:id="0">
    <w:p w14:paraId="2657A413" w14:textId="77777777" w:rsidR="00452D70" w:rsidRDefault="00452D70" w:rsidP="005D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8D4B" w14:textId="77777777" w:rsidR="00452D70" w:rsidRDefault="00452D70" w:rsidP="005D5A9B">
      <w:r>
        <w:separator/>
      </w:r>
    </w:p>
  </w:footnote>
  <w:footnote w:type="continuationSeparator" w:id="0">
    <w:p w14:paraId="4BA26394" w14:textId="77777777" w:rsidR="00452D70" w:rsidRDefault="00452D70" w:rsidP="005D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A0"/>
    <w:rsid w:val="0014603B"/>
    <w:rsid w:val="001F659E"/>
    <w:rsid w:val="002D042F"/>
    <w:rsid w:val="00323E10"/>
    <w:rsid w:val="0033453A"/>
    <w:rsid w:val="00360535"/>
    <w:rsid w:val="0042085F"/>
    <w:rsid w:val="00452D70"/>
    <w:rsid w:val="004C6F86"/>
    <w:rsid w:val="0051448A"/>
    <w:rsid w:val="005C01FB"/>
    <w:rsid w:val="005D5A9B"/>
    <w:rsid w:val="00606ACB"/>
    <w:rsid w:val="00654814"/>
    <w:rsid w:val="00694FAD"/>
    <w:rsid w:val="007807C5"/>
    <w:rsid w:val="00945CC2"/>
    <w:rsid w:val="009E15A0"/>
    <w:rsid w:val="00A825FC"/>
    <w:rsid w:val="00C7196F"/>
    <w:rsid w:val="00DB5B6F"/>
    <w:rsid w:val="00DD247A"/>
    <w:rsid w:val="00E51AC2"/>
    <w:rsid w:val="00F4774D"/>
    <w:rsid w:val="00FA4137"/>
    <w:rsid w:val="00FB1674"/>
    <w:rsid w:val="00F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B8C3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58" w:type="dxa"/>
        <w:bottom w:w="14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A9B"/>
  </w:style>
  <w:style w:type="paragraph" w:styleId="Footer">
    <w:name w:val="footer"/>
    <w:basedOn w:val="Normal"/>
    <w:link w:val="FooterChar"/>
    <w:uiPriority w:val="99"/>
    <w:unhideWhenUsed/>
    <w:rsid w:val="005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NjJBl7V//pQuO+eaywOugvePA==">CgMxLjAyCmlkLjFmb2I5dGUyCmlkLjN6bnlzaDcyCmlkLjJldDkycDAyCWlkLnR5amN3dDIKaWQuM2R5NnZrbTIKaWQuNGQzNG9nODIKaWQuMnM4ZXlvMTIKaWQuMTdkcDh2dTIKaWQuM3JkY3JqbjIKaWQuMjZpbjFyZzIJaWQubG54Yno5MgppZC4zNW5rdW4yMgppZC4xa3N2NHV2MgppZC40NHNpbmlvMgppZC4yanhzeHFoMglpZC56MzM3eWEyCmlkLjNqMnFxbTMyCmlkLjF5ODEwdHcyCmlkLjRpN29qaHAyCmlkLjJ4Y3l0cGkyCmlkLjFjaTkzeGI4AHIhMUNJNmV6ZUlXMXdPNmZLejRfU3pSYThwZlhFNlI0e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Valderrama</cp:lastModifiedBy>
  <cp:revision>14</cp:revision>
  <dcterms:created xsi:type="dcterms:W3CDTF">2024-04-23T19:20:00Z</dcterms:created>
  <dcterms:modified xsi:type="dcterms:W3CDTF">2024-04-26T04:54:00Z</dcterms:modified>
</cp:coreProperties>
</file>