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2FA" w14:textId="77777777" w:rsidR="00FC24C5" w:rsidRDefault="00FC24C5">
      <w:pPr>
        <w:pStyle w:val="A"/>
        <w:jc w:val="both"/>
        <w:rPr>
          <w:sz w:val="22"/>
          <w:szCs w:val="22"/>
        </w:rPr>
      </w:pPr>
    </w:p>
    <w:p w14:paraId="0AC844DC" w14:textId="51CA3B50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 xml:space="preserve">[1] Comes now the </w:t>
      </w:r>
      <w:r w:rsidR="001A0DCE">
        <w:rPr>
          <w:sz w:val="22"/>
          <w:szCs w:val="22"/>
        </w:rPr>
        <w:t>above-named</w:t>
      </w:r>
      <w:r>
        <w:rPr>
          <w:sz w:val="22"/>
          <w:szCs w:val="22"/>
        </w:rPr>
        <w:t xml:space="preserve"> Defendant and respectfully petitions the Court for permission to withdraw the plea of guilty theretofore entered and enter a plea of not guilty in lieu thereof; and further petitions that the charges heretofore made be dismissed.</w:t>
      </w:r>
    </w:p>
    <w:p w14:paraId="40065CB3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F1F2262" w14:textId="4F32398E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[2]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appeared</w:t>
      </w:r>
      <w:proofErr w:type="spellEnd"/>
      <w:r w:rsidR="00E00369">
        <w:rPr>
          <w:sz w:val="22"/>
          <w:szCs w:val="22"/>
          <w:lang w:val="pt-PT"/>
        </w:rPr>
        <w:t xml:space="preserve"> </w:t>
      </w:r>
      <w:r w:rsidR="00E00369">
        <w:rPr>
          <w:sz w:val="22"/>
          <w:szCs w:val="22"/>
        </w:rPr>
        <w:t>before the Honorable {</w:t>
      </w:r>
      <w:proofErr w:type="spellStart"/>
      <w:r w:rsidR="00E00369">
        <w:t>judgeName</w:t>
      </w:r>
      <w:proofErr w:type="spellEnd"/>
      <w:r w:rsidR="00E00369">
        <w:rPr>
          <w:sz w:val="22"/>
          <w:szCs w:val="22"/>
        </w:rPr>
        <w:t>}</w:t>
      </w:r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priorCourtDay</w:t>
      </w:r>
      <w:proofErr w:type="spellEnd"/>
      <w:r>
        <w:rPr>
          <w:sz w:val="22"/>
          <w:szCs w:val="22"/>
        </w:rPr>
        <w:t>} day of {</w:t>
      </w:r>
      <w:proofErr w:type="spellStart"/>
      <w:r>
        <w:t>priorCourtMonth</w:t>
      </w:r>
      <w:proofErr w:type="spellEnd"/>
      <w:r>
        <w:rPr>
          <w:sz w:val="22"/>
          <w:szCs w:val="22"/>
        </w:rPr>
        <w:t>}, {</w:t>
      </w:r>
      <w:proofErr w:type="spellStart"/>
      <w:r>
        <w:t>priorCourtYear</w:t>
      </w:r>
      <w:proofErr w:type="spellEnd"/>
      <w:r>
        <w:rPr>
          <w:sz w:val="22"/>
          <w:szCs w:val="22"/>
        </w:rPr>
        <w:t>},</w:t>
      </w:r>
      <w:r w:rsidR="001A0DCE">
        <w:rPr>
          <w:sz w:val="22"/>
          <w:szCs w:val="22"/>
        </w:rPr>
        <w:t xml:space="preserve"> </w:t>
      </w:r>
      <w:r>
        <w:rPr>
          <w:sz w:val="22"/>
          <w:szCs w:val="22"/>
        </w:rPr>
        <w:t>having been charged with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was placed on a deferred imposition of sentence for a period of {</w:t>
      </w:r>
      <w:proofErr w:type="spellStart"/>
      <w:r>
        <w:t>sentenceLengthMonths</w:t>
      </w:r>
      <w:proofErr w:type="spellEnd"/>
      <w:r>
        <w:rPr>
          <w:sz w:val="22"/>
          <w:szCs w:val="22"/>
        </w:rPr>
        <w:t>}.</w:t>
      </w:r>
    </w:p>
    <w:p w14:paraId="7876DDE5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032B814C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3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has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complied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with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terms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and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conditions</w:t>
      </w:r>
      <w:proofErr w:type="spellEnd"/>
      <w:r>
        <w:rPr>
          <w:sz w:val="22"/>
          <w:szCs w:val="22"/>
          <w:lang w:val="pt-PT"/>
        </w:rPr>
        <w:t xml:space="preserve"> set </w:t>
      </w:r>
      <w:proofErr w:type="spellStart"/>
      <w:r>
        <w:rPr>
          <w:sz w:val="22"/>
          <w:szCs w:val="22"/>
          <w:lang w:val="pt-PT"/>
        </w:rPr>
        <w:t>forth</w:t>
      </w:r>
      <w:proofErr w:type="spellEnd"/>
      <w:r>
        <w:rPr>
          <w:sz w:val="22"/>
          <w:szCs w:val="22"/>
          <w:lang w:val="pt-PT"/>
        </w:rPr>
        <w:t xml:space="preserve"> in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deferred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>.</w:t>
      </w:r>
    </w:p>
    <w:p w14:paraId="370BF1B0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6043C5CE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4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That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time </w:t>
      </w:r>
      <w:proofErr w:type="spellStart"/>
      <w:r>
        <w:rPr>
          <w:sz w:val="22"/>
          <w:szCs w:val="22"/>
          <w:lang w:val="pt-PT"/>
        </w:rPr>
        <w:t>period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of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would</w:t>
      </w:r>
      <w:proofErr w:type="spellEnd"/>
      <w:r>
        <w:rPr>
          <w:sz w:val="22"/>
          <w:szCs w:val="22"/>
          <w:lang w:val="pt-PT"/>
        </w:rPr>
        <w:t xml:space="preserve"> expire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probationExpirationDate</w:t>
      </w:r>
      <w:proofErr w:type="spellEnd"/>
      <w:r>
        <w:rPr>
          <w:sz w:val="22"/>
          <w:szCs w:val="22"/>
        </w:rPr>
        <w:t>} and this Petition is submitted thereto.</w:t>
      </w:r>
    </w:p>
    <w:p w14:paraId="23084AA7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1024A1D7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Dated this ____ day of ________________, 20____.</w:t>
      </w:r>
    </w:p>
    <w:p w14:paraId="68617F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7F5CE69D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</w:t>
      </w:r>
    </w:p>
    <w:p w14:paraId="2A07FFBC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Petitioner and Defendant</w:t>
      </w:r>
    </w:p>
    <w:p w14:paraId="0FEA9BF4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66D8C26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Subscribed and sworn to before me, a notary public, this ___ day of__________________, 20____.</w:t>
      </w:r>
    </w:p>
    <w:p w14:paraId="23A6639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4147BD99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8416853" w14:textId="77777777" w:rsidR="00FC24C5" w:rsidRDefault="00000000">
      <w:pPr>
        <w:pStyle w:val="A"/>
        <w:tabs>
          <w:tab w:val="left" w:pos="5160"/>
        </w:tabs>
        <w:ind w:left="516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14:paraId="004C3EE1" w14:textId="3C505945" w:rsidR="00FC24C5" w:rsidRDefault="00000000">
      <w:pPr>
        <w:pStyle w:val="A"/>
        <w:tabs>
          <w:tab w:val="left" w:pos="5160"/>
        </w:tabs>
        <w:ind w:left="5160"/>
        <w:jc w:val="both"/>
      </w:pPr>
      <w:r>
        <w:rPr>
          <w:sz w:val="22"/>
          <w:szCs w:val="22"/>
        </w:rPr>
        <w:t>Notary Public</w:t>
      </w:r>
    </w:p>
    <w:p w14:paraId="0814E17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241AF7D0" w14:textId="31BE72CF" w:rsidR="00FC24C5" w:rsidRDefault="00FC24C5">
      <w:pPr>
        <w:pStyle w:val="A"/>
        <w:rPr>
          <w:sz w:val="22"/>
          <w:szCs w:val="22"/>
        </w:rPr>
      </w:pPr>
    </w:p>
    <w:p w14:paraId="39A1BD65" w14:textId="1284E959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I, {</w:t>
      </w:r>
      <w:proofErr w:type="spellStart"/>
      <w:r>
        <w:rPr>
          <w:sz w:val="22"/>
          <w:szCs w:val="22"/>
        </w:rPr>
        <w:t>probationOfficerFullName</w:t>
      </w:r>
      <w:proofErr w:type="spellEnd"/>
      <w:r>
        <w:rPr>
          <w:sz w:val="22"/>
          <w:szCs w:val="22"/>
        </w:rPr>
        <w:t>}, ND Parole/Probation Officer, do hereby request granting the above Petition.</w:t>
      </w:r>
    </w:p>
    <w:p w14:paraId="0CEBAA4B" w14:textId="4537F038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F0ABE7" w14:textId="7A9C9EE0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 </w:t>
      </w:r>
      <w:proofErr w:type="spellStart"/>
      <w:r>
        <w:rPr>
          <w:sz w:val="22"/>
          <w:szCs w:val="22"/>
          <w:lang w:val="it-IT"/>
        </w:rPr>
        <w:t>concur</w:t>
      </w:r>
      <w:proofErr w:type="spellEnd"/>
      <w:r>
        <w:rPr>
          <w:sz w:val="22"/>
          <w:szCs w:val="22"/>
          <w:lang w:val="it-IT"/>
        </w:rPr>
        <w:t>,</w:t>
      </w:r>
    </w:p>
    <w:p w14:paraId="76FFA0A5" w14:textId="717D9018" w:rsidR="00FC24C5" w:rsidRDefault="008C663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7D121" wp14:editId="20761220">
                <wp:simplePos x="0" y="0"/>
                <wp:positionH relativeFrom="column">
                  <wp:posOffset>0</wp:posOffset>
                </wp:positionH>
                <wp:positionV relativeFrom="paragraph">
                  <wp:posOffset>94009</wp:posOffset>
                </wp:positionV>
                <wp:extent cx="2895600" cy="228600"/>
                <wp:effectExtent l="0" t="0" r="0" b="0"/>
                <wp:wrapNone/>
                <wp:docPr id="195031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1C995" w14:textId="77777777" w:rsidR="008C6630" w:rsidRPr="003737B1" w:rsidRDefault="008C6630" w:rsidP="008C66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737B1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statesAttorneyName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7D1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.4pt;width:2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" fillcolor="white [3201]" stroked="f" strokeweight=".5pt">
                <v:textbox style="mso-fit-shape-to-text:t" inset="0,1.44pt,0,1.44pt">
                  <w:txbxContent>
                    <w:p w14:paraId="47B1C995" w14:textId="77777777" w:rsidR="008C6630" w:rsidRPr="003737B1" w:rsidRDefault="008C6630" w:rsidP="008C6630">
                      <w:pPr>
                        <w:rPr>
                          <w:sz w:val="22"/>
                          <w:szCs w:val="22"/>
                        </w:rPr>
                      </w:pPr>
                      <w:r w:rsidRPr="003737B1"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statesAttorneyName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C2D11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  <w:r>
        <w:rPr>
          <w:sz w:val="22"/>
          <w:szCs w:val="22"/>
        </w:rPr>
        <w:tab/>
        <w:t>_______________________________________</w:t>
      </w:r>
    </w:p>
    <w:p w14:paraId="17DBBEC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Asst      County States Attorney</w:t>
      </w:r>
      <w:r>
        <w:rPr>
          <w:sz w:val="22"/>
          <w:szCs w:val="22"/>
        </w:rPr>
        <w:tab/>
        <w:t>ND Parole/Probation Officer</w:t>
      </w:r>
    </w:p>
    <w:p w14:paraId="64321827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statesAttorneyMailingAddress</w:t>
      </w:r>
      <w:proofErr w:type="spellEnd"/>
      <w:r>
        <w:rPr>
          <w:sz w:val="22"/>
          <w:szCs w:val="22"/>
        </w:rPr>
        <w:t>}</w:t>
      </w:r>
    </w:p>
    <w:p w14:paraId="70D57DC9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statesAttorneyPhoneNumber</w:t>
      </w:r>
      <w:proofErr w:type="spellEnd"/>
      <w:r>
        <w:rPr>
          <w:sz w:val="22"/>
          <w:szCs w:val="22"/>
        </w:rPr>
        <w:t>}</w:t>
      </w:r>
    </w:p>
    <w:p w14:paraId="49477E42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statesAttorneyEmailAddress</w:t>
      </w:r>
      <w:proofErr w:type="spellEnd"/>
      <w:r>
        <w:rPr>
          <w:sz w:val="22"/>
          <w:szCs w:val="22"/>
        </w:rPr>
        <w:t>}</w:t>
      </w:r>
    </w:p>
    <w:p w14:paraId="56C37594" w14:textId="77777777" w:rsidR="00FC24C5" w:rsidRDefault="00FC24C5">
      <w:pPr>
        <w:pStyle w:val="a0"/>
        <w:sectPr w:rsidR="00FC24C5" w:rsidSect="004A7B24">
          <w:headerReference w:type="default" r:id="rId6"/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382932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6354C1BE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45999028" w14:textId="77777777" w:rsidR="00FC24C5" w:rsidRDefault="00000000">
      <w:pPr>
        <w:pStyle w:val="a1"/>
        <w:spacing w:before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</w:rPr>
        <w:t>ORDER OF THE COURT</w:t>
      </w:r>
    </w:p>
    <w:p w14:paraId="2F3C2B38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252D145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[1] Upon reading and filing the Petition of {</w:t>
      </w:r>
      <w:proofErr w:type="spellStart"/>
      <w:r>
        <w:t>clientName</w:t>
      </w:r>
      <w:proofErr w:type="spellEnd"/>
      <w:r>
        <w:rPr>
          <w:sz w:val="22"/>
          <w:szCs w:val="22"/>
        </w:rPr>
        <w:t>} for an order granting {</w:t>
      </w:r>
      <w:r>
        <w:t>pronoun</w:t>
      </w:r>
      <w:r>
        <w:rPr>
          <w:sz w:val="22"/>
          <w:szCs w:val="22"/>
        </w:rPr>
        <w:t>} permission to withdraw {</w:t>
      </w:r>
      <w:proofErr w:type="spellStart"/>
      <w:r>
        <w:t>pronounPossessive</w:t>
      </w:r>
      <w:proofErr w:type="spellEnd"/>
      <w:r>
        <w:rPr>
          <w:sz w:val="22"/>
          <w:szCs w:val="22"/>
        </w:rPr>
        <w:t>} plea of guilty for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to enter a plea of not guilty in being thereof, and for an order to dismiss the information filed against {</w:t>
      </w:r>
      <w:r>
        <w:t>pronoun</w:t>
      </w:r>
      <w:r>
        <w:rPr>
          <w:sz w:val="22"/>
          <w:szCs w:val="22"/>
        </w:rPr>
        <w:t>} upon recommendation of {</w:t>
      </w:r>
      <w:proofErr w:type="spellStart"/>
      <w:r>
        <w:t>probationOfficerFullName</w:t>
      </w:r>
      <w:proofErr w:type="spellEnd"/>
      <w:r>
        <w:rPr>
          <w:sz w:val="22"/>
          <w:szCs w:val="22"/>
        </w:rPr>
        <w:t>}, ND Parole/Probation Officer for the State of North Dakota; and good cause appearing therefore.</w:t>
      </w:r>
    </w:p>
    <w:p w14:paraId="2E331A4F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9852528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[2] IT IS ORDERED that the Petition is granted; that the plea of guilty is withdrawn; and a plea of not guilty is entered; and that the charges heretofore made are dismissed.</w:t>
      </w:r>
    </w:p>
    <w:p w14:paraId="03EF75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473077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1BF28F44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BY THE COURT:</w:t>
      </w:r>
    </w:p>
    <w:p w14:paraId="436EE32B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00DBCB2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A0CA47E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</w:t>
      </w:r>
    </w:p>
    <w:p w14:paraId="520F7FF1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Judge</w:t>
      </w:r>
    </w:p>
    <w:sectPr w:rsidR="00FC24C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77FE" w14:textId="77777777" w:rsidR="00986071" w:rsidRDefault="00986071">
      <w:r>
        <w:separator/>
      </w:r>
    </w:p>
  </w:endnote>
  <w:endnote w:type="continuationSeparator" w:id="0">
    <w:p w14:paraId="1CE0AEDE" w14:textId="77777777" w:rsidR="00986071" w:rsidRDefault="0098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6EF" w14:textId="77777777" w:rsidR="00FC24C5" w:rsidRDefault="00000000">
    <w:pPr>
      <w:pStyle w:val="Header"/>
      <w:jc w:val="righ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5325" w14:textId="77777777" w:rsidR="00FC24C5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F5917" w14:textId="77777777" w:rsidR="00986071" w:rsidRDefault="00986071">
      <w:r>
        <w:separator/>
      </w:r>
    </w:p>
  </w:footnote>
  <w:footnote w:type="continuationSeparator" w:id="0">
    <w:p w14:paraId="1DF97191" w14:textId="77777777" w:rsidR="00986071" w:rsidRDefault="0098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47D4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AB757DF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76B2E744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485F1310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026B344B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5C1CECD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5727791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205D90C5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PETITION TO WITHDRAW PLEA OF GUILTY</w:t>
    </w:r>
  </w:p>
  <w:p w14:paraId="4087A37E" w14:textId="6662B01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2E97EF04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15B948EB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5F3B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39E2955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25A485FC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33B4E1C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3D47335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F8A51F8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2877997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0F476C8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ORDER TO WITHDRAW PLEA OF GUILTY</w:t>
    </w:r>
  </w:p>
  <w:p w14:paraId="421B7260" w14:textId="1143856F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31FFA5F7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378ECD72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4C5"/>
    <w:rsid w:val="00107CD6"/>
    <w:rsid w:val="001A0DCE"/>
    <w:rsid w:val="004A7B24"/>
    <w:rsid w:val="008C6630"/>
    <w:rsid w:val="00986071"/>
    <w:rsid w:val="00A73905"/>
    <w:rsid w:val="00B82729"/>
    <w:rsid w:val="00E00369"/>
    <w:rsid w:val="00F82B58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B0B89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0">
    <w:name w:val="Рубрика"/>
    <w:next w:val="A"/>
    <w:pPr>
      <w:keepNext/>
      <w:tabs>
        <w:tab w:val="center" w:pos="5160"/>
      </w:tabs>
      <w:suppressAutoHyphens/>
      <w:jc w:val="center"/>
      <w:outlineLvl w:val="0"/>
    </w:pPr>
    <w:rPr>
      <w:rFonts w:ascii="Courier" w:eastAsia="Courier" w:hAnsi="Courier" w:cs="Courier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1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Revision">
    <w:name w:val="Revision"/>
    <w:hidden/>
    <w:uiPriority w:val="99"/>
    <w:semiHidden/>
    <w:rsid w:val="00A739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5</cp:revision>
  <dcterms:created xsi:type="dcterms:W3CDTF">2024-04-10T21:39:00Z</dcterms:created>
  <dcterms:modified xsi:type="dcterms:W3CDTF">2024-08-07T21:52:00Z</dcterms:modified>
</cp:coreProperties>
</file>