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E3D5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DEPARTMENT OF CORRECTIO</w:t>
      </w:r>
      <w:r>
        <w:rPr>
          <w:sz w:val="24"/>
          <w:szCs w:val="24"/>
        </w:rPr>
        <w:t xml:space="preserve">NS </w:t>
      </w:r>
    </w:p>
    <w:p w14:paraId="281201A8" w14:textId="36FA3C28" w:rsidR="002A386A" w:rsidRPr="002A386A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0" w:lineRule="auto"/>
        <w:ind w:left="1936" w:right="1945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B9DEB" wp14:editId="0DB16C3D">
                <wp:simplePos x="0" y="0"/>
                <wp:positionH relativeFrom="column">
                  <wp:posOffset>24130</wp:posOffset>
                </wp:positionH>
                <wp:positionV relativeFrom="paragraph">
                  <wp:posOffset>207645</wp:posOffset>
                </wp:positionV>
                <wp:extent cx="7239000" cy="0"/>
                <wp:effectExtent l="0" t="12700" r="12700" b="12700"/>
                <wp:wrapNone/>
                <wp:docPr id="18709232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F6C5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16.35pt" to="571.9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" strokecolor="black [3200]" strokeweight="2pt"/>
            </w:pict>
          </mc:Fallback>
        </mc:AlternateContent>
      </w:r>
      <w:r w:rsidR="00000000">
        <w:rPr>
          <w:color w:val="000000"/>
          <w:sz w:val="23"/>
          <w:szCs w:val="23"/>
        </w:rPr>
        <w:t xml:space="preserve">CBC DISCHARGE REPORT </w:t>
      </w:r>
    </w:p>
    <w:tbl>
      <w:tblPr>
        <w:tblStyle w:val="TableGrid"/>
        <w:tblW w:w="0" w:type="auto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2"/>
        <w:gridCol w:w="8761"/>
      </w:tblGrid>
      <w:tr w:rsidR="002A386A" w14:paraId="5A46BBA6" w14:textId="77777777" w:rsidTr="002A386A">
        <w:tc>
          <w:tcPr>
            <w:tcW w:w="2692" w:type="dxa"/>
          </w:tcPr>
          <w:p w14:paraId="4C78EA5E" w14:textId="34AC6501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Date:</w:t>
            </w:r>
          </w:p>
        </w:tc>
        <w:tc>
          <w:tcPr>
            <w:tcW w:w="8761" w:type="dxa"/>
          </w:tcPr>
          <w:p w14:paraId="55C3F97B" w14:textId="3559DAE6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todaysDate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089DCA27" w14:textId="77777777" w:rsidTr="002A386A">
        <w:tc>
          <w:tcPr>
            <w:tcW w:w="2692" w:type="dxa"/>
          </w:tcPr>
          <w:p w14:paraId="6699B295" w14:textId="6FF07E3A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ICON #:</w:t>
            </w:r>
          </w:p>
        </w:tc>
        <w:tc>
          <w:tcPr>
            <w:tcW w:w="8761" w:type="dxa"/>
          </w:tcPr>
          <w:p w14:paraId="3164F1D2" w14:textId="43EB1FCC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iconNumber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304FA679" w14:textId="77777777" w:rsidTr="002A386A">
        <w:tc>
          <w:tcPr>
            <w:tcW w:w="2692" w:type="dxa"/>
          </w:tcPr>
          <w:p w14:paraId="2860EAE0" w14:textId="04C8E844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NAME:</w:t>
            </w:r>
          </w:p>
        </w:tc>
        <w:tc>
          <w:tcPr>
            <w:tcW w:w="8761" w:type="dxa"/>
          </w:tcPr>
          <w:p w14:paraId="291F4966" w14:textId="40124A13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{</w:t>
            </w:r>
            <w:proofErr w:type="spellStart"/>
            <w:r>
              <w:rPr>
                <w:color w:val="000000"/>
                <w:sz w:val="23"/>
                <w:szCs w:val="23"/>
              </w:rPr>
              <w:t>cl</w:t>
            </w:r>
            <w:r>
              <w:rPr>
                <w:sz w:val="23"/>
                <w:szCs w:val="23"/>
              </w:rPr>
              <w:t>ientFullName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  <w:tr w:rsidR="002A386A" w14:paraId="61FB7738" w14:textId="77777777" w:rsidTr="002A386A">
        <w:tc>
          <w:tcPr>
            <w:tcW w:w="2692" w:type="dxa"/>
          </w:tcPr>
          <w:p w14:paraId="7AB23051" w14:textId="3C421430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CITIZENSHIP STATUS:</w:t>
            </w:r>
          </w:p>
        </w:tc>
        <w:tc>
          <w:tcPr>
            <w:tcW w:w="8761" w:type="dxa"/>
          </w:tcPr>
          <w:p w14:paraId="20F494C1" w14:textId="1C1B6EA2" w:rsidR="002A386A" w:rsidRDefault="002A386A" w:rsidP="002A386A">
            <w:pPr>
              <w:widowControl w:val="0"/>
              <w:spacing w:before="126"/>
              <w:rPr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sz w:val="23"/>
                <w:szCs w:val="23"/>
              </w:rPr>
              <w:t>usCitizenshipStatus</w:t>
            </w:r>
            <w:proofErr w:type="spellEnd"/>
            <w:r>
              <w:rPr>
                <w:sz w:val="23"/>
                <w:szCs w:val="23"/>
              </w:rPr>
              <w:t>}</w:t>
            </w:r>
          </w:p>
        </w:tc>
      </w:tr>
    </w:tbl>
    <w:p w14:paraId="00000006" w14:textId="2210DF1B" w:rsidR="002A386A" w:rsidRPr="002A0C57" w:rsidRDefault="002A386A" w:rsidP="002A38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sz w:val="23"/>
          <w:szCs w:val="23"/>
        </w:rPr>
        <w:sectPr w:rsidR="002A386A" w:rsidRPr="002A0C57">
          <w:footerReference w:type="default" r:id="rId6"/>
          <w:pgSz w:w="12300" w:h="15840"/>
          <w:pgMar w:top="1537" w:right="457" w:bottom="276" w:left="372" w:header="0" w:footer="720" w:gutter="0"/>
          <w:pgNumType w:start="1"/>
          <w:cols w:space="720"/>
        </w:sect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A7268" wp14:editId="39E4F02A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7239000" cy="0"/>
                <wp:effectExtent l="0" t="12700" r="12700" b="12700"/>
                <wp:wrapNone/>
                <wp:docPr id="1464612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17B5F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5pt" to="570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" strokecolor="black [3200]" strokeweight="2pt"/>
            </w:pict>
          </mc:Fallback>
        </mc:AlternateContent>
      </w:r>
    </w:p>
    <w:p w14:paraId="64BBA054" w14:textId="77777777" w:rsid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{#charges}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60"/>
        <w:gridCol w:w="1967"/>
        <w:gridCol w:w="2012"/>
        <w:gridCol w:w="2829"/>
        <w:gridCol w:w="1023"/>
      </w:tblGrid>
      <w:tr w:rsidR="00817AC5" w:rsidRPr="00555917" w14:paraId="44308E87" w14:textId="77777777" w:rsidTr="009A698F"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77C27" w14:textId="50F46FD7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Jurisdiction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4712A52B" w14:textId="1C01357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Cause Number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31573F45" w14:textId="33248744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Charge Count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B2317B9" w14:textId="6F5F73B6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Class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0C52165C" w14:textId="26914039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TDD</w:t>
            </w:r>
          </w:p>
        </w:tc>
      </w:tr>
      <w:tr w:rsidR="00C02E7E" w14:paraId="053DEEDA" w14:textId="77777777" w:rsidTr="009A698F"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4BD00" w14:textId="68E6DE30" w:rsidR="00C02E7E" w:rsidRPr="00555917" w:rsidRDefault="00C02E7E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Offense Description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0193997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16735CB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62B8EDA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B826A89" w14:textId="77777777" w:rsidR="00C02E7E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</w:p>
        </w:tc>
      </w:tr>
      <w:tr w:rsidR="00817AC5" w14:paraId="5127711E" w14:textId="77777777" w:rsidTr="009A698F"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D8B959" w14:textId="1B294916" w:rsidR="00555917" w:rsidRDefault="00C02E7E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{jurisdiction}</w:t>
            </w:r>
          </w:p>
        </w:tc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</w:tcPr>
          <w:p w14:paraId="364B38D0" w14:textId="140194AD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causeNumber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7ECF6737" w14:textId="45813180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{counts}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14:paraId="75B79925" w14:textId="2E197869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{classification}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1F7B1D80" w14:textId="70EF1391" w:rsid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tdd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555917" w:rsidRPr="00555917" w14:paraId="30BD3E6E" w14:textId="77777777" w:rsidTr="009A698F">
        <w:tc>
          <w:tcPr>
            <w:tcW w:w="1145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A6093D" w14:textId="7327315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r w:rsidR="00C02E7E">
              <w:rPr>
                <w:bCs/>
                <w:color w:val="000000"/>
              </w:rPr>
              <w:t>description</w:t>
            </w:r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11F8DA43" w14:textId="77777777" w:rsidTr="009A698F"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32D2F" w14:textId="3E77C950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Supervision Status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9D2DF4" w14:textId="57EF7A9E" w:rsidR="00555917" w:rsidRPr="00555917" w:rsidRDefault="00555917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555917">
              <w:rPr>
                <w:b/>
                <w:color w:val="000000"/>
              </w:rPr>
              <w:t>Start Date</w:t>
            </w:r>
          </w:p>
        </w:tc>
      </w:tr>
      <w:tr w:rsidR="00817AC5" w:rsidRPr="00555917" w14:paraId="0FE38132" w14:textId="77777777" w:rsidTr="009A698F">
        <w:tc>
          <w:tcPr>
            <w:tcW w:w="55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D7614" w14:textId="495801C9" w:rsidR="00555917" w:rsidRPr="00555917" w:rsidRDefault="00555917" w:rsidP="006964CE">
            <w:pPr>
              <w:widowControl w:val="0"/>
              <w:spacing w:after="120"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</w:t>
            </w:r>
            <w:r w:rsidR="00817AC5">
              <w:rPr>
                <w:bCs/>
                <w:color w:val="000000"/>
              </w:rPr>
              <w:t>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58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18CCD" w14:textId="7DC49478" w:rsidR="00555917" w:rsidRPr="00555917" w:rsidRDefault="00555917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>
              <w:rPr>
                <w:bCs/>
                <w:color w:val="000000"/>
              </w:rPr>
              <w:t>supervisionStartDate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  <w:tr w:rsidR="00817AC5" w:rsidRPr="00555917" w14:paraId="735FC0DD" w14:textId="77777777" w:rsidTr="009A698F"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14:paraId="02C967D3" w14:textId="3577F587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Sentence Date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12297" w14:textId="6E6ECE19" w:rsidR="00FC00FD" w:rsidRPr="00555917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Type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668D9CA" w14:textId="533787D5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 w:rsidRPr="00FC00FD">
              <w:rPr>
                <w:b/>
                <w:color w:val="000000"/>
              </w:rPr>
              <w:t>Penalty Value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D1733" w14:textId="798E0796" w:rsidR="00FC00FD" w:rsidRPr="00FC00FD" w:rsidRDefault="00FC00FD" w:rsidP="00555917">
            <w:pPr>
              <w:widowControl w:val="0"/>
              <w:spacing w:line="28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Penalty Modifier</w:t>
            </w:r>
          </w:p>
        </w:tc>
      </w:tr>
      <w:tr w:rsidR="00817AC5" w:rsidRPr="00555917" w14:paraId="75C10749" w14:textId="77777777" w:rsidTr="009A698F">
        <w:tc>
          <w:tcPr>
            <w:tcW w:w="3568" w:type="dxa"/>
            <w:tcBorders>
              <w:top w:val="nil"/>
              <w:left w:val="nil"/>
              <w:bottom w:val="nil"/>
              <w:right w:val="nil"/>
            </w:tcBorders>
          </w:tcPr>
          <w:p w14:paraId="125EFE48" w14:textId="4508EA10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{#</w:t>
            </w:r>
            <w:proofErr w:type="gramStart"/>
            <w:r>
              <w:rPr>
                <w:bCs/>
                <w:color w:val="000000"/>
              </w:rPr>
              <w:t>chargePenalties}{</w:t>
            </w:r>
            <w:proofErr w:type="gramEnd"/>
            <w:r>
              <w:rPr>
                <w:bCs/>
                <w:color w:val="000000"/>
              </w:rPr>
              <w:t>sentenceDate}</w:t>
            </w:r>
          </w:p>
        </w:tc>
        <w:tc>
          <w:tcPr>
            <w:tcW w:w="20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15B81" w14:textId="3A2140B0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enaltyType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14:paraId="52E05800" w14:textId="69A58D42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E6737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enaltyValue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  <w:tc>
          <w:tcPr>
            <w:tcW w:w="3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A12D3" w14:textId="188A8073" w:rsidR="00FC00FD" w:rsidRPr="00555917" w:rsidRDefault="00FC00FD" w:rsidP="00555917">
            <w:pPr>
              <w:widowControl w:val="0"/>
              <w:spacing w:line="28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{</w:t>
            </w:r>
            <w:proofErr w:type="spellStart"/>
            <w:r w:rsidR="00817AC5">
              <w:rPr>
                <w:bCs/>
                <w:color w:val="000000"/>
              </w:rPr>
              <w:t>p</w:t>
            </w:r>
            <w:r>
              <w:rPr>
                <w:bCs/>
                <w:color w:val="000000"/>
              </w:rPr>
              <w:t>enaltyModifier</w:t>
            </w:r>
            <w:proofErr w:type="spellEnd"/>
            <w:r>
              <w:rPr>
                <w:bCs/>
                <w:color w:val="000000"/>
              </w:rPr>
              <w:t>}{/</w:t>
            </w:r>
            <w:proofErr w:type="spellStart"/>
            <w:r>
              <w:rPr>
                <w:bCs/>
                <w:color w:val="000000"/>
              </w:rPr>
              <w:t>chargePenalties</w:t>
            </w:r>
            <w:proofErr w:type="spellEnd"/>
            <w:r>
              <w:rPr>
                <w:bCs/>
                <w:color w:val="000000"/>
              </w:rPr>
              <w:t>}</w:t>
            </w:r>
          </w:p>
        </w:tc>
      </w:tr>
    </w:tbl>
    <w:p w14:paraId="3A81F587" w14:textId="64FBE7BD" w:rsidR="002A0C57" w:rsidRDefault="00FC00FD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62464" wp14:editId="33DEDBEF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239000" cy="0"/>
                <wp:effectExtent l="0" t="12700" r="12700" b="12700"/>
                <wp:wrapNone/>
                <wp:docPr id="11793230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198129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pt" to="570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" strokecolor="black [3200]" strokeweight="2pt"/>
            </w:pict>
          </mc:Fallback>
        </mc:AlternateContent>
      </w:r>
    </w:p>
    <w:p w14:paraId="2C67B828" w14:textId="0D02ABB5" w:rsidR="002A0C57" w:rsidRPr="002A0C57" w:rsidRDefault="002A0C57" w:rsidP="002A0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right="2481"/>
        <w:rPr>
          <w:bCs/>
          <w:color w:val="000000"/>
        </w:rPr>
      </w:pPr>
      <w:r>
        <w:rPr>
          <w:bCs/>
          <w:color w:val="000000"/>
        </w:rPr>
        <w:t>{/charges}</w:t>
      </w:r>
    </w:p>
    <w:p w14:paraId="00000012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60" w:lineRule="auto"/>
        <w:ind w:left="2" w:right="4613" w:firstLine="11"/>
        <w:rPr>
          <w:color w:val="000000"/>
        </w:rPr>
      </w:pPr>
      <w:r w:rsidRPr="005C1F0C">
        <w:rPr>
          <w:b/>
          <w:color w:val="000000"/>
        </w:rPr>
        <w:t xml:space="preserve">Progress of Supervision/Restitution Status/Recommendations: </w:t>
      </w:r>
      <w:r w:rsidRPr="005C1F0C">
        <w:t>TODO: Add statuses</w:t>
      </w:r>
    </w:p>
    <w:p w14:paraId="00000013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15"/>
        <w:rPr>
          <w:color w:val="000000"/>
        </w:rPr>
        <w:sectPr w:rsidR="007E3D59" w:rsidRPr="005C1F0C">
          <w:type w:val="continuous"/>
          <w:pgSz w:w="12300" w:h="15840"/>
          <w:pgMar w:top="1537" w:right="457" w:bottom="276" w:left="372" w:header="0" w:footer="720" w:gutter="0"/>
          <w:cols w:space="720" w:equalWidth="0">
            <w:col w:w="11469" w:space="0"/>
          </w:cols>
        </w:sectPr>
      </w:pPr>
      <w:r w:rsidRPr="005C1F0C">
        <w:rPr>
          <w:color w:val="000000"/>
        </w:rPr>
        <w:t xml:space="preserve">Respectfully submitted, </w:t>
      </w:r>
    </w:p>
    <w:p w14:paraId="00000014" w14:textId="77777777" w:rsidR="007E3D59" w:rsidRPr="005C1F0C" w:rsidRDefault="00000000" w:rsidP="008667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0" w:line="240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5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color w:val="000000"/>
        </w:rPr>
      </w:pP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6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color w:val="000000"/>
        </w:rPr>
      </w:pPr>
      <w:r w:rsidRPr="005C1F0C">
        <w:t>{</w:t>
      </w:r>
      <w:proofErr w:type="spellStart"/>
      <w:r w:rsidRPr="005C1F0C">
        <w:t>workUnit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p w14:paraId="00000017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rPr>
          <w:color w:val="000000"/>
        </w:rPr>
      </w:pPr>
      <w:r w:rsidRPr="005C1F0C">
        <w:rPr>
          <w:color w:val="000000"/>
        </w:rPr>
        <w:t xml:space="preserve">Region/Work Unit: </w:t>
      </w:r>
      <w:r w:rsidRPr="005C1F0C">
        <w:t>{</w:t>
      </w:r>
      <w:proofErr w:type="spellStart"/>
      <w:r w:rsidRPr="005C1F0C">
        <w:t>workUnit</w:t>
      </w:r>
      <w:proofErr w:type="spellEnd"/>
      <w:r w:rsidRPr="005C1F0C">
        <w:t xml:space="preserve">} </w:t>
      </w:r>
      <w:r w:rsidRPr="005C1F0C">
        <w:rPr>
          <w:color w:val="000000"/>
        </w:rPr>
        <w:t xml:space="preserve"> </w:t>
      </w:r>
    </w:p>
    <w:p w14:paraId="00000018" w14:textId="77777777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0" w:lineRule="auto"/>
        <w:rPr>
          <w:color w:val="000000"/>
        </w:rPr>
      </w:pPr>
      <w:r w:rsidRPr="005C1F0C">
        <w:rPr>
          <w:color w:val="000000"/>
        </w:rPr>
        <w:t xml:space="preserve">Distribution: Judge, County Attorney, File // Parolee, File </w:t>
      </w:r>
    </w:p>
    <w:p w14:paraId="00000019" w14:textId="7DC5761F" w:rsidR="007E3D59" w:rsidRPr="005C1F0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342" w:lineRule="auto"/>
        <w:rPr>
          <w:color w:val="000000"/>
        </w:rPr>
      </w:pPr>
      <w:r w:rsidRPr="005C1F0C">
        <w:t>{</w:t>
      </w:r>
      <w:proofErr w:type="spellStart"/>
      <w:r w:rsidRPr="005C1F0C">
        <w:t>officerFullName</w:t>
      </w:r>
      <w:proofErr w:type="spellEnd"/>
      <w:r w:rsidRPr="005C1F0C">
        <w:t>}</w:t>
      </w:r>
      <w:r w:rsidR="00034948" w:rsidRPr="005C1F0C">
        <w:t>,</w:t>
      </w:r>
      <w:r w:rsidRPr="005C1F0C">
        <w:rPr>
          <w:color w:val="000000"/>
        </w:rPr>
        <w:t xml:space="preserve"> </w:t>
      </w:r>
      <w:r w:rsidRPr="005C1F0C">
        <w:t>{</w:t>
      </w:r>
      <w:proofErr w:type="spellStart"/>
      <w:r w:rsidRPr="005C1F0C">
        <w:t>staffTitle</w:t>
      </w:r>
      <w:proofErr w:type="spellEnd"/>
      <w:r w:rsidRPr="005C1F0C">
        <w:t>}</w:t>
      </w:r>
      <w:r w:rsidRPr="005C1F0C">
        <w:rPr>
          <w:color w:val="000000"/>
        </w:rPr>
        <w:t xml:space="preserve"> </w:t>
      </w:r>
    </w:p>
    <w:sectPr w:rsidR="007E3D59" w:rsidRPr="005C1F0C">
      <w:type w:val="continuous"/>
      <w:pgSz w:w="12300" w:h="15840"/>
      <w:pgMar w:top="1537" w:right="2640" w:bottom="276" w:left="377" w:header="0" w:footer="720" w:gutter="0"/>
      <w:cols w:num="2" w:space="720" w:equalWidth="0">
        <w:col w:w="4660" w:space="0"/>
        <w:col w:w="46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72DDD" w14:textId="77777777" w:rsidR="00BE0214" w:rsidRDefault="00BE0214">
      <w:pPr>
        <w:spacing w:line="240" w:lineRule="auto"/>
      </w:pPr>
      <w:r>
        <w:separator/>
      </w:r>
    </w:p>
  </w:endnote>
  <w:endnote w:type="continuationSeparator" w:id="0">
    <w:p w14:paraId="5F453D1B" w14:textId="77777777" w:rsidR="00BE0214" w:rsidRDefault="00BE0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A" w14:textId="77777777" w:rsidR="007E3D59" w:rsidRDefault="00000000" w:rsidP="0086676C">
    <w:pPr>
      <w:widowControl w:val="0"/>
      <w:spacing w:line="240" w:lineRule="auto"/>
      <w:jc w:val="center"/>
    </w:pPr>
    <w:r>
      <w:rPr>
        <w:sz w:val="18"/>
        <w:szCs w:val="18"/>
      </w:rPr>
      <w:t>0000000 - {</w:t>
    </w:r>
    <w:proofErr w:type="spellStart"/>
    <w:r>
      <w:rPr>
        <w:sz w:val="18"/>
        <w:szCs w:val="18"/>
      </w:rPr>
      <w:t>clientFullName</w:t>
    </w:r>
    <w:proofErr w:type="spellEnd"/>
    <w:r>
      <w:rPr>
        <w:sz w:val="18"/>
        <w:szCs w:val="18"/>
      </w:rPr>
      <w:t>} Page 1 of 1 {</w:t>
    </w:r>
    <w:proofErr w:type="spellStart"/>
    <w:r>
      <w:rPr>
        <w:sz w:val="18"/>
        <w:szCs w:val="18"/>
      </w:rPr>
      <w:t>todaysDate</w:t>
    </w:r>
    <w:proofErr w:type="spellEnd"/>
    <w:r>
      <w:rPr>
        <w:sz w:val="18"/>
        <w:szCs w:val="18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C6E76" w14:textId="77777777" w:rsidR="00BE0214" w:rsidRDefault="00BE0214">
      <w:pPr>
        <w:spacing w:line="240" w:lineRule="auto"/>
      </w:pPr>
      <w:r>
        <w:separator/>
      </w:r>
    </w:p>
  </w:footnote>
  <w:footnote w:type="continuationSeparator" w:id="0">
    <w:p w14:paraId="2BAA5748" w14:textId="77777777" w:rsidR="00BE0214" w:rsidRDefault="00BE02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59"/>
    <w:rsid w:val="00034948"/>
    <w:rsid w:val="000B10A3"/>
    <w:rsid w:val="000E5BF7"/>
    <w:rsid w:val="001537AF"/>
    <w:rsid w:val="00160899"/>
    <w:rsid w:val="001A624E"/>
    <w:rsid w:val="002546D9"/>
    <w:rsid w:val="002A0C57"/>
    <w:rsid w:val="002A386A"/>
    <w:rsid w:val="002B69BD"/>
    <w:rsid w:val="003E5A8D"/>
    <w:rsid w:val="00446CAF"/>
    <w:rsid w:val="005414E5"/>
    <w:rsid w:val="00555917"/>
    <w:rsid w:val="005C1F0C"/>
    <w:rsid w:val="006964CE"/>
    <w:rsid w:val="00771455"/>
    <w:rsid w:val="007E3D59"/>
    <w:rsid w:val="00817AC5"/>
    <w:rsid w:val="00837944"/>
    <w:rsid w:val="0085228B"/>
    <w:rsid w:val="0086676C"/>
    <w:rsid w:val="009012F0"/>
    <w:rsid w:val="00987482"/>
    <w:rsid w:val="009A698F"/>
    <w:rsid w:val="00B97A3E"/>
    <w:rsid w:val="00BE0214"/>
    <w:rsid w:val="00C02E7E"/>
    <w:rsid w:val="00D16740"/>
    <w:rsid w:val="00D2224E"/>
    <w:rsid w:val="00D6366D"/>
    <w:rsid w:val="00D90930"/>
    <w:rsid w:val="00E67375"/>
    <w:rsid w:val="00F171CB"/>
    <w:rsid w:val="00F66E61"/>
    <w:rsid w:val="00F7721B"/>
    <w:rsid w:val="00F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09CC"/>
  <w15:docId w15:val="{BBC1E08E-3488-1B42-BD27-BC96C5DF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7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667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6C"/>
  </w:style>
  <w:style w:type="paragraph" w:styleId="Footer">
    <w:name w:val="footer"/>
    <w:basedOn w:val="Normal"/>
    <w:link w:val="FooterChar"/>
    <w:uiPriority w:val="99"/>
    <w:unhideWhenUsed/>
    <w:rsid w:val="008667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Kesich</cp:lastModifiedBy>
  <cp:revision>29</cp:revision>
  <dcterms:created xsi:type="dcterms:W3CDTF">2025-06-18T02:07:00Z</dcterms:created>
  <dcterms:modified xsi:type="dcterms:W3CDTF">2025-06-30T18:58:00Z</dcterms:modified>
</cp:coreProperties>
</file>