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:rsidR="004949FB" w:rsidP="004949FB" w:rsidRDefault="004949FB" w14:paraId="04B28C4B" w14:textId="77777777">
      <w:pPr>
        <w:spacing w:line="240" w:lineRule="auto"/>
        <w:jc w:val="center"/>
        <w:rPr>
          <w:rFonts w:ascii="Consolas" w:hAnsi="Consolas" w:eastAsia="Consolas" w:cs="Consolas"/>
          <w:color w:val="000000" w:themeColor="text1"/>
        </w:rPr>
      </w:pPr>
      <w:r w:rsidRPr="00F76698">
        <w:rPr>
          <w:rFonts w:ascii="Consolas" w:hAnsi="Consolas" w:eastAsia="Consolas" w:cs="Consolas"/>
          <w:color w:val="000000" w:themeColor="text1"/>
        </w:rPr>
        <w:t>TENNESSEE DEPARTMENT OF CORRECTION</w:t>
      </w:r>
    </w:p>
    <w:p w:rsidRPr="00F76698" w:rsidR="004949FB" w:rsidP="004949FB" w:rsidRDefault="004949FB" w14:paraId="50BCC8FA" w14:textId="77777777">
      <w:pPr>
        <w:pBdr>
          <w:bottom w:val="single" w:color="000000" w:sz="12" w:space="1"/>
        </w:pBd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Consolas" w:hAnsi="Consolas" w:eastAsia="Consolas" w:cs="Consolas"/>
          <w:color w:val="000000" w:themeColor="text1"/>
        </w:rPr>
        <w:t>OFFENDER CLASSIFICATION SUMMARY</w:t>
      </w:r>
    </w:p>
    <w:p w:rsidRPr="00F76698" w:rsidR="004949FB" w:rsidP="004949FB" w:rsidRDefault="004949FB" w14:paraId="7576ED58" w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>FOR 2026 CLASSIFICATION PILOT PURPOSES</w:t>
      </w:r>
    </w:p>
    <w:p w:rsidRPr="00F76698" w:rsidR="004949FB" w:rsidP="00A531F9" w:rsidRDefault="004949FB" w14:paraId="2D611927" w14:textId="0E397904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F76698" w:rsidR="004949FB" w:rsidP="004949FB" w:rsidRDefault="00A531F9" w14:paraId="2370114E" w14:textId="5F1689C6">
      <w:pPr>
        <w:pBdr>
          <w:bottom w:val="single" w:color="000000" w:sz="12" w:space="1"/>
        </w:pBd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Date of Final Approval by Chief Counselor: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DC237D" w:rsidR="004949FB" w:rsidP="004949FB" w:rsidRDefault="004949FB" w14:paraId="1D54B484" w14:textId="77777777">
      <w:pPr>
        <w:rPr>
          <w:rFonts w:ascii="Times New Roman" w:hAnsi="Times New Roman" w:eastAsia="Times New Roman" w:cs="Times New Roman"/>
          <w:sz w:val="10"/>
          <w:szCs w:val="10"/>
          <w:lang w:val="en-US"/>
        </w:rPr>
      </w:pPr>
    </w:p>
    <w:p w:rsidR="004949FB" w:rsidP="004949FB" w:rsidRDefault="004949FB" w14:paraId="559DFF9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TOMIS ID: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omsId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rPr>
          <w:rFonts w:ascii="Consolas" w:hAnsi="Consolas" w:eastAsia="Consolas" w:cs="Consolas"/>
          <w:lang w:val="en-US"/>
        </w:rPr>
        <w:t xml:space="preserve">Offender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residentFullName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Institution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institutionName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2963E917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78F1D851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>Classification Type: {</w:t>
      </w:r>
      <w:r w:rsidRPr="4A1C2A3F" w:rsidR="004949FB">
        <w:rPr>
          <w:rFonts w:ascii="Consolas" w:hAnsi="Consolas" w:eastAsia="Consolas" w:cs="Consolas"/>
          <w:lang w:val="en-US"/>
        </w:rPr>
        <w:t>classificationType</w:t>
      </w:r>
      <w:r w:rsidRPr="4A1C2A3F" w:rsidR="004949FB">
        <w:rPr>
          <w:rFonts w:ascii="Consolas" w:hAnsi="Consolas" w:eastAsia="Consolas" w:cs="Consolas"/>
          <w:lang w:val="en-US"/>
        </w:rPr>
        <w:t xml:space="preserve">}   </w:t>
      </w:r>
      <w:r>
        <w:tab/>
      </w:r>
      <w:r w:rsidRPr="4A1C2A3F" w:rsidR="004949FB">
        <w:rPr>
          <w:rFonts w:ascii="Consolas" w:hAnsi="Consolas" w:eastAsia="Consolas" w:cs="Consolas"/>
          <w:lang w:val="en-US"/>
        </w:rPr>
        <w:t xml:space="preserve">    CAF Date: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{date}    </w:t>
      </w:r>
      <w:r>
        <w:tab/>
      </w:r>
    </w:p>
    <w:p w:rsidRPr="00DC237D" w:rsidR="004949FB" w:rsidP="004949FB" w:rsidRDefault="004949FB" w14:paraId="710487C5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D9836E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hAnsi="Consolas" w:eastAsia="Consolas" w:cs="Consolas"/>
          <w:lang w:val="en-US"/>
        </w:rPr>
        <w:t>Gen.Pop</w:t>
      </w:r>
      <w:proofErr w:type="spellEnd"/>
      <w:r>
        <w:rPr>
          <w:rFonts w:ascii="Consolas" w:hAnsi="Consolas" w:eastAsia="Consolas" w:cs="Consolas"/>
          <w:lang w:val="en-US"/>
        </w:rPr>
        <w:t>.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statGen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AS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PC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statPc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Other </w:t>
      </w:r>
      <w:r>
        <w:rPr>
          <w:rFonts w:ascii="Consolas" w:hAnsi="Consolas" w:eastAsia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statusAtHearing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      </w:t>
      </w:r>
      <w:r>
        <w:tab/>
      </w:r>
    </w:p>
    <w:p w:rsidRPr="00DC237D" w:rsidR="004949FB" w:rsidP="004949FB" w:rsidRDefault="004949FB" w14:paraId="1493FE5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0C90E7E3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Incompatibles: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tab/>
      </w:r>
      <w:r>
        <w:t xml:space="preserve">              </w:t>
      </w:r>
      <w:r>
        <w:rPr>
          <w:rFonts w:ascii="Consolas" w:hAnsi="Consolas" w:eastAsia="Consolas" w:cs="Consolas"/>
          <w:lang w:val="en-US"/>
        </w:rPr>
        <w:t>Inmate agrees to waive 48 hr. hearing notice:_______</w:t>
      </w:r>
      <w:r>
        <w:tab/>
      </w:r>
    </w:p>
    <w:p w:rsidR="004949FB" w:rsidP="004949FB" w:rsidRDefault="004949FB" w14:paraId="2E1C9D3F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{#hasIncompatibles}Incompatibles: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incompatiblesList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1AC9530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{/}</w:t>
      </w:r>
    </w:p>
    <w:p w:rsidR="004949FB" w:rsidP="004949FB" w:rsidRDefault="004949FB" w14:paraId="3883F968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Scored CAF Range: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totalText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Current 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currentCustodyLevel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4A1C2A3F" w:rsidRDefault="004949FB" w14:paraId="3A03E2E6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Override: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counselorOverride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B44E86" w:rsidR="004949FB" w:rsidP="4A1C2A3F" w:rsidRDefault="004949FB" w14:paraId="42245C69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Custody Level: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counselorLevel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07F9ED3B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1A0EB60B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Panel’s Majority Recommendation:</w:t>
      </w:r>
    </w:p>
    <w:p w:rsidR="004949FB" w:rsidP="004949FB" w:rsidRDefault="004949FB" w14:paraId="416A9405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Facility Assignment: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recFacAs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lang w:val="en-US"/>
        </w:rPr>
        <w:t xml:space="preserve">                 Transfer: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Explain Below:</w:t>
      </w:r>
    </w:p>
    <w:p w:rsidR="004949FB" w:rsidP="004949FB" w:rsidRDefault="004949FB" w14:paraId="30BD5D5B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6BB34838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Override Type: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recommendationOverrideType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</w:p>
    <w:p w:rsidR="004949FB" w:rsidP="004949FB" w:rsidRDefault="004949FB" w14:paraId="57E67637" w14:textId="77777777">
      <w:pPr>
        <w:ind w:firstLine="720"/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 xml:space="preserve">Justification, Program Recommendations, and Summary: </w:t>
      </w:r>
    </w:p>
    <w:p w:rsidR="004949FB" w:rsidP="004949FB" w:rsidRDefault="004949FB" w14:paraId="3F520F25" w14:textId="77777777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4A1BDF40" w14:textId="77777777">
      <w:pPr>
        <w:rPr>
          <w:rFonts w:ascii="Consolas" w:hAnsi="Consolas" w:eastAsia="Consolas" w:cs="Consolas"/>
          <w:sz w:val="10"/>
          <w:szCs w:val="10"/>
          <w:u w:val="single"/>
        </w:rPr>
      </w:pPr>
    </w:p>
    <w:p w:rsidR="004949FB" w:rsidP="004949FB" w:rsidRDefault="004949FB" w14:paraId="2A5067CD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Updated Photo Needed: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</w:p>
    <w:p w:rsidR="004949FB" w:rsidP="004949FB" w:rsidRDefault="004949FB" w14:paraId="69AAFD3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Emergency Contact Updated: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</w:t>
      </w:r>
      <w:r>
        <w:tab/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Date Updated:</w:t>
      </w:r>
      <w:r>
        <w:rPr>
          <w:rFonts w:ascii="Consolas" w:hAnsi="Consolas" w:eastAsia="Consolas" w:cs="Consolas"/>
          <w:u w:val="single"/>
          <w:lang w:val="en-US"/>
        </w:rPr>
        <w:t xml:space="preserve"> 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 xml:space="preserve">    </w:t>
      </w:r>
    </w:p>
    <w:p w:rsidRPr="00DC237D" w:rsidR="004949FB" w:rsidP="004949FB" w:rsidRDefault="004949FB" w14:paraId="5FC1D7DD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2A8316CC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Offender Signature: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                                   </w:t>
      </w:r>
      <w:r w:rsidRPr="4A1C2A3F" w:rsidR="004949FB">
        <w:rPr>
          <w:rFonts w:ascii="Consolas" w:hAnsi="Consolas" w:eastAsia="Consolas" w:cs="Consolas"/>
          <w:lang w:val="en-US"/>
        </w:rPr>
        <w:t xml:space="preserve">     Appeal: Yes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apY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} </w:t>
      </w:r>
      <w:r w:rsidRPr="4A1C2A3F" w:rsidR="004949FB">
        <w:rPr>
          <w:rFonts w:ascii="Consolas" w:hAnsi="Consolas" w:eastAsia="Consolas" w:cs="Consolas"/>
          <w:lang w:val="en-US"/>
        </w:rPr>
        <w:t xml:space="preserve"> No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apN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020E5DF7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>If Yes provide appeal and copy to inmate</w:t>
      </w:r>
      <w:r>
        <w:rPr>
          <w:rFonts w:ascii="Consolas" w:hAnsi="Consolas" w:eastAsia="Consolas" w:cs="Consolas"/>
        </w:rPr>
        <w:tab/>
      </w:r>
    </w:p>
    <w:p w:rsidR="004949FB" w:rsidP="004949FB" w:rsidRDefault="004949FB" w14:paraId="7C3775A3" w14:textId="77777777">
      <w:pPr>
        <w:rPr>
          <w:u w:val="single"/>
        </w:rPr>
      </w:pPr>
      <w:r>
        <w:rPr>
          <w:rFonts w:ascii="Consolas" w:hAnsi="Consolas" w:eastAsia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:rsidR="004949FB" w:rsidP="004949FB" w:rsidRDefault="004949FB" w14:paraId="76A8F529" w14:textId="77777777">
      <w:pPr>
        <w:rPr>
          <w:rFonts w:ascii="Consolas" w:hAnsi="Consolas" w:eastAsia="Consolas" w:cs="Consolas"/>
        </w:rPr>
      </w:pPr>
    </w:p>
    <w:p w:rsidR="004949FB" w:rsidP="004949FB" w:rsidRDefault="004949FB" w14:paraId="4AD21BE8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7985706A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>Chairperson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Treatment Member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Security Member</w:t>
      </w:r>
    </w:p>
    <w:p w:rsidRPr="00DC237D" w:rsidR="004949FB" w:rsidP="004949FB" w:rsidRDefault="004949FB" w14:paraId="0F368A3F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3A625067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panel member disagrees with majority recommend, state specific reasons:</w:t>
      </w:r>
    </w:p>
    <w:p w:rsidR="004949FB" w:rsidP="4A1C2A3F" w:rsidRDefault="004949FB" w14:paraId="36DF0C98" w14:textId="66C72756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disagreementReasonsOneLine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0"/>
        <w:gridCol w:w="5400"/>
      </w:tblGrid>
      <w:tr w:rsidR="4A1C2A3F" w:rsidTr="0DC67788" w14:paraId="05E15134" w14:textId="77777777">
        <w:trPr>
          <w:trHeight w:val="300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6DD533C4" w14:textId="7BEF66A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Approving Authority:</w:t>
            </w:r>
          </w:p>
          <w:p w:rsidR="0DC67788" w:rsidP="0DC67788" w:rsidRDefault="0DC67788" w14:paraId="4148C2A0" w14:textId="382A7C9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01766E12" w14:textId="11AD703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2CAF868" w14:textId="2CF20F72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1ABEBBC6" w14:textId="6745330F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Contract Monitor, If applicable:</w:t>
            </w:r>
          </w:p>
          <w:p w:rsidR="0DC67788" w:rsidP="0DC67788" w:rsidRDefault="0DC67788" w14:paraId="7844F77E" w14:textId="421FC390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3384D716" w14:textId="70D35AA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C2AE99C" w14:textId="12F016A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</w:tbl>
    <w:p w:rsidR="004949FB" w:rsidP="4A1C2A3F" w:rsidRDefault="004949FB" w14:paraId="68B35E20" w14:textId="134BB2E9">
      <w:pPr>
        <w:tabs>
          <w:tab w:val="left" w:pos="10800"/>
        </w:tabs>
        <w:rPr>
          <w:lang w:val="en-US"/>
        </w:rPr>
      </w:pPr>
    </w:p>
    <w:p w:rsidRPr="00DC237D" w:rsidR="004949FB" w:rsidP="004949FB" w:rsidRDefault="004949FB" w14:paraId="4FC50C0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6B29C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denied, reasons include:</w:t>
      </w:r>
    </w:p>
    <w:p w:rsidRPr="001067BD" w:rsidR="00956A0D" w:rsidP="004949FB" w:rsidRDefault="004949FB" w14:paraId="0D7EB0E4" w14:textId="0B2FA5B2">
      <w:pPr>
        <w:rPr>
          <w:b/>
          <w:bCs/>
          <w:sz w:val="20"/>
          <w:szCs w:val="20"/>
        </w:rPr>
        <w:sectPr w:rsidRPr="001067BD" w:rsidR="00956A0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denialReasonsOneLine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:rsidR="006B34D9" w:rsidRDefault="00000000" w14:paraId="00000011" w14:textId="77777777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:rsidR="006B34D9" w:rsidRDefault="006B34D9" w14:paraId="00000012" w14:textId="77777777">
      <w:pPr>
        <w:jc w:val="center"/>
        <w:rPr>
          <w:b/>
          <w:bCs/>
          <w:sz w:val="20"/>
          <w:szCs w:val="20"/>
        </w:rPr>
      </w:pPr>
    </w:p>
    <w:p w:rsidR="006B34D9" w:rsidRDefault="00000000" w14:paraId="00000013" w14:textId="108A277F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:rsidR="006B34D9" w:rsidP="4A1C2A3F" w:rsidRDefault="00000000" w14:paraId="00000014" w14:textId="5C2C3F9F">
      <w:pPr>
        <w:ind w:left="720"/>
        <w:rPr>
          <w:sz w:val="20"/>
          <w:szCs w:val="20"/>
          <w:lang w:val="en-US"/>
        </w:rPr>
      </w:pPr>
      <w:r w:rsidRPr="4A1C2A3F">
        <w:rPr>
          <w:sz w:val="20"/>
          <w:szCs w:val="20"/>
          <w:lang w:val="en-US"/>
        </w:rPr>
        <w:t>Violent</w:t>
      </w:r>
      <w:r w:rsidRPr="4A1C2A3F" w:rsidR="00DE5AF7">
        <w:rPr>
          <w:sz w:val="20"/>
          <w:szCs w:val="20"/>
          <w:lang w:val="en-US"/>
        </w:rPr>
        <w:t>/Assaultive</w:t>
      </w:r>
      <w:r w:rsidRPr="4A1C2A3F">
        <w:rPr>
          <w:sz w:val="20"/>
          <w:szCs w:val="20"/>
          <w:lang w:val="en-US"/>
        </w:rPr>
        <w:t xml:space="preserve"> Felony Conviction in Last 24 Months _____________ </w:t>
      </w:r>
      <w:r w:rsidRPr="4A1C2A3F" w:rsidR="00DB48DD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4</w:t>
      </w:r>
      <w:r>
        <w:tab/>
      </w:r>
      <w:r w:rsidRPr="4A1C2A3F">
        <w:rPr>
          <w:sz w:val="20"/>
          <w:szCs w:val="20"/>
          <w:lang w:val="en-US"/>
        </w:rPr>
        <w:t xml:space="preserve"> </w:t>
      </w:r>
    </w:p>
    <w:p w:rsidR="006B34D9" w:rsidRDefault="00000000" w14:paraId="00000015" w14:textId="24E8400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{q1Score}</w:t>
      </w:r>
    </w:p>
    <w:p w:rsidR="006B34D9" w:rsidRDefault="006B34D9" w14:paraId="00000016" w14:textId="77777777">
      <w:pPr>
        <w:rPr>
          <w:sz w:val="20"/>
          <w:szCs w:val="20"/>
        </w:rPr>
      </w:pPr>
    </w:p>
    <w:p w:rsidRPr="00D13B45" w:rsidR="006B34D9" w:rsidP="00C6498C" w:rsidRDefault="00000000" w14:paraId="00000017" w14:textId="74862213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:rsidR="00177D08" w:rsidP="00C6498C" w:rsidRDefault="00177D08" w14:paraId="3145208F" w14:textId="77777777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:rsidR="00177D08" w:rsidP="00C6498C" w:rsidRDefault="00177D08" w14:paraId="2542BFBB" w14:textId="77777777">
      <w:pPr>
        <w:ind w:left="720"/>
        <w:rPr>
          <w:sz w:val="16"/>
          <w:szCs w:val="16"/>
        </w:rPr>
      </w:pPr>
    </w:p>
    <w:p w:rsidRPr="00D13B45" w:rsidR="006B34D9" w:rsidP="00C6498C" w:rsidRDefault="00000000" w14:paraId="00000018" w14:textId="704CA0AA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:rsidR="006B34D9" w:rsidP="00C6498C" w:rsidRDefault="00177D08" w14:paraId="0000001F" w14:textId="10A13C4B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:rsidR="006B34D9" w:rsidRDefault="006B34D9" w14:paraId="00000020" w14:textId="77777777">
      <w:pPr>
        <w:rPr>
          <w:sz w:val="20"/>
          <w:szCs w:val="20"/>
        </w:rPr>
      </w:pPr>
    </w:p>
    <w:p w:rsidR="006B34D9" w:rsidRDefault="00000000" w14:paraId="00000021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:rsidR="006B34D9" w:rsidP="4A1C2A3F" w:rsidRDefault="00000000" w14:paraId="00000022" w14:textId="081207E7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Low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10</w:t>
      </w:r>
    </w:p>
    <w:p w:rsidR="006B34D9" w:rsidP="4A1C2A3F" w:rsidRDefault="00000000" w14:paraId="00000023" w14:textId="36C5EC6E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Moderate 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11</w:t>
      </w:r>
    </w:p>
    <w:p w:rsidR="006B34D9" w:rsidP="4A1C2A3F" w:rsidRDefault="00000000" w14:paraId="00000024" w14:textId="620C04B0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High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1</w:t>
      </w:r>
      <w:r w:rsidRPr="4A1C2A3F" w:rsidR="006B22A7">
        <w:rPr>
          <w:sz w:val="20"/>
          <w:szCs w:val="20"/>
          <w:lang w:val="en-US"/>
        </w:rPr>
        <w:t>2</w:t>
      </w:r>
    </w:p>
    <w:p w:rsidR="006B34D9" w:rsidRDefault="00000000" w14:paraId="00000025" w14:textId="2F70721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:rsidR="006B34D9" w:rsidRDefault="006B34D9" w14:paraId="00000026" w14:textId="77777777">
      <w:pPr>
        <w:rPr>
          <w:sz w:val="20"/>
          <w:szCs w:val="20"/>
        </w:rPr>
      </w:pPr>
    </w:p>
    <w:p w:rsidRPr="00D13B45" w:rsidR="006B34D9" w:rsidP="00C6498C" w:rsidRDefault="00000000" w14:paraId="00000027" w14:textId="61CCF508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:rsidR="00177D08" w:rsidP="00C6498C" w:rsidRDefault="00177D08" w14:paraId="4A32BA1F" w14:textId="20464670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:rsidR="006B34D9" w:rsidRDefault="006B34D9" w14:paraId="00000028" w14:textId="77777777">
      <w:pPr>
        <w:ind w:firstLine="720"/>
        <w:rPr>
          <w:sz w:val="16"/>
          <w:szCs w:val="16"/>
        </w:rPr>
      </w:pPr>
    </w:p>
    <w:p w:rsidR="006B34D9" w:rsidRDefault="006B34D9" w14:paraId="0000002D" w14:textId="77777777">
      <w:pPr>
        <w:rPr>
          <w:b/>
          <w:bCs/>
          <w:sz w:val="20"/>
          <w:szCs w:val="20"/>
        </w:rPr>
      </w:pPr>
    </w:p>
    <w:p w:rsidR="006B34D9" w:rsidRDefault="00000000" w14:paraId="0000002E" w14:textId="3B296F99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:rsidR="006B34D9" w:rsidP="4A1C2A3F" w:rsidRDefault="00000000" w14:paraId="0000002F" w14:textId="2D198ADE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Yes ____________________________________________________ </w:t>
      </w:r>
      <w:r w:rsidRPr="4A1C2A3F" w:rsidR="004D6EC6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6</w:t>
      </w:r>
    </w:p>
    <w:p w:rsidR="006B34D9" w:rsidRDefault="00000000" w14:paraId="00000030" w14:textId="10655F4A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:rsidR="006B34D9" w:rsidRDefault="006B34D9" w14:paraId="00000031" w14:textId="77777777">
      <w:pPr>
        <w:rPr>
          <w:sz w:val="20"/>
          <w:szCs w:val="20"/>
        </w:rPr>
      </w:pPr>
    </w:p>
    <w:p w:rsidRPr="00D13B45" w:rsidR="00177D08" w:rsidP="00C6498C" w:rsidRDefault="00000000" w14:paraId="6E1F69DC" w14:textId="48C3A8D4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Pr="00177D08" w:rsidR="00177D08" w:rsidP="00C6498C" w:rsidRDefault="00177D08" w14:paraId="00000038" w14:textId="6D335950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:rsidR="006B34D9" w:rsidRDefault="006B34D9" w14:paraId="239D6FD7" w14:textId="77777777">
      <w:pPr>
        <w:rPr>
          <w:sz w:val="20"/>
          <w:szCs w:val="20"/>
        </w:rPr>
      </w:pPr>
    </w:p>
    <w:p w:rsidR="004D6EC6" w:rsidRDefault="004D6EC6" w14:paraId="35E14AE6" w14:textId="77777777">
      <w:pPr>
        <w:rPr>
          <w:sz w:val="20"/>
          <w:szCs w:val="20"/>
        </w:rPr>
      </w:pPr>
    </w:p>
    <w:p w:rsidR="006B34D9" w:rsidRDefault="00000000" w14:paraId="00000039" w14:textId="6CACD52A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:rsidR="006B34D9" w:rsidRDefault="00000000" w14:paraId="0000003A" w14:textId="2234DB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:rsidR="006B34D9" w:rsidRDefault="00000000" w14:paraId="0000003B" w14:textId="0E1B8DBD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:rsidR="006B34D9" w:rsidRDefault="006B34D9" w14:paraId="0000003C" w14:textId="77777777">
      <w:pPr>
        <w:rPr>
          <w:sz w:val="20"/>
          <w:szCs w:val="20"/>
        </w:rPr>
      </w:pPr>
    </w:p>
    <w:p w:rsidRPr="00D13B45" w:rsidR="006B34D9" w:rsidP="00C6498C" w:rsidRDefault="00000000" w14:paraId="0000003D" w14:textId="5C5D306D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Pr="00D13B45" w:rsidR="004D0669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:rsidR="004D0669" w:rsidP="00C6498C" w:rsidRDefault="004D0669" w14:paraId="6BDC16E4" w14:textId="3D8E4430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:rsidR="006B34D9" w:rsidRDefault="006B34D9" w14:paraId="00000043" w14:textId="77777777">
      <w:pPr>
        <w:rPr>
          <w:sz w:val="20"/>
          <w:szCs w:val="20"/>
        </w:rPr>
      </w:pPr>
    </w:p>
    <w:p w:rsidR="00F812D6" w:rsidRDefault="00F812D6" w14:paraId="70BFE646" w14:textId="3C0E5F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812D6" w:rsidRDefault="00F812D6" w14:paraId="0E632B49" w14:textId="77777777">
      <w:pPr>
        <w:rPr>
          <w:sz w:val="20"/>
          <w:szCs w:val="20"/>
        </w:rPr>
      </w:pPr>
    </w:p>
    <w:p w:rsidR="006B34D9" w:rsidRDefault="00000000" w14:paraId="00000044" w14:textId="00A8431B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:rsidR="006B34D9" w:rsidRDefault="00000000" w14:paraId="00000045" w14:textId="277113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:rsidR="006B34D9" w:rsidRDefault="00000000" w14:paraId="00000046" w14:textId="2D1EFDB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:rsidR="006B34D9" w:rsidRDefault="006B34D9" w14:paraId="00000047" w14:textId="77777777">
      <w:pPr>
        <w:rPr>
          <w:sz w:val="20"/>
          <w:szCs w:val="20"/>
        </w:rPr>
      </w:pPr>
    </w:p>
    <w:p w:rsidRPr="00D13B45" w:rsidR="004D0669" w:rsidP="00C6498C" w:rsidRDefault="00000000" w14:paraId="0A195F64" w14:textId="77777777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="006B34D9" w:rsidP="00C6498C" w:rsidRDefault="004D0669" w14:paraId="00000051" w14:textId="4AE831F7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:rsidR="006B34D9" w:rsidRDefault="006B34D9" w14:paraId="00000052" w14:textId="77777777">
      <w:pPr>
        <w:rPr>
          <w:sz w:val="20"/>
          <w:szCs w:val="20"/>
        </w:rPr>
      </w:pPr>
    </w:p>
    <w:p w:rsidR="003F0B13" w:rsidRDefault="003F0B13" w14:paraId="4EBEF2C7" w14:textId="77777777">
      <w:pPr>
        <w:rPr>
          <w:sz w:val="20"/>
          <w:szCs w:val="20"/>
        </w:rPr>
      </w:pPr>
    </w:p>
    <w:p w:rsidR="006B34D9" w:rsidRDefault="00000000" w14:paraId="00000053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:rsidR="006B34D9" w:rsidRDefault="00000000" w14:paraId="00000054" w14:textId="793D9AA7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:rsidR="006B34D9" w:rsidP="4A1C2A3F" w:rsidRDefault="00000000" w14:paraId="00000055" w14:textId="38A80AE1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22 - 25 _________________________________________________</w:t>
      </w:r>
      <w:r w:rsidRPr="4A1C2A3F" w:rsidR="00F812D6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5</w:t>
      </w:r>
    </w:p>
    <w:p w:rsidR="006B34D9" w:rsidP="4A1C2A3F" w:rsidRDefault="00000000" w14:paraId="00000056" w14:textId="50C535A6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26 - 30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>
        <w:rPr>
          <w:sz w:val="20"/>
          <w:szCs w:val="20"/>
          <w:lang w:val="en-US"/>
        </w:rPr>
        <w:t>2</w:t>
      </w:r>
    </w:p>
    <w:p w:rsidR="006B34D9" w:rsidP="4A1C2A3F" w:rsidRDefault="00000000" w14:paraId="00000057" w14:textId="2FE3C9E5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31 - 35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1</w:t>
      </w:r>
    </w:p>
    <w:p w:rsidR="006B34D9" w:rsidP="4A1C2A3F" w:rsidRDefault="00000000" w14:paraId="00000058" w14:textId="4B62FF2A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36 - 40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0</w:t>
      </w:r>
    </w:p>
    <w:p w:rsidR="006B34D9" w:rsidRDefault="00000000" w14:paraId="00000059" w14:textId="2A3B504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:rsidR="006B34D9" w:rsidRDefault="00000000" w14:paraId="0000005A" w14:textId="1D16890C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:rsidR="006B34D9" w:rsidRDefault="006B34D9" w14:paraId="0000005B" w14:textId="77777777">
      <w:pPr>
        <w:rPr>
          <w:sz w:val="20"/>
          <w:szCs w:val="20"/>
        </w:rPr>
      </w:pPr>
    </w:p>
    <w:p w:rsidRPr="00DC1DB6" w:rsidR="00DC1DB6" w:rsidP="00DC1DB6" w:rsidRDefault="00DC1DB6" w14:paraId="46323C8F" w14:textId="0E74A0DA">
      <w:pPr>
        <w:rPr>
          <w:sz w:val="20"/>
          <w:szCs w:val="20"/>
        </w:rPr>
      </w:pPr>
    </w:p>
    <w:p w:rsidRPr="00DC1DB6" w:rsidR="00DC1DB6" w:rsidP="00DC1DB6" w:rsidRDefault="00DC1DB6" w14:paraId="104A26C0" w14:textId="38BC1A3A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:rsidRPr="00DC1DB6" w:rsidR="00DC1DB6" w:rsidP="4A1C2A3F" w:rsidRDefault="00DC1DB6" w14:paraId="07BD3D57" w14:textId="599A0B02">
      <w:pPr>
        <w:rPr>
          <w:sz w:val="20"/>
          <w:szCs w:val="20"/>
          <w:lang w:val="en-US"/>
        </w:rPr>
      </w:pPr>
      <w:r w:rsidRPr="00DC1DB6">
        <w:rPr>
          <w:b/>
          <w:bCs/>
          <w:sz w:val="20"/>
          <w:szCs w:val="20"/>
        </w:rPr>
        <w:tab/>
      </w:r>
      <w:r w:rsidRPr="4A1C2A3F" w:rsidR="00DC1DB6">
        <w:rPr>
          <w:sz w:val="20"/>
          <w:szCs w:val="20"/>
          <w:lang w:val="en-US"/>
        </w:rPr>
        <w:t>None __________________________________________________  0</w:t>
      </w:r>
    </w:p>
    <w:p w:rsidRPr="00DC1DB6" w:rsidR="00DC1DB6" w:rsidP="00DC1DB6" w:rsidRDefault="00DC1DB6" w14:paraId="01E6DED1" w14:textId="0A1D8E9B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:rsidRPr="00DC1DB6" w:rsidR="00DC1DB6" w:rsidP="00DC1DB6" w:rsidRDefault="00DC1DB6" w14:paraId="10FEB1D9" w14:textId="7C40697E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:rsidRPr="00DC1DB6" w:rsidR="00DC1DB6" w:rsidP="00DC1DB6" w:rsidRDefault="00DC1DB6" w14:paraId="15F994F9" w14:textId="65A78E59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:rsidRPr="00DC1DB6" w:rsidR="00DC1DB6" w:rsidP="00DC1DB6" w:rsidRDefault="00DC1DB6" w14:paraId="22D4D559" w14:textId="680CEB8F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:rsidRPr="00DC1DB6" w:rsidR="00DC1DB6" w:rsidP="00DC1DB6" w:rsidRDefault="00DC1DB6" w14:paraId="5A097658" w14:textId="1E181A9D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:rsidRPr="00DC1DB6" w:rsidR="00DC1DB6" w:rsidP="00DC1DB6" w:rsidRDefault="00DC1DB6" w14:paraId="380E04F5" w14:textId="77777777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:rsidRPr="00DC1DB6" w:rsidR="00DC1DB6" w:rsidP="00DC1DB6" w:rsidRDefault="00DC1DB6" w14:paraId="0CE0EF91" w14:textId="77777777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:rsidRPr="00DC1DB6" w:rsidR="00DC1DB6" w:rsidP="00DC1DB6" w:rsidRDefault="00DC1DB6" w14:paraId="2C5348DF" w14:textId="77777777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:rsidR="006B34D9" w:rsidRDefault="006B34D9" w14:paraId="7F477B69" w14:textId="77777777">
      <w:pPr>
        <w:rPr>
          <w:sz w:val="20"/>
          <w:szCs w:val="20"/>
        </w:rPr>
      </w:pPr>
    </w:p>
    <w:p w:rsidR="006B34D9" w:rsidP="4A1C2A3F" w:rsidRDefault="00000000" w14:paraId="0000005D" w14:textId="1EC0B91D">
      <w:pPr>
        <w:rPr>
          <w:sz w:val="20"/>
          <w:szCs w:val="20"/>
          <w:lang w:val="en-US"/>
        </w:rPr>
      </w:pPr>
      <w:r w:rsidRPr="4A1C2A3F">
        <w:rPr>
          <w:b w:val="1"/>
          <w:bCs w:val="1"/>
          <w:lang w:val="en-US"/>
        </w:rPr>
        <w:t>TOTAL SCORE (CAPPED AT 45)</w:t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sz w:val="20"/>
          <w:szCs w:val="20"/>
          <w:lang w:val="en-US"/>
        </w:rPr>
        <w:t xml:space="preserve">: </w:t>
      </w:r>
      <w:r w:rsidRPr="4A1C2A3F" w:rsidR="00182011">
        <w:rPr>
          <w:sz w:val="20"/>
          <w:szCs w:val="20"/>
          <w:lang w:val="en-US"/>
        </w:rPr>
        <w:t>{</w:t>
      </w:r>
      <w:r w:rsidRPr="4A1C2A3F" w:rsidR="00182011">
        <w:rPr>
          <w:sz w:val="20"/>
          <w:szCs w:val="20"/>
          <w:lang w:val="en-US"/>
        </w:rPr>
        <w:t>totalScore</w:t>
      </w:r>
      <w:r w:rsidRPr="4A1C2A3F" w:rsidR="00182011">
        <w:rPr>
          <w:sz w:val="20"/>
          <w:szCs w:val="20"/>
          <w:lang w:val="en-US"/>
        </w:rPr>
        <w:t>}</w:t>
      </w:r>
    </w:p>
    <w:p w:rsidR="006B34D9" w:rsidRDefault="006B34D9" w14:paraId="0000005E" w14:textId="77777777">
      <w:pPr>
        <w:rPr>
          <w:sz w:val="20"/>
          <w:szCs w:val="20"/>
        </w:rPr>
      </w:pPr>
    </w:p>
    <w:p w:rsidR="006B34D9" w:rsidRDefault="00000000" w14:paraId="0000005F" w14:textId="777777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:rsidR="006B34D9" w:rsidRDefault="00000000" w14:paraId="00000060" w14:textId="09417C5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Low/Trustee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:rsidR="006B34D9" w:rsidRDefault="00000000" w14:paraId="00000061" w14:textId="1B710DA5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:rsidRPr="00EA311B" w:rsidR="00F54054" w:rsidRDefault="00000000" w14:paraId="701C8A25" w14:textId="65B07821">
      <w:pPr>
        <w:rPr>
          <w:sz w:val="20"/>
          <w:szCs w:val="20"/>
        </w:rPr>
        <w:sectPr w:rsidRPr="00EA311B" w:rsidR="00F54054" w:rsidSect="00E90B26">
          <w:pgSz w:w="12240" w:h="15840" w:orient="portrait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:rsidR="00F54054" w:rsidP="00F54054" w:rsidRDefault="00F54054" w14:paraId="58CF111C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TENNESSEE DEPARTMENT OF CORRECTION</w:t>
      </w:r>
    </w:p>
    <w:p w:rsidR="00F54054" w:rsidP="00F54054" w:rsidRDefault="00F54054" w14:paraId="1AD0521D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CLASSIFICATION HEARING NOTICE</w:t>
      </w:r>
    </w:p>
    <w:p w:rsidR="00F54054" w:rsidP="00F54054" w:rsidRDefault="00F54054" w14:paraId="44EAEE70" w14:textId="77777777">
      <w:pPr>
        <w:jc w:val="center"/>
        <w:rPr>
          <w:rFonts w:ascii="Consolas" w:hAnsi="Consolas" w:eastAsia="Consolas" w:cs="Consolas"/>
        </w:rPr>
      </w:pPr>
    </w:p>
    <w:p w:rsidR="00F54054" w:rsidP="00F54054" w:rsidRDefault="00F54054" w14:paraId="03CA189B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TOMIS ID: {</w:t>
      </w:r>
      <w:proofErr w:type="spellStart"/>
      <w:r w:rsidRPr="41B00DE0">
        <w:rPr>
          <w:rFonts w:ascii="Consolas" w:hAnsi="Consolas" w:eastAsia="Consolas" w:cs="Consolas"/>
          <w:lang w:val="en-US"/>
        </w:rPr>
        <w:t>omsId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hAnsi="Consolas" w:eastAsia="Consolas" w:cs="Consolas"/>
          <w:lang w:val="en-US"/>
        </w:rPr>
        <w:t>{</w:t>
      </w:r>
      <w:proofErr w:type="spellStart"/>
      <w:r w:rsidRPr="41B00DE0">
        <w:rPr>
          <w:rFonts w:ascii="Consolas" w:hAnsi="Consolas" w:eastAsia="Consolas" w:cs="Consolas"/>
          <w:lang w:val="en-US"/>
        </w:rPr>
        <w:t>residentFullName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</w:p>
    <w:p w:rsidR="00F54054" w:rsidP="00F54054" w:rsidRDefault="00F54054" w14:paraId="7B1EA495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CAF DATE: {date}</w:t>
      </w:r>
    </w:p>
    <w:p w:rsidR="00F54054" w:rsidP="00F54054" w:rsidRDefault="00F54054" w14:paraId="619CE3C2" w14:textId="77777777">
      <w:pPr>
        <w:rPr>
          <w:rFonts w:ascii="Consolas" w:hAnsi="Consolas" w:eastAsia="Consolas" w:cs="Consolas"/>
        </w:rPr>
      </w:pPr>
    </w:p>
    <w:p w:rsidR="00F54054" w:rsidP="00F54054" w:rsidRDefault="00F54054" w14:paraId="5ADA7E70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hearingDate</w:t>
      </w:r>
      <w:proofErr w:type="spellEnd"/>
      <w:r w:rsidRPr="41B00DE0">
        <w:rPr>
          <w:rFonts w:ascii="Consolas" w:hAnsi="Consolas" w:eastAsia="Consolas" w:cs="Consolas"/>
          <w:lang w:val="en-US"/>
        </w:rPr>
        <w:t>} at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hearingLocation</w:t>
      </w:r>
      <w:proofErr w:type="spellEnd"/>
      <w:r w:rsidRPr="41B00DE0">
        <w:rPr>
          <w:rFonts w:ascii="Consolas" w:hAnsi="Consolas" w:eastAsia="Consolas" w:cs="Consolas"/>
          <w:lang w:val="en-US"/>
        </w:rPr>
        <w:t>}.</w:t>
      </w:r>
    </w:p>
    <w:p w:rsidR="00F54054" w:rsidP="00F54054" w:rsidRDefault="00F54054" w14:paraId="0B317D49" w14:textId="77777777">
      <w:pPr>
        <w:rPr>
          <w:rFonts w:ascii="Consolas" w:hAnsi="Consolas" w:eastAsia="Consolas" w:cs="Consolas"/>
        </w:rPr>
      </w:pPr>
    </w:p>
    <w:p w:rsidR="00F54054" w:rsidP="4A1C2A3F" w:rsidRDefault="00F54054" w14:paraId="0BB4DD96" w14:textId="77777777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Type: {</w:t>
      </w:r>
      <w:r w:rsidRPr="4A1C2A3F" w:rsidR="00F54054">
        <w:rPr>
          <w:rFonts w:ascii="Consolas" w:hAnsi="Consolas" w:eastAsia="Consolas" w:cs="Consolas"/>
          <w:lang w:val="en-US"/>
        </w:rPr>
        <w:t>classificationType</w:t>
      </w:r>
      <w:r w:rsidRPr="4A1C2A3F" w:rsidR="00F54054">
        <w:rPr>
          <w:rFonts w:ascii="Consolas" w:hAnsi="Consolas" w:eastAsia="Consolas" w:cs="Consolas"/>
          <w:lang w:val="en-US"/>
        </w:rPr>
        <w:t>}</w:t>
      </w:r>
    </w:p>
    <w:p w:rsidR="004D0669" w:rsidRDefault="004D0669" w14:paraId="457C1457" w14:textId="5B58936C">
      <w:pPr>
        <w:rPr>
          <w:b/>
          <w:bCs/>
          <w:sz w:val="20"/>
          <w:szCs w:val="20"/>
        </w:rPr>
      </w:pPr>
    </w:p>
    <w:p w:rsidR="005E1FC4" w:rsidRDefault="005E1FC4" w14:paraId="5660E111" w14:textId="77777777">
      <w:pPr>
        <w:rPr>
          <w:b/>
          <w:bCs/>
          <w:sz w:val="20"/>
          <w:szCs w:val="20"/>
        </w:rPr>
      </w:pPr>
    </w:p>
    <w:p w:rsidR="005E1FC4" w:rsidRDefault="005E1FC4" w14:paraId="711C54EE" w14:textId="77777777">
      <w:pPr>
        <w:rPr>
          <w:b/>
          <w:bCs/>
          <w:sz w:val="20"/>
          <w:szCs w:val="20"/>
        </w:rPr>
      </w:pPr>
    </w:p>
    <w:p w:rsidR="005E1FC4" w:rsidRDefault="005E1FC4" w14:paraId="1A7FFF70" w14:textId="77777777">
      <w:pPr>
        <w:rPr>
          <w:b/>
          <w:bCs/>
          <w:sz w:val="20"/>
          <w:szCs w:val="20"/>
        </w:rPr>
      </w:pPr>
    </w:p>
    <w:p w14:paraId="668B620E" w14:textId="77777777" w:rsidR="00423E30" w:rsidRPr="005E1FC4" w:rsidRDefault="00423E30" w:rsidP="00423E30">
      <w:pPr>
        <w:tabs>
          <w:tab w:val="left" w:pos="4320"/>
        </w:tabs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x                                          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____________________</w:t>
      </w:r>
    </w:p>
    <w:p w14:paraId="668B620F" w14:textId="77777777" w:rsidR="00423E30" w:rsidRPr="005E1FC4" w:rsidRDefault="00423E30" w:rsidP="00423E30">
      <w:pPr>
        <w:tabs>
          <w:tab w:val="left" w:pos="4320"/>
        </w:tabs>
        <w:rPr>
          <w:sz w:val="20"/>
          <w:szCs w:val="20"/>
        </w:rPr>
      </w:pPr>
      <w:r>
        <w:rPr>
          <w:sz w:val="20"/>
          <w:szCs w:val="20"/>
        </w:rPr>
        <w:t xml:space="preserve">Offender Signature</w:t>
      </w:r>
      <w:r>
        <w:rPr>
          <w:sz w:val="20"/>
          <w:szCs w:val="20"/>
        </w:rPr>
        <w:tab/>
      </w:r>
      <w:r>
        <w:rPr>
          <w:sz w:val="20"/>
          <w:szCs w:val="20"/>
        </w:rPr>
        <w:t>Date</w:t>
      </w:r>
    </w:p>
    <w:sectPr w:rsidRPr="005E1FC4" w:rsidR="005E1FC4" w:rsidSect="00F54054">
      <w:pgSz w:w="12240" w:h="15840" w:orient="portrait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8A7" w:rsidRDefault="003928A7" w14:paraId="0683C17D" w14:textId="77777777">
      <w:pPr>
        <w:spacing w:line="240" w:lineRule="auto"/>
      </w:pPr>
      <w:r>
        <w:separator/>
      </w:r>
    </w:p>
  </w:endnote>
  <w:endnote w:type="continuationSeparator" w:id="0">
    <w:p w:rsidR="003928A7" w:rsidRDefault="003928A7" w14:paraId="03D45E8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w:fontKey="{C7A34C1C-AA8C-B54D-B552-A8CC5DA81DCF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22EC2F9A-7BB5-3841-A3CB-B0C2849A3FF0}" r:id="rId2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w:fontKey="{2EA7893A-84D8-BA4C-953A-F0937E0962A0}" r:id="rId3"/>
    <w:embedBold w:fontKey="{6718F6F2-C7E5-5E40-ADA7-77B7C2C95F17}" r:id="rId4"/>
    <w:embedItalic w:fontKey="{8AEB7E10-A4AB-6D47-B230-4B9CE677841B}" r:id="rId5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w:fontKey="{3E7778C6-E20D-6F4A-8B30-0D2350E8FBAD}" r:id="rId6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w:fontKey="{73DE9CAB-89C2-4D44-9A7D-735FF27EE08B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5406CAE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45D16BA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1BE7F1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8A7" w:rsidRDefault="003928A7" w14:paraId="4A89C5AD" w14:textId="77777777">
      <w:pPr>
        <w:spacing w:line="240" w:lineRule="auto"/>
      </w:pPr>
      <w:r>
        <w:separator/>
      </w:r>
    </w:p>
  </w:footnote>
  <w:footnote w:type="continuationSeparator" w:id="0">
    <w:p w:rsidR="003928A7" w:rsidRDefault="003928A7" w14:paraId="7052173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3258F3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P="009549DD" w:rsidRDefault="00004DCD" w14:paraId="07006958" w14:textId="77777777">
    <w:pPr>
      <w:pStyle w:val="Header"/>
      <w:jc w:val="right"/>
      <w:rPr>
        <w:sz w:val="16"/>
        <w:szCs w:val="16"/>
        <w:lang w:val="en-US"/>
      </w:rPr>
    </w:pPr>
  </w:p>
  <w:p w:rsidRPr="00004DCD" w:rsidR="009549DD" w:rsidP="009549DD" w:rsidRDefault="009549DD" w14:paraId="1555D1E1" w14:textId="35D5FE7B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:rsidRPr="00004DCD" w:rsidR="006B34D9" w:rsidP="009549DD" w:rsidRDefault="009549DD" w14:paraId="0000007E" w14:textId="4F33E8A1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6D7FCA3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hint="default" w:ascii="Consolas" w:hAnsi="Consolas" w:cs="Consolas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1"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0000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  <w:rsid w:val="0DC67788"/>
    <w:rsid w:val="1490754B"/>
    <w:rsid w:val="351BAA25"/>
    <w:rsid w:val="351BAA25"/>
    <w:rsid w:val="3982E29A"/>
    <w:rsid w:val="3D733D02"/>
    <w:rsid w:val="46C2594E"/>
    <w:rsid w:val="4A1C2A3F"/>
    <w:rsid w:val="4E224459"/>
    <w:rsid w:val="4E24D6CE"/>
    <w:rsid w:val="50A55AA2"/>
    <w:rsid w:val="5577DD04"/>
    <w:rsid w:val="5718003E"/>
    <w:rsid w:val="5B59377B"/>
    <w:rsid w:val="63210B36"/>
    <w:rsid w:val="6456995D"/>
    <w:rsid w:val="6B5259AA"/>
    <w:rsid w:val="6CDAA8C9"/>
    <w:rsid w:val="6ED796CE"/>
    <w:rsid w:val="6F087589"/>
    <w:rsid w:val="729502C7"/>
    <w:rsid w:val="7669B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Comment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Kevin Ruffin</lastModifiedBy>
  <revision>51</revision>
  <dcterms:created xsi:type="dcterms:W3CDTF">2026-02-02T17:37:00.0000000Z</dcterms:created>
  <dcterms:modified xsi:type="dcterms:W3CDTF">2026-06-12T18:17:24.3539415Z</dcterms:modified>
</coreProperties>
</file>