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A4520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Zucchini Bread</w:t>
      </w:r>
    </w:p>
    <w:p w14:paraId="015681BD" w14:textId="174126A7" w:rsidR="00302F2F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Double Chocolate</w:t>
      </w:r>
    </w:p>
    <w:p w14:paraId="792FEACB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</w:p>
    <w:p w14:paraId="481BD3A7" w14:textId="2F8E17B3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Zucchini Bread</w:t>
      </w:r>
    </w:p>
    <w:p w14:paraId="6E939A29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Double Chocolate</w:t>
      </w:r>
    </w:p>
    <w:p w14:paraId="39749242" w14:textId="3E4F5380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</w:p>
    <w:p w14:paraId="1E990402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Zucchini Bread</w:t>
      </w:r>
    </w:p>
    <w:p w14:paraId="6F3B758C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Double Chocolate</w:t>
      </w:r>
    </w:p>
    <w:p w14:paraId="044322C1" w14:textId="57197E3C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</w:p>
    <w:p w14:paraId="6758C443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Zucchini Bread</w:t>
      </w:r>
    </w:p>
    <w:p w14:paraId="536E3DCB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Double Chocolate</w:t>
      </w:r>
    </w:p>
    <w:p w14:paraId="080C9FBD" w14:textId="47456D76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</w:p>
    <w:p w14:paraId="07C6EA4B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Zucchini Bread</w:t>
      </w:r>
    </w:p>
    <w:p w14:paraId="7516E17C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Double Chocolate</w:t>
      </w:r>
    </w:p>
    <w:p w14:paraId="4D85241A" w14:textId="09D552A1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</w:p>
    <w:p w14:paraId="512B7294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Zucchini Bread</w:t>
      </w:r>
    </w:p>
    <w:p w14:paraId="0AD767DE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Double Chocolate</w:t>
      </w:r>
    </w:p>
    <w:p w14:paraId="57CF9246" w14:textId="04B869CC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</w:p>
    <w:p w14:paraId="1723D145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Zucchini Bread</w:t>
      </w:r>
    </w:p>
    <w:p w14:paraId="54200D45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Double Chocolate</w:t>
      </w:r>
    </w:p>
    <w:p w14:paraId="31BF68CA" w14:textId="6CA9FBA9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</w:p>
    <w:p w14:paraId="3C358431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Zucchini Bread</w:t>
      </w:r>
    </w:p>
    <w:p w14:paraId="6C1D2D0E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Double Chocolate</w:t>
      </w:r>
    </w:p>
    <w:p w14:paraId="73F3C67D" w14:textId="77777777" w:rsidR="00D30500" w:rsidRDefault="00D30500" w:rsidP="008B2D4C">
      <w:pPr>
        <w:spacing w:after="0" w:line="276" w:lineRule="auto"/>
        <w:rPr>
          <w:rFonts w:ascii="Pristina" w:hAnsi="Pristina"/>
          <w:sz w:val="28"/>
          <w:szCs w:val="28"/>
        </w:rPr>
      </w:pPr>
    </w:p>
    <w:p w14:paraId="6EA88EC1" w14:textId="07C6E2B4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Zucchini Bread</w:t>
      </w:r>
    </w:p>
    <w:p w14:paraId="6F1B79C9" w14:textId="184C6DC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Apricot Spice</w:t>
      </w:r>
    </w:p>
    <w:p w14:paraId="0E1647A3" w14:textId="77777777" w:rsidR="00D30500" w:rsidRDefault="00D30500" w:rsidP="008B2D4C">
      <w:pPr>
        <w:spacing w:after="0" w:line="276" w:lineRule="auto"/>
        <w:rPr>
          <w:rFonts w:ascii="Pristina" w:hAnsi="Pristina"/>
          <w:sz w:val="28"/>
          <w:szCs w:val="28"/>
        </w:rPr>
      </w:pPr>
    </w:p>
    <w:p w14:paraId="41CC430E" w14:textId="096BF803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Zucchini Bread</w:t>
      </w:r>
    </w:p>
    <w:p w14:paraId="54355936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Apricot Spice</w:t>
      </w:r>
    </w:p>
    <w:p w14:paraId="6F9A1DC3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</w:p>
    <w:p w14:paraId="481FBE98" w14:textId="397F9C40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Zucchini Bread</w:t>
      </w:r>
    </w:p>
    <w:p w14:paraId="04DFA377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Apricot Spice</w:t>
      </w:r>
    </w:p>
    <w:p w14:paraId="742EF2A6" w14:textId="128EC255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</w:p>
    <w:p w14:paraId="701D2D28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Zucchini Bread</w:t>
      </w:r>
    </w:p>
    <w:p w14:paraId="2A5A593C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Apricot Spice</w:t>
      </w:r>
    </w:p>
    <w:p w14:paraId="0850612C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</w:p>
    <w:p w14:paraId="23F08080" w14:textId="2B880EB6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Zucchini Bread</w:t>
      </w:r>
    </w:p>
    <w:p w14:paraId="09E186FC" w14:textId="21A0768B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Apricot and Walnut Spice</w:t>
      </w:r>
    </w:p>
    <w:p w14:paraId="58B4D1AA" w14:textId="77D34F8C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</w:p>
    <w:p w14:paraId="06BAA699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Zucchini Bread</w:t>
      </w:r>
    </w:p>
    <w:p w14:paraId="4195F248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Apricot and Walnut Spice</w:t>
      </w:r>
    </w:p>
    <w:p w14:paraId="009F9F9B" w14:textId="307C8A10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</w:p>
    <w:p w14:paraId="2927DA91" w14:textId="67043158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Zucchini Bread</w:t>
      </w:r>
    </w:p>
    <w:p w14:paraId="3A45FBD6" w14:textId="0C71A51D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Apricot, Chocolate, and Walnut Spice</w:t>
      </w:r>
    </w:p>
    <w:p w14:paraId="7ED7FA4F" w14:textId="3EAAB26B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</w:p>
    <w:p w14:paraId="44D2FD1A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Zucchini Bread</w:t>
      </w:r>
    </w:p>
    <w:p w14:paraId="6D449DA4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Apricot, Chocolate, and Walnut Spice</w:t>
      </w:r>
    </w:p>
    <w:p w14:paraId="358B8751" w14:textId="7C609C8D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</w:p>
    <w:p w14:paraId="67D4104E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Zucchini Bread</w:t>
      </w:r>
    </w:p>
    <w:p w14:paraId="4D827AC5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Apricot, Chocolate, and Walnut Spice</w:t>
      </w:r>
    </w:p>
    <w:p w14:paraId="2162D6B8" w14:textId="21ACA9C4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</w:p>
    <w:p w14:paraId="39EF6EAF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Zucchini Bread</w:t>
      </w:r>
    </w:p>
    <w:p w14:paraId="3175FE06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Apricot, Chocolate, and Walnut Spice</w:t>
      </w:r>
    </w:p>
    <w:p w14:paraId="77F981A4" w14:textId="169F0CD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</w:p>
    <w:p w14:paraId="49E49BDA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Zucchini Bread</w:t>
      </w:r>
    </w:p>
    <w:p w14:paraId="623BC426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Apricot, Chocolate, and Walnut Spice</w:t>
      </w:r>
    </w:p>
    <w:p w14:paraId="467B7608" w14:textId="77777777" w:rsidR="00D30500" w:rsidRDefault="00D30500" w:rsidP="008B2D4C">
      <w:pPr>
        <w:spacing w:after="0" w:line="276" w:lineRule="auto"/>
        <w:rPr>
          <w:rFonts w:ascii="Pristina" w:hAnsi="Pristina"/>
          <w:sz w:val="28"/>
          <w:szCs w:val="28"/>
        </w:rPr>
      </w:pPr>
    </w:p>
    <w:p w14:paraId="7337FCC9" w14:textId="009DF2E2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Zucchini Bread</w:t>
      </w:r>
    </w:p>
    <w:p w14:paraId="45E9AED2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Apricot, Chocolate, and Walnut Spice</w:t>
      </w:r>
    </w:p>
    <w:p w14:paraId="72A69E31" w14:textId="7D0FB036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</w:p>
    <w:p w14:paraId="5E471A32" w14:textId="77777777" w:rsidR="00D30500" w:rsidRPr="008B2D4C" w:rsidRDefault="00D30500" w:rsidP="00D30500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Zucchini Bread</w:t>
      </w:r>
    </w:p>
    <w:p w14:paraId="68C4EA85" w14:textId="77777777" w:rsidR="00D30500" w:rsidRPr="008B2D4C" w:rsidRDefault="00D30500" w:rsidP="00D30500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Apricot Spice</w:t>
      </w:r>
    </w:p>
    <w:p w14:paraId="473F30FC" w14:textId="77777777" w:rsidR="00D30500" w:rsidRDefault="00D30500" w:rsidP="008B2D4C">
      <w:pPr>
        <w:spacing w:after="0" w:line="276" w:lineRule="auto"/>
        <w:rPr>
          <w:rFonts w:ascii="Pristina" w:hAnsi="Pristina"/>
          <w:sz w:val="28"/>
          <w:szCs w:val="28"/>
        </w:rPr>
      </w:pPr>
    </w:p>
    <w:p w14:paraId="7552F6BB" w14:textId="4DCCDCCB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Banana Bread</w:t>
      </w:r>
    </w:p>
    <w:p w14:paraId="7D76FC8B" w14:textId="58C34E7D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</w:p>
    <w:p w14:paraId="3D561CFC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Banana Bread</w:t>
      </w:r>
    </w:p>
    <w:p w14:paraId="57A70420" w14:textId="2BA2D5D3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</w:p>
    <w:p w14:paraId="78D86C74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Banana Bread</w:t>
      </w:r>
    </w:p>
    <w:p w14:paraId="20F1D72C" w14:textId="21C58432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</w:p>
    <w:p w14:paraId="45943BDE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Banana Bread</w:t>
      </w:r>
    </w:p>
    <w:p w14:paraId="316D34ED" w14:textId="62C99055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</w:p>
    <w:p w14:paraId="1340A4DE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Banana Bread</w:t>
      </w:r>
    </w:p>
    <w:p w14:paraId="69B3012A" w14:textId="32018EBF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</w:p>
    <w:p w14:paraId="7CFFAC2B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Banana Bread</w:t>
      </w:r>
    </w:p>
    <w:p w14:paraId="00CE14C6" w14:textId="777CEF52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</w:p>
    <w:p w14:paraId="112AE063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Banana Bread</w:t>
      </w:r>
    </w:p>
    <w:p w14:paraId="0EF6125B" w14:textId="34EEF9B3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</w:p>
    <w:p w14:paraId="21C105DF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Banana Bread</w:t>
      </w:r>
    </w:p>
    <w:p w14:paraId="4EEE29A9" w14:textId="050B0ED0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</w:p>
    <w:p w14:paraId="0C75C552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Banana Bread</w:t>
      </w:r>
    </w:p>
    <w:p w14:paraId="5D5CC6FD" w14:textId="7777777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</w:p>
    <w:p w14:paraId="215B663C" w14:textId="4A6DDF44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</w:p>
    <w:p w14:paraId="741B1AE0" w14:textId="7DA1FF87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Corn Bread</w:t>
      </w:r>
    </w:p>
    <w:p w14:paraId="4AD4E3B7" w14:textId="6430BF1E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</w:p>
    <w:p w14:paraId="3D20C15C" w14:textId="47090FBD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Corn Bread</w:t>
      </w:r>
    </w:p>
    <w:p w14:paraId="41ADAF89" w14:textId="3F33E77F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</w:p>
    <w:p w14:paraId="4544CCFA" w14:textId="49EC584C" w:rsidR="008B2D4C" w:rsidRPr="008B2D4C" w:rsidRDefault="008B2D4C" w:rsidP="008B2D4C">
      <w:pPr>
        <w:spacing w:after="0" w:line="276" w:lineRule="auto"/>
        <w:rPr>
          <w:rFonts w:ascii="Pristina" w:hAnsi="Pristina"/>
          <w:sz w:val="28"/>
          <w:szCs w:val="28"/>
        </w:rPr>
      </w:pPr>
      <w:r w:rsidRPr="008B2D4C">
        <w:rPr>
          <w:rFonts w:ascii="Pristina" w:hAnsi="Pristina"/>
          <w:sz w:val="28"/>
          <w:szCs w:val="28"/>
        </w:rPr>
        <w:t>Corn Bread</w:t>
      </w:r>
    </w:p>
    <w:p w14:paraId="6AA5C005" w14:textId="77777777" w:rsidR="008B2D4C" w:rsidRPr="008B2D4C" w:rsidRDefault="008B2D4C" w:rsidP="008B2D4C">
      <w:pPr>
        <w:spacing w:line="276" w:lineRule="auto"/>
        <w:rPr>
          <w:rFonts w:ascii="Pristina" w:hAnsi="Pristina"/>
          <w:sz w:val="28"/>
          <w:szCs w:val="28"/>
        </w:rPr>
      </w:pPr>
    </w:p>
    <w:sectPr w:rsidR="008B2D4C" w:rsidRPr="008B2D4C" w:rsidSect="00D30500">
      <w:pgSz w:w="12240" w:h="15840"/>
      <w:pgMar w:top="1440" w:right="1440" w:bottom="1440" w:left="1440" w:header="720" w:footer="720" w:gutter="0"/>
      <w:cols w:num="3" w:space="432" w:equalWidth="0">
        <w:col w:w="2448" w:space="432"/>
        <w:col w:w="4207" w:space="432"/>
        <w:col w:w="1841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C7B31" w14:textId="77777777" w:rsidR="00EE32DD" w:rsidRDefault="00EE32DD" w:rsidP="008B2D4C">
      <w:pPr>
        <w:spacing w:after="0" w:line="240" w:lineRule="auto"/>
      </w:pPr>
      <w:r>
        <w:separator/>
      </w:r>
    </w:p>
  </w:endnote>
  <w:endnote w:type="continuationSeparator" w:id="0">
    <w:p w14:paraId="55470FE9" w14:textId="77777777" w:rsidR="00EE32DD" w:rsidRDefault="00EE32DD" w:rsidP="008B2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E371E" w14:textId="77777777" w:rsidR="00EE32DD" w:rsidRDefault="00EE32DD" w:rsidP="008B2D4C">
      <w:pPr>
        <w:spacing w:after="0" w:line="240" w:lineRule="auto"/>
      </w:pPr>
      <w:r>
        <w:separator/>
      </w:r>
    </w:p>
  </w:footnote>
  <w:footnote w:type="continuationSeparator" w:id="0">
    <w:p w14:paraId="6091357E" w14:textId="77777777" w:rsidR="00EE32DD" w:rsidRDefault="00EE32DD" w:rsidP="008B2D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4C"/>
    <w:rsid w:val="00302F2F"/>
    <w:rsid w:val="008B2D4C"/>
    <w:rsid w:val="00D30500"/>
    <w:rsid w:val="00EE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EF05"/>
  <w15:chartTrackingRefBased/>
  <w15:docId w15:val="{D7A44FF8-16E8-45A9-ADE0-305716C7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D4C"/>
  </w:style>
  <w:style w:type="paragraph" w:styleId="Footer">
    <w:name w:val="footer"/>
    <w:basedOn w:val="Normal"/>
    <w:link w:val="FooterChar"/>
    <w:uiPriority w:val="99"/>
    <w:unhideWhenUsed/>
    <w:rsid w:val="008B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 Gephard</dc:creator>
  <cp:keywords/>
  <dc:description/>
  <cp:lastModifiedBy>Savanna Gephard</cp:lastModifiedBy>
  <cp:revision>1</cp:revision>
  <dcterms:created xsi:type="dcterms:W3CDTF">2020-05-21T03:51:00Z</dcterms:created>
  <dcterms:modified xsi:type="dcterms:W3CDTF">2020-05-21T04:04:00Z</dcterms:modified>
</cp:coreProperties>
</file>