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 Document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environments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Studio/VS Code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party development tools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Trello Board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Browsers (example, chrome, firefox, safari, edge)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Libraries / Packages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/ CSS / Javascript for frontend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 for backend and database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operating system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 / Issue tracking tools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Projects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