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2E0" w:rsidRPr="008852E0" w:rsidRDefault="008852E0" w:rsidP="00885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52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Create java web service in Eclipse using Axis2 (Part 01) </w:t>
      </w:r>
    </w:p>
    <w:p w:rsidR="008852E0" w:rsidRPr="008852E0" w:rsidRDefault="008852E0" w:rsidP="008852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2E0">
        <w:rPr>
          <w:rFonts w:ascii="Times New Roman" w:eastAsia="Times New Roman" w:hAnsi="Times New Roman" w:cs="Times New Roman"/>
          <w:sz w:val="24"/>
          <w:szCs w:val="24"/>
        </w:rPr>
        <w:t>This series of tutorials will explain how to create a simple java web service in Eclipse using Axis2. Finally I hope to create a client program for the web service.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br/>
        <w:t xml:space="preserve">This is the part 01. 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br/>
        <w:t xml:space="preserve">Here I'm going to explain how we can configure Tomcat 7 for Eclipse 4.2 (Juno) because before create a java web service we need to setup development environment and configure the server. Here I use Tomcat 7 server for this tutorial. 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br/>
      </w:r>
      <w:r w:rsidRPr="008852E0">
        <w:rPr>
          <w:rFonts w:ascii="Times New Roman" w:eastAsia="Times New Roman" w:hAnsi="Times New Roman" w:cs="Times New Roman"/>
          <w:sz w:val="24"/>
          <w:szCs w:val="24"/>
        </w:rPr>
        <w:br/>
      </w:r>
      <w:r w:rsidRPr="008852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Setup the development environment. 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br/>
        <w:t>To setup the development environment you need to download and extract Eclipse EE and Tomcat servlet container.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br/>
        <w:t xml:space="preserve">1. Eclipse IDE for Java EE Developers - </w:t>
      </w:r>
      <w:hyperlink r:id="rId5" w:tgtFrame="_blank" w:history="1">
        <w:r w:rsidRPr="008852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</w:t>
        </w:r>
      </w:hyperlink>
      <w:r w:rsidRPr="008852E0">
        <w:rPr>
          <w:rFonts w:ascii="Times New Roman" w:eastAsia="Times New Roman" w:hAnsi="Times New Roman" w:cs="Times New Roman"/>
          <w:sz w:val="24"/>
          <w:szCs w:val="24"/>
        </w:rPr>
        <w:br/>
        <w:t xml:space="preserve">2. Apache  Tomcat (Download zip archive not the windows service installer) - </w:t>
      </w:r>
      <w:hyperlink r:id="rId6" w:tgtFrame="_blank" w:history="1">
        <w:r w:rsidRPr="008852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Download.</w:t>
        </w:r>
      </w:hyperlink>
      <w:r w:rsidRPr="008852E0">
        <w:rPr>
          <w:rFonts w:ascii="Times New Roman" w:eastAsia="Times New Roman" w:hAnsi="Times New Roman" w:cs="Times New Roman"/>
          <w:sz w:val="24"/>
          <w:szCs w:val="24"/>
        </w:rPr>
        <w:br/>
      </w:r>
      <w:r w:rsidRPr="008852E0">
        <w:rPr>
          <w:rFonts w:ascii="Times New Roman" w:eastAsia="Times New Roman" w:hAnsi="Times New Roman" w:cs="Times New Roman"/>
          <w:sz w:val="24"/>
          <w:szCs w:val="24"/>
        </w:rPr>
        <w:br/>
      </w:r>
      <w:r w:rsidRPr="008852E0">
        <w:rPr>
          <w:rFonts w:ascii="Times New Roman" w:eastAsia="Times New Roman" w:hAnsi="Times New Roman" w:cs="Times New Roman"/>
          <w:b/>
          <w:bCs/>
          <w:sz w:val="24"/>
          <w:szCs w:val="24"/>
        </w:rPr>
        <w:t>2. Here is the steps to configure Tomcat 7 in eclipse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br/>
        <w:t xml:space="preserve">2.1 Double click to open Eclipse. You should be able to see the </w:t>
      </w:r>
      <w:r w:rsidRPr="008852E0">
        <w:rPr>
          <w:rFonts w:ascii="Times New Roman" w:eastAsia="Times New Roman" w:hAnsi="Times New Roman" w:cs="Times New Roman"/>
          <w:color w:val="0000FF"/>
          <w:sz w:val="24"/>
          <w:szCs w:val="24"/>
        </w:rPr>
        <w:t>Servers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8852E0" w:rsidRPr="008852E0" w:rsidRDefault="008852E0" w:rsidP="008852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589145" cy="1164590"/>
            <wp:effectExtent l="0" t="0" r="1905" b="0"/>
            <wp:docPr id="13" name="Picture 13" descr="http://3.bp.blogspot.com/--opoGrwVa-g/ULHrne09k1I/AAAAAAAAAIk/UAHKb_6NcI0/s1600/configure+tomcat+in+eclipse0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-opoGrwVa-g/ULHrne09k1I/AAAAAAAAAIk/UAHKb_6NcI0/s1600/configure+tomcat+in+eclipse0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E0" w:rsidRPr="008852E0" w:rsidRDefault="008852E0" w:rsidP="008852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2E0">
        <w:rPr>
          <w:rFonts w:ascii="Times New Roman" w:eastAsia="Times New Roman" w:hAnsi="Times New Roman" w:cs="Times New Roman"/>
          <w:sz w:val="24"/>
          <w:szCs w:val="24"/>
        </w:rPr>
        <w:br/>
        <w:t>If you can't see the Servers tab then ;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8852E0">
        <w:rPr>
          <w:rFonts w:ascii="Times New Roman" w:eastAsia="Times New Roman" w:hAnsi="Times New Roman" w:cs="Times New Roman"/>
          <w:color w:val="0000FF"/>
          <w:sz w:val="24"/>
          <w:szCs w:val="24"/>
        </w:rPr>
        <w:t>Window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r w:rsidRPr="008852E0">
        <w:rPr>
          <w:rFonts w:ascii="Times New Roman" w:eastAsia="Times New Roman" w:hAnsi="Times New Roman" w:cs="Times New Roman"/>
          <w:color w:val="0000FF"/>
          <w:sz w:val="24"/>
          <w:szCs w:val="24"/>
        </w:rPr>
        <w:t>Show View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t xml:space="preserve"> and select </w:t>
      </w:r>
      <w:r w:rsidRPr="008852E0">
        <w:rPr>
          <w:rFonts w:ascii="Times New Roman" w:eastAsia="Times New Roman" w:hAnsi="Times New Roman" w:cs="Times New Roman"/>
          <w:color w:val="0000FF"/>
          <w:sz w:val="24"/>
          <w:szCs w:val="24"/>
        </w:rPr>
        <w:t>Servers</w:t>
      </w:r>
    </w:p>
    <w:p w:rsidR="008852E0" w:rsidRPr="008852E0" w:rsidRDefault="008852E0" w:rsidP="008852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486400" cy="4235450"/>
            <wp:effectExtent l="0" t="0" r="0" b="0"/>
            <wp:docPr id="12" name="Picture 12" descr="http://3.bp.blogspot.com/-PAAqK31uTUI/ULHseUCrHYI/AAAAAAAAAIs/5j6fmKSU9Xc/s1600/configure+tomcat+in+eclipse02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PAAqK31uTUI/ULHseUCrHYI/AAAAAAAAAIs/5j6fmKSU9Xc/s1600/configure+tomcat+in+eclipse02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E0" w:rsidRPr="008852E0" w:rsidRDefault="008852E0" w:rsidP="008852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2E0">
        <w:rPr>
          <w:rFonts w:ascii="Times New Roman" w:eastAsia="Times New Roman" w:hAnsi="Times New Roman" w:cs="Times New Roman"/>
          <w:sz w:val="24"/>
          <w:szCs w:val="24"/>
        </w:rPr>
        <w:br/>
        <w:t xml:space="preserve">2.2 Right click on Servers tab 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br/>
        <w:t xml:space="preserve">Select ; </w:t>
      </w:r>
      <w:r w:rsidRPr="008852E0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r w:rsidRPr="008852E0">
        <w:rPr>
          <w:rFonts w:ascii="Times New Roman" w:eastAsia="Times New Roman" w:hAnsi="Times New Roman" w:cs="Times New Roman"/>
          <w:color w:val="0000FF"/>
          <w:sz w:val="24"/>
          <w:szCs w:val="24"/>
        </w:rPr>
        <w:t>Server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br/>
      </w:r>
      <w:r w:rsidRPr="008852E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865370" cy="1388745"/>
            <wp:effectExtent l="0" t="0" r="0" b="1905"/>
            <wp:docPr id="11" name="Picture 11" descr="http://1.bp.blogspot.com/-cUREKvYbfmI/ULHwRldnBVI/AAAAAAAAAJA/fKq9fgRum_Q/s1600/configure+tomcat+in+eclipse03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cUREKvYbfmI/ULHwRldnBVI/AAAAAAAAAJA/fKq9fgRum_Q/s1600/configure+tomcat+in+eclipse03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2E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br/>
      </w:r>
      <w:r w:rsidRPr="008852E0">
        <w:rPr>
          <w:rFonts w:ascii="Times New Roman" w:eastAsia="Times New Roman" w:hAnsi="Times New Roman" w:cs="Times New Roman"/>
          <w:sz w:val="24"/>
          <w:szCs w:val="24"/>
        </w:rPr>
        <w:br/>
        <w:t xml:space="preserve">Then from the new server window select ; </w:t>
      </w:r>
      <w:r w:rsidRPr="008852E0">
        <w:rPr>
          <w:rFonts w:ascii="Times New Roman" w:eastAsia="Times New Roman" w:hAnsi="Times New Roman" w:cs="Times New Roman"/>
          <w:color w:val="0000FF"/>
          <w:sz w:val="24"/>
          <w:szCs w:val="24"/>
        </w:rPr>
        <w:t>Apache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r w:rsidRPr="008852E0">
        <w:rPr>
          <w:rFonts w:ascii="Times New Roman" w:eastAsia="Times New Roman" w:hAnsi="Times New Roman" w:cs="Times New Roman"/>
          <w:color w:val="0000FF"/>
          <w:sz w:val="24"/>
          <w:szCs w:val="24"/>
        </w:rPr>
        <w:t>Tomcat v7.0 Server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t xml:space="preserve"> and click next 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852E0" w:rsidRPr="008852E0" w:rsidRDefault="008852E0" w:rsidP="008852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055235" cy="5702300"/>
            <wp:effectExtent l="0" t="0" r="0" b="0"/>
            <wp:docPr id="10" name="Picture 10" descr="http://4.bp.blogspot.com/-_vUTwI3jTps/ULHw_aFhVNI/AAAAAAAAAJQ/WbCpHKGI8NI/s1600/configure+tomcat+in+eclipse04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_vUTwI3jTps/ULHw_aFhVNI/AAAAAAAAAJQ/WbCpHKGI8NI/s1600/configure+tomcat+in+eclipse04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E0" w:rsidRPr="008852E0" w:rsidRDefault="008852E0" w:rsidP="008852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2E0">
        <w:rPr>
          <w:rFonts w:ascii="Times New Roman" w:eastAsia="Times New Roman" w:hAnsi="Times New Roman" w:cs="Times New Roman"/>
          <w:sz w:val="24"/>
          <w:szCs w:val="24"/>
        </w:rPr>
        <w:br/>
        <w:t>In next window browse to extracted Tomcat files, that is Tomcat installation directory and select the jre that installed in your system and click finish to create the new server.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852E0" w:rsidRPr="008852E0" w:rsidRDefault="008852E0" w:rsidP="008852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098415" cy="5702300"/>
            <wp:effectExtent l="0" t="0" r="6985" b="0"/>
            <wp:docPr id="9" name="Picture 9" descr="http://3.bp.blogspot.com/-WFW6xdbkMYc/ULHybXTw6kI/AAAAAAAAAJY/uqwMLure7CY/s1600/configure+tomcat+in+eclipse05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WFW6xdbkMYc/ULHybXTw6kI/AAAAAAAAAJY/uqwMLure7CY/s1600/configure+tomcat+in+eclipse05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E0" w:rsidRPr="008852E0" w:rsidRDefault="008852E0" w:rsidP="008852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2E0">
        <w:rPr>
          <w:rFonts w:ascii="Times New Roman" w:eastAsia="Times New Roman" w:hAnsi="Times New Roman" w:cs="Times New Roman"/>
          <w:sz w:val="24"/>
          <w:szCs w:val="24"/>
        </w:rPr>
        <w:br/>
        <w:t>2.3 To start the server right click on Tomcatv7 server in Servers tab and select Start.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852E0" w:rsidRPr="008852E0" w:rsidRDefault="008852E0" w:rsidP="008852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969635" cy="4434205"/>
            <wp:effectExtent l="0" t="0" r="0" b="4445"/>
            <wp:docPr id="8" name="Picture 8" descr="http://3.bp.blogspot.com/-RYJIK0YlCZw/ULHzJRxrGhI/AAAAAAAAAJg/Axal4unY28o/s1600/configure+tomcat+in+eclipse06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RYJIK0YlCZw/ULHzJRxrGhI/AAAAAAAAAJg/Axal4unY28o/s1600/configure+tomcat+in+eclipse06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E0" w:rsidRPr="008852E0" w:rsidRDefault="008852E0" w:rsidP="008852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2E0">
        <w:rPr>
          <w:rFonts w:ascii="Times New Roman" w:eastAsia="Times New Roman" w:hAnsi="Times New Roman" w:cs="Times New Roman"/>
          <w:sz w:val="24"/>
          <w:szCs w:val="24"/>
        </w:rPr>
        <w:br/>
        <w:t xml:space="preserve">2.4 To check the server open Chrome and go to </w:t>
      </w:r>
      <w:r w:rsidRPr="008852E0">
        <w:rPr>
          <w:rFonts w:ascii="Times New Roman" w:eastAsia="Times New Roman" w:hAnsi="Times New Roman" w:cs="Times New Roman"/>
          <w:b/>
          <w:bCs/>
          <w:color w:val="800080"/>
          <w:sz w:val="24"/>
          <w:szCs w:val="24"/>
        </w:rPr>
        <w:t>localhost:8080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t xml:space="preserve"> you should be able to see Tomcat start page.</w:t>
      </w:r>
    </w:p>
    <w:p w:rsidR="008852E0" w:rsidRPr="008852E0" w:rsidRDefault="008852E0" w:rsidP="008852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4825" cy="1725295"/>
            <wp:effectExtent l="0" t="0" r="3175" b="8255"/>
            <wp:docPr id="7" name="Picture 7" descr="http://2.bp.blogspot.com/-8c0ROuN2bMU/ULH5C3tsnRI/AAAAAAAAAKQ/8tPAw_a6hMc/s320/configure+tomcat+in+eclipse11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8c0ROuN2bMU/ULH5C3tsnRI/AAAAAAAAAKQ/8tPAw_a6hMc/s320/configure+tomcat+in+eclipse11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E0" w:rsidRPr="008852E0" w:rsidRDefault="008852E0" w:rsidP="008852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2E0">
        <w:rPr>
          <w:rFonts w:ascii="Times New Roman" w:eastAsia="Times New Roman" w:hAnsi="Times New Roman" w:cs="Times New Roman"/>
          <w:sz w:val="24"/>
          <w:szCs w:val="24"/>
        </w:rPr>
        <w:br/>
        <w:t>If you are getting "requested resource is not available" error you need to change the file location of the Tomcat.</w:t>
      </w:r>
    </w:p>
    <w:p w:rsidR="008852E0" w:rsidRPr="008852E0" w:rsidRDefault="008852E0" w:rsidP="008852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805805" cy="2837815"/>
            <wp:effectExtent l="0" t="0" r="4445" b="635"/>
            <wp:docPr id="6" name="Picture 6" descr="http://2.bp.blogspot.com/-32T6XbkjXZg/ULH1HQeP0VI/AAAAAAAAAJo/eMDFDc7ggMU/s1600/configure+tomcat+in+eclipse07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.bp.blogspot.com/-32T6XbkjXZg/ULH1HQeP0VI/AAAAAAAAAJo/eMDFDc7ggMU/s1600/configure+tomcat+in+eclipse07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E0" w:rsidRPr="008852E0" w:rsidRDefault="008852E0" w:rsidP="008852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2E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br/>
        <w:t xml:space="preserve">In order to do that right click on server in the Servers tab and select properties. Then from the server properties window click </w:t>
      </w:r>
      <w:r w:rsidRPr="008852E0">
        <w:rPr>
          <w:rFonts w:ascii="Times New Roman" w:eastAsia="Times New Roman" w:hAnsi="Times New Roman" w:cs="Times New Roman"/>
          <w:color w:val="0000FF"/>
          <w:sz w:val="24"/>
          <w:szCs w:val="24"/>
        </w:rPr>
        <w:t>Switch Location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852E0">
        <w:rPr>
          <w:rFonts w:ascii="Times New Roman" w:eastAsia="Times New Roman" w:hAnsi="Times New Roman" w:cs="Times New Roman"/>
          <w:color w:val="0000FF"/>
          <w:sz w:val="24"/>
          <w:szCs w:val="24"/>
        </w:rPr>
        <w:t>Apply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8852E0">
        <w:rPr>
          <w:rFonts w:ascii="Times New Roman" w:eastAsia="Times New Roman" w:hAnsi="Times New Roman" w:cs="Times New Roman"/>
          <w:color w:val="0000FF"/>
          <w:sz w:val="24"/>
          <w:szCs w:val="24"/>
        </w:rPr>
        <w:t>OK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852E0" w:rsidRPr="008852E0" w:rsidRDefault="008852E0" w:rsidP="008852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047105" cy="1889125"/>
            <wp:effectExtent l="0" t="0" r="0" b="0"/>
            <wp:docPr id="5" name="Picture 5" descr="http://2.bp.blogspot.com/-CQnswVqjgX4/ULH1xRq54pI/AAAAAAAAAJw/NyOCbkZXok0/s1600/configure+tomcat+in+eclipse08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2.bp.blogspot.com/-CQnswVqjgX4/ULH1xRq54pI/AAAAAAAAAJw/NyOCbkZXok0/s1600/configure+tomcat+in+eclipse08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E0" w:rsidRPr="008852E0" w:rsidRDefault="008852E0" w:rsidP="008852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2E0">
        <w:rPr>
          <w:rFonts w:ascii="Times New Roman" w:eastAsia="Times New Roman" w:hAnsi="Times New Roman" w:cs="Times New Roman"/>
          <w:sz w:val="24"/>
          <w:szCs w:val="24"/>
        </w:rPr>
        <w:br/>
        <w:t xml:space="preserve">Next double click on the server to open </w:t>
      </w:r>
      <w:r w:rsidRPr="008852E0">
        <w:rPr>
          <w:rFonts w:ascii="Times New Roman" w:eastAsia="Times New Roman" w:hAnsi="Times New Roman" w:cs="Times New Roman"/>
          <w:color w:val="0000FF"/>
          <w:sz w:val="24"/>
          <w:szCs w:val="24"/>
        </w:rPr>
        <w:t>Overview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52E0" w:rsidRPr="008852E0" w:rsidRDefault="008852E0" w:rsidP="008852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089525" cy="966470"/>
            <wp:effectExtent l="0" t="0" r="0" b="5080"/>
            <wp:docPr id="4" name="Picture 4" descr="http://4.bp.blogspot.com/-8e_MAuw2nmM/ULH2wMZsarI/AAAAAAAAAJ4/5YUWIUOjHsg/s1600/configure+tomcat+in+eclipse09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4.bp.blogspot.com/-8e_MAuw2nmM/ULH2wMZsarI/AAAAAAAAAJ4/5YUWIUOjHsg/s1600/configure+tomcat+in+eclipse09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E0" w:rsidRPr="008852E0" w:rsidRDefault="008852E0" w:rsidP="008852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2E0">
        <w:rPr>
          <w:rFonts w:ascii="Times New Roman" w:eastAsia="Times New Roman" w:hAnsi="Times New Roman" w:cs="Times New Roman"/>
          <w:sz w:val="24"/>
          <w:szCs w:val="24"/>
        </w:rPr>
        <w:br/>
      </w:r>
      <w:r w:rsidRPr="008852E0">
        <w:rPr>
          <w:rFonts w:ascii="Times New Roman" w:eastAsia="Times New Roman" w:hAnsi="Times New Roman" w:cs="Times New Roman"/>
          <w:sz w:val="24"/>
          <w:szCs w:val="24"/>
        </w:rPr>
        <w:br/>
        <w:t xml:space="preserve"> In the Overview window  change </w:t>
      </w:r>
      <w:r w:rsidRPr="008852E0">
        <w:rPr>
          <w:rFonts w:ascii="Times New Roman" w:eastAsia="Times New Roman" w:hAnsi="Times New Roman" w:cs="Times New Roman"/>
          <w:color w:val="0000FF"/>
          <w:sz w:val="24"/>
          <w:szCs w:val="24"/>
        </w:rPr>
        <w:t>Server locations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8852E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Use Tomcat installation </w:t>
      </w:r>
      <w:r w:rsidRPr="008852E0">
        <w:rPr>
          <w:rFonts w:ascii="Times New Roman" w:eastAsia="Times New Roman" w:hAnsi="Times New Roman" w:cs="Times New Roman"/>
          <w:color w:val="000000"/>
          <w:sz w:val="24"/>
          <w:szCs w:val="24"/>
        </w:rPr>
        <w:t>and save changes</w:t>
      </w:r>
      <w:r w:rsidRPr="008852E0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. </w:t>
      </w:r>
      <w:r w:rsidRPr="008852E0">
        <w:rPr>
          <w:rFonts w:ascii="Times New Roman" w:eastAsia="Times New Roman" w:hAnsi="Times New Roman" w:cs="Times New Roman"/>
          <w:color w:val="000000"/>
          <w:sz w:val="24"/>
          <w:szCs w:val="24"/>
        </w:rPr>
        <w:t>(If you want you can change ports from the Overview window).</w:t>
      </w:r>
    </w:p>
    <w:p w:rsidR="008852E0" w:rsidRPr="008852E0" w:rsidRDefault="008852E0" w:rsidP="008852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270375" cy="4131945"/>
            <wp:effectExtent l="0" t="0" r="0" b="1905"/>
            <wp:docPr id="3" name="Picture 3" descr="http://1.bp.blogspot.com/-p3AkMcoguG8/ULH4Yfm3HwI/AAAAAAAAAKI/uQA1STPilLU/s1600/configure+tomcat+in+eclipse10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.bp.blogspot.com/-p3AkMcoguG8/ULH4Yfm3HwI/AAAAAAAAAKI/uQA1STPilLU/s1600/configure+tomcat+in+eclipse10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E0" w:rsidRPr="008852E0" w:rsidRDefault="008852E0" w:rsidP="008852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2E0">
        <w:rPr>
          <w:rFonts w:ascii="Times New Roman" w:eastAsia="Times New Roman" w:hAnsi="Times New Roman" w:cs="Times New Roman"/>
          <w:sz w:val="24"/>
          <w:szCs w:val="24"/>
        </w:rPr>
        <w:br/>
      </w:r>
      <w:r w:rsidRPr="008852E0">
        <w:rPr>
          <w:rFonts w:ascii="Times New Roman" w:eastAsia="Times New Roman" w:hAnsi="Times New Roman" w:cs="Times New Roman"/>
          <w:color w:val="000000"/>
          <w:sz w:val="24"/>
          <w:szCs w:val="24"/>
        </w:rPr>
        <w:t>Restart the server and check. Now you should be able to see the default start page.</w:t>
      </w:r>
    </w:p>
    <w:p w:rsidR="008852E0" w:rsidRPr="008852E0" w:rsidRDefault="008852E0" w:rsidP="008852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3175" cy="2156460"/>
            <wp:effectExtent l="0" t="0" r="0" b="0"/>
            <wp:docPr id="2" name="Picture 2" descr="http://2.bp.blogspot.com/-8c0ROuN2bMU/ULH5C3tsnRI/AAAAAAAAAKQ/8tPAw_a6hMc/s400/configure+tomcat+in+eclipse11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2.bp.blogspot.com/-8c0ROuN2bMU/ULH5C3tsnRI/AAAAAAAAAKQ/8tPAw_a6hMc/s400/configure+tomcat+in+eclipse11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E0" w:rsidRPr="008852E0" w:rsidRDefault="008852E0" w:rsidP="008852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2E0">
        <w:rPr>
          <w:rFonts w:ascii="Times New Roman" w:eastAsia="Times New Roman" w:hAnsi="Times New Roman" w:cs="Times New Roman"/>
          <w:sz w:val="24"/>
          <w:szCs w:val="24"/>
        </w:rPr>
        <w:br/>
      </w:r>
      <w:r w:rsidRPr="008852E0">
        <w:rPr>
          <w:rFonts w:ascii="Times New Roman" w:eastAsia="Times New Roman" w:hAnsi="Times New Roman" w:cs="Times New Roman"/>
          <w:sz w:val="24"/>
          <w:szCs w:val="24"/>
        </w:rPr>
        <w:br/>
        <w:t>To open Eclipse Internal web browser select ;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br/>
      </w:r>
      <w:r w:rsidRPr="008852E0">
        <w:rPr>
          <w:rFonts w:ascii="Times New Roman" w:eastAsia="Times New Roman" w:hAnsi="Times New Roman" w:cs="Times New Roman"/>
          <w:color w:val="0000FF"/>
          <w:sz w:val="24"/>
          <w:szCs w:val="24"/>
        </w:rPr>
        <w:t>Window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r w:rsidRPr="008852E0">
        <w:rPr>
          <w:rFonts w:ascii="Times New Roman" w:eastAsia="Times New Roman" w:hAnsi="Times New Roman" w:cs="Times New Roman"/>
          <w:color w:val="0000FF"/>
          <w:sz w:val="24"/>
          <w:szCs w:val="24"/>
        </w:rPr>
        <w:t>Show View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r w:rsidRPr="008852E0">
        <w:rPr>
          <w:rFonts w:ascii="Times New Roman" w:eastAsia="Times New Roman" w:hAnsi="Times New Roman" w:cs="Times New Roman"/>
          <w:color w:val="0000FF"/>
          <w:sz w:val="24"/>
          <w:szCs w:val="24"/>
        </w:rPr>
        <w:t>Other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r w:rsidRPr="008852E0">
        <w:rPr>
          <w:rFonts w:ascii="Times New Roman" w:eastAsia="Times New Roman" w:hAnsi="Times New Roman" w:cs="Times New Roman"/>
          <w:color w:val="0000FF"/>
          <w:sz w:val="24"/>
          <w:szCs w:val="24"/>
        </w:rPr>
        <w:t>General</w:t>
      </w:r>
      <w:r w:rsidRPr="008852E0"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r w:rsidRPr="008852E0">
        <w:rPr>
          <w:rFonts w:ascii="Times New Roman" w:eastAsia="Times New Roman" w:hAnsi="Times New Roman" w:cs="Times New Roman"/>
          <w:color w:val="0000FF"/>
          <w:sz w:val="24"/>
          <w:szCs w:val="24"/>
        </w:rPr>
        <w:t>Internal web Browser </w:t>
      </w:r>
    </w:p>
    <w:p w:rsidR="008852E0" w:rsidRPr="008852E0" w:rsidRDefault="008852E0" w:rsidP="008852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106670" cy="4028440"/>
            <wp:effectExtent l="0" t="0" r="0" b="0"/>
            <wp:docPr id="1" name="Picture 1" descr="http://2.bp.blogspot.com/-MAS2y1f47JU/ULH6ejLnlbI/AAAAAAAAAKg/FobN9An9ono/s1600/configure+tomcat+in+eclipse12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2.bp.blogspot.com/-MAS2y1f47JU/ULH6ejLnlbI/AAAAAAAAAKg/FobN9An9ono/s1600/configure+tomcat+in+eclipse12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66" w:rsidRDefault="00F00D66" w:rsidP="00F00D66">
      <w:pPr>
        <w:pStyle w:val="Heading3"/>
      </w:pPr>
      <w:r>
        <w:t xml:space="preserve">Create java web service in Eclipse using Axis2 (Part 02) </w:t>
      </w:r>
    </w:p>
    <w:p w:rsidR="00F00D66" w:rsidRDefault="00F00D66" w:rsidP="00F00D66">
      <w:pPr>
        <w:spacing w:after="240"/>
      </w:pPr>
      <w:r>
        <w:t xml:space="preserve">This is the second part of create java web service using Axis2 tutorial. In this post I'm going to demonstrate the configuration of Apache Axis2 in Eclipse and create a simple java web service using Apache Axis2 SOAP engine. (If you want to see the first part click </w:t>
      </w:r>
      <w:hyperlink r:id="rId32" w:history="1">
        <w:r>
          <w:rPr>
            <w:rStyle w:val="Hyperlink"/>
          </w:rPr>
          <w:t>here</w:t>
        </w:r>
      </w:hyperlink>
      <w:r>
        <w:t>.)</w:t>
      </w:r>
      <w:r>
        <w:br/>
      </w:r>
      <w:r>
        <w:br/>
      </w:r>
      <w:r>
        <w:rPr>
          <w:b/>
          <w:bCs/>
        </w:rPr>
        <w:t>1. First you need to download and extract Apache Axis2 SOAP engine.</w:t>
      </w:r>
      <w:r>
        <w:br/>
      </w:r>
      <w:r>
        <w:br/>
        <w:t xml:space="preserve"> Apache Axis2 Binary Distribution - </w:t>
      </w:r>
      <w:hyperlink r:id="rId33" w:history="1">
        <w:r>
          <w:rPr>
            <w:rStyle w:val="Hyperlink"/>
          </w:rPr>
          <w:t>DOWNLOAD</w:t>
        </w:r>
      </w:hyperlink>
      <w:r>
        <w:br/>
      </w:r>
      <w:r>
        <w:br/>
      </w:r>
      <w:r>
        <w:rPr>
          <w:b/>
          <w:bCs/>
          <w:color w:val="000000"/>
        </w:rPr>
        <w:t xml:space="preserve">2. Configure Axis2 </w:t>
      </w:r>
      <w:r>
        <w:rPr>
          <w:color w:val="000000"/>
        </w:rPr>
        <w:br/>
      </w:r>
      <w:r>
        <w:rPr>
          <w:color w:val="000000"/>
        </w:rPr>
        <w:br/>
        <w:t xml:space="preserve">In Eclipse go to </w:t>
      </w:r>
      <w:r>
        <w:rPr>
          <w:b/>
          <w:bCs/>
          <w:color w:val="0000FF"/>
        </w:rPr>
        <w:t>Window &gt;&gt; Preferences &gt;&gt; Web Services &gt;&gt; Axis2 Preferences</w:t>
      </w:r>
    </w:p>
    <w:p w:rsidR="00F00D66" w:rsidRDefault="00F00D66" w:rsidP="00F00D66">
      <w:pPr>
        <w:spacing w:after="0"/>
        <w:jc w:val="center"/>
      </w:pPr>
      <w:r>
        <w:rPr>
          <w:noProof/>
          <w:color w:val="0000FF"/>
        </w:rPr>
        <w:lastRenderedPageBreak/>
        <w:drawing>
          <wp:inline distT="0" distB="0" distL="0" distR="0">
            <wp:extent cx="1906270" cy="2105025"/>
            <wp:effectExtent l="0" t="0" r="0" b="9525"/>
            <wp:docPr id="27" name="Picture 27" descr="http://3.bp.blogspot.com/-O6JlEhj5jIA/UMOBGdG7rSI/AAAAAAAAAMM/9sOoKwKO9Fo/s1600/Java+webservice+with+Axis2_01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O6JlEhj5jIA/UMOBGdG7rSI/AAAAAAAAAMM/9sOoKwKO9Fo/s1600/Java+webservice+with+Axis2_01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66" w:rsidRDefault="00F00D66" w:rsidP="00F00D66">
      <w:pPr>
        <w:spacing w:after="240"/>
      </w:pPr>
      <w:r>
        <w:br/>
      </w:r>
      <w:r>
        <w:br/>
      </w:r>
      <w:r>
        <w:rPr>
          <w:b/>
          <w:bCs/>
          <w:color w:val="0000FF"/>
        </w:rPr>
        <w:t> </w:t>
      </w:r>
      <w:r>
        <w:rPr>
          <w:color w:val="000000"/>
        </w:rPr>
        <w:t xml:space="preserve">Then Browse to axis2 extracted location. If you configure correctly Eclipse will show this message </w:t>
      </w:r>
      <w:r>
        <w:rPr>
          <w:rFonts w:ascii="Georgia" w:hAnsi="Georgia"/>
          <w:b/>
          <w:bCs/>
          <w:color w:val="000000"/>
        </w:rPr>
        <w:t xml:space="preserve">"Axis2 runtime loaded successfully" </w:t>
      </w:r>
      <w:r>
        <w:rPr>
          <w:rFonts w:ascii="Georgia" w:hAnsi="Georgia"/>
          <w:color w:val="000000"/>
        </w:rPr>
        <w:t xml:space="preserve">then click on </w:t>
      </w:r>
      <w:r>
        <w:rPr>
          <w:rFonts w:ascii="Georgia" w:hAnsi="Georgia"/>
          <w:b/>
          <w:bCs/>
          <w:color w:val="0000FF"/>
        </w:rPr>
        <w:t>Apply</w:t>
      </w:r>
      <w:r>
        <w:rPr>
          <w:rFonts w:ascii="Georgia" w:hAnsi="Georgia"/>
          <w:color w:val="000000"/>
        </w:rPr>
        <w:t xml:space="preserve"> button.</w:t>
      </w:r>
    </w:p>
    <w:p w:rsidR="00F00D66" w:rsidRDefault="00F00D66" w:rsidP="00F00D66">
      <w:pPr>
        <w:spacing w:after="0"/>
        <w:jc w:val="center"/>
      </w:pPr>
      <w:r>
        <w:rPr>
          <w:noProof/>
          <w:color w:val="0000FF"/>
        </w:rPr>
        <w:drawing>
          <wp:inline distT="0" distB="0" distL="0" distR="0">
            <wp:extent cx="4959985" cy="1552575"/>
            <wp:effectExtent l="0" t="0" r="0" b="9525"/>
            <wp:docPr id="26" name="Picture 26" descr="http://3.bp.blogspot.com/-JQR_KdBNm6g/UMOBZ2ueFFI/AAAAAAAAAMU/wSTFBl090_4/s1600/Java+webservice+with+Axis2_02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JQR_KdBNm6g/UMOBZ2ueFFI/AAAAAAAAAMU/wSTFBl090_4/s1600/Java+webservice+with+Axis2_02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66" w:rsidRDefault="00F00D66" w:rsidP="00F00D66">
      <w:pPr>
        <w:spacing w:after="240"/>
      </w:pPr>
      <w:r>
        <w:br/>
      </w:r>
      <w:r>
        <w:rPr>
          <w:rFonts w:ascii="Georgia" w:hAnsi="Georgia"/>
          <w:color w:val="000000"/>
        </w:rPr>
        <w:t xml:space="preserve">To set server &amp; runtime in the same Preferences window click on </w:t>
      </w:r>
      <w:r>
        <w:rPr>
          <w:rFonts w:ascii="Georgia" w:hAnsi="Georgia"/>
          <w:b/>
          <w:bCs/>
          <w:color w:val="0000FF"/>
        </w:rPr>
        <w:t>Server &amp; Runtime</w:t>
      </w:r>
      <w:r>
        <w:t>.</w:t>
      </w:r>
    </w:p>
    <w:p w:rsidR="00F00D66" w:rsidRDefault="00F00D66" w:rsidP="00F00D66">
      <w:pPr>
        <w:spacing w:after="0"/>
        <w:jc w:val="center"/>
      </w:pPr>
      <w:r>
        <w:rPr>
          <w:noProof/>
          <w:color w:val="0000FF"/>
        </w:rPr>
        <w:drawing>
          <wp:inline distT="0" distB="0" distL="0" distR="0">
            <wp:extent cx="1880870" cy="2105025"/>
            <wp:effectExtent l="0" t="0" r="5080" b="9525"/>
            <wp:docPr id="25" name="Picture 25" descr="http://2.bp.blogspot.com/-qeAHyR4zXhQ/UMOBsjijkiI/AAAAAAAAAMc/MO3puKqsyAg/s1600/Java+webservice+with+Axis2_03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qeAHyR4zXhQ/UMOBsjijkiI/AAAAAAAAAMc/MO3puKqsyAg/s1600/Java+webservice+with+Axis2_03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66" w:rsidRDefault="00F00D66" w:rsidP="00F00D66">
      <w:pPr>
        <w:spacing w:after="240"/>
      </w:pPr>
      <w:r>
        <w:br/>
      </w:r>
      <w:r>
        <w:br/>
        <w:t xml:space="preserve"> Then select Tomcat 7 as </w:t>
      </w:r>
      <w:r>
        <w:rPr>
          <w:b/>
          <w:bCs/>
          <w:color w:val="0000FF"/>
        </w:rPr>
        <w:t xml:space="preserve">Server runtime &amp; </w:t>
      </w:r>
      <w:r>
        <w:rPr>
          <w:color w:val="000000"/>
        </w:rPr>
        <w:t>Axis2</w:t>
      </w:r>
      <w:r>
        <w:rPr>
          <w:b/>
          <w:bCs/>
          <w:color w:val="0000FF"/>
        </w:rPr>
        <w:t xml:space="preserve"> </w:t>
      </w:r>
      <w:r>
        <w:rPr>
          <w:color w:val="000000"/>
        </w:rPr>
        <w:t>as</w:t>
      </w:r>
      <w:r>
        <w:rPr>
          <w:b/>
          <w:bCs/>
          <w:color w:val="0000FF"/>
        </w:rPr>
        <w:t xml:space="preserve"> Web service runtime.</w:t>
      </w:r>
    </w:p>
    <w:p w:rsidR="00F00D66" w:rsidRDefault="00F00D66" w:rsidP="00F00D66">
      <w:pPr>
        <w:spacing w:after="0"/>
        <w:jc w:val="center"/>
      </w:pPr>
      <w:r>
        <w:rPr>
          <w:noProof/>
          <w:color w:val="0000FF"/>
        </w:rPr>
        <w:lastRenderedPageBreak/>
        <w:drawing>
          <wp:inline distT="0" distB="0" distL="0" distR="0">
            <wp:extent cx="5141595" cy="1216025"/>
            <wp:effectExtent l="0" t="0" r="1905" b="3175"/>
            <wp:docPr id="24" name="Picture 24" descr="http://2.bp.blogspot.com/-jEBjUSaum10/UMOB8oXnIXI/AAAAAAAAAMk/jezwUWcC3Ow/s1600/Java+webservice+with+Axis2_04.pn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-jEBjUSaum10/UMOB8oXnIXI/AAAAAAAAAMk/jezwUWcC3Ow/s1600/Java+webservice+with+Axis2_04.pn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66" w:rsidRDefault="00F00D66" w:rsidP="00F00D66">
      <w:pPr>
        <w:spacing w:after="240"/>
      </w:pPr>
      <w:r>
        <w:br/>
      </w:r>
      <w:r>
        <w:br/>
        <w:t>To complete configurations finally click Apply and OK.</w:t>
      </w:r>
      <w:r>
        <w:br/>
      </w:r>
      <w:r>
        <w:br/>
      </w:r>
      <w:r>
        <w:rPr>
          <w:b/>
          <w:bCs/>
        </w:rPr>
        <w:t xml:space="preserve">3. Creating the Dynamic web project </w:t>
      </w:r>
      <w:r>
        <w:br/>
        <w:t>After completing those configurations we can directly jump in to the web service development part. Here I'm going to implement very simple project. You can change it as you want.</w:t>
      </w:r>
      <w:r>
        <w:br/>
      </w:r>
      <w:r>
        <w:br/>
        <w:t>In Eclipse EE create new Dynamic web project. Give project name</w:t>
      </w:r>
      <w:r>
        <w:br/>
      </w:r>
    </w:p>
    <w:p w:rsidR="00F00D66" w:rsidRDefault="00F00D66" w:rsidP="00F00D66">
      <w:pPr>
        <w:spacing w:after="0"/>
        <w:jc w:val="center"/>
      </w:pPr>
      <w:r>
        <w:rPr>
          <w:noProof/>
          <w:color w:val="0000FF"/>
        </w:rPr>
        <w:drawing>
          <wp:inline distT="0" distB="0" distL="0" distR="0">
            <wp:extent cx="2803525" cy="2277110"/>
            <wp:effectExtent l="0" t="0" r="0" b="8890"/>
            <wp:docPr id="23" name="Picture 23" descr="http://1.bp.blogspot.com/-blHOCbUFeOY/UMOCZsqJU7I/AAAAAAAAAMs/ZpKTP9gxz7A/s1600/Java+webservice+with+Axis2_05.pn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blHOCbUFeOY/UMOCZsqJU7I/AAAAAAAAAMs/ZpKTP9gxz7A/s1600/Java+webservice+with+Axis2_05.pn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66" w:rsidRDefault="00F00D66" w:rsidP="00F00D66">
      <w:pPr>
        <w:spacing w:after="240"/>
      </w:pPr>
      <w:r>
        <w:br/>
        <w:t>- You have to select Tomcat 7 as Target runtime.</w:t>
      </w:r>
      <w:r>
        <w:br/>
        <w:t>- Select 2.5 in Dynamic web module version drop down menu.</w:t>
      </w:r>
      <w:r>
        <w:br/>
        <w:t>- Then click Modify... button appears just after the Configuration.</w:t>
      </w:r>
      <w:r>
        <w:br/>
        <w:t xml:space="preserve">- I gave the "WebApp" as project name. </w:t>
      </w:r>
    </w:p>
    <w:p w:rsidR="00F00D66" w:rsidRDefault="00F00D66" w:rsidP="00F00D66">
      <w:pPr>
        <w:spacing w:after="0"/>
        <w:jc w:val="center"/>
      </w:pPr>
      <w:r>
        <w:rPr>
          <w:noProof/>
          <w:color w:val="0000FF"/>
        </w:rPr>
        <w:lastRenderedPageBreak/>
        <w:drawing>
          <wp:inline distT="0" distB="0" distL="0" distR="0">
            <wp:extent cx="5727700" cy="3924935"/>
            <wp:effectExtent l="0" t="0" r="6350" b="0"/>
            <wp:docPr id="22" name="Picture 22" descr="http://4.bp.blogspot.com/-Q-l6w4b8trA/UMODg3iT72I/AAAAAAAAAM0/DMwBxH5_9Do/s1600/Java+webservice+with+Axis2_06.pn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Q-l6w4b8trA/UMODg3iT72I/AAAAAAAAAM0/DMwBxH5_9Do/s1600/Java+webservice+with+Axis2_06.png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66" w:rsidRDefault="00F00D66" w:rsidP="00F00D66">
      <w:pPr>
        <w:spacing w:after="240"/>
      </w:pPr>
      <w:r>
        <w:br/>
        <w:t>- Select Axis2 web services in opening window.</w:t>
      </w:r>
    </w:p>
    <w:p w:rsidR="00F00D66" w:rsidRDefault="00F00D66" w:rsidP="00F00D66">
      <w:pPr>
        <w:spacing w:after="0"/>
        <w:jc w:val="center"/>
      </w:pPr>
      <w:r>
        <w:rPr>
          <w:noProof/>
          <w:color w:val="0000FF"/>
        </w:rPr>
        <w:drawing>
          <wp:inline distT="0" distB="0" distL="0" distR="0">
            <wp:extent cx="3864610" cy="3027680"/>
            <wp:effectExtent l="0" t="0" r="2540" b="1270"/>
            <wp:docPr id="21" name="Picture 21" descr="http://3.bp.blogspot.com/-qxBI9OqOR3M/UMOENyp3YtI/AAAAAAAAAM8/5huS0IXHPMo/s1600/Java+webservice+with+Axis2_07.pn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qxBI9OqOR3M/UMOENyp3YtI/AAAAAAAAAM8/5huS0IXHPMo/s1600/Java+webservice+with+Axis2_07.pn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66" w:rsidRDefault="00F00D66" w:rsidP="00F00D66">
      <w:pPr>
        <w:spacing w:after="240"/>
      </w:pPr>
      <w:r>
        <w:br/>
        <w:t>Click Finish to create the Dynamic web project.</w:t>
      </w:r>
      <w:r>
        <w:br/>
      </w:r>
      <w:r>
        <w:lastRenderedPageBreak/>
        <w:br/>
        <w:t xml:space="preserve">Right click on </w:t>
      </w:r>
      <w:r>
        <w:rPr>
          <w:color w:val="0000FF"/>
        </w:rPr>
        <w:t>src</w:t>
      </w:r>
      <w:r>
        <w:t xml:space="preserve"> folder then </w:t>
      </w:r>
      <w:r>
        <w:rPr>
          <w:color w:val="0000FF"/>
        </w:rPr>
        <w:t>New &gt;&gt; Class</w:t>
      </w:r>
    </w:p>
    <w:p w:rsidR="00F00D66" w:rsidRDefault="00F00D66" w:rsidP="00F00D66">
      <w:pPr>
        <w:spacing w:after="0"/>
        <w:jc w:val="center"/>
      </w:pPr>
      <w:r>
        <w:rPr>
          <w:noProof/>
          <w:color w:val="0000FF"/>
        </w:rPr>
        <w:drawing>
          <wp:inline distT="0" distB="0" distL="0" distR="0">
            <wp:extent cx="6236970" cy="2898775"/>
            <wp:effectExtent l="0" t="0" r="0" b="0"/>
            <wp:docPr id="20" name="Picture 20" descr="http://1.bp.blogspot.com/-zSV0luuayNM/UMOGPy2lqMI/AAAAAAAAANM/X_fPIhq6KLw/s1600/Java+webservice+with+Axis2_08.pn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.bp.blogspot.com/-zSV0luuayNM/UMOGPy2lqMI/AAAAAAAAANM/X_fPIhq6KLw/s1600/Java+webservice+with+Axis2_08.pn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66" w:rsidRDefault="00F00D66" w:rsidP="00F00D66">
      <w:pPr>
        <w:spacing w:after="240"/>
      </w:pPr>
      <w:r>
        <w:br/>
        <w:t xml:space="preserve">- Give class name as well as package name </w:t>
      </w:r>
      <w:r>
        <w:br/>
        <w:t>- I gave package name as "org.webapp.ws" and class name as "Hello"</w:t>
      </w:r>
    </w:p>
    <w:p w:rsidR="00F00D66" w:rsidRDefault="00F00D66" w:rsidP="00F00D66">
      <w:pPr>
        <w:spacing w:after="0"/>
        <w:jc w:val="center"/>
      </w:pPr>
      <w:r>
        <w:rPr>
          <w:noProof/>
          <w:color w:val="0000FF"/>
        </w:rPr>
        <w:drawing>
          <wp:inline distT="0" distB="0" distL="0" distR="0">
            <wp:extent cx="5141595" cy="3459480"/>
            <wp:effectExtent l="0" t="0" r="1905" b="7620"/>
            <wp:docPr id="19" name="Picture 19" descr="http://4.bp.blogspot.com/-z3yNWRuivNc/UMOHI0UtWZI/AAAAAAAAANU/bJNbbAvHXvw/s1600/Java+webservice+with+Axis2_09.png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4.bp.blogspot.com/-z3yNWRuivNc/UMOHI0UtWZI/AAAAAAAAANU/bJNbbAvHXvw/s1600/Java+webservice+with+Axis2_09.png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66" w:rsidRDefault="00F00D66" w:rsidP="00F00D66">
      <w:pPr>
        <w:spacing w:after="240"/>
      </w:pPr>
      <w:r>
        <w:br/>
        <w:t>- Then click finish to crate the class.</w:t>
      </w:r>
      <w:r>
        <w:br/>
      </w:r>
      <w:r>
        <w:lastRenderedPageBreak/>
        <w:br/>
        <w:t>Add following code to the class</w:t>
      </w:r>
      <w:r>
        <w:br/>
      </w:r>
    </w:p>
    <w:p w:rsidR="00F00D66" w:rsidRDefault="00F00D66" w:rsidP="00F00D66">
      <w:pPr>
        <w:spacing w:after="0"/>
      </w:pPr>
      <w:hyperlink r:id="rId52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4491"/>
      </w:tblGrid>
      <w:tr w:rsidR="00F00D66" w:rsidTr="00F00D66">
        <w:trPr>
          <w:tblCellSpacing w:w="0" w:type="dxa"/>
        </w:trPr>
        <w:tc>
          <w:tcPr>
            <w:tcW w:w="0" w:type="auto"/>
            <w:vAlign w:val="center"/>
            <w:hideMark/>
          </w:tcPr>
          <w:p w:rsidR="00F00D66" w:rsidRDefault="00F00D66" w:rsidP="00F00D66">
            <w:r>
              <w:t>1</w:t>
            </w:r>
          </w:p>
          <w:p w:rsidR="00F00D66" w:rsidRDefault="00F00D66" w:rsidP="00F00D66">
            <w:r>
              <w:t>2</w:t>
            </w:r>
          </w:p>
          <w:p w:rsidR="00F00D66" w:rsidRDefault="00F00D66" w:rsidP="00F00D66">
            <w:r>
              <w:t>3</w:t>
            </w:r>
          </w:p>
          <w:p w:rsidR="00F00D66" w:rsidRDefault="00F00D66" w:rsidP="00F00D66">
            <w:r>
              <w:t>4</w:t>
            </w:r>
          </w:p>
          <w:p w:rsidR="00F00D66" w:rsidRDefault="00F00D66" w:rsidP="00F00D66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F00D66" w:rsidRDefault="00F00D66" w:rsidP="00F00D66">
            <w:r>
              <w:rPr>
                <w:rStyle w:val="HTMLCode"/>
                <w:rFonts w:eastAsiaTheme="min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Hello {</w:t>
            </w:r>
          </w:p>
          <w:p w:rsidR="00F00D66" w:rsidRDefault="00F00D66" w:rsidP="00F00D66">
            <w:r>
              <w:rPr>
                <w:rStyle w:val="HTMLCode"/>
                <w:rFonts w:eastAsiaTheme="minorEastAsia"/>
              </w:rPr>
              <w:t> public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String sayHello(String name) {</w:t>
            </w:r>
          </w:p>
          <w:p w:rsidR="00F00D66" w:rsidRDefault="00F00D66" w:rsidP="00F00D66">
            <w:r>
              <w:rPr>
                <w:rStyle w:val="HTMLCode"/>
                <w:rFonts w:eastAsiaTheme="minorEastAsia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"Hello !!! "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+ name;</w:t>
            </w:r>
          </w:p>
          <w:p w:rsidR="00F00D66" w:rsidRDefault="00F00D66" w:rsidP="00F00D66">
            <w:r>
              <w:rPr>
                <w:rStyle w:val="HTMLCode"/>
                <w:rFonts w:eastAsiaTheme="minorEastAsia"/>
              </w:rPr>
              <w:t> }</w:t>
            </w:r>
          </w:p>
          <w:p w:rsidR="00F00D66" w:rsidRDefault="00F00D66" w:rsidP="00F00D6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}</w:t>
            </w:r>
          </w:p>
        </w:tc>
      </w:tr>
    </w:tbl>
    <w:p w:rsidR="00F00D66" w:rsidRDefault="00F00D66" w:rsidP="00F00D66">
      <w:pPr>
        <w:spacing w:after="240"/>
      </w:pPr>
      <w:r>
        <w:br/>
      </w:r>
      <w:r>
        <w:rPr>
          <w:b/>
          <w:bCs/>
        </w:rPr>
        <w:t>4. Creating the web service</w:t>
      </w:r>
      <w:r>
        <w:br/>
      </w:r>
      <w:r>
        <w:br/>
        <w:t xml:space="preserve">Right click on your service </w:t>
      </w:r>
      <w:r>
        <w:rPr>
          <w:shd w:val="clear" w:color="auto" w:fill="00FF00"/>
        </w:rPr>
        <w:t>class</w:t>
      </w:r>
      <w:r>
        <w:t xml:space="preserve"> (not the project).</w:t>
      </w:r>
      <w:r>
        <w:br/>
        <w:t xml:space="preserve">Select </w:t>
      </w:r>
      <w:r>
        <w:rPr>
          <w:b/>
          <w:bCs/>
          <w:color w:val="0000FF"/>
        </w:rPr>
        <w:t>Web Services &gt;&gt; Create Web Service</w:t>
      </w:r>
    </w:p>
    <w:p w:rsidR="00F00D66" w:rsidRDefault="00F00D66" w:rsidP="00F00D66">
      <w:pPr>
        <w:spacing w:after="0"/>
        <w:jc w:val="center"/>
      </w:pPr>
      <w:r>
        <w:rPr>
          <w:noProof/>
          <w:color w:val="0000FF"/>
        </w:rPr>
        <w:drawing>
          <wp:inline distT="0" distB="0" distL="0" distR="0">
            <wp:extent cx="5650230" cy="1173480"/>
            <wp:effectExtent l="0" t="0" r="7620" b="7620"/>
            <wp:docPr id="18" name="Picture 18" descr="http://1.bp.blogspot.com/-5YSkiR_LuLg/UMOMQ6YLbLI/AAAAAAAAAOE/pQBWRCSqWuo/s1600/Java+webservice+with+Axis2_10.png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.bp.blogspot.com/-5YSkiR_LuLg/UMOMQ6YLbLI/AAAAAAAAAOE/pQBWRCSqWuo/s1600/Java+webservice+with+Axis2_10.png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66" w:rsidRDefault="00F00D66" w:rsidP="00F00D66"/>
    <w:p w:rsidR="00F00D66" w:rsidRDefault="00F00D66" w:rsidP="00F00D66">
      <w:pPr>
        <w:spacing w:after="240"/>
      </w:pPr>
      <w:r>
        <w:br/>
        <w:t>In Web Service window tick to the Monitor the Web service check box. Other default settings are OK. No need to change those to this web service.</w:t>
      </w:r>
    </w:p>
    <w:p w:rsidR="00F00D66" w:rsidRDefault="00F00D66" w:rsidP="00F00D66">
      <w:pPr>
        <w:spacing w:after="0"/>
        <w:jc w:val="center"/>
      </w:pPr>
      <w:r>
        <w:rPr>
          <w:noProof/>
          <w:color w:val="0000FF"/>
        </w:rPr>
        <w:lastRenderedPageBreak/>
        <w:drawing>
          <wp:inline distT="0" distB="0" distL="0" distR="0">
            <wp:extent cx="3286760" cy="5943600"/>
            <wp:effectExtent l="0" t="0" r="8890" b="0"/>
            <wp:docPr id="17" name="Picture 17" descr="http://4.bp.blogspot.com/-h4Ux7YufN1o/UMOJfBl4BYI/AAAAAAAAANk/5jxQfpPxhBM/s1600/Java+webservice+with+Axis2_11.png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h4Ux7YufN1o/UMOJfBl4BYI/AAAAAAAAANk/5jxQfpPxhBM/s1600/Java+webservice+with+Axis2_11.png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66" w:rsidRDefault="00F00D66" w:rsidP="00F00D66">
      <w:pPr>
        <w:spacing w:after="240"/>
      </w:pPr>
      <w:r>
        <w:br/>
        <w:t>Click Next.</w:t>
      </w:r>
      <w:r>
        <w:br/>
        <w:t>Next window, select Generate a default services.xml file.</w:t>
      </w:r>
    </w:p>
    <w:p w:rsidR="00F00D66" w:rsidRDefault="00F00D66" w:rsidP="00F00D66">
      <w:pPr>
        <w:spacing w:after="0"/>
        <w:jc w:val="center"/>
      </w:pPr>
      <w:r>
        <w:rPr>
          <w:noProof/>
          <w:color w:val="0000FF"/>
        </w:rPr>
        <w:drawing>
          <wp:inline distT="0" distB="0" distL="0" distR="0">
            <wp:extent cx="3657600" cy="1276985"/>
            <wp:effectExtent l="0" t="0" r="0" b="0"/>
            <wp:docPr id="16" name="Picture 16" descr="http://3.bp.blogspot.com/-SWAqCoD_yDw/UMOJ4FIVj9I/AAAAAAAAANs/dcnmpI9w_P4/s1600/Java+webservice+with+Axis2_12.png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3.bp.blogspot.com/-SWAqCoD_yDw/UMOJ4FIVj9I/AAAAAAAAANs/dcnmpI9w_P4/s1600/Java+webservice+with+Axis2_12.png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66" w:rsidRDefault="00F00D66" w:rsidP="00F00D66">
      <w:pPr>
        <w:spacing w:after="240"/>
      </w:pPr>
      <w:r>
        <w:lastRenderedPageBreak/>
        <w:br/>
      </w:r>
      <w:r>
        <w:br/>
        <w:t xml:space="preserve">Then click Next and finally click </w:t>
      </w:r>
      <w:r>
        <w:rPr>
          <w:b/>
          <w:bCs/>
        </w:rPr>
        <w:t>Finish</w:t>
      </w:r>
      <w:r>
        <w:t>.</w:t>
      </w:r>
      <w:r>
        <w:br/>
      </w:r>
      <w:r>
        <w:br/>
      </w:r>
      <w:r>
        <w:rPr>
          <w:b/>
          <w:bCs/>
        </w:rPr>
        <w:t>4. Testing the project</w:t>
      </w:r>
      <w:r>
        <w:br/>
        <w:t xml:space="preserve">Perfect...... Now you should have a web service. To set the service Right click on your project and select </w:t>
      </w:r>
      <w:r>
        <w:rPr>
          <w:b/>
          <w:bCs/>
          <w:color w:val="0000FF"/>
        </w:rPr>
        <w:t>Run As &gt;&gt; Run on Server</w:t>
      </w:r>
      <w:r>
        <w:t>.</w:t>
      </w:r>
    </w:p>
    <w:p w:rsidR="00F00D66" w:rsidRDefault="00F00D66" w:rsidP="00F00D66">
      <w:pPr>
        <w:spacing w:after="0"/>
        <w:jc w:val="center"/>
      </w:pPr>
      <w:r>
        <w:rPr>
          <w:noProof/>
          <w:color w:val="0000FF"/>
        </w:rPr>
        <w:drawing>
          <wp:inline distT="0" distB="0" distL="0" distR="0">
            <wp:extent cx="6176645" cy="1561465"/>
            <wp:effectExtent l="0" t="0" r="0" b="635"/>
            <wp:docPr id="15" name="Picture 15" descr="http://1.bp.blogspot.com/-soh_9xRB2YY/UMOKgfrkycI/AAAAAAAAAN0/4UT_qObwHu8/s1600/Java+webservice+with+Axis2_13.png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.bp.blogspot.com/-soh_9xRB2YY/UMOKgfrkycI/AAAAAAAAAN0/4UT_qObwHu8/s1600/Java+webservice+with+Axis2_13.png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66" w:rsidRDefault="00F00D66" w:rsidP="00F00D66">
      <w:pPr>
        <w:spacing w:after="240"/>
      </w:pPr>
      <w:r>
        <w:br/>
        <w:t>Click next &amp; click Finish.</w:t>
      </w:r>
      <w:r>
        <w:br/>
      </w:r>
      <w:r>
        <w:br/>
        <w:t>If everything went fine you should see following page in Eclipse internal web browser.</w:t>
      </w:r>
    </w:p>
    <w:p w:rsidR="00F00D66" w:rsidRDefault="00F00D66" w:rsidP="00F00D66">
      <w:pPr>
        <w:spacing w:after="0"/>
        <w:jc w:val="center"/>
      </w:pPr>
      <w:r>
        <w:rPr>
          <w:noProof/>
          <w:color w:val="0000FF"/>
        </w:rPr>
        <w:drawing>
          <wp:inline distT="0" distB="0" distL="0" distR="0">
            <wp:extent cx="6021070" cy="3977005"/>
            <wp:effectExtent l="0" t="0" r="0" b="4445"/>
            <wp:docPr id="14" name="Picture 14" descr="http://4.bp.blogspot.com/-gGD2dnMP7sM/UMOLL-4o8NI/AAAAAAAAAN8/AGS5m97e4K8/s1600/Java+webservice+with+Axis2_14.png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4.bp.blogspot.com/-gGD2dnMP7sM/UMOLL-4o8NI/AAAAAAAAAN8/AGS5m97e4K8/s1600/Java+webservice+with+Axis2_14.png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E8" w:rsidRDefault="00D570E8">
      <w:bookmarkStart w:id="0" w:name="_GoBack"/>
      <w:bookmarkEnd w:id="0"/>
    </w:p>
    <w:sectPr w:rsidR="00D5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3DA"/>
    <w:rsid w:val="008852E0"/>
    <w:rsid w:val="00D570E8"/>
    <w:rsid w:val="00F00D66"/>
    <w:rsid w:val="00F8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52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52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1">
    <w:name w:val="Title1"/>
    <w:basedOn w:val="DefaultParagraphFont"/>
    <w:rsid w:val="008852E0"/>
  </w:style>
  <w:style w:type="character" w:styleId="Hyperlink">
    <w:name w:val="Hyperlink"/>
    <w:basedOn w:val="DefaultParagraphFont"/>
    <w:uiPriority w:val="99"/>
    <w:semiHidden/>
    <w:unhideWhenUsed/>
    <w:rsid w:val="008852E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E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00D6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52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52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1">
    <w:name w:val="Title1"/>
    <w:basedOn w:val="DefaultParagraphFont"/>
    <w:rsid w:val="008852E0"/>
  </w:style>
  <w:style w:type="character" w:styleId="Hyperlink">
    <w:name w:val="Hyperlink"/>
    <w:basedOn w:val="DefaultParagraphFont"/>
    <w:uiPriority w:val="99"/>
    <w:semiHidden/>
    <w:unhideWhenUsed/>
    <w:rsid w:val="008852E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E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00D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5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8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4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1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17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28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4.bp.blogspot.com/-_vUTwI3jTps/ULHw_aFhVNI/AAAAAAAAAJQ/WbCpHKGI8NI/s1600/configure+tomcat+in+eclipse04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6.png"/><Relationship Id="rId21" Type="http://schemas.openxmlformats.org/officeDocument/2006/relationships/hyperlink" Target="http://2.bp.blogspot.com/-32T6XbkjXZg/ULH1HQeP0VI/AAAAAAAAAJo/eMDFDc7ggMU/s1600/configure+tomcat+in+eclipse07.png" TargetMode="External"/><Relationship Id="rId34" Type="http://schemas.openxmlformats.org/officeDocument/2006/relationships/hyperlink" Target="http://3.bp.blogspot.com/-O6JlEhj5jIA/UMOBGdG7rSI/AAAAAAAAAMM/9sOoKwKO9Fo/s1600/Java+webservice+with+Axis2_01.png" TargetMode="External"/><Relationship Id="rId42" Type="http://schemas.openxmlformats.org/officeDocument/2006/relationships/hyperlink" Target="http://1.bp.blogspot.com/-blHOCbUFeOY/UMOCZsqJU7I/AAAAAAAAAMs/ZpKTP9gxz7A/s1600/Java+webservice+with+Axis2_05.png" TargetMode="External"/><Relationship Id="rId47" Type="http://schemas.openxmlformats.org/officeDocument/2006/relationships/image" Target="media/image20.png"/><Relationship Id="rId50" Type="http://schemas.openxmlformats.org/officeDocument/2006/relationships/hyperlink" Target="http://4.bp.blogspot.com/-z3yNWRuivNc/UMOHI0UtWZI/AAAAAAAAANU/bJNbbAvHXvw/s1600/Java+webservice+with+Axis2_09.png" TargetMode="External"/><Relationship Id="rId55" Type="http://schemas.openxmlformats.org/officeDocument/2006/relationships/hyperlink" Target="http://4.bp.blogspot.com/-h4Ux7YufN1o/UMOJfBl4BYI/AAAAAAAAANk/5jxQfpPxhBM/s1600/Java+webservice+with+Axis2_11.png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3.bp.blogspot.com/--opoGrwVa-g/ULHrne09k1I/AAAAAAAAAIk/UAHKb_6NcI0/s1600/configure+tomcat+in+eclipse01.png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9" Type="http://schemas.openxmlformats.org/officeDocument/2006/relationships/image" Target="media/image12.png"/><Relationship Id="rId11" Type="http://schemas.openxmlformats.org/officeDocument/2006/relationships/hyperlink" Target="http://1.bp.blogspot.com/-cUREKvYbfmI/ULHwRldnBVI/AAAAAAAAAJA/fKq9fgRum_Q/s1600/configure+tomcat+in+eclipse03.png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://codeoncloud.blogspot.com/2012/12/create-java-web-service-in-eclipse.html" TargetMode="External"/><Relationship Id="rId37" Type="http://schemas.openxmlformats.org/officeDocument/2006/relationships/image" Target="media/image15.png"/><Relationship Id="rId40" Type="http://schemas.openxmlformats.org/officeDocument/2006/relationships/hyperlink" Target="http://2.bp.blogspot.com/-jEBjUSaum10/UMOB8oXnIXI/AAAAAAAAAMk/jezwUWcC3Ow/s1600/Java+webservice+with+Axis2_04.png" TargetMode="External"/><Relationship Id="rId45" Type="http://schemas.openxmlformats.org/officeDocument/2006/relationships/image" Target="media/image19.png"/><Relationship Id="rId53" Type="http://schemas.openxmlformats.org/officeDocument/2006/relationships/hyperlink" Target="http://1.bp.blogspot.com/-5YSkiR_LuLg/UMOMQ6YLbLI/AAAAAAAAAOE/pQBWRCSqWuo/s1600/Java+webservice+with+Axis2_10.png" TargetMode="External"/><Relationship Id="rId58" Type="http://schemas.openxmlformats.org/officeDocument/2006/relationships/image" Target="media/image25.png"/><Relationship Id="rId5" Type="http://schemas.openxmlformats.org/officeDocument/2006/relationships/hyperlink" Target="http://www.eclipse.org/downloads/" TargetMode="External"/><Relationship Id="rId61" Type="http://schemas.openxmlformats.org/officeDocument/2006/relationships/hyperlink" Target="http://4.bp.blogspot.com/-gGD2dnMP7sM/UMOLL-4o8NI/AAAAAAAAAN8/AGS5m97e4K8/s1600/Java+webservice+with+Axis2_14.png" TargetMode="External"/><Relationship Id="rId19" Type="http://schemas.openxmlformats.org/officeDocument/2006/relationships/hyperlink" Target="http://2.bp.blogspot.com/-8c0ROuN2bMU/ULH5C3tsnRI/AAAAAAAAAKQ/8tPAw_a6hMc/s1600/configure+tomcat+in+eclipse11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1.bp.blogspot.com/-p3AkMcoguG8/ULH4Yfm3HwI/AAAAAAAAAKI/uQA1STPilLU/s1600/configure+tomcat+in+eclipse10.png" TargetMode="External"/><Relationship Id="rId30" Type="http://schemas.openxmlformats.org/officeDocument/2006/relationships/hyperlink" Target="http://2.bp.blogspot.com/-MAS2y1f47JU/ULH6ejLnlbI/AAAAAAAAAKg/FobN9An9ono/s1600/configure+tomcat+in+eclipse12.png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hyperlink" Target="http://1.bp.blogspot.com/-zSV0luuayNM/UMOGPy2lqMI/AAAAAAAAANM/X_fPIhq6KLw/s1600/Java+webservice+with+Axis2_08.png" TargetMode="External"/><Relationship Id="rId56" Type="http://schemas.openxmlformats.org/officeDocument/2006/relationships/image" Target="media/image24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3.bp.blogspot.com/-RYJIK0YlCZw/ULHzJRxrGhI/AAAAAAAAAJg/Axal4unY28o/s1600/configure+tomcat+in+eclipse06.png" TargetMode="External"/><Relationship Id="rId25" Type="http://schemas.openxmlformats.org/officeDocument/2006/relationships/hyperlink" Target="http://4.bp.blogspot.com/-8e_MAuw2nmM/ULH2wMZsarI/AAAAAAAAAJ4/5YUWIUOjHsg/s1600/configure+tomcat+in+eclipse09.png" TargetMode="External"/><Relationship Id="rId33" Type="http://schemas.openxmlformats.org/officeDocument/2006/relationships/hyperlink" Target="http://axis.apache.org/axis2/java/core/download.cgi" TargetMode="External"/><Relationship Id="rId38" Type="http://schemas.openxmlformats.org/officeDocument/2006/relationships/hyperlink" Target="http://2.bp.blogspot.com/-qeAHyR4zXhQ/UMOBsjijkiI/AAAAAAAAAMc/MO3puKqsyAg/s1600/Java+webservice+with+Axis2_03.png" TargetMode="External"/><Relationship Id="rId46" Type="http://schemas.openxmlformats.org/officeDocument/2006/relationships/hyperlink" Target="http://3.bp.blogspot.com/-qxBI9OqOR3M/UMOENyp3YtI/AAAAAAAAAM8/5huS0IXHPMo/s1600/Java+webservice+with+Axis2_07.png" TargetMode="External"/><Relationship Id="rId59" Type="http://schemas.openxmlformats.org/officeDocument/2006/relationships/hyperlink" Target="http://1.bp.blogspot.com/-soh_9xRB2YY/UMOKgfrkycI/AAAAAAAAAN0/4UT_qObwHu8/s1600/Java+webservice+with+Axis2_13.png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17.png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1" Type="http://schemas.openxmlformats.org/officeDocument/2006/relationships/styles" Target="styles.xml"/><Relationship Id="rId6" Type="http://schemas.openxmlformats.org/officeDocument/2006/relationships/hyperlink" Target="http://tomcat.apache.org/download-70.cgi" TargetMode="External"/><Relationship Id="rId15" Type="http://schemas.openxmlformats.org/officeDocument/2006/relationships/hyperlink" Target="http://3.bp.blogspot.com/-WFW6xdbkMYc/ULHybXTw6kI/AAAAAAAAAJY/uqwMLure7CY/s1600/configure+tomcat+in+eclipse05.png" TargetMode="External"/><Relationship Id="rId23" Type="http://schemas.openxmlformats.org/officeDocument/2006/relationships/hyperlink" Target="http://2.bp.blogspot.com/-CQnswVqjgX4/ULH1xRq54pI/AAAAAAAAAJw/NyOCbkZXok0/s1600/configure+tomcat+in+eclipse08.png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://3.bp.blogspot.com/-JQR_KdBNm6g/UMOBZ2ueFFI/AAAAAAAAAMU/wSTFBl090_4/s1600/Java+webservice+with+Axis2_02.png" TargetMode="External"/><Relationship Id="rId49" Type="http://schemas.openxmlformats.org/officeDocument/2006/relationships/image" Target="media/image21.png"/><Relationship Id="rId57" Type="http://schemas.openxmlformats.org/officeDocument/2006/relationships/hyperlink" Target="http://3.bp.blogspot.com/-SWAqCoD_yDw/UMOJ4FIVj9I/AAAAAAAAANs/dcnmpI9w_P4/s1600/Java+webservice+with+Axis2_12.png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13.png"/><Relationship Id="rId44" Type="http://schemas.openxmlformats.org/officeDocument/2006/relationships/hyperlink" Target="http://4.bp.blogspot.com/-Q-l6w4b8trA/UMODg3iT72I/AAAAAAAAAM0/DMwBxH5_9Do/s1600/Java+webservice+with+Axis2_06.png" TargetMode="External"/><Relationship Id="rId52" Type="http://schemas.openxmlformats.org/officeDocument/2006/relationships/hyperlink" Target="http://codeoncloud.blogspot.ca/2012/12/create-java-web-service-in-eclipse_8.html" TargetMode="External"/><Relationship Id="rId60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hyperlink" Target="http://3.bp.blogspot.com/-PAAqK31uTUI/ULHseUCrHYI/AAAAAAAAAIs/5j6fmKSU9Xc/s1600/configure+tomcat+in+eclipse0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3</cp:revision>
  <dcterms:created xsi:type="dcterms:W3CDTF">2013-10-29T16:25:00Z</dcterms:created>
  <dcterms:modified xsi:type="dcterms:W3CDTF">2013-10-29T16:26:00Z</dcterms:modified>
</cp:coreProperties>
</file>