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9B" w:rsidRPr="00947CB7" w:rsidRDefault="004D109B" w:rsidP="004D109B">
      <w:pPr>
        <w:jc w:val="center"/>
        <w:rPr>
          <w:b/>
          <w:sz w:val="32"/>
          <w:lang w:val="en-US"/>
        </w:rPr>
      </w:pPr>
      <w:bookmarkStart w:id="0" w:name="_GoBack"/>
      <w:bookmarkEnd w:id="0"/>
      <w:r w:rsidRPr="00947CB7">
        <w:rPr>
          <w:b/>
          <w:sz w:val="32"/>
          <w:lang w:val="en-US"/>
        </w:rPr>
        <w:t>KAFKA CLI COMMANDS 101</w:t>
      </w:r>
    </w:p>
    <w:p w:rsidR="004D109B" w:rsidRDefault="004D109B">
      <w:pPr>
        <w:rPr>
          <w:b/>
          <w:lang w:val="en-US"/>
        </w:rPr>
      </w:pPr>
    </w:p>
    <w:p w:rsidR="004D109B" w:rsidRDefault="004D109B">
      <w:pPr>
        <w:rPr>
          <w:b/>
          <w:lang w:val="en-US"/>
        </w:rPr>
      </w:pPr>
    </w:p>
    <w:p w:rsidR="002F774B" w:rsidRPr="002F774B" w:rsidRDefault="001D31EC" w:rsidP="00947CB7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947CB7">
        <w:rPr>
          <w:b/>
          <w:lang w:val="en-US"/>
        </w:rPr>
        <w:t>Starting zookeeper</w:t>
      </w:r>
      <w:r w:rsidRPr="00947CB7">
        <w:rPr>
          <w:lang w:val="en-US"/>
        </w:rPr>
        <w:t xml:space="preserve">: </w:t>
      </w:r>
    </w:p>
    <w:p w:rsidR="001D31EC" w:rsidRPr="00947CB7" w:rsidRDefault="004D109B" w:rsidP="002F774B">
      <w:pPr>
        <w:pStyle w:val="ListParagraph"/>
        <w:numPr>
          <w:ilvl w:val="1"/>
          <w:numId w:val="1"/>
        </w:numPr>
        <w:spacing w:line="480" w:lineRule="auto"/>
        <w:rPr>
          <w:b/>
          <w:lang w:val="en-US"/>
        </w:rPr>
      </w:pPr>
      <w:r w:rsidRPr="00947CB7">
        <w:rPr>
          <w:lang w:val="en-US"/>
        </w:rPr>
        <w:t>./bin/zookeeper-server-start.sh  config/zookeeper.properties</w:t>
      </w:r>
    </w:p>
    <w:p w:rsidR="001D31EC" w:rsidRPr="001D31EC" w:rsidRDefault="001D31EC" w:rsidP="00947CB7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1D31EC">
        <w:rPr>
          <w:lang w:val="en-US"/>
        </w:rPr>
        <w:t>Runs at: localhost:2181</w:t>
      </w:r>
    </w:p>
    <w:p w:rsidR="002F774B" w:rsidRPr="002F774B" w:rsidRDefault="001D31EC" w:rsidP="00947CB7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947CB7">
        <w:rPr>
          <w:b/>
          <w:lang w:val="en-US"/>
        </w:rPr>
        <w:t>Starting kafka server</w:t>
      </w:r>
      <w:r w:rsidR="00947CB7">
        <w:rPr>
          <w:b/>
          <w:lang w:val="en-US"/>
        </w:rPr>
        <w:t>/broker</w:t>
      </w:r>
      <w:r w:rsidRPr="00947CB7">
        <w:rPr>
          <w:b/>
          <w:lang w:val="en-US"/>
        </w:rPr>
        <w:t xml:space="preserve">: </w:t>
      </w:r>
    </w:p>
    <w:p w:rsidR="004D109B" w:rsidRPr="00947CB7" w:rsidRDefault="004D109B" w:rsidP="002F774B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947CB7">
        <w:rPr>
          <w:lang w:val="en-US"/>
        </w:rPr>
        <w:t>./bin/kafka-server-start.sh  config/server.properties</w:t>
      </w:r>
      <w:r w:rsidRPr="00947CB7">
        <w:rPr>
          <w:lang w:val="en-US"/>
        </w:rPr>
        <w:t xml:space="preserve"> </w:t>
      </w:r>
    </w:p>
    <w:p w:rsidR="001D31EC" w:rsidRPr="004D109B" w:rsidRDefault="001D31EC" w:rsidP="00947CB7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4D109B">
        <w:rPr>
          <w:lang w:val="en-US"/>
        </w:rPr>
        <w:t>Runs at: localhost:9092</w:t>
      </w:r>
    </w:p>
    <w:p w:rsidR="001D31EC" w:rsidRPr="00947CB7" w:rsidRDefault="001D31EC" w:rsidP="00947CB7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947CB7">
        <w:rPr>
          <w:b/>
          <w:lang w:val="en-US"/>
        </w:rPr>
        <w:t xml:space="preserve">Creating a topic: </w:t>
      </w:r>
    </w:p>
    <w:p w:rsidR="004D109B" w:rsidRPr="00947CB7" w:rsidRDefault="004D109B" w:rsidP="00947CB7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947CB7">
        <w:rPr>
          <w:lang w:val="en-US"/>
        </w:rPr>
        <w:t>./bin/kafka-topics.sh  --bootstrap-server localhost:9092 --create --topic test --replication-factor 1 --partitions 1</w:t>
      </w:r>
    </w:p>
    <w:p w:rsidR="004D109B" w:rsidRPr="00947CB7" w:rsidRDefault="004D109B" w:rsidP="00947CB7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947CB7">
        <w:rPr>
          <w:b/>
          <w:lang w:val="en-US"/>
        </w:rPr>
        <w:t>Deleting a topic:</w:t>
      </w:r>
    </w:p>
    <w:p w:rsidR="004D109B" w:rsidRPr="00947CB7" w:rsidRDefault="004D109B" w:rsidP="00947CB7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947CB7">
        <w:rPr>
          <w:lang w:val="en-US"/>
        </w:rPr>
        <w:t>./bin/kafka-topics.sh  --bootstrap-server localhost:9092 --delete --topic test</w:t>
      </w:r>
    </w:p>
    <w:p w:rsidR="004D109B" w:rsidRPr="00947CB7" w:rsidRDefault="004D109B" w:rsidP="00947CB7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947CB7">
        <w:rPr>
          <w:b/>
          <w:lang w:val="en-US"/>
        </w:rPr>
        <w:t>Start a Producer:</w:t>
      </w:r>
    </w:p>
    <w:p w:rsidR="004D109B" w:rsidRPr="00947CB7" w:rsidRDefault="004D109B" w:rsidP="00947CB7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947CB7">
        <w:rPr>
          <w:lang w:val="en-US"/>
        </w:rPr>
        <w:t>./bin/kafka-console-producer.sh --topic test --bootstrap-server localhost:9092</w:t>
      </w:r>
    </w:p>
    <w:p w:rsidR="004D109B" w:rsidRPr="00947CB7" w:rsidRDefault="004D109B" w:rsidP="00947CB7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947CB7">
        <w:rPr>
          <w:b/>
          <w:lang w:val="en-US"/>
        </w:rPr>
        <w:t>Sta</w:t>
      </w:r>
      <w:r w:rsidR="00213157">
        <w:rPr>
          <w:b/>
          <w:lang w:val="en-US"/>
        </w:rPr>
        <w:t>r</w:t>
      </w:r>
      <w:r w:rsidRPr="00947CB7">
        <w:rPr>
          <w:b/>
          <w:lang w:val="en-US"/>
        </w:rPr>
        <w:t>t a Consumer:</w:t>
      </w:r>
    </w:p>
    <w:p w:rsidR="004D109B" w:rsidRPr="00947CB7" w:rsidRDefault="004D109B" w:rsidP="00947CB7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947CB7">
        <w:rPr>
          <w:lang w:val="en-US"/>
        </w:rPr>
        <w:t>./bin/kafka-console-</w:t>
      </w:r>
      <w:r w:rsidRPr="00947CB7">
        <w:rPr>
          <w:lang w:val="en-US"/>
        </w:rPr>
        <w:t>consumer</w:t>
      </w:r>
      <w:r w:rsidRPr="00947CB7">
        <w:rPr>
          <w:lang w:val="en-US"/>
        </w:rPr>
        <w:t>.sh --topic test --bootstrap-server localhost:9092</w:t>
      </w:r>
      <w:r w:rsidRPr="00947CB7">
        <w:rPr>
          <w:lang w:val="en-US"/>
        </w:rPr>
        <w:t xml:space="preserve"> </w:t>
      </w:r>
      <w:r w:rsidRPr="00947CB7">
        <w:rPr>
          <w:lang w:val="en-US"/>
        </w:rPr>
        <w:t>--from-beginning</w:t>
      </w:r>
    </w:p>
    <w:p w:rsidR="00E12BF4" w:rsidRPr="001D31EC" w:rsidRDefault="00E12BF4">
      <w:pPr>
        <w:rPr>
          <w:b/>
          <w:lang w:val="en-US"/>
        </w:rPr>
      </w:pPr>
    </w:p>
    <w:sectPr w:rsidR="00E12BF4" w:rsidRPr="001D3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968F0"/>
    <w:multiLevelType w:val="hybridMultilevel"/>
    <w:tmpl w:val="94DC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EC"/>
    <w:rsid w:val="00175D1C"/>
    <w:rsid w:val="001B139F"/>
    <w:rsid w:val="001D31EC"/>
    <w:rsid w:val="00213157"/>
    <w:rsid w:val="002728A9"/>
    <w:rsid w:val="002F774B"/>
    <w:rsid w:val="003436AB"/>
    <w:rsid w:val="003A39A7"/>
    <w:rsid w:val="003D52B2"/>
    <w:rsid w:val="004152F1"/>
    <w:rsid w:val="00471720"/>
    <w:rsid w:val="004D109B"/>
    <w:rsid w:val="004D1488"/>
    <w:rsid w:val="006E0C36"/>
    <w:rsid w:val="007C4CA4"/>
    <w:rsid w:val="008842DC"/>
    <w:rsid w:val="00947CB7"/>
    <w:rsid w:val="009520B6"/>
    <w:rsid w:val="0097728A"/>
    <w:rsid w:val="009C55EF"/>
    <w:rsid w:val="00A94031"/>
    <w:rsid w:val="00AC012C"/>
    <w:rsid w:val="00C67318"/>
    <w:rsid w:val="00E04525"/>
    <w:rsid w:val="00E046BD"/>
    <w:rsid w:val="00E12BF4"/>
    <w:rsid w:val="00ED3A93"/>
    <w:rsid w:val="00ED3DA7"/>
    <w:rsid w:val="00E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44A9"/>
  <w15:chartTrackingRefBased/>
  <w15:docId w15:val="{F85D246B-C890-422A-B6F8-02A6009B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Swapnendu Banik</dc:creator>
  <cp:keywords/>
  <dc:description/>
  <cp:lastModifiedBy>Swapnendu Banik</cp:lastModifiedBy>
  <cp:revision>22</cp:revision>
  <dcterms:created xsi:type="dcterms:W3CDTF">2024-09-10T06:20:00Z</dcterms:created>
  <dcterms:modified xsi:type="dcterms:W3CDTF">2024-09-15T16:14:00Z</dcterms:modified>
</cp:coreProperties>
</file>