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B288CE" w14:textId="6B39684B" w:rsidR="002C3624" w:rsidRPr="00D9499E" w:rsidRDefault="00D9499E" w:rsidP="00D9499E">
      <w:pPr>
        <w:jc w:val="center"/>
        <w:rPr>
          <w:sz w:val="40"/>
          <w:szCs w:val="40"/>
        </w:rPr>
      </w:pPr>
      <w:r w:rsidRPr="00D9499E">
        <w:rPr>
          <w:sz w:val="40"/>
          <w:szCs w:val="40"/>
        </w:rPr>
        <w:t>Felhasználói dokumentáció- Crafttips</w:t>
      </w:r>
    </w:p>
    <w:p w14:paraId="3FA8481B" w14:textId="77777777" w:rsidR="00D9499E" w:rsidRDefault="00D9499E" w:rsidP="00D9499E"/>
    <w:p w14:paraId="61059CB1" w14:textId="130008D7" w:rsidR="00D9499E" w:rsidRDefault="00D9499E" w:rsidP="00D9499E">
      <w:pPr>
        <w:pStyle w:val="Cmsor1"/>
      </w:pPr>
      <w:r>
        <w:t>Rövid leírás:</w:t>
      </w:r>
    </w:p>
    <w:p w14:paraId="4A4FDF77" w14:textId="4A23C38F" w:rsidR="00D9499E" w:rsidRDefault="00D9499E" w:rsidP="00D9499E">
      <w:r>
        <w:t>A Crafttips egy angol nyelvű weboldal, amely alkotni vágyókat szolgál ki különböző tippekkel és segítségekkel a következő alkotásukhoz. A továbbiakban bemutatom a weboldal használati utasítását és tippeket adok a weboldal használhatóságával kapcsolatban. Leírásaimat csatolt képekkel egészítem ki.</w:t>
      </w:r>
    </w:p>
    <w:p w14:paraId="574A596A" w14:textId="10306AD9" w:rsidR="00D9499E" w:rsidRDefault="00D9499E" w:rsidP="00D9499E"/>
    <w:p w14:paraId="3AED3C71" w14:textId="059DC464" w:rsidR="00D9499E" w:rsidRDefault="00D9499E" w:rsidP="00D9499E">
      <w:pPr>
        <w:pStyle w:val="Cmsor1"/>
      </w:pPr>
      <w:r>
        <w:t>Előkészületek:</w:t>
      </w:r>
    </w:p>
    <w:p w14:paraId="63895027" w14:textId="6CF32161" w:rsidR="00CE5685" w:rsidRPr="00CE5685" w:rsidRDefault="00CE5685" w:rsidP="00CE5685">
      <w:pPr>
        <w:rPr>
          <w:color w:val="FF0000"/>
        </w:rPr>
      </w:pPr>
      <w:r w:rsidRPr="00CE5685">
        <w:rPr>
          <w:color w:val="FF0000"/>
        </w:rPr>
        <w:t>!!Figyelem! Az itt látható példaképek nem biztos hogy 100%-osan megfelelnek a dokumentáció olvasásakor, viszont ettől függetlenül ezeket a lépéseket követve ugyan úgy sikerrel kell járnunk az első indításkor.!!</w:t>
      </w:r>
    </w:p>
    <w:p w14:paraId="2F6DE002" w14:textId="7FA832BD" w:rsidR="00D9499E" w:rsidRDefault="00D9499E" w:rsidP="00D9499E">
      <w:r>
        <w:t>A Crafttips egy lokális szerveren, lokális adatbázissal működő weboldal ami rendeltetésszerű működéséhez elengedhetetlenek a következő szoftverek és alkalmazások:</w:t>
      </w:r>
    </w:p>
    <w:p w14:paraId="72368615" w14:textId="3D2C5446" w:rsidR="00D9499E" w:rsidRDefault="00D9499E" w:rsidP="00D9499E">
      <w:pPr>
        <w:pStyle w:val="Listaszerbekezds"/>
        <w:numPr>
          <w:ilvl w:val="0"/>
          <w:numId w:val="1"/>
        </w:numPr>
      </w:pPr>
      <w:r>
        <w:t xml:space="preserve">Node: </w:t>
      </w:r>
      <w:hyperlink r:id="rId7" w:history="1">
        <w:r w:rsidR="001B1462" w:rsidRPr="001B1462">
          <w:rPr>
            <w:rStyle w:val="Hiperhivatkozs"/>
          </w:rPr>
          <w:t>ezen a linken</w:t>
        </w:r>
      </w:hyperlink>
      <w:r w:rsidR="001B1462">
        <w:t xml:space="preserve"> keresztül töltse le, és válassza ki az önnek megfelelő verziót, ezután telepítse fel</w:t>
      </w:r>
      <w:r w:rsidR="00CE5685">
        <w:t>, az alap beállításokkal megfelel</w:t>
      </w:r>
      <w:r w:rsidR="001B1462">
        <w:t>.</w:t>
      </w:r>
    </w:p>
    <w:p w14:paraId="23574D07" w14:textId="3915E28F" w:rsidR="001B1462" w:rsidRDefault="001B1462" w:rsidP="00D9499E">
      <w:pPr>
        <w:pStyle w:val="Listaszerbekezds"/>
        <w:numPr>
          <w:ilvl w:val="0"/>
          <w:numId w:val="1"/>
        </w:numPr>
      </w:pPr>
      <w:r>
        <w:t xml:space="preserve">Visual Studio Code: ezt </w:t>
      </w:r>
      <w:hyperlink r:id="rId8" w:history="1">
        <w:r w:rsidRPr="001B1462">
          <w:rPr>
            <w:rStyle w:val="Hiperhivatkozs"/>
          </w:rPr>
          <w:t>ezen a linken</w:t>
        </w:r>
      </w:hyperlink>
      <w:r>
        <w:t xml:space="preserve"> keresztül telepítse fel</w:t>
      </w:r>
      <w:r w:rsidR="00CE5685">
        <w:t>, az alap beállításokkal megfelel</w:t>
      </w:r>
      <w:r>
        <w:t>.</w:t>
      </w:r>
    </w:p>
    <w:p w14:paraId="291DFEED" w14:textId="2028C6D4" w:rsidR="001B1462" w:rsidRDefault="001B1462" w:rsidP="00D9499E">
      <w:pPr>
        <w:pStyle w:val="Listaszerbekezds"/>
        <w:numPr>
          <w:ilvl w:val="0"/>
          <w:numId w:val="1"/>
        </w:numPr>
      </w:pPr>
      <w:r>
        <w:t xml:space="preserve">Ezután szüksége lesz még egy XAMPP Control Panelre hallgató szoftverre, melyet </w:t>
      </w:r>
      <w:hyperlink r:id="rId9" w:history="1">
        <w:r w:rsidRPr="001B1462">
          <w:rPr>
            <w:rStyle w:val="Hiperhivatkozs"/>
          </w:rPr>
          <w:t>ezen a linken</w:t>
        </w:r>
      </w:hyperlink>
      <w:r>
        <w:t xml:space="preserve"> keresztül érhet el</w:t>
      </w:r>
      <w:r w:rsidR="00CE5685">
        <w:t>, az alap beállításokkal megfelel</w:t>
      </w:r>
      <w:r>
        <w:t>.</w:t>
      </w:r>
    </w:p>
    <w:p w14:paraId="36476C00" w14:textId="7A079212" w:rsidR="00BA0B6D" w:rsidRDefault="00BA0B6D" w:rsidP="00BA0B6D"/>
    <w:p w14:paraId="4A5DD19E" w14:textId="77777777" w:rsidR="00CE5685" w:rsidRDefault="00BA0B6D" w:rsidP="00CE5685">
      <w:pPr>
        <w:pStyle w:val="Listaszerbekezds"/>
        <w:numPr>
          <w:ilvl w:val="0"/>
          <w:numId w:val="2"/>
        </w:numPr>
      </w:pPr>
      <w:r w:rsidRPr="00BA0B6D">
        <w:t xml:space="preserve"> A telepítések befejeztével a </w:t>
      </w:r>
      <w:hyperlink r:id="rId10" w:history="1">
        <w:r w:rsidR="00CE5685">
          <w:rPr>
            <w:rStyle w:val="Hiperhivatkozs"/>
          </w:rPr>
          <w:t>ezen</w:t>
        </w:r>
      </w:hyperlink>
      <w:r w:rsidR="00CE5685">
        <w:rPr>
          <w:rStyle w:val="Hiperhivatkozs"/>
        </w:rPr>
        <w:t xml:space="preserve"> a linken</w:t>
      </w:r>
      <w:r w:rsidRPr="00BA0B6D">
        <w:t xml:space="preserve"> </w:t>
      </w:r>
      <w:r w:rsidR="00CE5685">
        <w:t>elérheti az általunk használt github felületet. innen töltsön le mindent egy „zip” fájlként.</w:t>
      </w:r>
      <w:r w:rsidR="00CE5685">
        <w:br/>
      </w:r>
      <w:r w:rsidR="00CE5685">
        <w:rPr>
          <w:noProof/>
        </w:rPr>
        <w:drawing>
          <wp:inline distT="0" distB="0" distL="0" distR="0" wp14:anchorId="3297A542" wp14:editId="26F173BB">
            <wp:extent cx="5760720" cy="1343025"/>
            <wp:effectExtent l="0" t="0" r="0" b="9525"/>
            <wp:docPr id="32808348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083483" name="Kép 1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685">
        <w:br/>
      </w:r>
      <w:r w:rsidR="00CE5685">
        <w:rPr>
          <w:noProof/>
        </w:rPr>
        <w:drawing>
          <wp:inline distT="0" distB="0" distL="0" distR="0" wp14:anchorId="0C56737F" wp14:editId="04089CA4">
            <wp:extent cx="5760720" cy="1962150"/>
            <wp:effectExtent l="0" t="0" r="0" b="0"/>
            <wp:docPr id="86769020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90201" name="Kép 1" descr="A képen szöveg látható&#10;&#10;Automatikusan generált leírás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F96C" w14:textId="672C2E04" w:rsidR="00C72D82" w:rsidRDefault="00CE5685" w:rsidP="00CE5685">
      <w:pPr>
        <w:pStyle w:val="Listaszerbekezds"/>
        <w:numPr>
          <w:ilvl w:val="0"/>
          <w:numId w:val="2"/>
        </w:numPr>
      </w:pPr>
      <w:r>
        <w:lastRenderedPageBreak/>
        <w:t xml:space="preserve">Bontsuk ki az előbb letöltött „zip” fájlt. Erre a legtöbb operációs rendszernek saját magától képesnek kéne lennie, viszont amennyiben nem ajánlom </w:t>
      </w:r>
      <w:r w:rsidR="00C72D82">
        <w:t xml:space="preserve">a Winrart, hiszen az eléggé kezdő barát. Miután letöltöttük és telepítettük </w:t>
      </w:r>
      <w:hyperlink r:id="rId13" w:history="1">
        <w:r w:rsidR="00C72D82" w:rsidRPr="00C72D82">
          <w:rPr>
            <w:rStyle w:val="Hiperhivatkozs"/>
          </w:rPr>
          <w:t>erről a linkről</w:t>
        </w:r>
      </w:hyperlink>
      <w:r w:rsidR="00C72D82">
        <w:t>, jobb egérgomb a letöltött „zip”-re és „kicsomagolás ide”</w:t>
      </w:r>
      <w:r w:rsidR="00CD2799">
        <w:t>.</w:t>
      </w:r>
    </w:p>
    <w:p w14:paraId="78987809" w14:textId="6307B270" w:rsidR="00C72D82" w:rsidRDefault="00C72D82" w:rsidP="00CE5685">
      <w:pPr>
        <w:pStyle w:val="Listaszerbekezds"/>
        <w:numPr>
          <w:ilvl w:val="0"/>
          <w:numId w:val="2"/>
        </w:numPr>
      </w:pPr>
      <w:r>
        <w:t>Következő lépésként nyissuk meg a nemrég letöltött „XAMPP” nevezetű programunkat. Indítsuk el az „Apache” és a „MySQL” nevezetű modulokat, majd a „MySQL” nevezetű modulnál kattintsunk az „admin” gombra.</w:t>
      </w:r>
      <w:r w:rsidR="0088606D">
        <w:t xml:space="preserve"> Ennek meg kell nyitnia egy ’weboldalt’.</w:t>
      </w:r>
      <w:r w:rsidR="00880F55">
        <w:t xml:space="preserve"> </w:t>
      </w:r>
      <w:r w:rsidR="00880F55" w:rsidRPr="00880F55">
        <w:rPr>
          <w:color w:val="FF0000"/>
        </w:rPr>
        <w:t>!!NE állítsuk le ezt a programot az oldal futása alatt!!</w:t>
      </w:r>
      <w:r w:rsidRPr="00880F55">
        <w:rPr>
          <w:color w:val="FF0000"/>
        </w:rPr>
        <w:br/>
      </w:r>
      <w:r>
        <w:rPr>
          <w:noProof/>
        </w:rPr>
        <w:drawing>
          <wp:inline distT="0" distB="0" distL="0" distR="0" wp14:anchorId="4BB79F96" wp14:editId="25A8FA3A">
            <wp:extent cx="5760720" cy="3725545"/>
            <wp:effectExtent l="0" t="0" r="0" b="8255"/>
            <wp:docPr id="98698715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987151" name="Kép 1" descr="A képen szöveg látható&#10;&#10;Automatikusan generált leírás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BA04" w14:textId="0C1DA8CB" w:rsidR="00BA0B6D" w:rsidRDefault="0088606D" w:rsidP="00CE5685">
      <w:pPr>
        <w:pStyle w:val="Listaszerbekezds"/>
        <w:numPr>
          <w:ilvl w:val="0"/>
          <w:numId w:val="2"/>
        </w:numPr>
      </w:pPr>
      <w:r>
        <w:t>A nemrég kicsomagolt zipnek tartalmaznia kellett egy ’crafts.sql’ nevezetű fájlt. Szükségünk lesz rá, mégpedig a következő módon:</w:t>
      </w:r>
      <w:r w:rsidR="00C72D82">
        <w:t xml:space="preserve"> </w:t>
      </w:r>
      <w:r>
        <w:t>A felső menüsorból kattintsunk az „importálás” gombra. A megjelenő oldalon az „imporálandó fájl” résznél kattintsunk a „fájl kiválasztására” és válasszuk ki a számítógépünkről az előbb említett „crafts.sql”-t, majd tekerjünk le az oldal aljára és kattintsunk az importálás gombra. Ha mindent jól csináltunk az első képen pirossal jelzett részen megjelenik egy „crafts” nevezetű sor.</w:t>
      </w:r>
      <w:r>
        <w:br/>
      </w:r>
      <w:r>
        <w:br/>
      </w:r>
      <w:r>
        <w:rPr>
          <w:noProof/>
        </w:rPr>
        <w:drawing>
          <wp:inline distT="0" distB="0" distL="0" distR="0" wp14:anchorId="099EAB86" wp14:editId="24DB4CCA">
            <wp:extent cx="5760720" cy="2061845"/>
            <wp:effectExtent l="0" t="0" r="0" b="0"/>
            <wp:docPr id="1528715721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715721" name="Kép 1" descr="A képen szöveg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6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 </w:t>
      </w:r>
      <w:r>
        <w:rPr>
          <w:noProof/>
        </w:rPr>
        <w:drawing>
          <wp:inline distT="0" distB="0" distL="0" distR="0" wp14:anchorId="74C0998A" wp14:editId="1BCF39D2">
            <wp:extent cx="3810000" cy="2686050"/>
            <wp:effectExtent l="0" t="0" r="0" b="0"/>
            <wp:docPr id="69507647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7647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8606D">
        <w:rPr>
          <w:noProof/>
        </w:rPr>
        <w:t xml:space="preserve"> </w:t>
      </w:r>
      <w:r>
        <w:rPr>
          <w:noProof/>
        </w:rPr>
        <w:br/>
        <w:t>A lap alján:</w:t>
      </w:r>
      <w:r>
        <w:rPr>
          <w:noProof/>
        </w:rPr>
        <w:drawing>
          <wp:inline distT="0" distB="0" distL="0" distR="0" wp14:anchorId="3E80ABD8" wp14:editId="694D53C9">
            <wp:extent cx="962025" cy="352425"/>
            <wp:effectExtent l="0" t="0" r="9525" b="9525"/>
            <wp:docPr id="182379800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7980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E5685">
        <w:br/>
      </w:r>
    </w:p>
    <w:p w14:paraId="2142E087" w14:textId="1A938AD2" w:rsidR="0088606D" w:rsidRDefault="00CD2799" w:rsidP="00CE5685">
      <w:pPr>
        <w:pStyle w:val="Listaszerbekezds"/>
        <w:numPr>
          <w:ilvl w:val="0"/>
          <w:numId w:val="2"/>
        </w:numPr>
      </w:pPr>
      <w:r>
        <w:t>Ha telepítéskor engedélyeztük, jobb egérgomb a „crafttips-master” mappán belül és „Megnyitás a következővel: Code”. Amennyiben nincs ilyen opciónk, nyissuk meg a Visual Studio Code-ot.</w:t>
      </w:r>
      <w:r w:rsidR="00C7447F">
        <w:t xml:space="preserve"> Bal felül kattintsunk a „File” gombra, majd „Open Folder” és válasszuk ki az előbb kibontott mappát.  Ha jól csináltunk mindent körülbelül a 2. képen lévőket kéne látnunk. </w:t>
      </w:r>
      <w:r w:rsidR="00C7447F">
        <w:br/>
      </w:r>
      <w:r w:rsidR="00C7447F">
        <w:rPr>
          <w:noProof/>
        </w:rPr>
        <w:drawing>
          <wp:inline distT="0" distB="0" distL="0" distR="0" wp14:anchorId="4B5AA989" wp14:editId="7026D597">
            <wp:extent cx="3152775" cy="1647825"/>
            <wp:effectExtent l="0" t="0" r="9525" b="9525"/>
            <wp:docPr id="12869215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92155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47F">
        <w:br/>
      </w:r>
      <w:r w:rsidR="00C7447F">
        <w:rPr>
          <w:noProof/>
        </w:rPr>
        <w:drawing>
          <wp:inline distT="0" distB="0" distL="0" distR="0" wp14:anchorId="28FD2CF0" wp14:editId="13B1BE0B">
            <wp:extent cx="2590800" cy="1752600"/>
            <wp:effectExtent l="0" t="0" r="0" b="0"/>
            <wp:docPr id="985297883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297883" name="Kép 1" descr="A képen szöveg látható&#10;&#10;Automatikusan generált leírás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447F">
        <w:br/>
      </w:r>
      <w:r w:rsidR="00C7447F">
        <w:br/>
      </w:r>
      <w:r w:rsidR="00C7447F">
        <w:br/>
      </w:r>
      <w:r w:rsidR="00C7447F">
        <w:br/>
      </w:r>
      <w:r w:rsidR="00C7447F">
        <w:br/>
      </w:r>
    </w:p>
    <w:p w14:paraId="5A0EA3BA" w14:textId="71C4C335" w:rsidR="00C7447F" w:rsidRDefault="00C7447F" w:rsidP="00CE5685">
      <w:pPr>
        <w:pStyle w:val="Listaszerbekezds"/>
        <w:numPr>
          <w:ilvl w:val="0"/>
          <w:numId w:val="2"/>
        </w:numPr>
      </w:pPr>
      <w:r>
        <w:lastRenderedPageBreak/>
        <w:t>Szintén felül kattintsunk a „Terminal” menüpontra, majd a „New Terminal”-gombra. Ezt ismételjük meg még egyszer, ugyanis két terminálra lesz szükségünk. Ha mindent jól csináltunk a 2. képen láthatót kéne látnunk alul</w:t>
      </w:r>
      <w:r>
        <w:br/>
      </w:r>
      <w:r>
        <w:rPr>
          <w:noProof/>
        </w:rPr>
        <w:drawing>
          <wp:inline distT="0" distB="0" distL="0" distR="0" wp14:anchorId="1517AF16" wp14:editId="48A48B0D">
            <wp:extent cx="5381625" cy="800100"/>
            <wp:effectExtent l="0" t="0" r="9525" b="0"/>
            <wp:docPr id="332673085" name="Kép 1" descr="A képen szöveg, eszköz, köze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73085" name="Kép 1" descr="A képen szöveg, eszköz, közel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CE4EEB0" wp14:editId="7B9773AF">
            <wp:extent cx="5760720" cy="664845"/>
            <wp:effectExtent l="0" t="0" r="0" b="1905"/>
            <wp:docPr id="79229105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910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69FD" w14:textId="77777777" w:rsidR="00C7447F" w:rsidRDefault="00C7447F" w:rsidP="00CE5685">
      <w:pPr>
        <w:pStyle w:val="Listaszerbekezds"/>
        <w:numPr>
          <w:ilvl w:val="0"/>
          <w:numId w:val="2"/>
        </w:numPr>
      </w:pPr>
      <w:r>
        <w:t xml:space="preserve">Nevezzük át ezeket a jobb láthatóságért. </w:t>
      </w:r>
      <w:r>
        <w:br/>
        <w:t>Kattintsunk az egyik terminálra jobb egérgombbal, majd „Rename”. Az én esetemben a mappáknak megfelelő néven, tehát a felsőt „Client”-nek az alsót pedig „Server”-nek neveztem el.</w:t>
      </w:r>
      <w:r>
        <w:br/>
      </w:r>
      <w:r>
        <w:rPr>
          <w:noProof/>
        </w:rPr>
        <w:drawing>
          <wp:inline distT="0" distB="0" distL="0" distR="0" wp14:anchorId="327B42AE" wp14:editId="7B89F890">
            <wp:extent cx="3381375" cy="2867025"/>
            <wp:effectExtent l="0" t="0" r="9525" b="9525"/>
            <wp:docPr id="15499933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993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FCA3C04" wp14:editId="7C6D44D5">
            <wp:extent cx="1571625" cy="1104900"/>
            <wp:effectExtent l="0" t="0" r="9525" b="0"/>
            <wp:docPr id="1445367177" name="Kép 1" descr="A képen szöveg, eszköz, mérőeszköz, mérőműsz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367177" name="Kép 1" descr="A képen szöveg, eszköz, mérőeszköz, mérőműszer látható&#10;&#10;Automatikusan generált leírás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D782" w14:textId="77777777" w:rsidR="005A421A" w:rsidRDefault="00C7447F" w:rsidP="00CE5685">
      <w:pPr>
        <w:pStyle w:val="Listaszerbekezds"/>
        <w:numPr>
          <w:ilvl w:val="0"/>
          <w:numId w:val="2"/>
        </w:numPr>
      </w:pPr>
      <w:r>
        <w:t>Lépjünk be a neveknek megfelelő mappákba a „cd [mappa neve]” paranccsal. Például:</w:t>
      </w:r>
      <w:r>
        <w:br/>
        <w:t xml:space="preserve">Kattintsunk a „client” nevezető terminálra, </w:t>
      </w:r>
      <w:r w:rsidR="005A421A">
        <w:t>majd írjuk be, hogy „cd client”. A server esetében „cd server”.</w:t>
      </w:r>
      <w:r w:rsidR="005A421A">
        <w:br/>
      </w:r>
      <w:r w:rsidR="005A421A">
        <w:rPr>
          <w:noProof/>
        </w:rPr>
        <w:drawing>
          <wp:inline distT="0" distB="0" distL="0" distR="0" wp14:anchorId="7F5D5CF8" wp14:editId="33A4ED8B">
            <wp:extent cx="5760720" cy="266700"/>
            <wp:effectExtent l="0" t="0" r="0" b="0"/>
            <wp:docPr id="161854190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419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21A">
        <w:br/>
      </w:r>
      <w:r w:rsidR="005A421A">
        <w:rPr>
          <w:noProof/>
        </w:rPr>
        <w:drawing>
          <wp:inline distT="0" distB="0" distL="0" distR="0" wp14:anchorId="2C47DB63" wp14:editId="5BB83DAE">
            <wp:extent cx="5067300" cy="914400"/>
            <wp:effectExtent l="0" t="0" r="0" b="0"/>
            <wp:docPr id="1223156025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56025" name="Kép 1" descr="A képen szöveg látható&#10;&#10;Automatikusan generált leírás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0D687" w14:textId="60E467B8" w:rsidR="005A421A" w:rsidRDefault="005A421A" w:rsidP="005A421A">
      <w:pPr>
        <w:pStyle w:val="Listaszerbekezds"/>
        <w:numPr>
          <w:ilvl w:val="0"/>
          <w:numId w:val="2"/>
        </w:numPr>
      </w:pPr>
      <w:r>
        <w:lastRenderedPageBreak/>
        <w:t xml:space="preserve">Mind két terminálba írjuk be az „npm install” nevezetű parancsot. Ha hibát írna ki, valószínűleg rosszul van telepítve a Node-unk. </w:t>
      </w:r>
      <w:r w:rsidRPr="005A421A">
        <w:rPr>
          <w:color w:val="FF0000"/>
        </w:rPr>
        <w:t>Figyelem! Ez a folyamat igényelhet némi időt, ugyanis letölti a szükséges elemeket. Legalább 1 gb szabadhelyre lehet szükség, erre ügyeljünk.</w:t>
      </w:r>
      <w:r w:rsidR="00C7447F">
        <w:br/>
      </w:r>
      <w:r>
        <w:rPr>
          <w:noProof/>
        </w:rPr>
        <w:drawing>
          <wp:inline distT="0" distB="0" distL="0" distR="0" wp14:anchorId="3D8EBB99" wp14:editId="27BFA6C3">
            <wp:extent cx="5343525" cy="876300"/>
            <wp:effectExtent l="0" t="0" r="9525" b="0"/>
            <wp:docPr id="1552409460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09460" name="Kép 1" descr="A képen szöveg látható&#10;&#10;Automatikusan generált leírás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r>
        <w:t>Sikeres client telepítés:</w:t>
      </w:r>
      <w:r>
        <w:br/>
      </w:r>
      <w:r>
        <w:rPr>
          <w:noProof/>
        </w:rPr>
        <w:drawing>
          <wp:inline distT="0" distB="0" distL="0" distR="0" wp14:anchorId="1B538747" wp14:editId="6E797F90">
            <wp:extent cx="4962525" cy="2105025"/>
            <wp:effectExtent l="0" t="0" r="9525" b="9525"/>
            <wp:docPr id="131444973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49739" name="Kép 1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br/>
      </w:r>
      <w:r>
        <w:t>Sikeres server telepítés:</w:t>
      </w:r>
      <w:r>
        <w:br/>
      </w:r>
      <w:r>
        <w:rPr>
          <w:noProof/>
        </w:rPr>
        <w:drawing>
          <wp:inline distT="0" distB="0" distL="0" distR="0" wp14:anchorId="69EFED27" wp14:editId="3469D054">
            <wp:extent cx="5372100" cy="1581150"/>
            <wp:effectExtent l="0" t="0" r="0" b="0"/>
            <wp:docPr id="127206468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064689" name="Kép 1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4285" w14:textId="5F4A7E07" w:rsidR="00D00032" w:rsidRDefault="005A421A" w:rsidP="00D00032">
      <w:pPr>
        <w:pStyle w:val="Listaszerbekezds"/>
        <w:numPr>
          <w:ilvl w:val="0"/>
          <w:numId w:val="2"/>
        </w:numPr>
      </w:pPr>
      <w:r>
        <w:t>Ideje elindítani az oldalunkat! Kattintsunk a „</w:t>
      </w:r>
      <w:r w:rsidRPr="00D00032">
        <w:rPr>
          <w:color w:val="4472C4" w:themeColor="accent1"/>
        </w:rPr>
        <w:t>server</w:t>
      </w:r>
      <w:r>
        <w:t>” nevezetű terminálra és írjuk be hogy „</w:t>
      </w:r>
      <w:r w:rsidRPr="005A421A">
        <w:rPr>
          <w:color w:val="4472C4" w:themeColor="accent1"/>
        </w:rPr>
        <w:t xml:space="preserve">npm run </w:t>
      </w:r>
      <w:r w:rsidRPr="00D00032">
        <w:rPr>
          <w:color w:val="4472C4" w:themeColor="accent1"/>
        </w:rPr>
        <w:t>dev</w:t>
      </w:r>
      <w:r>
        <w:t>”. Mellékelek képet ennek a sikeres helyzetéről is. Ezek után kattintsunk a „</w:t>
      </w:r>
      <w:r w:rsidRPr="00D00032">
        <w:rPr>
          <w:color w:val="538135" w:themeColor="accent6" w:themeShade="BF"/>
        </w:rPr>
        <w:t>client</w:t>
      </w:r>
      <w:r>
        <w:t>” terminálra és írjuk be „</w:t>
      </w:r>
      <w:r w:rsidRPr="00D00032">
        <w:rPr>
          <w:color w:val="538135" w:themeColor="accent6" w:themeShade="BF"/>
        </w:rPr>
        <w:t>npm start</w:t>
      </w:r>
      <w:r>
        <w:t>”</w:t>
      </w:r>
      <w:r w:rsidR="00D00032">
        <w:t>. Ennek is mellékelek képet a sikeres állapotáról.</w:t>
      </w:r>
      <w:r w:rsidR="00D00032">
        <w:br/>
        <w:t>Képek a következő oldalon!</w:t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>
        <w:br/>
      </w:r>
      <w:r w:rsidR="00D00032" w:rsidRPr="00D00032">
        <w:rPr>
          <w:color w:val="4472C4" w:themeColor="accent1"/>
        </w:rPr>
        <w:lastRenderedPageBreak/>
        <w:t xml:space="preserve">Server [Kód és sikeres] </w:t>
      </w:r>
      <w:r w:rsidR="00D00032" w:rsidRPr="00D00032">
        <w:rPr>
          <w:color w:val="FF0000"/>
        </w:rPr>
        <w:t>!!Ezek után még írhat ki különféle SQL lekérdezéseket, viszont azok nem problémák. Amennyiben olyat írna ki, hogy „Nodemon server crashed” talált valami problémát a kódban.!!</w:t>
      </w:r>
      <w:r w:rsidR="00D00032">
        <w:br/>
      </w:r>
      <w:r w:rsidR="00D00032">
        <w:br/>
      </w:r>
      <w:r w:rsidR="00D00032">
        <w:rPr>
          <w:noProof/>
        </w:rPr>
        <w:drawing>
          <wp:inline distT="0" distB="0" distL="0" distR="0" wp14:anchorId="4BD395D4" wp14:editId="0F27C1CE">
            <wp:extent cx="5191125" cy="1809750"/>
            <wp:effectExtent l="0" t="0" r="9525" b="0"/>
            <wp:docPr id="123579109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91098" name="Kép 1" descr="A képen szöveg látható&#10;&#10;Automatikusan generált leírás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0032">
        <w:br/>
      </w:r>
      <w:r w:rsidR="00D00032" w:rsidRPr="00D00032">
        <w:rPr>
          <w:color w:val="538135" w:themeColor="accent6" w:themeShade="BF"/>
        </w:rPr>
        <w:t xml:space="preserve">Client [sikeres]. </w:t>
      </w:r>
      <w:r w:rsidR="00D00032">
        <w:t>Futtatás után magától megnyitja a weboldalt</w:t>
      </w:r>
      <w:r w:rsidR="00D00032" w:rsidRPr="00D00032">
        <w:t xml:space="preserve">. </w:t>
      </w:r>
      <w:r w:rsidR="00D00032">
        <w:rPr>
          <w:color w:val="FF0000"/>
        </w:rPr>
        <w:br/>
      </w:r>
      <w:r w:rsidR="00D00032" w:rsidRPr="00D00032">
        <w:rPr>
          <w:color w:val="FF0000"/>
        </w:rPr>
        <w:t>!!npm start a kód, nem egyezik a server-ével.!!</w:t>
      </w:r>
      <w:r w:rsidR="00D00032" w:rsidRPr="00D00032">
        <w:rPr>
          <w:color w:val="FF0000"/>
        </w:rPr>
        <w:br/>
      </w:r>
      <w:r w:rsidR="00D00032">
        <w:rPr>
          <w:noProof/>
        </w:rPr>
        <w:drawing>
          <wp:inline distT="0" distB="0" distL="0" distR="0" wp14:anchorId="46A64993" wp14:editId="74616F01">
            <wp:extent cx="3676650" cy="1762125"/>
            <wp:effectExtent l="0" t="0" r="0" b="9525"/>
            <wp:docPr id="558493529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93529" name="Kép 1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42B5" w14:textId="342B1DE3" w:rsidR="001E1F55" w:rsidRDefault="001E1F55" w:rsidP="00BA0B6D">
      <w:pPr>
        <w:pStyle w:val="Cmsor1"/>
      </w:pPr>
      <w:r>
        <w:t>Admin felület / Admin felvétele</w:t>
      </w:r>
    </w:p>
    <w:p w14:paraId="467A5D8A" w14:textId="2042333A" w:rsidR="001E1F55" w:rsidRDefault="001E1F55" w:rsidP="001E1F55">
      <w:r>
        <w:t>A weboldal első futtatása után regisztrálhatunk egy saját fiókot amelyet adminná teszünk, vagy használhatjuk a már előre elkészített példafiókunkat.</w:t>
      </w:r>
      <w:r w:rsidR="008B63C1">
        <w:br/>
      </w:r>
      <w:r w:rsidR="00384AC5">
        <w:t>Az admin felület eléréséhez kattints a saját profilodra, és ott találhatod majd a „Go to Admin page” nevezetű gombot.</w:t>
      </w:r>
      <w:r>
        <w:br/>
        <w:t>Belépéshez használhatjuk a következő profilt:</w:t>
      </w:r>
      <w:r>
        <w:br/>
        <w:t>felhasználó név: admin</w:t>
      </w:r>
      <w:r>
        <w:br/>
        <w:t xml:space="preserve">email cím: </w:t>
      </w:r>
      <w:hyperlink r:id="rId31" w:history="1">
        <w:r w:rsidRPr="00627F8F">
          <w:rPr>
            <w:rStyle w:val="Hiperhivatkozs"/>
          </w:rPr>
          <w:t>admin@gmail.com</w:t>
        </w:r>
      </w:hyperlink>
      <w:r>
        <w:br/>
        <w:t>jelszó:</w:t>
      </w:r>
      <w:r w:rsidRPr="001E1F55">
        <w:t xml:space="preserve"> </w:t>
      </w:r>
      <w:r>
        <w:t>a</w:t>
      </w:r>
      <w:r w:rsidRPr="001E1F55">
        <w:t>dmin123</w:t>
      </w:r>
    </w:p>
    <w:p w14:paraId="79647CA4" w14:textId="14B853AB" w:rsidR="001E1F55" w:rsidRPr="001E1F55" w:rsidRDefault="001E1F55" w:rsidP="001E1F55">
      <w:r>
        <w:t>Ha inkább sajátot szeretnénk hozzáadni és ezt törölni, kövessük a következő lépéseket:</w:t>
      </w:r>
      <w:r>
        <w:br/>
        <w:t>1. Regisztráljunk egy új fiókot nekünk megfelelő adatokkal.</w:t>
      </w:r>
      <w:r>
        <w:br/>
        <w:t>2. Ismét kattintsunk az „admin” gombra a XAMPP vezérlőben a MySQL-résznél.</w:t>
      </w:r>
      <w:r>
        <w:br/>
        <w:t>3. Bal oldali menüben kattintsunk a „crafts” nevezetű menüpontra, itt átirányít egy másik oldalra ahol kattintsunk a „users” nevezetűre.</w:t>
      </w:r>
      <w:r>
        <w:br/>
        <w:t>4. Itt amennyiben akarjuk törölhetjük az eredeti „admin” profilt [törlés gomb]</w:t>
      </w:r>
      <w:r>
        <w:br/>
        <w:t>5. Az „admin” alatt látnod kell az újdonsülten regisztrált fiókodat, kattints a „módosítás” gombra.</w:t>
      </w:r>
      <w:r>
        <w:br/>
        <w:t>6. Miután átirányított egy oldalra a fiók adataival, a permission_level nevezetű oszlop érték mezőjét írd át 1-re [admin] vagy 2-re [szuper-admin, jelenleg nem fontos].</w:t>
      </w:r>
      <w:r>
        <w:br/>
        <w:t>7. Jelentkezz be a fiókodba és kész is vagy.</w:t>
      </w:r>
    </w:p>
    <w:p w14:paraId="51EE9BDA" w14:textId="7546C58A" w:rsidR="00D00032" w:rsidRDefault="00D00032" w:rsidP="00BA0B6D">
      <w:pPr>
        <w:pStyle w:val="Cmsor1"/>
      </w:pPr>
      <w:r>
        <w:lastRenderedPageBreak/>
        <w:t>Leállítás</w:t>
      </w:r>
    </w:p>
    <w:p w14:paraId="6B013949" w14:textId="149DC43F" w:rsidR="00D00032" w:rsidRPr="00D00032" w:rsidRDefault="00D00032" w:rsidP="00D00032">
      <w:r>
        <w:t>Kattintsunk a client termináljába és nyomjuk le egyszerre a [ ctrl+c ] gombot. Megfogja kérdezni hogy biztosak vagyunk-e ebben, ahol beírhatunk egy „Y”-t, mint yes [igen], vagy „N”-t, mint no [nem]. Írjunk be egy Y-t és nyomjunk entert. Ezt ismételjük meg a servernél is, majd lépjünk át a XAMPP-ba. itt simán kattintsunk a stopp gombra, majd jobb alul a quit-re.</w:t>
      </w:r>
      <w:r w:rsidR="00880F55">
        <w:br/>
      </w:r>
      <w:r w:rsidR="00880F55" w:rsidRPr="00880F55">
        <w:rPr>
          <w:color w:val="FF0000"/>
        </w:rPr>
        <w:t>!!FONTOS! A XAMPP-ot MINDIG ÁLLÍTSUK LE KILÉPÉS ELŐTT!!</w:t>
      </w:r>
      <w:r>
        <w:br/>
      </w:r>
      <w:r>
        <w:rPr>
          <w:noProof/>
        </w:rPr>
        <w:drawing>
          <wp:inline distT="0" distB="0" distL="0" distR="0" wp14:anchorId="6DAD16D3" wp14:editId="2451936A">
            <wp:extent cx="2257425" cy="523875"/>
            <wp:effectExtent l="0" t="0" r="9525" b="9525"/>
            <wp:docPr id="1903419878" name="Kép 1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19878" name="Kép 1" descr="A képen szöveg látható&#10;&#10;Automatikusan generált leírás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880F55">
        <w:rPr>
          <w:noProof/>
        </w:rPr>
        <w:drawing>
          <wp:inline distT="0" distB="0" distL="0" distR="0" wp14:anchorId="40E85E57" wp14:editId="258E44CB">
            <wp:extent cx="5760720" cy="1604010"/>
            <wp:effectExtent l="0" t="0" r="0" b="0"/>
            <wp:docPr id="165724485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4485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216D" w14:textId="47D1AD35" w:rsidR="00BA0B6D" w:rsidRDefault="00BA0B6D" w:rsidP="00BA0B6D">
      <w:pPr>
        <w:pStyle w:val="Cmsor1"/>
      </w:pPr>
      <w:r>
        <w:t>A weboldal</w:t>
      </w:r>
    </w:p>
    <w:p w14:paraId="3826CEC5" w14:textId="77777777" w:rsidR="00BA0B6D" w:rsidRDefault="00BA0B6D" w:rsidP="00BA0B6D"/>
    <w:p w14:paraId="32C3E178" w14:textId="1E8879BD" w:rsidR="00BA0B6D" w:rsidRDefault="00BA0B6D" w:rsidP="00BA0B6D">
      <w:r>
        <w:t xml:space="preserve">A </w:t>
      </w:r>
      <w:hyperlink r:id="rId34" w:history="1">
        <w:r>
          <w:rPr>
            <w:rStyle w:val="Hiperhivatkozs"/>
            <w:b/>
            <w:bCs/>
            <w:color w:val="1155CC"/>
          </w:rPr>
          <w:t>http://localhost:3000</w:t>
        </w:r>
      </w:hyperlink>
      <w:r>
        <w:t xml:space="preserve"> címen a főoldal fog minket fogadni, néhány posttal. Itt a register gombra katintva tud regisztrálni. Ha már regisztrált és rendelkezik </w:t>
      </w:r>
      <w:r w:rsidR="00122ACB">
        <w:t>profillal, a jobb felső sarokban megjelenő profil karakter megnyomásávál, legördülő menüben tudja kiválasztani a login (bejelentkezés) lehetőséget.</w:t>
      </w:r>
    </w:p>
    <w:p w14:paraId="4B882475" w14:textId="2DFAEB78" w:rsidR="00122ACB" w:rsidRDefault="00122ACB" w:rsidP="00BA0B6D">
      <w:r>
        <w:rPr>
          <w:noProof/>
        </w:rPr>
        <w:drawing>
          <wp:inline distT="0" distB="0" distL="0" distR="0" wp14:anchorId="7CCBB948" wp14:editId="7D6C27C9">
            <wp:extent cx="5760720" cy="2810510"/>
            <wp:effectExtent l="0" t="0" r="0" b="889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2056" w14:textId="6F310290" w:rsidR="00122ACB" w:rsidRDefault="00122ACB" w:rsidP="00BA0B6D">
      <w:r>
        <w:rPr>
          <w:noProof/>
        </w:rPr>
        <w:lastRenderedPageBreak/>
        <w:drawing>
          <wp:inline distT="0" distB="0" distL="0" distR="0" wp14:anchorId="463C41A1" wp14:editId="707D78AB">
            <wp:extent cx="5760720" cy="2799715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EBC4" w14:textId="5A7D1D9A" w:rsidR="00122ACB" w:rsidRDefault="00122ACB" w:rsidP="00BA0B6D">
      <w:r>
        <w:rPr>
          <w:noProof/>
        </w:rPr>
        <w:drawing>
          <wp:inline distT="0" distB="0" distL="0" distR="0" wp14:anchorId="0CE582B4" wp14:editId="3B8665C4">
            <wp:extent cx="5760720" cy="27813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BEDD" w14:textId="3DA6A8F8" w:rsidR="00122ACB" w:rsidRDefault="00122ACB" w:rsidP="00BA0B6D">
      <w:r>
        <w:t xml:space="preserve">Ha a regisztáció sikeres volt, és a bejelentkezés is véghez ment a weboldal főoldala a felhasználót köszönti, </w:t>
      </w:r>
      <w:r w:rsidR="003A6EA9">
        <w:t>a jobb felső sarokban pedig megjelenik a felhasználó felhasználóneve első két karakteréből generált profilképe. Ezután ez a fül a legördülő menüben profilmegtekintés/szerkesztés és kijelentkezés ad lehetőséget. A menüsor új elemekkel bővült amelyekből az admin fület csak admin joggal rendelkező felhasználók érhetnek el. A bal felső sarokban fellelhető CRAFTTIPS feliratra kattintással pedig a főoldalra viszi vissza a felhasználót bármelyik oldalon is jár.</w:t>
      </w:r>
    </w:p>
    <w:p w14:paraId="330F4A6F" w14:textId="6B27CAB0" w:rsidR="00122ACB" w:rsidRDefault="00122ACB" w:rsidP="00BA0B6D">
      <w:r>
        <w:rPr>
          <w:noProof/>
        </w:rPr>
        <w:lastRenderedPageBreak/>
        <w:drawing>
          <wp:inline distT="0" distB="0" distL="0" distR="0" wp14:anchorId="7097AC8F" wp14:editId="4E76B9E9">
            <wp:extent cx="5760720" cy="2795270"/>
            <wp:effectExtent l="0" t="0" r="0" b="508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1141" w14:textId="77777777" w:rsidR="003A6EA9" w:rsidRDefault="003A6EA9" w:rsidP="00BA0B6D"/>
    <w:p w14:paraId="32E54F02" w14:textId="4FD78E25" w:rsidR="003A6EA9" w:rsidRDefault="0083793D" w:rsidP="00BA0B6D">
      <w:r>
        <w:t>A FAQ oldalon a gyakran ismételt kérdéseket és válaszukat találja.</w:t>
      </w:r>
    </w:p>
    <w:p w14:paraId="74B2E9FA" w14:textId="05D5F796" w:rsidR="0083793D" w:rsidRDefault="0083793D" w:rsidP="00BA0B6D">
      <w:r>
        <w:rPr>
          <w:noProof/>
        </w:rPr>
        <w:drawing>
          <wp:inline distT="0" distB="0" distL="0" distR="0" wp14:anchorId="7C87FC12" wp14:editId="60454C05">
            <wp:extent cx="5760720" cy="278765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DB7F1" w14:textId="6008CDD1" w:rsidR="0083793D" w:rsidRDefault="0083793D" w:rsidP="00BA0B6D">
      <w:r>
        <w:t>Az add oldalon tud posztot létrehozni amelyet az adminok</w:t>
      </w:r>
      <w:r w:rsidR="009F5ADB">
        <w:t xml:space="preserve"> moderálnak mielőtt kikerül.</w:t>
      </w:r>
    </w:p>
    <w:p w14:paraId="621BE1E6" w14:textId="004CC819" w:rsidR="009F5ADB" w:rsidRDefault="009F5ADB" w:rsidP="00BA0B6D">
      <w:r>
        <w:rPr>
          <w:noProof/>
        </w:rPr>
        <w:lastRenderedPageBreak/>
        <w:drawing>
          <wp:inline distT="0" distB="0" distL="0" distR="0" wp14:anchorId="1CA50834" wp14:editId="54229DE3">
            <wp:extent cx="5760720" cy="278892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9268B" w14:textId="40635A43" w:rsidR="009F5ADB" w:rsidRDefault="009F5ADB" w:rsidP="00BA0B6D">
      <w:r>
        <w:rPr>
          <w:noProof/>
        </w:rPr>
        <w:drawing>
          <wp:inline distT="0" distB="0" distL="0" distR="0" wp14:anchorId="3E8A97D4" wp14:editId="3077EE5F">
            <wp:extent cx="5760720" cy="2796540"/>
            <wp:effectExtent l="0" t="0" r="0" b="381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F9623" w14:textId="3FD82035" w:rsidR="009F5ADB" w:rsidRDefault="009F5ADB" w:rsidP="00BA0B6D">
      <w:r>
        <w:t>A contact us oldalon éri el az elérhetőségeinket.</w:t>
      </w:r>
      <w:r w:rsidRPr="009F5A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B95118" wp14:editId="1274B7F0">
            <wp:extent cx="5760720" cy="2810510"/>
            <wp:effectExtent l="0" t="0" r="0" b="889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D6A6" w14:textId="3B33D085" w:rsidR="009F5ADB" w:rsidRDefault="009F5ADB" w:rsidP="00BA0B6D">
      <w:r>
        <w:lastRenderedPageBreak/>
        <w:t>A következő oldal a kereső. Kereshet név alapján, vagy a számára elérhető eszközök alapján.</w:t>
      </w:r>
    </w:p>
    <w:p w14:paraId="3E7F9880" w14:textId="6195BAD5" w:rsidR="009F5ADB" w:rsidRDefault="009F5ADB" w:rsidP="00BA0B6D">
      <w:r>
        <w:rPr>
          <w:noProof/>
        </w:rPr>
        <w:drawing>
          <wp:inline distT="0" distB="0" distL="0" distR="0" wp14:anchorId="482D5EDC" wp14:editId="3285DB0E">
            <wp:extent cx="5760720" cy="2793365"/>
            <wp:effectExtent l="0" t="0" r="0" b="6985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Kép 1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D7C58" w14:textId="10807F17" w:rsidR="009F5ADB" w:rsidRDefault="009F5ADB" w:rsidP="00BA0B6D">
      <w:r>
        <w:t>Az all post fül alatt találja az összes posztot.</w:t>
      </w:r>
    </w:p>
    <w:p w14:paraId="6BC1276F" w14:textId="24DFCE58" w:rsidR="009F5ADB" w:rsidRDefault="009F5ADB" w:rsidP="00BA0B6D">
      <w:r>
        <w:rPr>
          <w:noProof/>
        </w:rPr>
        <w:drawing>
          <wp:inline distT="0" distB="0" distL="0" distR="0" wp14:anchorId="38FBDEE9" wp14:editId="3DFB9036">
            <wp:extent cx="5760720" cy="2767965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Kép 14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08C3" w14:textId="6C72B7CA" w:rsidR="009F5ADB" w:rsidRDefault="009F5ADB" w:rsidP="00BA0B6D">
      <w:r>
        <w:lastRenderedPageBreak/>
        <w:t>A progilját a jobb felső sarokban éri el. Itt a saját posztjait is láthatja és az edit gomb megnyomásával szerkeszthetiőket, avagy a profilját.</w:t>
      </w:r>
      <w:r w:rsidRPr="009F5A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DBEE6C" wp14:editId="2855FBCD">
            <wp:extent cx="5760720" cy="2772410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28EFD" w14:textId="34A263EA" w:rsidR="009F5ADB" w:rsidRDefault="009F5ADB" w:rsidP="00BA0B6D"/>
    <w:p w14:paraId="79253AF1" w14:textId="2653312D" w:rsidR="009F5ADB" w:rsidRDefault="009F5ADB" w:rsidP="00BA0B6D">
      <w:r>
        <w:rPr>
          <w:noProof/>
        </w:rPr>
        <w:drawing>
          <wp:inline distT="0" distB="0" distL="0" distR="0" wp14:anchorId="60924ABC" wp14:editId="78C641A0">
            <wp:extent cx="5760720" cy="2776855"/>
            <wp:effectExtent l="0" t="0" r="0" b="444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Kép 1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FF8B" w14:textId="63E7BFAB" w:rsidR="009F5ADB" w:rsidRDefault="009F5ADB" w:rsidP="00BA0B6D">
      <w:pPr>
        <w:rPr>
          <w:noProof/>
        </w:rPr>
      </w:pPr>
      <w:r>
        <w:lastRenderedPageBreak/>
        <w:t>A posztok kártyáinak tetején található a poszt szerzője. A nevére kattintásával eléri az adott poszt szerzőjének publikus profilját.</w:t>
      </w:r>
      <w:r w:rsidRPr="009F5AD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5668C16" wp14:editId="102A17AD">
            <wp:extent cx="5760720" cy="278257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5B4BB" w14:textId="14BF5147" w:rsidR="009F5ADB" w:rsidRPr="00BA0B6D" w:rsidRDefault="009F5ADB" w:rsidP="00BA0B6D"/>
    <w:sectPr w:rsidR="009F5ADB" w:rsidRPr="00BA0B6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8EF79" w14:textId="77777777" w:rsidR="002B26EE" w:rsidRDefault="002B26EE" w:rsidP="00D00032">
      <w:pPr>
        <w:spacing w:after="0" w:line="240" w:lineRule="auto"/>
      </w:pPr>
      <w:r>
        <w:separator/>
      </w:r>
    </w:p>
  </w:endnote>
  <w:endnote w:type="continuationSeparator" w:id="0">
    <w:p w14:paraId="33184B9D" w14:textId="77777777" w:rsidR="002B26EE" w:rsidRDefault="002B26EE" w:rsidP="00D000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356114" w14:textId="77777777" w:rsidR="002B26EE" w:rsidRDefault="002B26EE" w:rsidP="00D00032">
      <w:pPr>
        <w:spacing w:after="0" w:line="240" w:lineRule="auto"/>
      </w:pPr>
      <w:r>
        <w:separator/>
      </w:r>
    </w:p>
  </w:footnote>
  <w:footnote w:type="continuationSeparator" w:id="0">
    <w:p w14:paraId="1F866761" w14:textId="77777777" w:rsidR="002B26EE" w:rsidRDefault="002B26EE" w:rsidP="00D000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2B754D"/>
    <w:multiLevelType w:val="hybridMultilevel"/>
    <w:tmpl w:val="C994D710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E96ADE"/>
    <w:multiLevelType w:val="hybridMultilevel"/>
    <w:tmpl w:val="9956F382"/>
    <w:lvl w:ilvl="0" w:tplc="040E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818658">
    <w:abstractNumId w:val="1"/>
  </w:num>
  <w:num w:numId="2" w16cid:durableId="11891798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3EFD"/>
    <w:rsid w:val="00122ACB"/>
    <w:rsid w:val="001B1462"/>
    <w:rsid w:val="001E1F55"/>
    <w:rsid w:val="002B26EE"/>
    <w:rsid w:val="002C3624"/>
    <w:rsid w:val="00373EFD"/>
    <w:rsid w:val="00384AC5"/>
    <w:rsid w:val="003A6EA9"/>
    <w:rsid w:val="00552F82"/>
    <w:rsid w:val="005A421A"/>
    <w:rsid w:val="0083793D"/>
    <w:rsid w:val="00880F55"/>
    <w:rsid w:val="0088606D"/>
    <w:rsid w:val="008B63C1"/>
    <w:rsid w:val="009F5ADB"/>
    <w:rsid w:val="00BA0B6D"/>
    <w:rsid w:val="00C72D82"/>
    <w:rsid w:val="00C7447F"/>
    <w:rsid w:val="00CD2799"/>
    <w:rsid w:val="00CE5685"/>
    <w:rsid w:val="00D00032"/>
    <w:rsid w:val="00D9499E"/>
    <w:rsid w:val="00EF1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4A50DA"/>
  <w15:chartTrackingRefBased/>
  <w15:docId w15:val="{02A200E4-0E0B-40E4-82B5-860479AC49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HAnsi"/>
        <w:sz w:val="24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949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D949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D9499E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1B1462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B1462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CE5685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D00032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D00032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D0003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win-rar.com/predownload.html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hyperlink" Target="about:blank" TargetMode="External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hyperlink" Target="https://nodejs.org/en/download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hyperlink" Target="https://github.com/Recki15/crafttips" TargetMode="External"/><Relationship Id="rId19" Type="http://schemas.openxmlformats.org/officeDocument/2006/relationships/image" Target="media/image8.png"/><Relationship Id="rId31" Type="http://schemas.openxmlformats.org/officeDocument/2006/relationships/hyperlink" Target="mailto:admin@gmail.com" TargetMode="External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hyperlink" Target="https://www.apachefriends.org/download.html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Relationship Id="rId8" Type="http://schemas.openxmlformats.org/officeDocument/2006/relationships/hyperlink" Target="https://code.visualstudio.com/downloa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9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13</Pages>
  <Words>991</Words>
  <Characters>6840</Characters>
  <Application>Microsoft Office Word</Application>
  <DocSecurity>0</DocSecurity>
  <Lines>57</Lines>
  <Paragraphs>15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Ádám Badari</dc:creator>
  <cp:keywords/>
  <dc:description/>
  <cp:lastModifiedBy>Attila Jóni</cp:lastModifiedBy>
  <cp:revision>6</cp:revision>
  <dcterms:created xsi:type="dcterms:W3CDTF">2023-04-21T13:59:00Z</dcterms:created>
  <dcterms:modified xsi:type="dcterms:W3CDTF">2023-05-01T17:11:00Z</dcterms:modified>
</cp:coreProperties>
</file>