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35D" w14:textId="56A418E1" w:rsidR="00DB48F7" w:rsidRDefault="00BA017B" w:rsidP="00316AB2">
      <w:r w:rsidRPr="007303B3">
        <w:t>~</w:t>
      </w:r>
      <w:r w:rsidR="00DB48F7">
        <w:t>Ошибки при вводе данных</w:t>
      </w:r>
    </w:p>
    <w:p w14:paraId="2CDCA6B2" w14:textId="77777777" w:rsidR="00DB48F7" w:rsidRDefault="00DB48F7" w:rsidP="00316AB2">
      <w:r>
        <w:t>Возможные ошибки ввода обрабатываются перед выполнением вычислений.</w:t>
      </w:r>
    </w:p>
    <w:p w14:paraId="27F3C153" w14:textId="771F26DD" w:rsidR="00DB48F7" w:rsidRDefault="00BA017B" w:rsidP="00316AB2">
      <w:r w:rsidRPr="00014EAD">
        <w:t>~</w:t>
      </w:r>
      <w:r w:rsidR="00014EAD" w:rsidRPr="00F433D7">
        <w:t>~</w:t>
      </w:r>
      <w:r w:rsidR="00DB48F7">
        <w:t>Пустой ввод</w:t>
      </w:r>
    </w:p>
    <w:p w14:paraId="4D4C4BA4" w14:textId="77777777" w:rsidR="00DB48F7" w:rsidRDefault="00DB48F7" w:rsidP="00316AB2">
      <w:r>
        <w:t>Если пользователь нажимает кнопку подтверждения, не введя число в поле ввода, программа выводит сообщение об ошибке: "Введите число"</w:t>
      </w:r>
    </w:p>
    <w:p w14:paraId="02FEBF27" w14:textId="0171C937" w:rsidR="00DB48F7" w:rsidRDefault="00BA017B" w:rsidP="00316AB2">
      <w:r w:rsidRPr="007303B3">
        <w:t>~</w:t>
      </w:r>
      <w:r w:rsidR="00014EAD" w:rsidRPr="00F433D7">
        <w:t>~~</w:t>
      </w:r>
      <w:r w:rsidR="00DB48F7">
        <w:t>Некорректный формат числа</w:t>
      </w:r>
    </w:p>
    <w:p w14:paraId="216A5C54" w14:textId="0122DE1B" w:rsidR="004A2C63" w:rsidRDefault="00DB48F7" w:rsidP="00316AB2">
      <w:r>
        <w:t>Программа проверяет, можно ли преобразовать введённую строку в целое число (Int</w:t>
      </w:r>
      <w:proofErr w:type="gramStart"/>
      <w:r>
        <w:t>32::</w:t>
      </w:r>
      <w:proofErr w:type="spellStart"/>
      <w:proofErr w:type="gramEnd"/>
      <w:r>
        <w:t>TryParse</w:t>
      </w:r>
      <w:proofErr w:type="spellEnd"/>
      <w:r>
        <w:t>). Если ввод содержит буквы, символы, выходит за пределы Int32 или другой неподходящий формат (например, 12abc или 1.5), программа выдаёт ошибку: "Некорректный ввод"</w:t>
      </w:r>
    </w:p>
    <w:p w14:paraId="31AF61FD" w14:textId="304EF8E2" w:rsidR="00F433D7" w:rsidRDefault="00F433D7" w:rsidP="00316AB2"/>
    <w:p w14:paraId="60AED080" w14:textId="754986F5" w:rsidR="0035476B" w:rsidRDefault="00F433D7" w:rsidP="0035476B">
      <w:r w:rsidRPr="00316AB2">
        <w:t>~</w:t>
      </w:r>
      <w:r>
        <w:t>Новый пункт</w:t>
      </w:r>
    </w:p>
    <w:p w14:paraId="20CB527A" w14:textId="015D3835" w:rsidR="00384A7C" w:rsidRDefault="00384A7C" w:rsidP="0035476B">
      <w:r w:rsidRPr="00EA1FE6">
        <w:t>~~</w:t>
      </w:r>
      <w:r w:rsidR="00E33EEB">
        <w:t>Первый п</w:t>
      </w:r>
      <w:r>
        <w:t>одпункт</w:t>
      </w:r>
    </w:p>
    <w:p w14:paraId="01CC53B1" w14:textId="2B114F28" w:rsidR="00822B29" w:rsidRPr="00F433D7" w:rsidRDefault="00B32164" w:rsidP="00316AB2">
      <w:r w:rsidRPr="00EA1FE6">
        <w:t>~~</w:t>
      </w:r>
      <w:r>
        <w:t>Второй подпункт</w:t>
      </w:r>
    </w:p>
    <w:sectPr w:rsidR="00822B29" w:rsidRPr="00F4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9B"/>
    <w:rsid w:val="00014EAD"/>
    <w:rsid w:val="00162DEA"/>
    <w:rsid w:val="002060C1"/>
    <w:rsid w:val="00316AB2"/>
    <w:rsid w:val="0035476B"/>
    <w:rsid w:val="00384A7C"/>
    <w:rsid w:val="004A2C63"/>
    <w:rsid w:val="00724207"/>
    <w:rsid w:val="007303B3"/>
    <w:rsid w:val="00752E9F"/>
    <w:rsid w:val="007D109B"/>
    <w:rsid w:val="00822B29"/>
    <w:rsid w:val="00AD0874"/>
    <w:rsid w:val="00B31204"/>
    <w:rsid w:val="00B32164"/>
    <w:rsid w:val="00BA017B"/>
    <w:rsid w:val="00BC7645"/>
    <w:rsid w:val="00DB48F7"/>
    <w:rsid w:val="00E33EEB"/>
    <w:rsid w:val="00EA1FE6"/>
    <w:rsid w:val="00F433D7"/>
    <w:rsid w:val="00F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755E"/>
  <w15:chartTrackingRefBased/>
  <w15:docId w15:val="{990793D6-A74F-45E3-A697-8790D52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Recklama</dc:creator>
  <cp:keywords/>
  <dc:description/>
  <cp:lastModifiedBy>Recklama</cp:lastModifiedBy>
  <cp:revision>19</cp:revision>
  <dcterms:created xsi:type="dcterms:W3CDTF">2025-04-21T20:45:00Z</dcterms:created>
  <dcterms:modified xsi:type="dcterms:W3CDTF">2025-04-28T02:18:00Z</dcterms:modified>
</cp:coreProperties>
</file>