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DFB7A" w14:textId="77777777" w:rsidR="009D7953" w:rsidRDefault="009D7953" w:rsidP="009D7953">
      <w:pPr>
        <w:jc w:val="center"/>
      </w:pPr>
    </w:p>
    <w:p w14:paraId="50227D60" w14:textId="77777777" w:rsidR="009D7953" w:rsidRDefault="009D7953" w:rsidP="009D7953">
      <w:pPr>
        <w:jc w:val="center"/>
      </w:pPr>
    </w:p>
    <w:p w14:paraId="235ACEC4" w14:textId="77777777" w:rsidR="009D7953" w:rsidRDefault="009D7953" w:rsidP="009D7953">
      <w:pPr>
        <w:jc w:val="center"/>
      </w:pPr>
    </w:p>
    <w:p w14:paraId="3A5160C9" w14:textId="77777777" w:rsidR="009D7953" w:rsidRDefault="009D7953" w:rsidP="009D7953">
      <w:pPr>
        <w:jc w:val="center"/>
      </w:pPr>
    </w:p>
    <w:p w14:paraId="54AF6C03" w14:textId="77777777" w:rsidR="009D7953" w:rsidRDefault="009D7953" w:rsidP="009D7953">
      <w:pPr>
        <w:jc w:val="center"/>
      </w:pPr>
    </w:p>
    <w:p w14:paraId="7E0C9563" w14:textId="77777777" w:rsidR="009D7953" w:rsidRDefault="009D7953" w:rsidP="009D7953">
      <w:pPr>
        <w:jc w:val="center"/>
      </w:pPr>
    </w:p>
    <w:p w14:paraId="015A8F71" w14:textId="77777777" w:rsidR="009D7953" w:rsidRDefault="009D7953" w:rsidP="009D7953">
      <w:pPr>
        <w:jc w:val="center"/>
      </w:pPr>
    </w:p>
    <w:p w14:paraId="79A0B690" w14:textId="77777777" w:rsidR="009D7953" w:rsidRDefault="009D7953" w:rsidP="009D7953">
      <w:pPr>
        <w:jc w:val="center"/>
      </w:pPr>
    </w:p>
    <w:p w14:paraId="088CEFB9" w14:textId="77777777" w:rsidR="009D7953" w:rsidRDefault="009D7953" w:rsidP="009D7953">
      <w:pPr>
        <w:jc w:val="center"/>
      </w:pPr>
    </w:p>
    <w:p w14:paraId="7B9DCF04" w14:textId="2588B4CD" w:rsidR="00A87A7F" w:rsidRDefault="009D7953" w:rsidP="009D7953">
      <w:pPr>
        <w:jc w:val="center"/>
      </w:pPr>
      <w:r w:rsidRPr="009D7953">
        <w:drawing>
          <wp:inline distT="0" distB="0" distL="0" distR="0" wp14:anchorId="60ABDD8B" wp14:editId="4AA1E3ED">
            <wp:extent cx="2187130" cy="1691787"/>
            <wp:effectExtent l="0" t="0" r="3810" b="3810"/>
            <wp:docPr id="5456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7104" name=""/>
                    <pic:cNvPicPr/>
                  </pic:nvPicPr>
                  <pic:blipFill>
                    <a:blip r:embed="rId5"/>
                    <a:stretch>
                      <a:fillRect/>
                    </a:stretch>
                  </pic:blipFill>
                  <pic:spPr>
                    <a:xfrm>
                      <a:off x="0" y="0"/>
                      <a:ext cx="2187130" cy="1691787"/>
                    </a:xfrm>
                    <a:prstGeom prst="rect">
                      <a:avLst/>
                    </a:prstGeom>
                  </pic:spPr>
                </pic:pic>
              </a:graphicData>
            </a:graphic>
          </wp:inline>
        </w:drawing>
      </w:r>
    </w:p>
    <w:p w14:paraId="0BD69B50" w14:textId="77777777" w:rsidR="009D7953" w:rsidRDefault="009D7953" w:rsidP="009D7953">
      <w:pPr>
        <w:jc w:val="center"/>
      </w:pPr>
    </w:p>
    <w:p w14:paraId="7D398D89" w14:textId="0E5578ED" w:rsidR="009D7953" w:rsidRDefault="009D7953" w:rsidP="009D7953">
      <w:pPr>
        <w:jc w:val="center"/>
        <w:rPr>
          <w:rFonts w:ascii="Times New Roman" w:hAnsi="Times New Roman" w:cs="Times New Roman"/>
          <w:sz w:val="36"/>
          <w:szCs w:val="36"/>
        </w:rPr>
      </w:pPr>
      <w:r w:rsidRPr="009D7953">
        <w:rPr>
          <w:rFonts w:ascii="Times New Roman" w:hAnsi="Times New Roman" w:cs="Times New Roman"/>
          <w:sz w:val="36"/>
          <w:szCs w:val="36"/>
        </w:rPr>
        <w:t>CE-321L/CS-330L: Computer Architecture</w:t>
      </w:r>
    </w:p>
    <w:p w14:paraId="067B6C77" w14:textId="0CC5555E" w:rsidR="009D7953" w:rsidRDefault="009D7953" w:rsidP="009D7953">
      <w:pPr>
        <w:jc w:val="center"/>
        <w:rPr>
          <w:rFonts w:ascii="Times New Roman" w:hAnsi="Times New Roman" w:cs="Times New Roman"/>
          <w:sz w:val="36"/>
          <w:szCs w:val="36"/>
        </w:rPr>
      </w:pPr>
      <w:r>
        <w:rPr>
          <w:rFonts w:ascii="Times New Roman" w:hAnsi="Times New Roman" w:cs="Times New Roman"/>
          <w:sz w:val="36"/>
          <w:szCs w:val="36"/>
        </w:rPr>
        <w:t>5-State Pipelined Processor</w:t>
      </w:r>
    </w:p>
    <w:p w14:paraId="0EE253C0" w14:textId="522FB7D4" w:rsidR="009D7953" w:rsidRDefault="009D7953" w:rsidP="009D7953">
      <w:pPr>
        <w:jc w:val="center"/>
        <w:rPr>
          <w:rFonts w:ascii="Times New Roman" w:hAnsi="Times New Roman" w:cs="Times New Roman"/>
          <w:sz w:val="28"/>
          <w:szCs w:val="28"/>
        </w:rPr>
      </w:pPr>
      <w:r w:rsidRPr="009D7953">
        <w:rPr>
          <w:rFonts w:ascii="Times New Roman" w:hAnsi="Times New Roman" w:cs="Times New Roman"/>
          <w:sz w:val="28"/>
          <w:szCs w:val="28"/>
        </w:rPr>
        <w:t>Ahmed Khalid, Salman Adnan, Ibrahim Rana</w:t>
      </w:r>
    </w:p>
    <w:p w14:paraId="66E3FBA6" w14:textId="329636E9" w:rsidR="009D7953" w:rsidRDefault="009D7953" w:rsidP="009D7953">
      <w:pPr>
        <w:jc w:val="center"/>
        <w:rPr>
          <w:rFonts w:ascii="Times New Roman" w:hAnsi="Times New Roman" w:cs="Times New Roman"/>
          <w:sz w:val="28"/>
          <w:szCs w:val="28"/>
        </w:rPr>
      </w:pPr>
      <w:r>
        <w:rPr>
          <w:rFonts w:ascii="Times New Roman" w:hAnsi="Times New Roman" w:cs="Times New Roman"/>
          <w:sz w:val="28"/>
          <w:szCs w:val="28"/>
        </w:rPr>
        <w:t>30</w:t>
      </w:r>
      <w:r w:rsidRPr="009D7953">
        <w:rPr>
          <w:rFonts w:ascii="Times New Roman" w:hAnsi="Times New Roman" w:cs="Times New Roman"/>
          <w:sz w:val="28"/>
          <w:szCs w:val="28"/>
          <w:vertAlign w:val="superscript"/>
        </w:rPr>
        <w:t>th</w:t>
      </w:r>
      <w:r>
        <w:rPr>
          <w:rFonts w:ascii="Times New Roman" w:hAnsi="Times New Roman" w:cs="Times New Roman"/>
          <w:sz w:val="28"/>
          <w:szCs w:val="28"/>
        </w:rPr>
        <w:t xml:space="preserve"> April 2024</w:t>
      </w:r>
    </w:p>
    <w:p w14:paraId="780CFB7C" w14:textId="77777777" w:rsidR="009D7953" w:rsidRDefault="009D7953" w:rsidP="009D7953">
      <w:pPr>
        <w:jc w:val="center"/>
        <w:rPr>
          <w:rFonts w:ascii="Times New Roman" w:hAnsi="Times New Roman" w:cs="Times New Roman"/>
          <w:sz w:val="28"/>
          <w:szCs w:val="28"/>
        </w:rPr>
      </w:pPr>
    </w:p>
    <w:p w14:paraId="43782E33" w14:textId="77777777" w:rsidR="009D7953" w:rsidRDefault="009D7953" w:rsidP="009D7953">
      <w:pPr>
        <w:jc w:val="center"/>
        <w:rPr>
          <w:rFonts w:ascii="Times New Roman" w:hAnsi="Times New Roman" w:cs="Times New Roman"/>
          <w:sz w:val="28"/>
          <w:szCs w:val="28"/>
        </w:rPr>
      </w:pPr>
    </w:p>
    <w:p w14:paraId="018FEBF4" w14:textId="77777777" w:rsidR="009D7953" w:rsidRDefault="009D7953" w:rsidP="009D7953">
      <w:pPr>
        <w:jc w:val="center"/>
        <w:rPr>
          <w:rFonts w:ascii="Times New Roman" w:hAnsi="Times New Roman" w:cs="Times New Roman"/>
          <w:sz w:val="28"/>
          <w:szCs w:val="28"/>
        </w:rPr>
      </w:pPr>
    </w:p>
    <w:p w14:paraId="1C1D411C" w14:textId="77777777" w:rsidR="009D7953" w:rsidRDefault="009D7953" w:rsidP="009D7953">
      <w:pPr>
        <w:jc w:val="center"/>
        <w:rPr>
          <w:rFonts w:ascii="Times New Roman" w:hAnsi="Times New Roman" w:cs="Times New Roman"/>
          <w:sz w:val="28"/>
          <w:szCs w:val="28"/>
        </w:rPr>
      </w:pPr>
    </w:p>
    <w:p w14:paraId="1CC1C17A" w14:textId="77777777" w:rsidR="009D7953" w:rsidRDefault="009D7953" w:rsidP="009D7953">
      <w:pPr>
        <w:jc w:val="center"/>
        <w:rPr>
          <w:rFonts w:ascii="Times New Roman" w:hAnsi="Times New Roman" w:cs="Times New Roman"/>
          <w:sz w:val="28"/>
          <w:szCs w:val="28"/>
        </w:rPr>
      </w:pPr>
    </w:p>
    <w:p w14:paraId="2D9B283A" w14:textId="77777777" w:rsidR="009D7953" w:rsidRDefault="009D7953" w:rsidP="009D7953">
      <w:pPr>
        <w:jc w:val="center"/>
        <w:rPr>
          <w:rFonts w:ascii="Times New Roman" w:hAnsi="Times New Roman" w:cs="Times New Roman"/>
          <w:sz w:val="28"/>
          <w:szCs w:val="28"/>
        </w:rPr>
      </w:pPr>
    </w:p>
    <w:p w14:paraId="552A4539" w14:textId="77777777" w:rsidR="009D7953" w:rsidRDefault="009D7953" w:rsidP="009D7953">
      <w:pPr>
        <w:jc w:val="center"/>
        <w:rPr>
          <w:rFonts w:ascii="Times New Roman" w:hAnsi="Times New Roman" w:cs="Times New Roman"/>
          <w:sz w:val="28"/>
          <w:szCs w:val="28"/>
        </w:rPr>
      </w:pPr>
    </w:p>
    <w:p w14:paraId="30AEC1B1" w14:textId="6783502B" w:rsidR="009D7953" w:rsidRDefault="009D7953" w:rsidP="009D7953">
      <w:pPr>
        <w:rPr>
          <w:rFonts w:ascii="Times New Roman" w:hAnsi="Times New Roman" w:cs="Times New Roman"/>
          <w:b/>
          <w:bCs/>
          <w:sz w:val="36"/>
          <w:szCs w:val="36"/>
        </w:rPr>
      </w:pPr>
      <w:r w:rsidRPr="009D7953">
        <w:rPr>
          <w:rFonts w:ascii="Times New Roman" w:hAnsi="Times New Roman" w:cs="Times New Roman"/>
          <w:b/>
          <w:bCs/>
          <w:sz w:val="36"/>
          <w:szCs w:val="36"/>
        </w:rPr>
        <w:lastRenderedPageBreak/>
        <w:t>Contents</w:t>
      </w:r>
      <w:r>
        <w:rPr>
          <w:rFonts w:ascii="Times New Roman" w:hAnsi="Times New Roman" w:cs="Times New Roman"/>
          <w:b/>
          <w:bCs/>
          <w:sz w:val="36"/>
          <w:szCs w:val="36"/>
        </w:rPr>
        <w:t>:</w:t>
      </w:r>
    </w:p>
    <w:p w14:paraId="397D4C3C" w14:textId="77777777" w:rsidR="009D7953" w:rsidRDefault="009D7953" w:rsidP="009D7953">
      <w:pPr>
        <w:rPr>
          <w:rFonts w:ascii="Times New Roman" w:hAnsi="Times New Roman" w:cs="Times New Roman"/>
          <w:b/>
          <w:bCs/>
          <w:sz w:val="36"/>
          <w:szCs w:val="36"/>
        </w:rPr>
      </w:pPr>
    </w:p>
    <w:p w14:paraId="0689BC44" w14:textId="0DC1C1CE" w:rsidR="009D7953" w:rsidRDefault="009D7953" w:rsidP="009D79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w:t>
      </w:r>
    </w:p>
    <w:p w14:paraId="48DD45BE" w14:textId="5804CE42" w:rsidR="009D7953" w:rsidRDefault="009D7953" w:rsidP="009D79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Task 1 – Sorting Algorithm (Single Cycled)</w:t>
      </w:r>
    </w:p>
    <w:p w14:paraId="2D24A16B" w14:textId="597FED9F" w:rsidR="009D7953" w:rsidRDefault="009D7953" w:rsidP="009D795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Bubble Sort Implementation</w:t>
      </w:r>
    </w:p>
    <w:p w14:paraId="7796C530" w14:textId="1DE2C6AE" w:rsidR="009D7953" w:rsidRDefault="009D7953" w:rsidP="009D795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Simulation</w:t>
      </w:r>
    </w:p>
    <w:p w14:paraId="389648B7" w14:textId="3951A3CA" w:rsidR="009D7953" w:rsidRDefault="009D7953" w:rsidP="009D79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Changes to the Single Cycled Processor</w:t>
      </w:r>
    </w:p>
    <w:p w14:paraId="40937F5E" w14:textId="77777777" w:rsidR="009D7953" w:rsidRDefault="009D7953" w:rsidP="009D7953">
      <w:pPr>
        <w:rPr>
          <w:rFonts w:ascii="Times New Roman" w:hAnsi="Times New Roman" w:cs="Times New Roman"/>
          <w:sz w:val="28"/>
          <w:szCs w:val="28"/>
        </w:rPr>
      </w:pPr>
    </w:p>
    <w:p w14:paraId="495C5C5A" w14:textId="77777777" w:rsidR="009D7953" w:rsidRDefault="009D7953" w:rsidP="009D7953">
      <w:pPr>
        <w:rPr>
          <w:rFonts w:ascii="Times New Roman" w:hAnsi="Times New Roman" w:cs="Times New Roman"/>
          <w:sz w:val="28"/>
          <w:szCs w:val="28"/>
        </w:rPr>
      </w:pPr>
    </w:p>
    <w:p w14:paraId="4C7BF5B2" w14:textId="77777777" w:rsidR="009D7953" w:rsidRDefault="009D7953" w:rsidP="009D7953">
      <w:pPr>
        <w:rPr>
          <w:rFonts w:ascii="Times New Roman" w:hAnsi="Times New Roman" w:cs="Times New Roman"/>
          <w:sz w:val="28"/>
          <w:szCs w:val="28"/>
        </w:rPr>
      </w:pPr>
    </w:p>
    <w:p w14:paraId="34321EEA" w14:textId="77777777" w:rsidR="009D7953" w:rsidRDefault="009D7953" w:rsidP="009D7953">
      <w:pPr>
        <w:rPr>
          <w:rFonts w:ascii="Times New Roman" w:hAnsi="Times New Roman" w:cs="Times New Roman"/>
          <w:sz w:val="28"/>
          <w:szCs w:val="28"/>
        </w:rPr>
      </w:pPr>
    </w:p>
    <w:p w14:paraId="730DC651" w14:textId="77777777" w:rsidR="009D7953" w:rsidRDefault="009D7953" w:rsidP="009D7953">
      <w:pPr>
        <w:rPr>
          <w:rFonts w:ascii="Times New Roman" w:hAnsi="Times New Roman" w:cs="Times New Roman"/>
          <w:sz w:val="28"/>
          <w:szCs w:val="28"/>
        </w:rPr>
      </w:pPr>
    </w:p>
    <w:p w14:paraId="6618DCF5" w14:textId="77777777" w:rsidR="009D7953" w:rsidRDefault="009D7953" w:rsidP="009D7953">
      <w:pPr>
        <w:rPr>
          <w:rFonts w:ascii="Times New Roman" w:hAnsi="Times New Roman" w:cs="Times New Roman"/>
          <w:sz w:val="28"/>
          <w:szCs w:val="28"/>
        </w:rPr>
      </w:pPr>
    </w:p>
    <w:p w14:paraId="05223B39" w14:textId="77777777" w:rsidR="009D7953" w:rsidRDefault="009D7953" w:rsidP="009D7953">
      <w:pPr>
        <w:rPr>
          <w:rFonts w:ascii="Times New Roman" w:hAnsi="Times New Roman" w:cs="Times New Roman"/>
          <w:sz w:val="28"/>
          <w:szCs w:val="28"/>
        </w:rPr>
      </w:pPr>
    </w:p>
    <w:p w14:paraId="6BCAB19B" w14:textId="77777777" w:rsidR="009D7953" w:rsidRDefault="009D7953" w:rsidP="009D7953">
      <w:pPr>
        <w:rPr>
          <w:rFonts w:ascii="Times New Roman" w:hAnsi="Times New Roman" w:cs="Times New Roman"/>
          <w:sz w:val="28"/>
          <w:szCs w:val="28"/>
        </w:rPr>
      </w:pPr>
    </w:p>
    <w:p w14:paraId="2B225C15" w14:textId="77777777" w:rsidR="009D7953" w:rsidRDefault="009D7953" w:rsidP="009D7953">
      <w:pPr>
        <w:rPr>
          <w:rFonts w:ascii="Times New Roman" w:hAnsi="Times New Roman" w:cs="Times New Roman"/>
          <w:sz w:val="28"/>
          <w:szCs w:val="28"/>
        </w:rPr>
      </w:pPr>
    </w:p>
    <w:p w14:paraId="2EF9946A" w14:textId="77777777" w:rsidR="009D7953" w:rsidRDefault="009D7953" w:rsidP="009D7953">
      <w:pPr>
        <w:rPr>
          <w:rFonts w:ascii="Times New Roman" w:hAnsi="Times New Roman" w:cs="Times New Roman"/>
          <w:sz w:val="28"/>
          <w:szCs w:val="28"/>
        </w:rPr>
      </w:pPr>
    </w:p>
    <w:p w14:paraId="4744582B" w14:textId="77777777" w:rsidR="009D7953" w:rsidRDefault="009D7953" w:rsidP="009D7953">
      <w:pPr>
        <w:rPr>
          <w:rFonts w:ascii="Times New Roman" w:hAnsi="Times New Roman" w:cs="Times New Roman"/>
          <w:sz w:val="28"/>
          <w:szCs w:val="28"/>
        </w:rPr>
      </w:pPr>
    </w:p>
    <w:p w14:paraId="62481BFE" w14:textId="77777777" w:rsidR="009D7953" w:rsidRDefault="009D7953" w:rsidP="009D7953">
      <w:pPr>
        <w:rPr>
          <w:rFonts w:ascii="Times New Roman" w:hAnsi="Times New Roman" w:cs="Times New Roman"/>
          <w:sz w:val="28"/>
          <w:szCs w:val="28"/>
        </w:rPr>
      </w:pPr>
    </w:p>
    <w:p w14:paraId="17767819" w14:textId="77777777" w:rsidR="009D7953" w:rsidRDefault="009D7953" w:rsidP="009D7953">
      <w:pPr>
        <w:rPr>
          <w:rFonts w:ascii="Times New Roman" w:hAnsi="Times New Roman" w:cs="Times New Roman"/>
          <w:sz w:val="28"/>
          <w:szCs w:val="28"/>
        </w:rPr>
      </w:pPr>
    </w:p>
    <w:p w14:paraId="4C19BC51" w14:textId="77777777" w:rsidR="009D7953" w:rsidRDefault="009D7953" w:rsidP="009D7953">
      <w:pPr>
        <w:rPr>
          <w:rFonts w:ascii="Times New Roman" w:hAnsi="Times New Roman" w:cs="Times New Roman"/>
          <w:sz w:val="28"/>
          <w:szCs w:val="28"/>
        </w:rPr>
      </w:pPr>
    </w:p>
    <w:p w14:paraId="301500B5" w14:textId="77777777" w:rsidR="009D7953" w:rsidRDefault="009D7953" w:rsidP="009D7953">
      <w:pPr>
        <w:rPr>
          <w:rFonts w:ascii="Times New Roman" w:hAnsi="Times New Roman" w:cs="Times New Roman"/>
          <w:sz w:val="28"/>
          <w:szCs w:val="28"/>
        </w:rPr>
      </w:pPr>
    </w:p>
    <w:p w14:paraId="285B768F" w14:textId="77777777" w:rsidR="009D7953" w:rsidRDefault="009D7953" w:rsidP="009D7953">
      <w:pPr>
        <w:rPr>
          <w:rFonts w:ascii="Times New Roman" w:hAnsi="Times New Roman" w:cs="Times New Roman"/>
          <w:sz w:val="28"/>
          <w:szCs w:val="28"/>
        </w:rPr>
      </w:pPr>
    </w:p>
    <w:p w14:paraId="4867DDFC" w14:textId="77777777" w:rsidR="009D7953" w:rsidRDefault="009D7953" w:rsidP="009D7953">
      <w:pPr>
        <w:rPr>
          <w:rFonts w:ascii="Times New Roman" w:hAnsi="Times New Roman" w:cs="Times New Roman"/>
          <w:sz w:val="28"/>
          <w:szCs w:val="28"/>
        </w:rPr>
      </w:pPr>
    </w:p>
    <w:p w14:paraId="694323FD" w14:textId="77777777" w:rsidR="009D7953" w:rsidRDefault="009D7953" w:rsidP="009D7953">
      <w:pPr>
        <w:rPr>
          <w:rFonts w:ascii="Times New Roman" w:hAnsi="Times New Roman" w:cs="Times New Roman"/>
          <w:sz w:val="28"/>
          <w:szCs w:val="28"/>
        </w:rPr>
      </w:pPr>
    </w:p>
    <w:p w14:paraId="352985EF" w14:textId="77777777" w:rsidR="009D7953" w:rsidRDefault="009D7953" w:rsidP="009D7953">
      <w:pPr>
        <w:rPr>
          <w:rFonts w:ascii="Times New Roman" w:hAnsi="Times New Roman" w:cs="Times New Roman"/>
          <w:sz w:val="28"/>
          <w:szCs w:val="28"/>
        </w:rPr>
      </w:pPr>
    </w:p>
    <w:p w14:paraId="54284272" w14:textId="13984019" w:rsidR="009D7953" w:rsidRPr="00334952" w:rsidRDefault="009D7953" w:rsidP="009D7953">
      <w:pPr>
        <w:pStyle w:val="ListParagraph"/>
        <w:numPr>
          <w:ilvl w:val="0"/>
          <w:numId w:val="2"/>
        </w:numPr>
        <w:rPr>
          <w:rFonts w:ascii="Times New Roman" w:hAnsi="Times New Roman" w:cs="Times New Roman"/>
          <w:b/>
          <w:bCs/>
          <w:sz w:val="36"/>
          <w:szCs w:val="36"/>
        </w:rPr>
      </w:pPr>
      <w:r w:rsidRPr="00334952">
        <w:rPr>
          <w:rFonts w:ascii="Times New Roman" w:hAnsi="Times New Roman" w:cs="Times New Roman"/>
          <w:b/>
          <w:bCs/>
          <w:sz w:val="36"/>
          <w:szCs w:val="36"/>
        </w:rPr>
        <w:lastRenderedPageBreak/>
        <w:t>Introduction</w:t>
      </w:r>
    </w:p>
    <w:p w14:paraId="6C2ADA19" w14:textId="5BA06787" w:rsidR="009D7953" w:rsidRDefault="009D7953" w:rsidP="009D7953">
      <w:pPr>
        <w:ind w:left="360"/>
        <w:rPr>
          <w:rFonts w:ascii="Times New Roman" w:hAnsi="Times New Roman" w:cs="Times New Roman"/>
          <w:sz w:val="28"/>
          <w:szCs w:val="28"/>
          <w:u w:val="single"/>
        </w:rPr>
      </w:pPr>
      <w:r>
        <w:rPr>
          <w:rFonts w:ascii="Times New Roman" w:hAnsi="Times New Roman" w:cs="Times New Roman"/>
          <w:sz w:val="28"/>
          <w:szCs w:val="28"/>
          <w:u w:val="single"/>
        </w:rPr>
        <w:t>Project Overview: Implementing a pipelined processor for array sorting</w:t>
      </w:r>
    </w:p>
    <w:p w14:paraId="52445D29" w14:textId="77777777" w:rsidR="009D7953" w:rsidRDefault="009D7953" w:rsidP="009D7953">
      <w:pPr>
        <w:ind w:left="360"/>
        <w:rPr>
          <w:rFonts w:ascii="Times New Roman" w:hAnsi="Times New Roman" w:cs="Times New Roman"/>
          <w:sz w:val="28"/>
          <w:szCs w:val="28"/>
          <w:u w:val="single"/>
        </w:rPr>
      </w:pPr>
    </w:p>
    <w:p w14:paraId="1551F0D6" w14:textId="111CC5E6" w:rsidR="009D7953" w:rsidRDefault="009D7953" w:rsidP="009D7953">
      <w:pPr>
        <w:rPr>
          <w:rFonts w:ascii="Times New Roman" w:hAnsi="Times New Roman" w:cs="Times New Roman"/>
          <w:sz w:val="28"/>
          <w:szCs w:val="28"/>
        </w:rPr>
      </w:pPr>
      <w:r>
        <w:rPr>
          <w:rFonts w:ascii="Times New Roman" w:hAnsi="Times New Roman" w:cs="Times New Roman"/>
          <w:sz w:val="28"/>
          <w:szCs w:val="28"/>
        </w:rPr>
        <w:t>The purpose of this project is to implement array sorting with a 5-stage pipelined processor written using the RISC-V assembly language. The software used is Verilog HDL.</w:t>
      </w:r>
    </w:p>
    <w:p w14:paraId="3251B23D" w14:textId="77777777" w:rsidR="00334952" w:rsidRDefault="00334952" w:rsidP="009D7953">
      <w:pPr>
        <w:rPr>
          <w:rFonts w:ascii="Times New Roman" w:hAnsi="Times New Roman" w:cs="Times New Roman"/>
          <w:sz w:val="28"/>
          <w:szCs w:val="28"/>
        </w:rPr>
      </w:pPr>
    </w:p>
    <w:p w14:paraId="37979EE4" w14:textId="1652A5AF" w:rsidR="009D7953" w:rsidRDefault="009D7953" w:rsidP="009D7953">
      <w:pPr>
        <w:rPr>
          <w:rFonts w:ascii="Times New Roman" w:hAnsi="Times New Roman" w:cs="Times New Roman"/>
          <w:sz w:val="28"/>
          <w:szCs w:val="28"/>
        </w:rPr>
      </w:pPr>
    </w:p>
    <w:p w14:paraId="66405CF1" w14:textId="691E8F81" w:rsidR="009D7953" w:rsidRDefault="009D7953" w:rsidP="009D7953">
      <w:pPr>
        <w:rPr>
          <w:rFonts w:ascii="Times New Roman" w:hAnsi="Times New Roman" w:cs="Times New Roman"/>
          <w:sz w:val="28"/>
          <w:szCs w:val="28"/>
          <w:u w:val="single"/>
        </w:rPr>
      </w:pPr>
      <w:r>
        <w:rPr>
          <w:rFonts w:ascii="Times New Roman" w:hAnsi="Times New Roman" w:cs="Times New Roman"/>
          <w:sz w:val="28"/>
          <w:szCs w:val="28"/>
          <w:u w:val="single"/>
        </w:rPr>
        <w:t>Goal:</w:t>
      </w:r>
    </w:p>
    <w:p w14:paraId="2510CBC6" w14:textId="31EE06F3" w:rsidR="009D7953" w:rsidRDefault="009D7953" w:rsidP="009D7953">
      <w:pPr>
        <w:rPr>
          <w:rFonts w:ascii="Times New Roman" w:hAnsi="Times New Roman" w:cs="Times New Roman"/>
          <w:sz w:val="28"/>
          <w:szCs w:val="28"/>
        </w:rPr>
      </w:pPr>
      <w:r w:rsidRPr="009D7953">
        <w:rPr>
          <w:rFonts w:ascii="Times New Roman" w:hAnsi="Times New Roman" w:cs="Times New Roman"/>
          <w:sz w:val="28"/>
          <w:szCs w:val="28"/>
        </w:rPr>
        <w:t>This project's primary goal is to gradually improve processor architecture. It starts with building a 5-stage pipelined processor and progresses to implementing a sorting algorithm in RISC-V assembly on a single-cycle CPU. The sorting algorithm should be effectively executed by this enhanced processor in a significantly shorter amount of time. Achieving functional implementation is not the only goal; data, control, and structural dangers present in pipelined designs must also be addressed and minimized. This guarantees that the array sorting method will run smoothly.</w:t>
      </w:r>
      <w:r>
        <w:rPr>
          <w:rFonts w:ascii="Times New Roman" w:hAnsi="Times New Roman" w:cs="Times New Roman"/>
          <w:sz w:val="28"/>
          <w:szCs w:val="28"/>
        </w:rPr>
        <w:t xml:space="preserve"> </w:t>
      </w:r>
    </w:p>
    <w:p w14:paraId="54449114" w14:textId="77777777" w:rsidR="00334952" w:rsidRDefault="00334952" w:rsidP="009D7953">
      <w:pPr>
        <w:rPr>
          <w:rFonts w:ascii="Times New Roman" w:hAnsi="Times New Roman" w:cs="Times New Roman"/>
          <w:sz w:val="28"/>
          <w:szCs w:val="28"/>
        </w:rPr>
      </w:pPr>
    </w:p>
    <w:p w14:paraId="0BCF87EC" w14:textId="77777777" w:rsidR="009D7953" w:rsidRDefault="009D7953" w:rsidP="009D7953">
      <w:pPr>
        <w:rPr>
          <w:rFonts w:ascii="Times New Roman" w:hAnsi="Times New Roman" w:cs="Times New Roman"/>
          <w:sz w:val="28"/>
          <w:szCs w:val="28"/>
        </w:rPr>
      </w:pPr>
    </w:p>
    <w:p w14:paraId="51FDE8B0" w14:textId="3ED28E81" w:rsidR="009D7953" w:rsidRDefault="009D7953" w:rsidP="009D7953">
      <w:pPr>
        <w:rPr>
          <w:rFonts w:ascii="Times New Roman" w:hAnsi="Times New Roman" w:cs="Times New Roman"/>
          <w:sz w:val="28"/>
          <w:szCs w:val="28"/>
          <w:u w:val="single"/>
        </w:rPr>
      </w:pPr>
      <w:r>
        <w:rPr>
          <w:rFonts w:ascii="Times New Roman" w:hAnsi="Times New Roman" w:cs="Times New Roman"/>
          <w:sz w:val="28"/>
          <w:szCs w:val="28"/>
          <w:u w:val="single"/>
        </w:rPr>
        <w:t>Project Structure:</w:t>
      </w:r>
    </w:p>
    <w:p w14:paraId="27D49D6B" w14:textId="77777777" w:rsidR="00334952" w:rsidRPr="00334952" w:rsidRDefault="00334952" w:rsidP="00334952">
      <w:pPr>
        <w:pStyle w:val="ListParagraph"/>
        <w:numPr>
          <w:ilvl w:val="0"/>
          <w:numId w:val="3"/>
        </w:numPr>
        <w:rPr>
          <w:rFonts w:ascii="Times New Roman" w:hAnsi="Times New Roman" w:cs="Times New Roman"/>
          <w:sz w:val="28"/>
          <w:szCs w:val="28"/>
        </w:rPr>
      </w:pPr>
      <w:r w:rsidRPr="00334952">
        <w:rPr>
          <w:rFonts w:ascii="Times New Roman" w:hAnsi="Times New Roman" w:cs="Times New Roman"/>
          <w:sz w:val="28"/>
          <w:szCs w:val="28"/>
        </w:rPr>
        <w:t>We start by using a traditional single-cycle processor to lay the foundation.</w:t>
      </w:r>
    </w:p>
    <w:p w14:paraId="22A7E4F8" w14:textId="77777777" w:rsidR="00334952" w:rsidRPr="00334952" w:rsidRDefault="00334952" w:rsidP="00334952">
      <w:pPr>
        <w:pStyle w:val="ListParagraph"/>
        <w:numPr>
          <w:ilvl w:val="0"/>
          <w:numId w:val="3"/>
        </w:numPr>
        <w:rPr>
          <w:rFonts w:ascii="Times New Roman" w:hAnsi="Times New Roman" w:cs="Times New Roman"/>
          <w:sz w:val="28"/>
          <w:szCs w:val="28"/>
        </w:rPr>
      </w:pPr>
      <w:r w:rsidRPr="00334952">
        <w:rPr>
          <w:rFonts w:ascii="Times New Roman" w:hAnsi="Times New Roman" w:cs="Times New Roman"/>
          <w:sz w:val="28"/>
          <w:szCs w:val="28"/>
        </w:rPr>
        <w:t>The architecture is then improved by switching to a five-stage pipeline and optimizing it for faster execution.</w:t>
      </w:r>
    </w:p>
    <w:p w14:paraId="377A943C" w14:textId="6ECD5426" w:rsidR="00334952" w:rsidRPr="00334952" w:rsidRDefault="00334952" w:rsidP="00334952">
      <w:pPr>
        <w:pStyle w:val="ListParagraph"/>
        <w:numPr>
          <w:ilvl w:val="0"/>
          <w:numId w:val="3"/>
        </w:numPr>
        <w:rPr>
          <w:rFonts w:ascii="Times New Roman" w:hAnsi="Times New Roman" w:cs="Times New Roman"/>
          <w:sz w:val="28"/>
          <w:szCs w:val="28"/>
        </w:rPr>
      </w:pPr>
      <w:r w:rsidRPr="00334952">
        <w:rPr>
          <w:rFonts w:ascii="Times New Roman" w:hAnsi="Times New Roman" w:cs="Times New Roman"/>
          <w:sz w:val="28"/>
          <w:szCs w:val="28"/>
        </w:rPr>
        <w:t>Every phase of the project's development, following the given instructions, will be recorded in the report.</w:t>
      </w:r>
    </w:p>
    <w:p w14:paraId="71AC4366" w14:textId="3A8EA935" w:rsidR="009D7953" w:rsidRDefault="009D7953" w:rsidP="00334952">
      <w:pPr>
        <w:ind w:left="720"/>
        <w:rPr>
          <w:rFonts w:ascii="Times New Roman" w:hAnsi="Times New Roman" w:cs="Times New Roman"/>
          <w:sz w:val="28"/>
          <w:szCs w:val="28"/>
        </w:rPr>
      </w:pPr>
    </w:p>
    <w:p w14:paraId="4466E5E7" w14:textId="77777777" w:rsidR="00334952" w:rsidRDefault="00334952" w:rsidP="009D7953">
      <w:pPr>
        <w:rPr>
          <w:rFonts w:ascii="Times New Roman" w:hAnsi="Times New Roman" w:cs="Times New Roman"/>
          <w:sz w:val="28"/>
          <w:szCs w:val="28"/>
        </w:rPr>
      </w:pPr>
    </w:p>
    <w:p w14:paraId="6AD2C289" w14:textId="77777777" w:rsidR="00334952" w:rsidRDefault="00334952" w:rsidP="009D7953">
      <w:pPr>
        <w:rPr>
          <w:rFonts w:ascii="Times New Roman" w:hAnsi="Times New Roman" w:cs="Times New Roman"/>
          <w:sz w:val="28"/>
          <w:szCs w:val="28"/>
        </w:rPr>
      </w:pPr>
    </w:p>
    <w:p w14:paraId="25B72F72" w14:textId="77777777" w:rsidR="00334952" w:rsidRDefault="00334952" w:rsidP="009D7953">
      <w:pPr>
        <w:rPr>
          <w:rFonts w:ascii="Times New Roman" w:hAnsi="Times New Roman" w:cs="Times New Roman"/>
          <w:sz w:val="28"/>
          <w:szCs w:val="28"/>
        </w:rPr>
      </w:pPr>
    </w:p>
    <w:p w14:paraId="50B277E6" w14:textId="1C567158" w:rsidR="00334952" w:rsidRDefault="00334952" w:rsidP="00334952">
      <w:pPr>
        <w:pStyle w:val="ListParagraph"/>
        <w:numPr>
          <w:ilvl w:val="0"/>
          <w:numId w:val="2"/>
        </w:numPr>
        <w:rPr>
          <w:rFonts w:ascii="Times New Roman" w:hAnsi="Times New Roman" w:cs="Times New Roman"/>
          <w:b/>
          <w:bCs/>
          <w:sz w:val="36"/>
          <w:szCs w:val="36"/>
        </w:rPr>
      </w:pPr>
      <w:r w:rsidRPr="00334952">
        <w:rPr>
          <w:rFonts w:ascii="Times New Roman" w:hAnsi="Times New Roman" w:cs="Times New Roman"/>
          <w:b/>
          <w:bCs/>
          <w:sz w:val="36"/>
          <w:szCs w:val="36"/>
        </w:rPr>
        <w:lastRenderedPageBreak/>
        <w:t>Task 1 – Sorting Algorithm</w:t>
      </w:r>
    </w:p>
    <w:p w14:paraId="51172C31" w14:textId="4688EC09" w:rsidR="00334952" w:rsidRDefault="00334952" w:rsidP="00334952">
      <w:pPr>
        <w:ind w:left="360"/>
        <w:rPr>
          <w:rFonts w:ascii="Times New Roman" w:hAnsi="Times New Roman" w:cs="Times New Roman"/>
          <w:sz w:val="28"/>
          <w:szCs w:val="28"/>
        </w:rPr>
      </w:pPr>
      <w:r>
        <w:rPr>
          <w:rFonts w:ascii="Times New Roman" w:hAnsi="Times New Roman" w:cs="Times New Roman"/>
          <w:sz w:val="28"/>
          <w:szCs w:val="28"/>
          <w:u w:val="single"/>
        </w:rPr>
        <w:t>Bubble Sort Code</w:t>
      </w:r>
      <w:r>
        <w:rPr>
          <w:rFonts w:ascii="Times New Roman" w:hAnsi="Times New Roman" w:cs="Times New Roman"/>
          <w:sz w:val="28"/>
          <w:szCs w:val="28"/>
        </w:rPr>
        <w:t>: (This is implemented within the Instruction Memory)</w:t>
      </w:r>
    </w:p>
    <w:p w14:paraId="54871F6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module InstructionMemory(</w:t>
      </w:r>
    </w:p>
    <w:p w14:paraId="5ECB850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input [63:0] Inst_Address,</w:t>
      </w:r>
    </w:p>
    <w:p w14:paraId="40BB77F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output reg [31:0] Instruction</w:t>
      </w:r>
    </w:p>
    <w:p w14:paraId="72F64CC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w:t>
      </w:r>
    </w:p>
    <w:p w14:paraId="6DECF091"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reg [7:0] im [95:0];</w:t>
      </w:r>
    </w:p>
    <w:p w14:paraId="35D5EF60" w14:textId="77777777" w:rsidR="00B90FC9" w:rsidRPr="00B90FC9" w:rsidRDefault="00B90FC9" w:rsidP="00B90FC9">
      <w:pPr>
        <w:rPr>
          <w:rFonts w:ascii="Times New Roman" w:hAnsi="Times New Roman" w:cs="Times New Roman"/>
          <w:sz w:val="24"/>
          <w:szCs w:val="24"/>
        </w:rPr>
      </w:pPr>
    </w:p>
    <w:p w14:paraId="6B4D03B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initial</w:t>
      </w:r>
    </w:p>
    <w:p w14:paraId="0494C5D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begin</w:t>
      </w:r>
    </w:p>
    <w:p w14:paraId="5A76D03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im[0]  = 8'h63;//blt x22, x8, CompareElements #8</w:t>
      </w:r>
    </w:p>
    <w:p w14:paraId="1B1E217A"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  = 8'h44;</w:t>
      </w:r>
    </w:p>
    <w:p w14:paraId="6DF6FCD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  = 8'h8B;</w:t>
      </w:r>
    </w:p>
    <w:p w14:paraId="374EB4C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  = 8'h00;</w:t>
      </w:r>
    </w:p>
    <w:p w14:paraId="617AD72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409C628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  = 8'h63;// beq x0, x0, EndBubbleSort #92</w:t>
      </w:r>
    </w:p>
    <w:p w14:paraId="4A7CEF2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  = 8'h0E;</w:t>
      </w:r>
    </w:p>
    <w:p w14:paraId="35F036D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  = 8'h00;</w:t>
      </w:r>
    </w:p>
    <w:p w14:paraId="5B739C8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  = 8'h04;</w:t>
      </w:r>
    </w:p>
    <w:p w14:paraId="7D4803F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4ECDD5C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  = 8'h93;//CompareElements:</w:t>
      </w:r>
    </w:p>
    <w:p w14:paraId="4990120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//addi x23, x22, 0</w:t>
      </w:r>
    </w:p>
    <w:p w14:paraId="3710A0B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  = 8'h0B;</w:t>
      </w:r>
    </w:p>
    <w:p w14:paraId="13F23DD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im[10] = 8'h0B;</w:t>
      </w:r>
    </w:p>
    <w:p w14:paraId="4F3BEF4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im[11] = 8'h00;</w:t>
      </w:r>
    </w:p>
    <w:p w14:paraId="4958104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52761DB5"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im[12] = 8'h93;//addi x29, x28, 0</w:t>
      </w:r>
    </w:p>
    <w:p w14:paraId="185E8A6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im[13] = 8'h0E;</w:t>
      </w:r>
    </w:p>
    <w:p w14:paraId="7DEFC57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lastRenderedPageBreak/>
        <w:t xml:space="preserve">      im[14] = 8'h0E;</w:t>
      </w:r>
    </w:p>
    <w:p w14:paraId="727652D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im[15] = 8'h00;</w:t>
      </w:r>
    </w:p>
    <w:p w14:paraId="40551DB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1C62731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im[16] = 8'h63;//blt x23, x8, SwapElements #8</w:t>
      </w:r>
    </w:p>
    <w:p w14:paraId="07E6F3C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im[17] = 8'hC4;</w:t>
      </w:r>
    </w:p>
    <w:p w14:paraId="4222133F"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im[18] = 8'h8B;</w:t>
      </w:r>
    </w:p>
    <w:p w14:paraId="3049337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im[19] = 8'h00;</w:t>
      </w:r>
    </w:p>
    <w:p w14:paraId="03479B4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6D1C6D65"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im[20] = 8'hE3;//beq x0, x0, BubbleSort # -20</w:t>
      </w:r>
    </w:p>
    <w:p w14:paraId="769DB8E5"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im[21] = 8'h06;</w:t>
      </w:r>
    </w:p>
    <w:p w14:paraId="1BCB2E0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im[22] = 8'h00;</w:t>
      </w:r>
    </w:p>
    <w:p w14:paraId="5CB2116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im[23] = 8'hFE;</w:t>
      </w:r>
    </w:p>
    <w:p w14:paraId="3653234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2E7CC90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im[24] = 8'h03;//SwapElements:</w:t>
      </w:r>
    </w:p>
    <w:p w14:paraId="0439363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 lw x12, 0(x28)</w:t>
      </w:r>
    </w:p>
    <w:p w14:paraId="21E27F1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im[25] = 8'h36;</w:t>
      </w:r>
    </w:p>
    <w:p w14:paraId="0931EF9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im[26] = 8'h0E;</w:t>
      </w:r>
    </w:p>
    <w:p w14:paraId="5BC15F1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im[27] = 8'h00;</w:t>
      </w:r>
    </w:p>
    <w:p w14:paraId="2469595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7894EE4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im[28] = 8'h83;//lw x13, 0(x29)</w:t>
      </w:r>
    </w:p>
    <w:p w14:paraId="04857F1F"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im[29] = 8'hB6;</w:t>
      </w:r>
    </w:p>
    <w:p w14:paraId="106A88A1"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im[30] = 8'h0E;</w:t>
      </w:r>
    </w:p>
    <w:p w14:paraId="62083D1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im[31] = 8'h00;</w:t>
      </w:r>
    </w:p>
    <w:p w14:paraId="711C627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68FA312A"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im[32] = 8'h63;// blt x12, x13, IncrementIndex #28</w:t>
      </w:r>
    </w:p>
    <w:p w14:paraId="613D127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im[33] = 8'h4E;</w:t>
      </w:r>
    </w:p>
    <w:p w14:paraId="7EFA42E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im[34] = 8'hD6;</w:t>
      </w:r>
    </w:p>
    <w:p w14:paraId="61E4C84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im[35] = 8'h00;</w:t>
      </w:r>
    </w:p>
    <w:p w14:paraId="20E3D5C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lastRenderedPageBreak/>
        <w:t xml:space="preserve">      </w:t>
      </w:r>
    </w:p>
    <w:p w14:paraId="5F8C536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im[36] = 8'h93;//addi x23, x23, 1</w:t>
      </w:r>
    </w:p>
    <w:p w14:paraId="2567C3A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im[37] = 8'h8B;</w:t>
      </w:r>
    </w:p>
    <w:p w14:paraId="18C88F9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im[38] = 8'h1B;</w:t>
      </w:r>
    </w:p>
    <w:p w14:paraId="613A669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im[39] = 8'h00;</w:t>
      </w:r>
    </w:p>
    <w:p w14:paraId="187F29B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6170306A"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im[40] = 8'h93;// addi x29, x29, 8</w:t>
      </w:r>
    </w:p>
    <w:p w14:paraId="27FE31A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im[41] = 8'h8E;</w:t>
      </w:r>
    </w:p>
    <w:p w14:paraId="5DC43AD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im[42] = 8'h8E;</w:t>
      </w:r>
    </w:p>
    <w:p w14:paraId="4C1171F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im[43] = 8'h00;</w:t>
      </w:r>
    </w:p>
    <w:p w14:paraId="544EDFB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70EA0D8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im[44] = 8'hE3;// blt x23, x8, SwapElements # -20</w:t>
      </w:r>
    </w:p>
    <w:p w14:paraId="5E16EDC1"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im[45] = 8'hC6;</w:t>
      </w:r>
    </w:p>
    <w:p w14:paraId="30ABF7F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im[46] = 8'h8B;</w:t>
      </w:r>
    </w:p>
    <w:p w14:paraId="50551D1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im[47] = 8'hFE;</w:t>
      </w:r>
    </w:p>
    <w:p w14:paraId="6C4AE5E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1063DA1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im[48] = 8'h13;//addi x22, x22, 1</w:t>
      </w:r>
    </w:p>
    <w:p w14:paraId="61B27D4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im[49] = 8'h0B;</w:t>
      </w:r>
    </w:p>
    <w:p w14:paraId="177D976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im[50] = 8'h1B;</w:t>
      </w:r>
    </w:p>
    <w:p w14:paraId="4825957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im[51] = 8'h00;</w:t>
      </w:r>
    </w:p>
    <w:p w14:paraId="64E3002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73895B1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im[52] = 8'h13;//addi x28, x28, 8</w:t>
      </w:r>
    </w:p>
    <w:p w14:paraId="77785E6A"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im[53] = 8'h0E;</w:t>
      </w:r>
    </w:p>
    <w:p w14:paraId="5FCAF96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im[54] = 8'h8E;</w:t>
      </w:r>
    </w:p>
    <w:p w14:paraId="08CF9A4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im[55] = 8'h00;</w:t>
      </w:r>
    </w:p>
    <w:p w14:paraId="1F5D3FF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576B17A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im[56] = 8'hE3;//beq x0, x0, BubbleSort</w:t>
      </w:r>
    </w:p>
    <w:p w14:paraId="4278563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im[57] = 8'h04;</w:t>
      </w:r>
    </w:p>
    <w:p w14:paraId="1D9033F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lastRenderedPageBreak/>
        <w:t xml:space="preserve">      im[58] = 8'h00;</w:t>
      </w:r>
    </w:p>
    <w:p w14:paraId="4025E56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im[59] = 8'hFC;</w:t>
      </w:r>
    </w:p>
    <w:p w14:paraId="08DF022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6E635D0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im[60] = 8'hB3;//IncrementIndex:</w:t>
      </w:r>
    </w:p>
    <w:p w14:paraId="74F59A5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  add x5, x12, x0</w:t>
      </w:r>
    </w:p>
    <w:p w14:paraId="0D2F7EC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im[61] = 8'h02;</w:t>
      </w:r>
    </w:p>
    <w:p w14:paraId="721FA3E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im[62] = 8'h06;</w:t>
      </w:r>
    </w:p>
    <w:p w14:paraId="42DEFE2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im[63] = 8'h00;</w:t>
      </w:r>
    </w:p>
    <w:p w14:paraId="7FC8EB1E"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59F0CCA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im[64] = 8'h23;//sw x13, 0(x28)</w:t>
      </w:r>
    </w:p>
    <w:p w14:paraId="05E79B6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im[65] = 8'h30;</w:t>
      </w:r>
    </w:p>
    <w:p w14:paraId="2141808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im[66] = 8'hDE;</w:t>
      </w:r>
    </w:p>
    <w:p w14:paraId="68EBB6A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im[67] = 8'h00;</w:t>
      </w:r>
    </w:p>
    <w:p w14:paraId="35CAB35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3C4F749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im[68] = 8'h23;//sw x5, 0(x29)</w:t>
      </w:r>
    </w:p>
    <w:p w14:paraId="4F397A9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im[69] = 8'hB0;</w:t>
      </w:r>
    </w:p>
    <w:p w14:paraId="6B2188C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im[70] = 8'h5E;</w:t>
      </w:r>
    </w:p>
    <w:p w14:paraId="008895B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im[71] = 8'h00;</w:t>
      </w:r>
    </w:p>
    <w:p w14:paraId="12E4E83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72ACA805"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im[72] = 8'h93;//addi x23, x23, 1</w:t>
      </w:r>
    </w:p>
    <w:p w14:paraId="64B6B5B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im[73] = 8'h8B;</w:t>
      </w:r>
    </w:p>
    <w:p w14:paraId="5065693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im[74] = 8'h1B;</w:t>
      </w:r>
    </w:p>
    <w:p w14:paraId="5D82775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im[75] = 8'h00;</w:t>
      </w:r>
    </w:p>
    <w:p w14:paraId="712910F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4F7C645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im[76] = 8'h93;//addi x29, x29, 8</w:t>
      </w:r>
    </w:p>
    <w:p w14:paraId="72232A3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im[77] = 8'h8E;</w:t>
      </w:r>
    </w:p>
    <w:p w14:paraId="4A173F1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im[78] = 8'h8E;</w:t>
      </w:r>
    </w:p>
    <w:p w14:paraId="78DB6D4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im[79] = 8'h00;</w:t>
      </w:r>
    </w:p>
    <w:p w14:paraId="14FC318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lastRenderedPageBreak/>
        <w:t xml:space="preserve">      </w:t>
      </w:r>
    </w:p>
    <w:p w14:paraId="2A05083F"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im[80] = 8'hE3;//blt x23, x8, SwapElements</w:t>
      </w:r>
    </w:p>
    <w:p w14:paraId="1E1A2A9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im[81] = 8'hC4;</w:t>
      </w:r>
    </w:p>
    <w:p w14:paraId="6CDF895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im[82] = 8'h8B;</w:t>
      </w:r>
    </w:p>
    <w:p w14:paraId="56A49CD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im[83] = 8'hFC;</w:t>
      </w:r>
    </w:p>
    <w:p w14:paraId="0421632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0FE4DB55"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im[84] = 8'h13;// addi x22, x22, 1</w:t>
      </w:r>
    </w:p>
    <w:p w14:paraId="59BF066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im[85] = 8'h0B;</w:t>
      </w:r>
    </w:p>
    <w:p w14:paraId="10654B9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im[86] = 8'h1B;</w:t>
      </w:r>
    </w:p>
    <w:p w14:paraId="19111C0C"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im[87] = 8'h00;</w:t>
      </w:r>
    </w:p>
    <w:p w14:paraId="406DC370"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4DEF79AD"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im[88] = 8'h13;// addi x28, x28, 8</w:t>
      </w:r>
    </w:p>
    <w:p w14:paraId="771BC174"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im[89] = 8'h0E;</w:t>
      </w:r>
    </w:p>
    <w:p w14:paraId="7ED976A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im[90] = 8'h8E;</w:t>
      </w:r>
    </w:p>
    <w:p w14:paraId="77A9B3B7"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im[91] = 8'h00;</w:t>
      </w:r>
    </w:p>
    <w:p w14:paraId="4460659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w:t>
      </w:r>
    </w:p>
    <w:p w14:paraId="41266AA2"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im[92] = 8'hE3;//beq x0, x0, BubbleSort</w:t>
      </w:r>
    </w:p>
    <w:p w14:paraId="79D5B0B3"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im[93] = 8'h02;</w:t>
      </w:r>
    </w:p>
    <w:p w14:paraId="15E8B9CB"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im[94] = 8'h00;</w:t>
      </w:r>
    </w:p>
    <w:p w14:paraId="1C2C507A"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im[95] = 8'hFA;</w:t>
      </w:r>
    </w:p>
    <w:p w14:paraId="6B1826D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end//EndBubbleSort:</w:t>
      </w:r>
    </w:p>
    <w:p w14:paraId="18971419" w14:textId="77777777" w:rsidR="00B90FC9" w:rsidRPr="00B90FC9" w:rsidRDefault="00B90FC9" w:rsidP="00B90FC9">
      <w:pPr>
        <w:rPr>
          <w:rFonts w:ascii="Times New Roman" w:hAnsi="Times New Roman" w:cs="Times New Roman"/>
          <w:sz w:val="24"/>
          <w:szCs w:val="24"/>
        </w:rPr>
      </w:pPr>
    </w:p>
    <w:p w14:paraId="76EABEA6"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always @(Inst_Address)// making one instruction from 4 parts of im (instruction memory)</w:t>
      </w:r>
    </w:p>
    <w:p w14:paraId="26A0CFA8"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begin</w:t>
      </w:r>
    </w:p>
    <w:p w14:paraId="024B227F"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Instruction = {im[Inst_Address + 3], im[Inst_Address + 2], im[Inst_Address + 1], im[Inst_Address]};</w:t>
      </w:r>
    </w:p>
    <w:p w14:paraId="17771A09" w14:textId="77777777"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 xml:space="preserve">    end</w:t>
      </w:r>
    </w:p>
    <w:p w14:paraId="4F2E9214" w14:textId="77777777" w:rsidR="00B90FC9" w:rsidRPr="00B90FC9" w:rsidRDefault="00B90FC9" w:rsidP="00B90FC9">
      <w:pPr>
        <w:rPr>
          <w:rFonts w:ascii="Times New Roman" w:hAnsi="Times New Roman" w:cs="Times New Roman"/>
          <w:sz w:val="24"/>
          <w:szCs w:val="24"/>
        </w:rPr>
      </w:pPr>
    </w:p>
    <w:p w14:paraId="4D4E78B6" w14:textId="48A6ECB2" w:rsidR="00B90FC9" w:rsidRPr="00B90FC9" w:rsidRDefault="00B90FC9" w:rsidP="00B90FC9">
      <w:pPr>
        <w:rPr>
          <w:rFonts w:ascii="Times New Roman" w:hAnsi="Times New Roman" w:cs="Times New Roman"/>
          <w:sz w:val="24"/>
          <w:szCs w:val="24"/>
        </w:rPr>
      </w:pPr>
      <w:r w:rsidRPr="00B90FC9">
        <w:rPr>
          <w:rFonts w:ascii="Times New Roman" w:hAnsi="Times New Roman" w:cs="Times New Roman"/>
          <w:sz w:val="24"/>
          <w:szCs w:val="24"/>
        </w:rPr>
        <w:t>endmodule</w:t>
      </w:r>
    </w:p>
    <w:p w14:paraId="348ECFC9" w14:textId="7B275BA1" w:rsidR="00AE0AE2" w:rsidRDefault="00B90FC9" w:rsidP="00AE0AE2">
      <w:pPr>
        <w:rPr>
          <w:rFonts w:ascii="Times New Roman" w:hAnsi="Times New Roman" w:cs="Times New Roman"/>
          <w:b/>
          <w:bCs/>
          <w:sz w:val="28"/>
          <w:szCs w:val="28"/>
        </w:rPr>
      </w:pPr>
      <w:r>
        <w:rPr>
          <w:rFonts w:ascii="Times New Roman" w:hAnsi="Times New Roman" w:cs="Times New Roman"/>
          <w:b/>
          <w:bCs/>
          <w:sz w:val="28"/>
          <w:szCs w:val="28"/>
        </w:rPr>
        <w:lastRenderedPageBreak/>
        <w:t>2.2. Simulation</w:t>
      </w:r>
    </w:p>
    <w:p w14:paraId="0BC1830C" w14:textId="709D33CA" w:rsidR="00B90FC9" w:rsidRDefault="00B90FC9" w:rsidP="00AE0AE2">
      <w:pPr>
        <w:rPr>
          <w:rFonts w:ascii="Times New Roman" w:hAnsi="Times New Roman" w:cs="Times New Roman"/>
          <w:b/>
          <w:bCs/>
          <w:noProof/>
          <w:sz w:val="28"/>
          <w:szCs w:val="28"/>
        </w:rPr>
      </w:pPr>
      <w:r>
        <w:rPr>
          <w:rFonts w:ascii="Times New Roman" w:hAnsi="Times New Roman" w:cs="Times New Roman"/>
          <w:b/>
          <w:bCs/>
          <w:noProof/>
          <w:sz w:val="28"/>
          <w:szCs w:val="28"/>
        </w:rPr>
        <w:t>Intial:</w:t>
      </w:r>
    </w:p>
    <w:p w14:paraId="2BA06393" w14:textId="264FEC32" w:rsidR="00B90FC9" w:rsidRDefault="00B90FC9" w:rsidP="00AE0AE2">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632500E5" wp14:editId="2751848B">
            <wp:extent cx="3772227" cy="2766300"/>
            <wp:effectExtent l="0" t="0" r="0" b="0"/>
            <wp:docPr id="2091372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72748" name="Picture 2091372748"/>
                    <pic:cNvPicPr/>
                  </pic:nvPicPr>
                  <pic:blipFill>
                    <a:blip r:embed="rId6">
                      <a:extLst>
                        <a:ext uri="{28A0092B-C50C-407E-A947-70E740481C1C}">
                          <a14:useLocalDpi xmlns:a14="http://schemas.microsoft.com/office/drawing/2010/main" val="0"/>
                        </a:ext>
                      </a:extLst>
                    </a:blip>
                    <a:stretch>
                      <a:fillRect/>
                    </a:stretch>
                  </pic:blipFill>
                  <pic:spPr>
                    <a:xfrm>
                      <a:off x="0" y="0"/>
                      <a:ext cx="3772227" cy="2766300"/>
                    </a:xfrm>
                    <a:prstGeom prst="rect">
                      <a:avLst/>
                    </a:prstGeom>
                  </pic:spPr>
                </pic:pic>
              </a:graphicData>
            </a:graphic>
          </wp:inline>
        </w:drawing>
      </w:r>
    </w:p>
    <w:p w14:paraId="68D7DA28" w14:textId="6E57E034" w:rsidR="00B90FC9" w:rsidRPr="00B90FC9" w:rsidRDefault="00B90FC9" w:rsidP="00AE0AE2">
      <w:pPr>
        <w:rPr>
          <w:rFonts w:ascii="Times New Roman" w:hAnsi="Times New Roman" w:cs="Times New Roman"/>
          <w:b/>
          <w:bCs/>
          <w:sz w:val="28"/>
          <w:szCs w:val="28"/>
        </w:rPr>
      </w:pPr>
      <w:r>
        <w:rPr>
          <w:rFonts w:ascii="Times New Roman" w:hAnsi="Times New Roman" w:cs="Times New Roman"/>
          <w:b/>
          <w:bCs/>
          <w:noProof/>
          <w:sz w:val="28"/>
          <w:szCs w:val="28"/>
        </w:rPr>
        <w:t>Final:</w:t>
      </w:r>
    </w:p>
    <w:p w14:paraId="182F63D6" w14:textId="7B0F836B" w:rsidR="00334952" w:rsidRDefault="00B90FC9" w:rsidP="00334952">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3190CA" wp14:editId="4E53B47F">
            <wp:extent cx="3368332" cy="2263336"/>
            <wp:effectExtent l="0" t="0" r="3810" b="3810"/>
            <wp:docPr id="2036799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99784" name="Picture 2036799784"/>
                    <pic:cNvPicPr/>
                  </pic:nvPicPr>
                  <pic:blipFill>
                    <a:blip r:embed="rId7">
                      <a:extLst>
                        <a:ext uri="{28A0092B-C50C-407E-A947-70E740481C1C}">
                          <a14:useLocalDpi xmlns:a14="http://schemas.microsoft.com/office/drawing/2010/main" val="0"/>
                        </a:ext>
                      </a:extLst>
                    </a:blip>
                    <a:stretch>
                      <a:fillRect/>
                    </a:stretch>
                  </pic:blipFill>
                  <pic:spPr>
                    <a:xfrm>
                      <a:off x="0" y="0"/>
                      <a:ext cx="3368332" cy="2263336"/>
                    </a:xfrm>
                    <a:prstGeom prst="rect">
                      <a:avLst/>
                    </a:prstGeom>
                  </pic:spPr>
                </pic:pic>
              </a:graphicData>
            </a:graphic>
          </wp:inline>
        </w:drawing>
      </w:r>
    </w:p>
    <w:p w14:paraId="7704D4F3" w14:textId="7A97CA4D" w:rsidR="00334952" w:rsidRDefault="00B90FC9" w:rsidP="00B90FC9">
      <w:pPr>
        <w:rPr>
          <w:rFonts w:ascii="Times New Roman" w:hAnsi="Times New Roman" w:cs="Times New Roman"/>
          <w:b/>
          <w:bCs/>
          <w:sz w:val="28"/>
          <w:szCs w:val="28"/>
        </w:rPr>
      </w:pPr>
      <w:r>
        <w:rPr>
          <w:rFonts w:ascii="Times New Roman" w:hAnsi="Times New Roman" w:cs="Times New Roman"/>
          <w:b/>
          <w:bCs/>
          <w:sz w:val="28"/>
          <w:szCs w:val="28"/>
        </w:rPr>
        <w:t>Process:</w:t>
      </w:r>
    </w:p>
    <w:p w14:paraId="33413076" w14:textId="67B219A0" w:rsidR="00B90FC9" w:rsidRPr="00B90FC9" w:rsidRDefault="00B90FC9" w:rsidP="00B90FC9">
      <w:pPr>
        <w:rPr>
          <w:rFonts w:ascii="Times New Roman" w:hAnsi="Times New Roman" w:cs="Times New Roman"/>
          <w:b/>
          <w:bCs/>
          <w:sz w:val="28"/>
          <w:szCs w:val="28"/>
        </w:rPr>
      </w:pPr>
      <w:r w:rsidRPr="00B90FC9">
        <w:rPr>
          <w:rFonts w:ascii="Times New Roman" w:hAnsi="Times New Roman" w:cs="Times New Roman"/>
          <w:b/>
          <w:bCs/>
          <w:sz w:val="28"/>
          <w:szCs w:val="28"/>
        </w:rPr>
        <w:drawing>
          <wp:inline distT="0" distB="0" distL="0" distR="0" wp14:anchorId="5B3EBC39" wp14:editId="66026196">
            <wp:extent cx="4798423" cy="1427365"/>
            <wp:effectExtent l="0" t="0" r="2540" b="1905"/>
            <wp:docPr id="183958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84233" name=""/>
                    <pic:cNvPicPr/>
                  </pic:nvPicPr>
                  <pic:blipFill>
                    <a:blip r:embed="rId8"/>
                    <a:stretch>
                      <a:fillRect/>
                    </a:stretch>
                  </pic:blipFill>
                  <pic:spPr>
                    <a:xfrm>
                      <a:off x="0" y="0"/>
                      <a:ext cx="4810140" cy="1430850"/>
                    </a:xfrm>
                    <a:prstGeom prst="rect">
                      <a:avLst/>
                    </a:prstGeom>
                  </pic:spPr>
                </pic:pic>
              </a:graphicData>
            </a:graphic>
          </wp:inline>
        </w:drawing>
      </w:r>
    </w:p>
    <w:p w14:paraId="70D5E663" w14:textId="316654E2" w:rsidR="00334952" w:rsidRDefault="00334952" w:rsidP="00334952">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Changes To the Single Cycled Processor</w:t>
      </w:r>
    </w:p>
    <w:p w14:paraId="7CB5FDCD" w14:textId="488F64DA" w:rsidR="00AE0AE2" w:rsidRDefault="00AE0AE2" w:rsidP="00AE0AE2">
      <w:pPr>
        <w:ind w:left="720"/>
        <w:rPr>
          <w:rFonts w:ascii="Times New Roman" w:hAnsi="Times New Roman" w:cs="Times New Roman"/>
          <w:b/>
          <w:bCs/>
          <w:sz w:val="28"/>
          <w:szCs w:val="28"/>
        </w:rPr>
      </w:pPr>
      <w:r w:rsidRPr="00AE0AE2">
        <w:rPr>
          <w:rFonts w:ascii="Times New Roman" w:hAnsi="Times New Roman" w:cs="Times New Roman"/>
          <w:b/>
          <w:bCs/>
          <w:sz w:val="28"/>
          <w:szCs w:val="28"/>
        </w:rPr>
        <w:t>3.1</w:t>
      </w:r>
      <w:r>
        <w:rPr>
          <w:rFonts w:ascii="Times New Roman" w:hAnsi="Times New Roman" w:cs="Times New Roman"/>
          <w:b/>
          <w:bCs/>
          <w:sz w:val="28"/>
          <w:szCs w:val="28"/>
        </w:rPr>
        <w:t>. ALU</w:t>
      </w:r>
    </w:p>
    <w:p w14:paraId="5E542D19"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module ALU64bit(</w:t>
      </w:r>
    </w:p>
    <w:p w14:paraId="5E53082C"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input [63:0] A,</w:t>
      </w:r>
    </w:p>
    <w:p w14:paraId="326D75FF"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input [63:0] B,</w:t>
      </w:r>
    </w:p>
    <w:p w14:paraId="2C5494B3"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input [3:0] ALUOp,</w:t>
      </w:r>
    </w:p>
    <w:p w14:paraId="43D9616E"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output reg [63:0] Result,</w:t>
      </w:r>
    </w:p>
    <w:p w14:paraId="057BA0F7"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output Zero //output for zero result</w:t>
      </w:r>
    </w:p>
    <w:p w14:paraId="512B562A" w14:textId="356D4080"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w:t>
      </w:r>
    </w:p>
    <w:p w14:paraId="06957815"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always @(*) begin</w:t>
      </w:r>
    </w:p>
    <w:p w14:paraId="2F2C638B"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case (ALUOp)</w:t>
      </w:r>
    </w:p>
    <w:p w14:paraId="54F3A1E3"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4'b0000: Result = A &amp; B; //AND</w:t>
      </w:r>
    </w:p>
    <w:p w14:paraId="21966BDD"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4'b0001: Result = A | B; //OR</w:t>
      </w:r>
    </w:p>
    <w:p w14:paraId="22B4D46E"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4'b0010: Result = A + B; //ADD</w:t>
      </w:r>
    </w:p>
    <w:p w14:paraId="0E463CF5"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4'b0110: Result = A - B; //SUB</w:t>
      </w:r>
    </w:p>
    <w:p w14:paraId="379D30F0"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4'b1100: Result = ~(A | B); //NOR</w:t>
      </w:r>
    </w:p>
    <w:p w14:paraId="246B27ED"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4'b0100: Result = (A &lt; B) ? 0 : 1; // Lesser than comparison</w:t>
      </w:r>
    </w:p>
    <w:p w14:paraId="3DE7868A"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default: Result = 0; //Default case for unsupported ALUOP values</w:t>
      </w:r>
    </w:p>
    <w:p w14:paraId="72FB04CF" w14:textId="31BACFC0"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 xml:space="preserve">    endcase</w:t>
      </w:r>
    </w:p>
    <w:p w14:paraId="22F461E0"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end</w:t>
      </w:r>
    </w:p>
    <w:p w14:paraId="145B9EC7" w14:textId="77777777" w:rsidR="00AE0AE2" w:rsidRPr="00AE0AE2" w:rsidRDefault="00AE0AE2" w:rsidP="00AE0AE2">
      <w:pPr>
        <w:ind w:left="720"/>
        <w:rPr>
          <w:rFonts w:ascii="Times New Roman" w:hAnsi="Times New Roman" w:cs="Times New Roman"/>
          <w:sz w:val="24"/>
          <w:szCs w:val="24"/>
        </w:rPr>
      </w:pPr>
      <w:r w:rsidRPr="00AE0AE2">
        <w:rPr>
          <w:rFonts w:ascii="Times New Roman" w:hAnsi="Times New Roman" w:cs="Times New Roman"/>
          <w:sz w:val="24"/>
          <w:szCs w:val="24"/>
        </w:rPr>
        <w:t>assign Zero = (Result == 0); // checks if the result is zero.</w:t>
      </w:r>
    </w:p>
    <w:p w14:paraId="2F938ADD" w14:textId="7C0B8424" w:rsidR="00AE0AE2" w:rsidRDefault="00AE0AE2" w:rsidP="00AE0AE2">
      <w:pPr>
        <w:ind w:left="720"/>
        <w:rPr>
          <w:rFonts w:ascii="Times New Roman" w:hAnsi="Times New Roman" w:cs="Times New Roman"/>
          <w:sz w:val="24"/>
          <w:szCs w:val="24"/>
        </w:rPr>
      </w:pPr>
      <w:r>
        <w:rPr>
          <w:rFonts w:ascii="Times New Roman" w:hAnsi="Times New Roman" w:cs="Times New Roman"/>
          <w:sz w:val="24"/>
          <w:szCs w:val="24"/>
        </w:rPr>
        <w:t>e</w:t>
      </w:r>
      <w:r w:rsidRPr="00AE0AE2">
        <w:rPr>
          <w:rFonts w:ascii="Times New Roman" w:hAnsi="Times New Roman" w:cs="Times New Roman"/>
          <w:sz w:val="24"/>
          <w:szCs w:val="24"/>
        </w:rPr>
        <w:t>ndmodule</w:t>
      </w:r>
    </w:p>
    <w:p w14:paraId="78B9C0AC" w14:textId="77777777" w:rsidR="00004F84" w:rsidRDefault="00004F84" w:rsidP="00004F84">
      <w:pPr>
        <w:rPr>
          <w:rFonts w:ascii="Times New Roman" w:hAnsi="Times New Roman" w:cs="Times New Roman"/>
          <w:sz w:val="24"/>
          <w:szCs w:val="24"/>
        </w:rPr>
      </w:pPr>
    </w:p>
    <w:p w14:paraId="4E8325C2" w14:textId="4374E07E" w:rsidR="00216182" w:rsidRPr="007D3710" w:rsidRDefault="00004F84" w:rsidP="007D3710">
      <w:pPr>
        <w:rPr>
          <w:rFonts w:ascii="Times New Roman" w:hAnsi="Times New Roman" w:cs="Times New Roman"/>
          <w:sz w:val="28"/>
          <w:szCs w:val="28"/>
        </w:rPr>
      </w:pPr>
      <w:r w:rsidRPr="007D3710">
        <w:rPr>
          <w:rFonts w:ascii="Times New Roman" w:hAnsi="Times New Roman" w:cs="Times New Roman"/>
          <w:sz w:val="28"/>
          <w:szCs w:val="28"/>
          <w:u w:val="single"/>
        </w:rPr>
        <w:t>Explanation:</w:t>
      </w:r>
      <w:r w:rsidRPr="007D3710">
        <w:rPr>
          <w:rFonts w:ascii="Times New Roman" w:hAnsi="Times New Roman" w:cs="Times New Roman"/>
          <w:sz w:val="28"/>
          <w:szCs w:val="28"/>
        </w:rPr>
        <w:t xml:space="preserve"> We made a couple of changes here, firstly handling branch instructions where when comparing two values if one is smaller we set it to zero</w:t>
      </w:r>
      <w:r w:rsidR="00E70E5D" w:rsidRPr="007D3710">
        <w:rPr>
          <w:rFonts w:ascii="Times New Roman" w:hAnsi="Times New Roman" w:cs="Times New Roman"/>
          <w:sz w:val="28"/>
          <w:szCs w:val="28"/>
        </w:rPr>
        <w:t>, mimicking the BEQ instruction. This was done through the mux with a selection line branch and zero. If branch is zero, we update PC + 4 directly, else if zero is high indicating a condition then the branch target replaces the PC. Executing the branch operation.</w:t>
      </w:r>
    </w:p>
    <w:p w14:paraId="6870A398" w14:textId="709C4BCE" w:rsidR="00334952" w:rsidRDefault="00216182" w:rsidP="00334952">
      <w:pPr>
        <w:rPr>
          <w:rFonts w:ascii="Times New Roman" w:hAnsi="Times New Roman" w:cs="Times New Roman"/>
          <w:b/>
          <w:bCs/>
          <w:sz w:val="28"/>
          <w:szCs w:val="28"/>
        </w:rPr>
      </w:pPr>
      <w:r w:rsidRPr="00216182">
        <w:rPr>
          <w:rFonts w:ascii="Times New Roman" w:hAnsi="Times New Roman" w:cs="Times New Roman"/>
          <w:b/>
          <w:bCs/>
          <w:sz w:val="28"/>
          <w:szCs w:val="28"/>
        </w:rPr>
        <w:lastRenderedPageBreak/>
        <w:t>3.2. ALUControl</w:t>
      </w:r>
    </w:p>
    <w:p w14:paraId="468A6435"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module ALU_Control(</w:t>
      </w:r>
    </w:p>
    <w:p w14:paraId="463326BC"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input [1:0] ALUop,</w:t>
      </w:r>
    </w:p>
    <w:p w14:paraId="3361E033"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input [3:0] Funct,</w:t>
      </w:r>
    </w:p>
    <w:p w14:paraId="4CE2DF91"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output reg [3:0]Operation</w:t>
      </w:r>
    </w:p>
    <w:p w14:paraId="36A78BC1"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w:t>
      </w:r>
    </w:p>
    <w:p w14:paraId="2E0FD98E"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always @(*)</w:t>
      </w:r>
    </w:p>
    <w:p w14:paraId="3119F6CD"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begin</w:t>
      </w:r>
    </w:p>
    <w:p w14:paraId="4C1DE49F"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case(ALUop)</w:t>
      </w:r>
    </w:p>
    <w:p w14:paraId="31D892E9"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2'b00: </w:t>
      </w:r>
    </w:p>
    <w:p w14:paraId="5C88C4BE"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begin</w:t>
      </w:r>
    </w:p>
    <w:p w14:paraId="05F08D89"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Operation = 4'b0010;</w:t>
      </w:r>
    </w:p>
    <w:p w14:paraId="78727272"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end</w:t>
      </w:r>
    </w:p>
    <w:p w14:paraId="599D69A9"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2'b01:                        </w:t>
      </w:r>
    </w:p>
    <w:p w14:paraId="06EB681E"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begin</w:t>
      </w:r>
    </w:p>
    <w:p w14:paraId="1005F3B5"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case(Funct[2:0])</w:t>
      </w:r>
    </w:p>
    <w:p w14:paraId="4F63320E"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w:t>
      </w:r>
      <w:r w:rsidRPr="00021E08">
        <w:rPr>
          <w:rFonts w:ascii="Times New Roman" w:hAnsi="Times New Roman" w:cs="Times New Roman"/>
          <w:sz w:val="24"/>
          <w:szCs w:val="24"/>
        </w:rPr>
        <w:tab/>
        <w:t xml:space="preserve">    3'b000:                  // BEQ</w:t>
      </w:r>
    </w:p>
    <w:p w14:paraId="2B8431FB"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w:t>
      </w:r>
      <w:r w:rsidRPr="00021E08">
        <w:rPr>
          <w:rFonts w:ascii="Times New Roman" w:hAnsi="Times New Roman" w:cs="Times New Roman"/>
          <w:sz w:val="24"/>
          <w:szCs w:val="24"/>
        </w:rPr>
        <w:tab/>
        <w:t xml:space="preserve">      begin</w:t>
      </w:r>
    </w:p>
    <w:p w14:paraId="097E3D6F"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Operation = 4'b0110;  // SUBTRACT</w:t>
      </w:r>
    </w:p>
    <w:p w14:paraId="4B07773B"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end</w:t>
      </w:r>
    </w:p>
    <w:p w14:paraId="7875FD34"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3'b100:                  // BLT</w:t>
      </w:r>
    </w:p>
    <w:p w14:paraId="617FADDF"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w:t>
      </w:r>
      <w:r w:rsidRPr="00021E08">
        <w:rPr>
          <w:rFonts w:ascii="Times New Roman" w:hAnsi="Times New Roman" w:cs="Times New Roman"/>
          <w:sz w:val="24"/>
          <w:szCs w:val="24"/>
        </w:rPr>
        <w:tab/>
        <w:t xml:space="preserve">      begin</w:t>
      </w:r>
    </w:p>
    <w:p w14:paraId="7A3E391F"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Operation = 4'b0100; // &lt; THAN</w:t>
      </w:r>
    </w:p>
    <w:p w14:paraId="402256CB"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end</w:t>
      </w:r>
    </w:p>
    <w:p w14:paraId="00687F65"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w:t>
      </w:r>
      <w:r w:rsidRPr="00021E08">
        <w:rPr>
          <w:rFonts w:ascii="Times New Roman" w:hAnsi="Times New Roman" w:cs="Times New Roman"/>
          <w:sz w:val="24"/>
          <w:szCs w:val="24"/>
        </w:rPr>
        <w:tab/>
        <w:t>endcase</w:t>
      </w:r>
    </w:p>
    <w:p w14:paraId="43EBEA68"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end</w:t>
      </w:r>
    </w:p>
    <w:p w14:paraId="4C8C71C5" w14:textId="77777777" w:rsidR="00021E08" w:rsidRPr="00021E0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2'b10:</w:t>
      </w:r>
    </w:p>
    <w:p w14:paraId="3A839792" w14:textId="442E831E" w:rsidR="000711C8" w:rsidRPr="000711C8" w:rsidRDefault="00021E08" w:rsidP="00021E08">
      <w:pPr>
        <w:rPr>
          <w:rFonts w:ascii="Times New Roman" w:hAnsi="Times New Roman" w:cs="Times New Roman"/>
          <w:sz w:val="24"/>
          <w:szCs w:val="24"/>
        </w:rPr>
      </w:pPr>
      <w:r w:rsidRPr="00021E08">
        <w:rPr>
          <w:rFonts w:ascii="Times New Roman" w:hAnsi="Times New Roman" w:cs="Times New Roman"/>
          <w:sz w:val="24"/>
          <w:szCs w:val="24"/>
        </w:rPr>
        <w:t xml:space="preserve">    begin</w:t>
      </w:r>
    </w:p>
    <w:p w14:paraId="655A91E8"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lastRenderedPageBreak/>
        <w:t xml:space="preserve">       case(Funct)</w:t>
      </w:r>
    </w:p>
    <w:p w14:paraId="5E9C5143"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4'b0000:</w:t>
      </w:r>
    </w:p>
    <w:p w14:paraId="2DE66B55"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begin</w:t>
      </w:r>
    </w:p>
    <w:p w14:paraId="7BB0563F"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Operation = 4'b0010;</w:t>
      </w:r>
    </w:p>
    <w:p w14:paraId="36E99BD5"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w:t>
      </w:r>
    </w:p>
    <w:p w14:paraId="3B0C186A"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4'b1000:</w:t>
      </w:r>
    </w:p>
    <w:p w14:paraId="5A1172C6"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begin</w:t>
      </w:r>
    </w:p>
    <w:p w14:paraId="6A6CEEB8"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Operation = 4'b0110;</w:t>
      </w:r>
    </w:p>
    <w:p w14:paraId="700EEC0C"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w:t>
      </w:r>
    </w:p>
    <w:p w14:paraId="07827516"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4'b0111:</w:t>
      </w:r>
    </w:p>
    <w:p w14:paraId="32D26FAF"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begin</w:t>
      </w:r>
    </w:p>
    <w:p w14:paraId="4E136A3C"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Operation = 4'b0000;</w:t>
      </w:r>
    </w:p>
    <w:p w14:paraId="59DF5B95"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w:t>
      </w:r>
    </w:p>
    <w:p w14:paraId="68C95086"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4'b0110:</w:t>
      </w:r>
    </w:p>
    <w:p w14:paraId="0E230604"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begin</w:t>
      </w:r>
    </w:p>
    <w:p w14:paraId="70AA790E"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Operation = 4'b0001;</w:t>
      </w:r>
    </w:p>
    <w:p w14:paraId="56F2F15D"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w:t>
      </w:r>
    </w:p>
    <w:p w14:paraId="4122708D"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endcase</w:t>
      </w:r>
    </w:p>
    <w:p w14:paraId="61449D0C"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w:t>
      </w:r>
    </w:p>
    <w:p w14:paraId="2049CEAC"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 xml:space="preserve">    endcase</w:t>
      </w:r>
    </w:p>
    <w:p w14:paraId="4A8A52E2" w14:textId="77777777" w:rsidR="000711C8" w:rsidRPr="000711C8"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end</w:t>
      </w:r>
    </w:p>
    <w:p w14:paraId="44F81A59" w14:textId="379A7CFF" w:rsidR="00216182" w:rsidRDefault="000711C8" w:rsidP="000711C8">
      <w:pPr>
        <w:rPr>
          <w:rFonts w:ascii="Times New Roman" w:hAnsi="Times New Roman" w:cs="Times New Roman"/>
          <w:sz w:val="24"/>
          <w:szCs w:val="24"/>
        </w:rPr>
      </w:pPr>
      <w:r w:rsidRPr="000711C8">
        <w:rPr>
          <w:rFonts w:ascii="Times New Roman" w:hAnsi="Times New Roman" w:cs="Times New Roman"/>
          <w:sz w:val="24"/>
          <w:szCs w:val="24"/>
        </w:rPr>
        <w:t>endmodule</w:t>
      </w:r>
    </w:p>
    <w:p w14:paraId="49BB3350" w14:textId="34A3EE9D" w:rsidR="000711C8" w:rsidRPr="007D3710" w:rsidRDefault="000711C8" w:rsidP="000711C8">
      <w:pPr>
        <w:rPr>
          <w:rFonts w:ascii="Times New Roman" w:hAnsi="Times New Roman" w:cs="Times New Roman"/>
          <w:sz w:val="28"/>
          <w:szCs w:val="28"/>
        </w:rPr>
      </w:pPr>
      <w:r w:rsidRPr="007D3710">
        <w:rPr>
          <w:rFonts w:ascii="Times New Roman" w:hAnsi="Times New Roman" w:cs="Times New Roman"/>
          <w:sz w:val="28"/>
          <w:szCs w:val="28"/>
        </w:rPr>
        <w:t>Explanation:</w:t>
      </w:r>
    </w:p>
    <w:p w14:paraId="3E5FDC2D" w14:textId="77777777" w:rsidR="00F94955" w:rsidRPr="007D3710" w:rsidRDefault="00F94955" w:rsidP="00F94955">
      <w:pPr>
        <w:spacing w:after="0" w:line="240" w:lineRule="auto"/>
        <w:rPr>
          <w:rFonts w:ascii="Times New Roman" w:eastAsia="Times New Roman" w:hAnsi="Times New Roman" w:cs="Times New Roman"/>
          <w:kern w:val="0"/>
          <w:sz w:val="28"/>
          <w:szCs w:val="28"/>
          <w:lang w:eastAsia="en-CA"/>
          <w14:ligatures w14:val="none"/>
        </w:rPr>
      </w:pPr>
      <w:r w:rsidRPr="00F94955">
        <w:rPr>
          <w:rFonts w:ascii="Times New Roman" w:eastAsia="Times New Roman" w:hAnsi="Times New Roman" w:cs="Times New Roman"/>
          <w:kern w:val="0"/>
          <w:sz w:val="28"/>
          <w:szCs w:val="28"/>
          <w:lang w:eastAsia="en-CA"/>
          <w14:ligatures w14:val="none"/>
        </w:rPr>
        <w:t xml:space="preserve">Two new inputs have been added to the improved ALU Control module: a 2-bit ALUOp control field and the Func Field. With this update, the module can now dynamically generate a 4-bit ALU Control input, which specifies what the ALU must do. The Func Field provides more precise operation selection by combining elements from the funct7 and funct3 fields. </w:t>
      </w:r>
      <w:r w:rsidRPr="00F94955">
        <w:rPr>
          <w:rFonts w:ascii="Times New Roman" w:eastAsia="Times New Roman" w:hAnsi="Times New Roman" w:cs="Times New Roman"/>
          <w:kern w:val="0"/>
          <w:sz w:val="28"/>
          <w:szCs w:val="28"/>
          <w:lang w:eastAsia="en-CA"/>
          <w14:ligatures w14:val="none"/>
        </w:rPr>
        <w:br/>
      </w:r>
      <w:r w:rsidRPr="00F94955">
        <w:rPr>
          <w:rFonts w:ascii="Times New Roman" w:eastAsia="Times New Roman" w:hAnsi="Times New Roman" w:cs="Times New Roman"/>
          <w:kern w:val="0"/>
          <w:sz w:val="28"/>
          <w:szCs w:val="28"/>
          <w:lang w:eastAsia="en-CA"/>
          <w14:ligatures w14:val="none"/>
        </w:rPr>
        <w:br/>
        <w:t xml:space="preserve">The ALU performs addition when ALUOp is set to "00," which denotes load and </w:t>
      </w:r>
      <w:r w:rsidRPr="00F94955">
        <w:rPr>
          <w:rFonts w:ascii="Times New Roman" w:eastAsia="Times New Roman" w:hAnsi="Times New Roman" w:cs="Times New Roman"/>
          <w:kern w:val="0"/>
          <w:sz w:val="28"/>
          <w:szCs w:val="28"/>
          <w:lang w:eastAsia="en-CA"/>
          <w14:ligatures w14:val="none"/>
        </w:rPr>
        <w:lastRenderedPageBreak/>
        <w:t>store instructions. But in the case of ALUOp values of "10" or "01," the particular operation is determined by the encoding present in the instruction's funct7 and funct3 fields.</w:t>
      </w:r>
    </w:p>
    <w:p w14:paraId="06AAA826" w14:textId="77777777" w:rsidR="00F94955" w:rsidRPr="007D3710" w:rsidRDefault="00F94955" w:rsidP="00F94955">
      <w:pPr>
        <w:spacing w:after="0" w:line="240" w:lineRule="auto"/>
        <w:rPr>
          <w:rFonts w:ascii="Times New Roman" w:eastAsia="Times New Roman" w:hAnsi="Times New Roman" w:cs="Times New Roman"/>
          <w:kern w:val="0"/>
          <w:sz w:val="28"/>
          <w:szCs w:val="28"/>
          <w:lang w:eastAsia="en-CA"/>
          <w14:ligatures w14:val="none"/>
        </w:rPr>
      </w:pPr>
      <w:r w:rsidRPr="00F94955">
        <w:rPr>
          <w:rFonts w:ascii="Times New Roman" w:eastAsia="Times New Roman" w:hAnsi="Times New Roman" w:cs="Times New Roman"/>
          <w:kern w:val="0"/>
          <w:sz w:val="28"/>
          <w:szCs w:val="28"/>
          <w:lang w:eastAsia="en-CA"/>
          <w14:ligatures w14:val="none"/>
        </w:rPr>
        <w:t>When ALUOp is set to "01," indicating a branch-type instruction, an exception takes place. To handle the particular operation related to branch instructions in this circumstance, the ALU Control unit uses a custom case structure.</w:t>
      </w:r>
      <w:r w:rsidRPr="00F94955">
        <w:rPr>
          <w:rFonts w:ascii="Times New Roman" w:eastAsia="Times New Roman" w:hAnsi="Times New Roman" w:cs="Times New Roman"/>
          <w:kern w:val="0"/>
          <w:sz w:val="28"/>
          <w:szCs w:val="28"/>
          <w:lang w:eastAsia="en-CA"/>
          <w14:ligatures w14:val="none"/>
        </w:rPr>
        <w:br/>
      </w:r>
      <w:r w:rsidRPr="00F94955">
        <w:rPr>
          <w:rFonts w:ascii="Times New Roman" w:eastAsia="Times New Roman" w:hAnsi="Times New Roman" w:cs="Times New Roman"/>
          <w:kern w:val="0"/>
          <w:sz w:val="28"/>
          <w:szCs w:val="28"/>
          <w:lang w:eastAsia="en-CA"/>
          <w14:ligatures w14:val="none"/>
        </w:rPr>
        <w:br/>
        <w:t>To put it simply, the updated ALU Control unit takes the combined values of Func and ALUOp to dynamically determine the ALU operation. This means that different types of instructions, like load, store, branch, and others, can be accommodated, which improves the functionality and flexibility of the processor architecture.</w:t>
      </w:r>
    </w:p>
    <w:p w14:paraId="38C3D319"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766C2821"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472C3938"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2928F419"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0049C0F"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739A3B32"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1FC3251C"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113FDF6D"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5919B6CC"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25BA88B6"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37F9F92E"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276A7EF9"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7D2E5EF5"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38692BB"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F6BF4DB"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19023B83"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FD290D1"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5438D98E"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6AB0C00"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4703E92F"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63AE8CC7"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683CA716"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F4F7796"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29CCB96C"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3DCED868"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123FCB86"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3516E169"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259B15A7"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41E0E987"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357BC075" w14:textId="77777777" w:rsidR="003D5AC8" w:rsidRDefault="003D5AC8" w:rsidP="00F94955">
      <w:pPr>
        <w:spacing w:after="0" w:line="240" w:lineRule="auto"/>
        <w:rPr>
          <w:rFonts w:ascii="Times New Roman" w:eastAsia="Times New Roman" w:hAnsi="Times New Roman" w:cs="Times New Roman"/>
          <w:kern w:val="0"/>
          <w:sz w:val="24"/>
          <w:szCs w:val="24"/>
          <w:lang w:eastAsia="en-CA"/>
          <w14:ligatures w14:val="none"/>
        </w:rPr>
      </w:pPr>
    </w:p>
    <w:p w14:paraId="0E9449F1" w14:textId="4DD7B5CC" w:rsidR="003D5AC8" w:rsidRDefault="003D5AC8" w:rsidP="00F94955">
      <w:pPr>
        <w:spacing w:after="0" w:line="240" w:lineRule="auto"/>
        <w:rPr>
          <w:rFonts w:ascii="Times New Roman" w:eastAsia="Times New Roman" w:hAnsi="Times New Roman" w:cs="Times New Roman"/>
          <w:b/>
          <w:bCs/>
          <w:kern w:val="0"/>
          <w:sz w:val="28"/>
          <w:szCs w:val="28"/>
          <w:lang w:eastAsia="en-CA"/>
          <w14:ligatures w14:val="none"/>
        </w:rPr>
      </w:pPr>
      <w:r>
        <w:rPr>
          <w:rFonts w:ascii="Times New Roman" w:eastAsia="Times New Roman" w:hAnsi="Times New Roman" w:cs="Times New Roman"/>
          <w:b/>
          <w:bCs/>
          <w:kern w:val="0"/>
          <w:sz w:val="28"/>
          <w:szCs w:val="28"/>
          <w:lang w:eastAsia="en-CA"/>
          <w14:ligatures w14:val="none"/>
        </w:rPr>
        <w:t>3.3. Control Unit</w:t>
      </w:r>
    </w:p>
    <w:p w14:paraId="540B4CA4" w14:textId="77777777" w:rsidR="003D5AC8" w:rsidRDefault="003D5AC8" w:rsidP="00F94955">
      <w:pPr>
        <w:spacing w:after="0" w:line="240" w:lineRule="auto"/>
        <w:rPr>
          <w:rFonts w:ascii="Times New Roman" w:eastAsia="Times New Roman" w:hAnsi="Times New Roman" w:cs="Times New Roman"/>
          <w:b/>
          <w:bCs/>
          <w:kern w:val="0"/>
          <w:sz w:val="28"/>
          <w:szCs w:val="28"/>
          <w:lang w:eastAsia="en-CA"/>
          <w14:ligatures w14:val="none"/>
        </w:rPr>
      </w:pPr>
    </w:p>
    <w:p w14:paraId="4542593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lastRenderedPageBreak/>
        <w:t>`timescale 1ns / 1ps</w:t>
      </w:r>
    </w:p>
    <w:p w14:paraId="1D6529C3"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p>
    <w:p w14:paraId="4CFFD9B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module Control_Unit(</w:t>
      </w:r>
    </w:p>
    <w:p w14:paraId="0E4FD39E"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input [6:0]Opcode,</w:t>
      </w:r>
    </w:p>
    <w:p w14:paraId="2776063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Branch,</w:t>
      </w:r>
    </w:p>
    <w:p w14:paraId="75D9B0E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MemRead,</w:t>
      </w:r>
    </w:p>
    <w:p w14:paraId="3B64022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MemtoReg,</w:t>
      </w:r>
    </w:p>
    <w:p w14:paraId="06B37E9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[1:0]ALUop,</w:t>
      </w:r>
    </w:p>
    <w:p w14:paraId="2F0C3A5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MemWrite,</w:t>
      </w:r>
    </w:p>
    <w:p w14:paraId="0326695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ALUSrc,</w:t>
      </w:r>
    </w:p>
    <w:p w14:paraId="73A399E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output reg RegWrite</w:t>
      </w:r>
    </w:p>
    <w:p w14:paraId="6654EDD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w:t>
      </w:r>
    </w:p>
    <w:p w14:paraId="633552A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always @(*)</w:t>
      </w:r>
    </w:p>
    <w:p w14:paraId="0FB0D30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0D9D28F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//this is for R-type instruction</w:t>
      </w:r>
    </w:p>
    <w:p w14:paraId="61382DC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if(Opcode == 7'b0110011)</w:t>
      </w:r>
    </w:p>
    <w:p w14:paraId="43419DD6"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4750F37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0;</w:t>
      </w:r>
    </w:p>
    <w:p w14:paraId="0798ABBF"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0;</w:t>
      </w:r>
    </w:p>
    <w:p w14:paraId="0701628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0;</w:t>
      </w:r>
    </w:p>
    <w:p w14:paraId="5B2CB77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10;</w:t>
      </w:r>
    </w:p>
    <w:p w14:paraId="5D8750CE"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0;</w:t>
      </w:r>
    </w:p>
    <w:p w14:paraId="2B33E35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0;</w:t>
      </w:r>
    </w:p>
    <w:p w14:paraId="00A5B87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1;</w:t>
      </w:r>
    </w:p>
    <w:p w14:paraId="70A316C7"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3BADD72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//this is for I-type instruction(ld)</w:t>
      </w:r>
    </w:p>
    <w:p w14:paraId="172449D7"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else if(Opcode == 7'b0000011)</w:t>
      </w:r>
    </w:p>
    <w:p w14:paraId="66317FF1"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14061B4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0;</w:t>
      </w:r>
    </w:p>
    <w:p w14:paraId="4951BE73"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1;</w:t>
      </w:r>
    </w:p>
    <w:p w14:paraId="60041013"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0;</w:t>
      </w:r>
    </w:p>
    <w:p w14:paraId="16E9A1F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00;</w:t>
      </w:r>
    </w:p>
    <w:p w14:paraId="1BF82EC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1;</w:t>
      </w:r>
    </w:p>
    <w:p w14:paraId="1B26F676"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1;</w:t>
      </w:r>
    </w:p>
    <w:p w14:paraId="40C9DDD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1;</w:t>
      </w:r>
    </w:p>
    <w:p w14:paraId="1B514EB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194482E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//this is for S-type instruction</w:t>
      </w:r>
    </w:p>
    <w:p w14:paraId="745E2D35"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else if(Opcode == 7'b0100011)</w:t>
      </w:r>
    </w:p>
    <w:p w14:paraId="5BF935E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02969FB1"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0;</w:t>
      </w:r>
    </w:p>
    <w:p w14:paraId="6778ED9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0;</w:t>
      </w:r>
    </w:p>
    <w:p w14:paraId="253EAA39"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1'bX;</w:t>
      </w:r>
    </w:p>
    <w:p w14:paraId="70150F51"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00;</w:t>
      </w:r>
    </w:p>
    <w:p w14:paraId="72F9829F"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1;</w:t>
      </w:r>
    </w:p>
    <w:p w14:paraId="6914F2B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1;</w:t>
      </w:r>
    </w:p>
    <w:p w14:paraId="63AF3D8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0;</w:t>
      </w:r>
    </w:p>
    <w:p w14:paraId="54D92E7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lastRenderedPageBreak/>
        <w:t>end</w:t>
      </w:r>
    </w:p>
    <w:p w14:paraId="2AD8D98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//this is for SB-type instruction</w:t>
      </w:r>
    </w:p>
    <w:p w14:paraId="5C1D2C3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else if(Opcode == 7'b1100011)</w:t>
      </w:r>
    </w:p>
    <w:p w14:paraId="6636FC1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6672200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1;</w:t>
      </w:r>
    </w:p>
    <w:p w14:paraId="43446BD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0;</w:t>
      </w:r>
    </w:p>
    <w:p w14:paraId="32E8E347"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1'bX;</w:t>
      </w:r>
    </w:p>
    <w:p w14:paraId="2B63F70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01;</w:t>
      </w:r>
    </w:p>
    <w:p w14:paraId="3508B863"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0;</w:t>
      </w:r>
    </w:p>
    <w:p w14:paraId="2A96769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0;</w:t>
      </w:r>
    </w:p>
    <w:p w14:paraId="694F9940"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0;</w:t>
      </w:r>
    </w:p>
    <w:p w14:paraId="2DB720C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6570C3F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//this is an “addi” instruction</w:t>
      </w:r>
    </w:p>
    <w:p w14:paraId="321B910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else if(Opcode == 7'b0010011)</w:t>
      </w:r>
    </w:p>
    <w:p w14:paraId="6696DA3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443F07D6"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0;</w:t>
      </w:r>
    </w:p>
    <w:p w14:paraId="411C86FE"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0;</w:t>
      </w:r>
    </w:p>
    <w:p w14:paraId="7E73877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1'bX;</w:t>
      </w:r>
    </w:p>
    <w:p w14:paraId="31213EE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00;</w:t>
      </w:r>
    </w:p>
    <w:p w14:paraId="637790EA"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0;</w:t>
      </w:r>
    </w:p>
    <w:p w14:paraId="7CFF4F26"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1;</w:t>
      </w:r>
    </w:p>
    <w:p w14:paraId="698C657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1;</w:t>
      </w:r>
    </w:p>
    <w:p w14:paraId="4A1D0EB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57C9B0A8"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 Default case</w:t>
      </w:r>
    </w:p>
    <w:p w14:paraId="6F8B0FBE"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else</w:t>
      </w:r>
    </w:p>
    <w:p w14:paraId="44E7EFBF"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begin</w:t>
      </w:r>
    </w:p>
    <w:p w14:paraId="10E558D1"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Branch = 1'b0;</w:t>
      </w:r>
    </w:p>
    <w:p w14:paraId="498D0904"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MemRead = 1'b0;</w:t>
      </w:r>
    </w:p>
    <w:p w14:paraId="429FB60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MemtoReg = 1'b0;</w:t>
      </w:r>
    </w:p>
    <w:p w14:paraId="0417AACD"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ALUop = 2'b00;</w:t>
      </w:r>
    </w:p>
    <w:p w14:paraId="1B00360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MemWrite = 1'b0;</w:t>
      </w:r>
    </w:p>
    <w:p w14:paraId="722606FB"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ALUSrc = 1'b0;</w:t>
      </w:r>
    </w:p>
    <w:p w14:paraId="37E6B3DC"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RegWrite = 1'b0;</w:t>
      </w:r>
    </w:p>
    <w:p w14:paraId="288ECF52"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09B452CF" w14:textId="77777777" w:rsidR="0067667A"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w:t>
      </w:r>
    </w:p>
    <w:p w14:paraId="0EE0D3E8" w14:textId="65D996C1" w:rsidR="003D5AC8" w:rsidRP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endmodule</w:t>
      </w:r>
    </w:p>
    <w:p w14:paraId="1EFD0FD4" w14:textId="64805CFD" w:rsidR="0067667A" w:rsidRDefault="0067667A" w:rsidP="0067667A">
      <w:pPr>
        <w:spacing w:after="0" w:line="240" w:lineRule="auto"/>
        <w:rPr>
          <w:rFonts w:ascii="Times New Roman" w:eastAsia="Times New Roman" w:hAnsi="Times New Roman" w:cs="Times New Roman"/>
          <w:kern w:val="0"/>
          <w:sz w:val="28"/>
          <w:szCs w:val="28"/>
          <w:lang w:eastAsia="en-CA"/>
          <w14:ligatures w14:val="none"/>
        </w:rPr>
      </w:pPr>
    </w:p>
    <w:p w14:paraId="0BE2F916" w14:textId="690FD386" w:rsidR="00F94955" w:rsidRDefault="0067667A" w:rsidP="0067667A">
      <w:pPr>
        <w:spacing w:after="0" w:line="240" w:lineRule="auto"/>
        <w:rPr>
          <w:rFonts w:ascii="Times New Roman" w:eastAsia="Times New Roman" w:hAnsi="Times New Roman" w:cs="Times New Roman"/>
          <w:kern w:val="0"/>
          <w:sz w:val="24"/>
          <w:szCs w:val="24"/>
          <w:lang w:eastAsia="en-CA"/>
          <w14:ligatures w14:val="none"/>
        </w:rPr>
      </w:pPr>
      <w:r w:rsidRPr="0067667A">
        <w:rPr>
          <w:rFonts w:ascii="Times New Roman" w:eastAsia="Times New Roman" w:hAnsi="Times New Roman" w:cs="Times New Roman"/>
          <w:kern w:val="0"/>
          <w:sz w:val="24"/>
          <w:szCs w:val="24"/>
          <w:lang w:eastAsia="en-CA"/>
          <w14:ligatures w14:val="none"/>
        </w:rPr>
        <w:t>Explanation:</w:t>
      </w:r>
    </w:p>
    <w:p w14:paraId="7425CF66" w14:textId="09407271" w:rsidR="0067667A" w:rsidRDefault="0067667A" w:rsidP="0067667A">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Mostly remains unchanged, the control unit itself is taking opcodes which are important for signalling the separate control signals. </w:t>
      </w:r>
      <w:r w:rsidR="00566992">
        <w:rPr>
          <w:rFonts w:ascii="Times New Roman" w:eastAsia="Times New Roman" w:hAnsi="Times New Roman" w:cs="Times New Roman"/>
          <w:kern w:val="0"/>
          <w:sz w:val="24"/>
          <w:szCs w:val="24"/>
          <w:lang w:eastAsia="en-CA"/>
          <w14:ligatures w14:val="none"/>
        </w:rPr>
        <w:t>The default case was adjusted as well alongside the fact that the BLT and BEQ instructions are identical.</w:t>
      </w:r>
    </w:p>
    <w:p w14:paraId="5EDC9452" w14:textId="77777777" w:rsidR="00EF36CA" w:rsidRDefault="00EF36CA" w:rsidP="0067667A">
      <w:pPr>
        <w:spacing w:after="0" w:line="240" w:lineRule="auto"/>
        <w:rPr>
          <w:rFonts w:ascii="Times New Roman" w:eastAsia="Times New Roman" w:hAnsi="Times New Roman" w:cs="Times New Roman"/>
          <w:kern w:val="0"/>
          <w:sz w:val="24"/>
          <w:szCs w:val="24"/>
          <w:lang w:eastAsia="en-CA"/>
          <w14:ligatures w14:val="none"/>
        </w:rPr>
      </w:pPr>
    </w:p>
    <w:p w14:paraId="6E7142B8" w14:textId="77777777" w:rsidR="00EF36CA" w:rsidRDefault="00EF36CA" w:rsidP="0067667A">
      <w:pPr>
        <w:spacing w:after="0" w:line="240" w:lineRule="auto"/>
        <w:rPr>
          <w:rFonts w:ascii="Times New Roman" w:eastAsia="Times New Roman" w:hAnsi="Times New Roman" w:cs="Times New Roman"/>
          <w:kern w:val="0"/>
          <w:sz w:val="24"/>
          <w:szCs w:val="24"/>
          <w:lang w:eastAsia="en-CA"/>
          <w14:ligatures w14:val="none"/>
        </w:rPr>
      </w:pPr>
    </w:p>
    <w:p w14:paraId="0F03112E" w14:textId="77777777" w:rsidR="00EF36CA" w:rsidRDefault="00EF36CA" w:rsidP="0067667A">
      <w:pPr>
        <w:spacing w:after="0" w:line="240" w:lineRule="auto"/>
        <w:rPr>
          <w:rFonts w:ascii="Times New Roman" w:eastAsia="Times New Roman" w:hAnsi="Times New Roman" w:cs="Times New Roman"/>
          <w:kern w:val="0"/>
          <w:sz w:val="24"/>
          <w:szCs w:val="24"/>
          <w:lang w:eastAsia="en-CA"/>
          <w14:ligatures w14:val="none"/>
        </w:rPr>
      </w:pPr>
    </w:p>
    <w:p w14:paraId="156437DD" w14:textId="1A1F4E5F" w:rsidR="00EF36CA" w:rsidRDefault="00EF36CA" w:rsidP="0067667A">
      <w:pPr>
        <w:spacing w:after="0" w:line="240" w:lineRule="auto"/>
        <w:rPr>
          <w:rFonts w:ascii="Times New Roman" w:eastAsia="Times New Roman" w:hAnsi="Times New Roman" w:cs="Times New Roman"/>
          <w:b/>
          <w:bCs/>
          <w:kern w:val="0"/>
          <w:sz w:val="28"/>
          <w:szCs w:val="28"/>
          <w:lang w:eastAsia="en-CA"/>
          <w14:ligatures w14:val="none"/>
        </w:rPr>
      </w:pPr>
      <w:r>
        <w:rPr>
          <w:rFonts w:ascii="Times New Roman" w:eastAsia="Times New Roman" w:hAnsi="Times New Roman" w:cs="Times New Roman"/>
          <w:b/>
          <w:bCs/>
          <w:kern w:val="0"/>
          <w:sz w:val="28"/>
          <w:szCs w:val="28"/>
          <w:lang w:eastAsia="en-CA"/>
          <w14:ligatures w14:val="none"/>
        </w:rPr>
        <w:t xml:space="preserve">3.4 </w:t>
      </w:r>
      <w:r w:rsidR="005912C5">
        <w:rPr>
          <w:rFonts w:ascii="Times New Roman" w:eastAsia="Times New Roman" w:hAnsi="Times New Roman" w:cs="Times New Roman"/>
          <w:b/>
          <w:bCs/>
          <w:kern w:val="0"/>
          <w:sz w:val="28"/>
          <w:szCs w:val="28"/>
          <w:lang w:eastAsia="en-CA"/>
          <w14:ligatures w14:val="none"/>
        </w:rPr>
        <w:t>Data</w:t>
      </w:r>
      <w:r>
        <w:rPr>
          <w:rFonts w:ascii="Times New Roman" w:eastAsia="Times New Roman" w:hAnsi="Times New Roman" w:cs="Times New Roman"/>
          <w:b/>
          <w:bCs/>
          <w:kern w:val="0"/>
          <w:sz w:val="28"/>
          <w:szCs w:val="28"/>
          <w:lang w:eastAsia="en-CA"/>
          <w14:ligatures w14:val="none"/>
        </w:rPr>
        <w:t xml:space="preserve"> Memory</w:t>
      </w:r>
    </w:p>
    <w:p w14:paraId="2D00764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module Data_Memory(</w:t>
      </w:r>
    </w:p>
    <w:p w14:paraId="05C575E8"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lastRenderedPageBreak/>
        <w:t xml:space="preserve">    input clk,</w:t>
      </w:r>
    </w:p>
    <w:p w14:paraId="0348F40A"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input MemWrite,</w:t>
      </w:r>
    </w:p>
    <w:p w14:paraId="20C6E44C"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input MemRead,</w:t>
      </w:r>
    </w:p>
    <w:p w14:paraId="09310817"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input [63:0] Mem_Addr,</w:t>
      </w:r>
    </w:p>
    <w:p w14:paraId="3910019E"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input [63:0] Write_Data,</w:t>
      </w:r>
    </w:p>
    <w:p w14:paraId="361AEB22"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output reg [63:0] Read_Data,</w:t>
      </w:r>
    </w:p>
    <w:p w14:paraId="41BB3DE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w:t>
      </w:r>
    </w:p>
    <w:p w14:paraId="4743D7B6"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output [63:0] index0,</w:t>
      </w:r>
    </w:p>
    <w:p w14:paraId="10B72B73"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output [63:0] index1,</w:t>
      </w:r>
    </w:p>
    <w:p w14:paraId="5E0A9572"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output [63:0] index2,</w:t>
      </w:r>
    </w:p>
    <w:p w14:paraId="571418DE"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output [63:0] index3,</w:t>
      </w:r>
    </w:p>
    <w:p w14:paraId="390AF06A"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output [63:0] index4</w:t>
      </w:r>
    </w:p>
    <w:p w14:paraId="73B5DE55"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w:t>
      </w:r>
    </w:p>
    <w:p w14:paraId="231F5C3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p>
    <w:p w14:paraId="05207A47"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reg [7:0] DataMemory [63:0];</w:t>
      </w:r>
    </w:p>
    <w:p w14:paraId="49FFAB4B"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p>
    <w:p w14:paraId="705B2A3E"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p>
    <w:p w14:paraId="74709018"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integer i;</w:t>
      </w:r>
    </w:p>
    <w:p w14:paraId="1D54E76D"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initial</w:t>
      </w:r>
    </w:p>
    <w:p w14:paraId="5D3EFA1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begin</w:t>
      </w:r>
    </w:p>
    <w:p w14:paraId="540C443A"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for (i=0; i&lt;64; i=i+1)</w:t>
      </w:r>
    </w:p>
    <w:p w14:paraId="75A24E0B"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begin</w:t>
      </w:r>
    </w:p>
    <w:p w14:paraId="6E98E83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DataMemory[i] = 0;</w:t>
      </w:r>
    </w:p>
    <w:p w14:paraId="7B1084BA"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w:t>
      </w:r>
    </w:p>
    <w:p w14:paraId="43C0C72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end</w:t>
      </w:r>
    </w:p>
    <w:p w14:paraId="55A63A67"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DataMemory[0] = 8'd5;</w:t>
      </w:r>
    </w:p>
    <w:p w14:paraId="651B6392"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DataMemory[8] = 8'd2;</w:t>
      </w:r>
    </w:p>
    <w:p w14:paraId="66C7D64B"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DataMemory[16] = 8'd1;</w:t>
      </w:r>
    </w:p>
    <w:p w14:paraId="1B74D78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DataMemory[24] = 8'd7;</w:t>
      </w:r>
    </w:p>
    <w:p w14:paraId="6C7E5A65"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DataMemory[32] = 8'd4;</w:t>
      </w:r>
    </w:p>
    <w:p w14:paraId="465EBF8A"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end</w:t>
      </w:r>
    </w:p>
    <w:p w14:paraId="3BE6EBD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p>
    <w:p w14:paraId="24F3A294"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assign index0 = {DataMemory[7],DataMemory[6],DataMemory[5],DataMemory[4],DataMemory[3],DataMemory[2],DataMemory[1],DataMemory[0]};</w:t>
      </w:r>
    </w:p>
    <w:p w14:paraId="31B0D61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assign index1 = {DataMemory[15],DataMemory[14],DataMemory[13],DataMemory[12],DataMemory[11],DataMemory[10],DataMemory[9],DataMemory[8]};</w:t>
      </w:r>
    </w:p>
    <w:p w14:paraId="68111CE5"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assign index2 = {DataMemory[23],DataMemory[22],DataMemory[21],DataMemory[20],DataMemory[19],DataMemory[18],DataMemory[17],DataMemory[16]};</w:t>
      </w:r>
    </w:p>
    <w:p w14:paraId="738E6B68"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assign index3 = {DataMemory[31],DataMemory[30],DataMemory[29],DataMemory[28],DataMemory[27],DataMemory[26],DataMemory[25],DataMemory[24]};</w:t>
      </w:r>
    </w:p>
    <w:p w14:paraId="39BB7C67"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lastRenderedPageBreak/>
        <w:t xml:space="preserve">  assign index4 = {DataMemory[39],DataMemory[38],DataMemory[37],DataMemory[36],DataMemory[35],DataMemory[34],DataMemory[33],DataMemory[32]};</w:t>
      </w:r>
    </w:p>
    <w:p w14:paraId="68A04C90"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 xml:space="preserve">  </w:t>
      </w:r>
    </w:p>
    <w:p w14:paraId="68A625A6"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p>
    <w:p w14:paraId="48FF3C6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always @ (*)</w:t>
      </w:r>
    </w:p>
    <w:p w14:paraId="02BC1E5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begin</w:t>
      </w:r>
    </w:p>
    <w:p w14:paraId="05E5E0C8"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if (MemRead)</w:t>
      </w:r>
    </w:p>
    <w:p w14:paraId="5EED09F6"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Read_Data = {DataMemory[Mem_Addr+7],DataMemory[Mem_Addr+6],DataMemory[Mem_Addr+5],DataMemory[Mem_Addr+4],DataMemory[Mem_Addr+3],DataMemory[Mem_Addr+2],DataMemory[Mem_Addr+1],DataMemory[Mem_Addr]};</w:t>
      </w:r>
    </w:p>
    <w:p w14:paraId="46A400C4"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end</w:t>
      </w:r>
    </w:p>
    <w:p w14:paraId="1CBE4B07"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p>
    <w:p w14:paraId="4B510DA1"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always @ (posedge clk)</w:t>
      </w:r>
    </w:p>
    <w:p w14:paraId="7F84BB44"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begin</w:t>
      </w:r>
    </w:p>
    <w:p w14:paraId="2211217B"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if (MemWrite)</w:t>
      </w:r>
    </w:p>
    <w:p w14:paraId="063E363E"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begin</w:t>
      </w:r>
    </w:p>
    <w:p w14:paraId="1BB391BD"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 = Write_Data[7:0];</w:t>
      </w:r>
    </w:p>
    <w:p w14:paraId="52EAAF63"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DataMemory[Mem_Addr+1] = Write_Data[15:8];</w:t>
      </w:r>
    </w:p>
    <w:p w14:paraId="10575DDB"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DataMemory[Mem_Addr+2] = Write_Data[23:16];</w:t>
      </w:r>
    </w:p>
    <w:p w14:paraId="02B85BD3"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DataMemory[Mem_Addr+3] = Write_Data[31:24];</w:t>
      </w:r>
    </w:p>
    <w:p w14:paraId="75A76924"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DataMemory[Mem_Addr+4] = Write_Data[39:32];</w:t>
      </w:r>
    </w:p>
    <w:p w14:paraId="327992D3"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DataMemory[Mem_Addr+5] = Write_Data[47:40];</w:t>
      </w:r>
    </w:p>
    <w:p w14:paraId="7D028616"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DataMemory[Mem_Addr+6] = Write_Data[55:48];</w:t>
      </w:r>
    </w:p>
    <w:p w14:paraId="64DEE73C"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DataMemory[Mem_Addr+7] = Write_Data[63:56];</w:t>
      </w:r>
    </w:p>
    <w:p w14:paraId="5659E2B4"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r>
      <w:r w:rsidRPr="00B44C7D">
        <w:rPr>
          <w:rFonts w:ascii="Times New Roman" w:eastAsia="Times New Roman" w:hAnsi="Times New Roman" w:cs="Times New Roman"/>
          <w:kern w:val="0"/>
          <w:sz w:val="24"/>
          <w:szCs w:val="24"/>
          <w:lang w:eastAsia="en-CA"/>
          <w14:ligatures w14:val="none"/>
        </w:rPr>
        <w:tab/>
        <w:t>end</w:t>
      </w:r>
    </w:p>
    <w:p w14:paraId="515B0189"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ab/>
        <w:t>end</w:t>
      </w:r>
    </w:p>
    <w:p w14:paraId="2B56BF0F" w14:textId="77777777" w:rsidR="00B44C7D" w:rsidRP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p>
    <w:p w14:paraId="27CC44D6" w14:textId="39EC7792" w:rsid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r w:rsidRPr="00B44C7D">
        <w:rPr>
          <w:rFonts w:ascii="Times New Roman" w:eastAsia="Times New Roman" w:hAnsi="Times New Roman" w:cs="Times New Roman"/>
          <w:kern w:val="0"/>
          <w:sz w:val="24"/>
          <w:szCs w:val="24"/>
          <w:lang w:eastAsia="en-CA"/>
          <w14:ligatures w14:val="none"/>
        </w:rPr>
        <w:t>endmodule</w:t>
      </w:r>
    </w:p>
    <w:p w14:paraId="7226B5DC" w14:textId="77777777" w:rsidR="00B44C7D" w:rsidRDefault="00B44C7D" w:rsidP="00B44C7D">
      <w:pPr>
        <w:spacing w:after="0" w:line="240" w:lineRule="auto"/>
        <w:rPr>
          <w:rFonts w:ascii="Times New Roman" w:eastAsia="Times New Roman" w:hAnsi="Times New Roman" w:cs="Times New Roman"/>
          <w:kern w:val="0"/>
          <w:sz w:val="24"/>
          <w:szCs w:val="24"/>
          <w:lang w:eastAsia="en-CA"/>
          <w14:ligatures w14:val="none"/>
        </w:rPr>
      </w:pPr>
    </w:p>
    <w:p w14:paraId="736B7CAA"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2C261F49"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6841EE79"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2E587509"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03F19244"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38F9DDA4"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1BBF899E"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472408ED"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1552EA6A"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41CCFF55"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0522802C"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4E7D43AD"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53E45E6A"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556D9C3D"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2D87F911" w14:textId="77777777" w:rsidR="005E3803" w:rsidRDefault="005E3803" w:rsidP="00B44C7D">
      <w:pPr>
        <w:spacing w:after="0" w:line="240" w:lineRule="auto"/>
        <w:rPr>
          <w:rFonts w:ascii="Times New Roman" w:eastAsia="Times New Roman" w:hAnsi="Times New Roman" w:cs="Times New Roman"/>
          <w:kern w:val="0"/>
          <w:sz w:val="24"/>
          <w:szCs w:val="24"/>
          <w:lang w:eastAsia="en-CA"/>
          <w14:ligatures w14:val="none"/>
        </w:rPr>
      </w:pPr>
    </w:p>
    <w:p w14:paraId="214746CD" w14:textId="656D631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r>
        <w:rPr>
          <w:rFonts w:ascii="Times New Roman" w:eastAsia="Times New Roman" w:hAnsi="Times New Roman" w:cs="Times New Roman"/>
          <w:b/>
          <w:bCs/>
          <w:kern w:val="0"/>
          <w:sz w:val="28"/>
          <w:szCs w:val="28"/>
          <w:lang w:eastAsia="en-CA"/>
          <w14:ligatures w14:val="none"/>
        </w:rPr>
        <w:lastRenderedPageBreak/>
        <w:t>3.5. Instruction Memory</w:t>
      </w:r>
      <w:r>
        <w:rPr>
          <w:rFonts w:ascii="Times New Roman" w:eastAsia="Times New Roman" w:hAnsi="Times New Roman" w:cs="Times New Roman"/>
          <w:kern w:val="0"/>
          <w:sz w:val="28"/>
          <w:szCs w:val="28"/>
          <w:lang w:eastAsia="en-CA"/>
          <w14:ligatures w14:val="none"/>
        </w:rPr>
        <w:t>:</w:t>
      </w:r>
    </w:p>
    <w:p w14:paraId="1E473B12" w14:textId="68426C95"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r>
        <w:rPr>
          <w:rFonts w:ascii="Times New Roman" w:eastAsia="Times New Roman" w:hAnsi="Times New Roman" w:cs="Times New Roman"/>
          <w:kern w:val="0"/>
          <w:sz w:val="28"/>
          <w:szCs w:val="28"/>
          <w:lang w:eastAsia="en-CA"/>
          <w14:ligatures w14:val="none"/>
        </w:rPr>
        <w:t>Updated Code already mentioned in task 1.</w:t>
      </w:r>
    </w:p>
    <w:p w14:paraId="2E108CA6"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5FF4F28"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47782E5"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75959EC2"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0043682"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0E8CA2D7"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1D7A843"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16A93424"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22A80394"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24B30CE2"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5AECC273"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5D7BC1F6"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201E051E"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1CD22B7A"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7070FEC2"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D9565C0"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5A740340"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30B7BB9B"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38B3A5CD"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3251076B"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7723987"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51EEE048"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810DAF8"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13D89090"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73935CC9"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0D6EE1AA"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BB0BBBD"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27DE10A8"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755B100"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2C9E10CC"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1117E0C0"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511DEAFF"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C422FE3"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7DEDFDA3" w14:textId="5A6BB0EE"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00E70777"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7B6F1EE4"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4F002836"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08F0DD26" w14:textId="77777777" w:rsidR="005E3803" w:rsidRDefault="005E3803" w:rsidP="00B44C7D">
      <w:pPr>
        <w:spacing w:after="0" w:line="240" w:lineRule="auto"/>
        <w:rPr>
          <w:rFonts w:ascii="Times New Roman" w:eastAsia="Times New Roman" w:hAnsi="Times New Roman" w:cs="Times New Roman"/>
          <w:kern w:val="0"/>
          <w:sz w:val="28"/>
          <w:szCs w:val="28"/>
          <w:lang w:eastAsia="en-CA"/>
          <w14:ligatures w14:val="none"/>
        </w:rPr>
      </w:pPr>
    </w:p>
    <w:p w14:paraId="64AF2CFC" w14:textId="2E1CD964" w:rsidR="005E3803" w:rsidRDefault="005E3803" w:rsidP="005E3803">
      <w:pPr>
        <w:pStyle w:val="ListParagraph"/>
        <w:numPr>
          <w:ilvl w:val="0"/>
          <w:numId w:val="2"/>
        </w:numPr>
        <w:spacing w:after="0" w:line="240" w:lineRule="auto"/>
        <w:rPr>
          <w:rFonts w:ascii="Times New Roman" w:eastAsia="Times New Roman" w:hAnsi="Times New Roman" w:cs="Times New Roman"/>
          <w:b/>
          <w:bCs/>
          <w:kern w:val="0"/>
          <w:sz w:val="36"/>
          <w:szCs w:val="36"/>
          <w:lang w:eastAsia="en-CA"/>
          <w14:ligatures w14:val="none"/>
        </w:rPr>
      </w:pPr>
      <w:r>
        <w:rPr>
          <w:rFonts w:ascii="Times New Roman" w:eastAsia="Times New Roman" w:hAnsi="Times New Roman" w:cs="Times New Roman"/>
          <w:b/>
          <w:bCs/>
          <w:kern w:val="0"/>
          <w:sz w:val="36"/>
          <w:szCs w:val="36"/>
          <w:lang w:eastAsia="en-CA"/>
          <w14:ligatures w14:val="none"/>
        </w:rPr>
        <w:lastRenderedPageBreak/>
        <w:t>Task 2 – Pipelining</w:t>
      </w:r>
    </w:p>
    <w:p w14:paraId="471936A1"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1C736CEA"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3668AA23"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75615AD5"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50753A20"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0CBCC396"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0B09B64B"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1F78CC64"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BD02B2B"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78540F78"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473A6B72"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480893E6"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124FA3F6"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0751AC1"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00D3D36E"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41D760B2"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8380D1C"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1D2C7D99"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448AEE35"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7C010D98"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1DE7376A"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6B1CB69A"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67315795"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0F349A84"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7292B8FF"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17AD208"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8A77005"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0D160228"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394AAE51"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20B7AFB2" w14:textId="77777777" w:rsidR="005E3803" w:rsidRDefault="005E3803" w:rsidP="005E3803">
      <w:pPr>
        <w:spacing w:after="0" w:line="240" w:lineRule="auto"/>
        <w:rPr>
          <w:rFonts w:ascii="Times New Roman" w:eastAsia="Times New Roman" w:hAnsi="Times New Roman" w:cs="Times New Roman"/>
          <w:b/>
          <w:bCs/>
          <w:kern w:val="0"/>
          <w:sz w:val="36"/>
          <w:szCs w:val="36"/>
          <w:lang w:eastAsia="en-CA"/>
          <w14:ligatures w14:val="none"/>
        </w:rPr>
      </w:pPr>
    </w:p>
    <w:p w14:paraId="31053B7B" w14:textId="7BC657AF" w:rsidR="005E3803" w:rsidRDefault="005E3803" w:rsidP="005E3803">
      <w:pPr>
        <w:pStyle w:val="ListParagraph"/>
        <w:numPr>
          <w:ilvl w:val="0"/>
          <w:numId w:val="2"/>
        </w:numPr>
        <w:spacing w:after="0" w:line="240" w:lineRule="auto"/>
        <w:rPr>
          <w:rFonts w:ascii="Times New Roman" w:eastAsia="Times New Roman" w:hAnsi="Times New Roman" w:cs="Times New Roman"/>
          <w:b/>
          <w:bCs/>
          <w:kern w:val="0"/>
          <w:sz w:val="36"/>
          <w:szCs w:val="36"/>
          <w:lang w:eastAsia="en-CA"/>
          <w14:ligatures w14:val="none"/>
        </w:rPr>
      </w:pPr>
      <w:r>
        <w:rPr>
          <w:rFonts w:ascii="Times New Roman" w:eastAsia="Times New Roman" w:hAnsi="Times New Roman" w:cs="Times New Roman"/>
          <w:b/>
          <w:bCs/>
          <w:kern w:val="0"/>
          <w:sz w:val="36"/>
          <w:szCs w:val="36"/>
          <w:lang w:eastAsia="en-CA"/>
          <w14:ligatures w14:val="none"/>
        </w:rPr>
        <w:lastRenderedPageBreak/>
        <w:t>Task 3 – Hazard Detection</w:t>
      </w:r>
    </w:p>
    <w:p w14:paraId="335A111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24944912"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673A8F26"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30D6CF24"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532A50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2C74B5A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4C02C56B"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470AC09"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C9D1BB4"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5F1975D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CEA49B5"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735C464"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236D99D8"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F9966C0"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3B0C6B8B"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53D7832E"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CD92F1D"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753A6DA"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FAC7729"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27E91974"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03BA7DC5"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1A9F080B"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5B9ACAB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C7BD65F"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51AA019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3AEECDCD"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796430E"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B0CC30C"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2459E495"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5F441997" w14:textId="77777777" w:rsidR="001C5127" w:rsidRDefault="001C5127" w:rsidP="001C5127">
      <w:pPr>
        <w:spacing w:after="0" w:line="240" w:lineRule="auto"/>
        <w:rPr>
          <w:rFonts w:ascii="Times New Roman" w:eastAsia="Times New Roman" w:hAnsi="Times New Roman" w:cs="Times New Roman"/>
          <w:b/>
          <w:bCs/>
          <w:kern w:val="0"/>
          <w:sz w:val="36"/>
          <w:szCs w:val="36"/>
          <w:lang w:eastAsia="en-CA"/>
          <w14:ligatures w14:val="none"/>
        </w:rPr>
      </w:pPr>
    </w:p>
    <w:p w14:paraId="765562D9" w14:textId="0ADA1288" w:rsidR="001C5127" w:rsidRPr="001C5127" w:rsidRDefault="001C5127" w:rsidP="001C5127">
      <w:pPr>
        <w:pStyle w:val="ListParagraph"/>
        <w:numPr>
          <w:ilvl w:val="0"/>
          <w:numId w:val="2"/>
        </w:numPr>
        <w:spacing w:after="0" w:line="240" w:lineRule="auto"/>
        <w:rPr>
          <w:rFonts w:ascii="Times New Roman" w:eastAsia="Times New Roman" w:hAnsi="Times New Roman" w:cs="Times New Roman"/>
          <w:b/>
          <w:bCs/>
          <w:kern w:val="0"/>
          <w:sz w:val="36"/>
          <w:szCs w:val="36"/>
          <w:lang w:eastAsia="en-CA"/>
          <w14:ligatures w14:val="none"/>
        </w:rPr>
      </w:pPr>
      <w:r>
        <w:rPr>
          <w:rFonts w:ascii="Times New Roman" w:eastAsia="Times New Roman" w:hAnsi="Times New Roman" w:cs="Times New Roman"/>
          <w:b/>
          <w:bCs/>
          <w:kern w:val="0"/>
          <w:sz w:val="36"/>
          <w:szCs w:val="36"/>
          <w:lang w:eastAsia="en-CA"/>
          <w14:ligatures w14:val="none"/>
        </w:rPr>
        <w:lastRenderedPageBreak/>
        <w:t>Task 4</w:t>
      </w:r>
    </w:p>
    <w:p w14:paraId="12F9CCA9" w14:textId="77777777" w:rsidR="005912C5" w:rsidRDefault="005912C5" w:rsidP="0067667A">
      <w:pPr>
        <w:spacing w:after="0" w:line="240" w:lineRule="auto"/>
        <w:rPr>
          <w:rFonts w:ascii="Times New Roman" w:eastAsia="Times New Roman" w:hAnsi="Times New Roman" w:cs="Times New Roman"/>
          <w:kern w:val="0"/>
          <w:sz w:val="28"/>
          <w:szCs w:val="28"/>
          <w:lang w:eastAsia="en-CA"/>
          <w14:ligatures w14:val="none"/>
        </w:rPr>
      </w:pPr>
    </w:p>
    <w:p w14:paraId="230CD1C5" w14:textId="77777777" w:rsidR="005912C5" w:rsidRPr="005912C5" w:rsidRDefault="005912C5" w:rsidP="0067667A">
      <w:pPr>
        <w:spacing w:after="0" w:line="240" w:lineRule="auto"/>
        <w:rPr>
          <w:rFonts w:ascii="Times New Roman" w:eastAsia="Times New Roman" w:hAnsi="Times New Roman" w:cs="Times New Roman"/>
          <w:kern w:val="0"/>
          <w:sz w:val="28"/>
          <w:szCs w:val="28"/>
          <w:lang w:eastAsia="en-CA"/>
          <w14:ligatures w14:val="none"/>
        </w:rPr>
      </w:pPr>
    </w:p>
    <w:p w14:paraId="3BF847CD" w14:textId="77777777" w:rsidR="00216182" w:rsidRPr="00216182" w:rsidRDefault="00216182" w:rsidP="00334952">
      <w:pPr>
        <w:rPr>
          <w:rFonts w:ascii="Times New Roman" w:hAnsi="Times New Roman" w:cs="Times New Roman"/>
          <w:b/>
          <w:bCs/>
          <w:sz w:val="28"/>
          <w:szCs w:val="28"/>
        </w:rPr>
      </w:pPr>
    </w:p>
    <w:p w14:paraId="238E2CFB" w14:textId="77777777" w:rsidR="009D7953" w:rsidRDefault="009D7953" w:rsidP="009D7953">
      <w:pPr>
        <w:rPr>
          <w:rFonts w:ascii="Times New Roman" w:hAnsi="Times New Roman" w:cs="Times New Roman"/>
          <w:sz w:val="28"/>
          <w:szCs w:val="28"/>
        </w:rPr>
      </w:pPr>
    </w:p>
    <w:p w14:paraId="53E142FB" w14:textId="77777777" w:rsidR="00796203" w:rsidRDefault="00796203" w:rsidP="009D7953">
      <w:pPr>
        <w:rPr>
          <w:rFonts w:ascii="Times New Roman" w:hAnsi="Times New Roman" w:cs="Times New Roman"/>
          <w:sz w:val="28"/>
          <w:szCs w:val="28"/>
        </w:rPr>
      </w:pPr>
    </w:p>
    <w:p w14:paraId="62BD782D" w14:textId="77777777" w:rsidR="00796203" w:rsidRDefault="00796203" w:rsidP="009D7953">
      <w:pPr>
        <w:rPr>
          <w:rFonts w:ascii="Times New Roman" w:hAnsi="Times New Roman" w:cs="Times New Roman"/>
          <w:sz w:val="28"/>
          <w:szCs w:val="28"/>
        </w:rPr>
      </w:pPr>
    </w:p>
    <w:p w14:paraId="4CC3D497" w14:textId="77777777" w:rsidR="00796203" w:rsidRDefault="00796203" w:rsidP="009D7953">
      <w:pPr>
        <w:rPr>
          <w:rFonts w:ascii="Times New Roman" w:hAnsi="Times New Roman" w:cs="Times New Roman"/>
          <w:sz w:val="28"/>
          <w:szCs w:val="28"/>
        </w:rPr>
      </w:pPr>
    </w:p>
    <w:p w14:paraId="3E559C64" w14:textId="77777777" w:rsidR="00796203" w:rsidRDefault="00796203" w:rsidP="009D7953">
      <w:pPr>
        <w:rPr>
          <w:rFonts w:ascii="Times New Roman" w:hAnsi="Times New Roman" w:cs="Times New Roman"/>
          <w:sz w:val="28"/>
          <w:szCs w:val="28"/>
        </w:rPr>
      </w:pPr>
    </w:p>
    <w:p w14:paraId="1F297F5D" w14:textId="77777777" w:rsidR="00796203" w:rsidRDefault="00796203" w:rsidP="009D7953">
      <w:pPr>
        <w:rPr>
          <w:rFonts w:ascii="Times New Roman" w:hAnsi="Times New Roman" w:cs="Times New Roman"/>
          <w:sz w:val="28"/>
          <w:szCs w:val="28"/>
        </w:rPr>
      </w:pPr>
    </w:p>
    <w:p w14:paraId="47641AF0" w14:textId="77777777" w:rsidR="00796203" w:rsidRDefault="00796203" w:rsidP="009D7953">
      <w:pPr>
        <w:rPr>
          <w:rFonts w:ascii="Times New Roman" w:hAnsi="Times New Roman" w:cs="Times New Roman"/>
          <w:sz w:val="28"/>
          <w:szCs w:val="28"/>
        </w:rPr>
      </w:pPr>
    </w:p>
    <w:p w14:paraId="14F37CB8" w14:textId="77777777" w:rsidR="00796203" w:rsidRDefault="00796203" w:rsidP="009D7953">
      <w:pPr>
        <w:rPr>
          <w:rFonts w:ascii="Times New Roman" w:hAnsi="Times New Roman" w:cs="Times New Roman"/>
          <w:sz w:val="28"/>
          <w:szCs w:val="28"/>
        </w:rPr>
      </w:pPr>
    </w:p>
    <w:p w14:paraId="2E18D6FA" w14:textId="77777777" w:rsidR="00796203" w:rsidRDefault="00796203" w:rsidP="009D7953">
      <w:pPr>
        <w:rPr>
          <w:rFonts w:ascii="Times New Roman" w:hAnsi="Times New Roman" w:cs="Times New Roman"/>
          <w:sz w:val="28"/>
          <w:szCs w:val="28"/>
        </w:rPr>
      </w:pPr>
    </w:p>
    <w:p w14:paraId="258BFDEA" w14:textId="77777777" w:rsidR="00796203" w:rsidRDefault="00796203" w:rsidP="009D7953">
      <w:pPr>
        <w:rPr>
          <w:rFonts w:ascii="Times New Roman" w:hAnsi="Times New Roman" w:cs="Times New Roman"/>
          <w:sz w:val="28"/>
          <w:szCs w:val="28"/>
        </w:rPr>
      </w:pPr>
    </w:p>
    <w:p w14:paraId="2C49A871" w14:textId="77777777" w:rsidR="00796203" w:rsidRDefault="00796203" w:rsidP="009D7953">
      <w:pPr>
        <w:rPr>
          <w:rFonts w:ascii="Times New Roman" w:hAnsi="Times New Roman" w:cs="Times New Roman"/>
          <w:sz w:val="28"/>
          <w:szCs w:val="28"/>
        </w:rPr>
      </w:pPr>
    </w:p>
    <w:p w14:paraId="5D8DE385" w14:textId="77777777" w:rsidR="00796203" w:rsidRDefault="00796203" w:rsidP="009D7953">
      <w:pPr>
        <w:rPr>
          <w:rFonts w:ascii="Times New Roman" w:hAnsi="Times New Roman" w:cs="Times New Roman"/>
          <w:sz w:val="28"/>
          <w:szCs w:val="28"/>
        </w:rPr>
      </w:pPr>
    </w:p>
    <w:p w14:paraId="664AABF5" w14:textId="77777777" w:rsidR="00796203" w:rsidRDefault="00796203" w:rsidP="009D7953">
      <w:pPr>
        <w:rPr>
          <w:rFonts w:ascii="Times New Roman" w:hAnsi="Times New Roman" w:cs="Times New Roman"/>
          <w:sz w:val="28"/>
          <w:szCs w:val="28"/>
        </w:rPr>
      </w:pPr>
    </w:p>
    <w:p w14:paraId="630542BC" w14:textId="77777777" w:rsidR="00796203" w:rsidRDefault="00796203" w:rsidP="009D7953">
      <w:pPr>
        <w:rPr>
          <w:rFonts w:ascii="Times New Roman" w:hAnsi="Times New Roman" w:cs="Times New Roman"/>
          <w:sz w:val="28"/>
          <w:szCs w:val="28"/>
        </w:rPr>
      </w:pPr>
    </w:p>
    <w:p w14:paraId="718C6FCB" w14:textId="77777777" w:rsidR="00796203" w:rsidRDefault="00796203" w:rsidP="009D7953">
      <w:pPr>
        <w:rPr>
          <w:rFonts w:ascii="Times New Roman" w:hAnsi="Times New Roman" w:cs="Times New Roman"/>
          <w:sz w:val="28"/>
          <w:szCs w:val="28"/>
        </w:rPr>
      </w:pPr>
    </w:p>
    <w:p w14:paraId="11968775" w14:textId="77777777" w:rsidR="00796203" w:rsidRDefault="00796203" w:rsidP="009D7953">
      <w:pPr>
        <w:rPr>
          <w:rFonts w:ascii="Times New Roman" w:hAnsi="Times New Roman" w:cs="Times New Roman"/>
          <w:sz w:val="28"/>
          <w:szCs w:val="28"/>
        </w:rPr>
      </w:pPr>
    </w:p>
    <w:p w14:paraId="1FB60FB9" w14:textId="77777777" w:rsidR="00796203" w:rsidRDefault="00796203" w:rsidP="009D7953">
      <w:pPr>
        <w:rPr>
          <w:rFonts w:ascii="Times New Roman" w:hAnsi="Times New Roman" w:cs="Times New Roman"/>
          <w:sz w:val="28"/>
          <w:szCs w:val="28"/>
        </w:rPr>
      </w:pPr>
    </w:p>
    <w:p w14:paraId="7BC00D44" w14:textId="77777777" w:rsidR="00796203" w:rsidRDefault="00796203" w:rsidP="009D7953">
      <w:pPr>
        <w:rPr>
          <w:rFonts w:ascii="Times New Roman" w:hAnsi="Times New Roman" w:cs="Times New Roman"/>
          <w:sz w:val="28"/>
          <w:szCs w:val="28"/>
        </w:rPr>
      </w:pPr>
    </w:p>
    <w:p w14:paraId="07CC35BA" w14:textId="77777777" w:rsidR="00796203" w:rsidRDefault="00796203" w:rsidP="009D7953">
      <w:pPr>
        <w:rPr>
          <w:rFonts w:ascii="Times New Roman" w:hAnsi="Times New Roman" w:cs="Times New Roman"/>
          <w:sz w:val="28"/>
          <w:szCs w:val="28"/>
        </w:rPr>
      </w:pPr>
    </w:p>
    <w:p w14:paraId="6D5F3328" w14:textId="77777777" w:rsidR="00796203" w:rsidRDefault="00796203" w:rsidP="009D7953">
      <w:pPr>
        <w:rPr>
          <w:rFonts w:ascii="Times New Roman" w:hAnsi="Times New Roman" w:cs="Times New Roman"/>
          <w:sz w:val="28"/>
          <w:szCs w:val="28"/>
        </w:rPr>
      </w:pPr>
    </w:p>
    <w:p w14:paraId="760FC726" w14:textId="77777777" w:rsidR="00796203" w:rsidRDefault="00796203" w:rsidP="009D7953">
      <w:pPr>
        <w:rPr>
          <w:rFonts w:ascii="Times New Roman" w:hAnsi="Times New Roman" w:cs="Times New Roman"/>
          <w:sz w:val="28"/>
          <w:szCs w:val="28"/>
        </w:rPr>
      </w:pPr>
    </w:p>
    <w:p w14:paraId="0905024E" w14:textId="77777777" w:rsidR="00796203" w:rsidRDefault="00796203" w:rsidP="009D7953">
      <w:pPr>
        <w:rPr>
          <w:rFonts w:ascii="Times New Roman" w:hAnsi="Times New Roman" w:cs="Times New Roman"/>
          <w:sz w:val="28"/>
          <w:szCs w:val="28"/>
        </w:rPr>
      </w:pPr>
    </w:p>
    <w:p w14:paraId="781726A8" w14:textId="5B0A9CA9" w:rsidR="00796203" w:rsidRDefault="00796203" w:rsidP="00796203">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Challenges</w:t>
      </w:r>
    </w:p>
    <w:p w14:paraId="3AA78125" w14:textId="38D357C4" w:rsidR="00796203" w:rsidRPr="00796203" w:rsidRDefault="00796203" w:rsidP="00796203">
      <w:pPr>
        <w:rPr>
          <w:rFonts w:ascii="Times New Roman" w:hAnsi="Times New Roman" w:cs="Times New Roman"/>
          <w:sz w:val="28"/>
          <w:szCs w:val="28"/>
        </w:rPr>
      </w:pPr>
      <w:r>
        <w:rPr>
          <w:rFonts w:ascii="Times New Roman" w:hAnsi="Times New Roman" w:cs="Times New Roman"/>
          <w:sz w:val="28"/>
          <w:szCs w:val="28"/>
        </w:rPr>
        <w:t>There were a multitude of challenges, keeping code consistent between multiple code bases proved to be a challenge even with the use of GitHub. Many changes needed to be made between previous port configurations. Figuring out the conversion from the assembly code was another issue.</w:t>
      </w:r>
      <w:r w:rsidR="008F5565">
        <w:rPr>
          <w:rFonts w:ascii="Times New Roman" w:hAnsi="Times New Roman" w:cs="Times New Roman"/>
          <w:sz w:val="28"/>
          <w:szCs w:val="28"/>
        </w:rPr>
        <w:t xml:space="preserve"> Between task 2 and task 3, figuring out pipelining and configuring the code was also an issue between transitioning from the original base.</w:t>
      </w:r>
    </w:p>
    <w:p w14:paraId="585356C2" w14:textId="5A69274D" w:rsidR="00796203" w:rsidRDefault="00796203" w:rsidP="00796203">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Task Division</w:t>
      </w:r>
    </w:p>
    <w:p w14:paraId="49425B7B" w14:textId="04BCA333" w:rsidR="008F5565" w:rsidRPr="008F5565" w:rsidRDefault="008F5565" w:rsidP="008F5565">
      <w:pPr>
        <w:rPr>
          <w:rFonts w:ascii="Times New Roman" w:hAnsi="Times New Roman" w:cs="Times New Roman"/>
          <w:sz w:val="28"/>
          <w:szCs w:val="28"/>
        </w:rPr>
      </w:pPr>
      <w:r w:rsidRPr="008F5565">
        <w:rPr>
          <w:rFonts w:ascii="Times New Roman" w:hAnsi="Times New Roman" w:cs="Times New Roman"/>
          <w:sz w:val="28"/>
          <w:szCs w:val="28"/>
        </w:rPr>
        <w:t>Ahmed Khalid – Task 1, Task 4, Report</w:t>
      </w:r>
    </w:p>
    <w:p w14:paraId="0FD1109B" w14:textId="41ED5275" w:rsidR="008F5565" w:rsidRPr="008F5565" w:rsidRDefault="008F5565" w:rsidP="008F5565">
      <w:pPr>
        <w:rPr>
          <w:rFonts w:ascii="Times New Roman" w:hAnsi="Times New Roman" w:cs="Times New Roman"/>
          <w:sz w:val="28"/>
          <w:szCs w:val="28"/>
        </w:rPr>
      </w:pPr>
      <w:r w:rsidRPr="008F5565">
        <w:rPr>
          <w:rFonts w:ascii="Times New Roman" w:hAnsi="Times New Roman" w:cs="Times New Roman"/>
          <w:sz w:val="28"/>
          <w:szCs w:val="28"/>
        </w:rPr>
        <w:t>Salman Adnan – Task 2, 3</w:t>
      </w:r>
    </w:p>
    <w:p w14:paraId="1EBFDB72" w14:textId="5E43E9B5" w:rsidR="008F5565" w:rsidRPr="008F5565" w:rsidRDefault="008F5565" w:rsidP="008F5565">
      <w:pPr>
        <w:rPr>
          <w:rFonts w:ascii="Times New Roman" w:hAnsi="Times New Roman" w:cs="Times New Roman"/>
          <w:sz w:val="28"/>
          <w:szCs w:val="28"/>
        </w:rPr>
      </w:pPr>
      <w:r w:rsidRPr="008F5565">
        <w:rPr>
          <w:rFonts w:ascii="Times New Roman" w:hAnsi="Times New Roman" w:cs="Times New Roman"/>
          <w:sz w:val="28"/>
          <w:szCs w:val="28"/>
        </w:rPr>
        <w:t>Ibrahim Rana – Task 2, 3</w:t>
      </w:r>
    </w:p>
    <w:p w14:paraId="0666EDF7" w14:textId="62F4FB2F" w:rsidR="00796203" w:rsidRDefault="00796203" w:rsidP="00796203">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Conclusion</w:t>
      </w:r>
    </w:p>
    <w:p w14:paraId="69CA0747" w14:textId="2E641241" w:rsidR="008F5565" w:rsidRPr="008F5565" w:rsidRDefault="008F5565" w:rsidP="008F5565">
      <w:pPr>
        <w:rPr>
          <w:rFonts w:ascii="Times New Roman" w:hAnsi="Times New Roman" w:cs="Times New Roman"/>
          <w:sz w:val="28"/>
          <w:szCs w:val="28"/>
        </w:rPr>
      </w:pPr>
      <w:r w:rsidRPr="008F5565">
        <w:rPr>
          <w:rFonts w:ascii="Times New Roman" w:hAnsi="Times New Roman" w:cs="Times New Roman"/>
          <w:sz w:val="28"/>
          <w:szCs w:val="28"/>
        </w:rPr>
        <w:t>The project was particularly difficult because it required extensive debugging of the modules as well as the code. Over the course of the project, we encountered many obstacles, but we persevered because we learned from our mistakes, corrected them, and eventually created a pipelined, multi-cycle processor. Theoretically speaking, this novel design offers greater efficiency over its single-cycle equivalent, indicating the possibility of substantial improvements in CPU architecture.</w:t>
      </w:r>
      <w:r>
        <w:rPr>
          <w:rFonts w:ascii="Times New Roman" w:hAnsi="Times New Roman" w:cs="Times New Roman"/>
          <w:sz w:val="28"/>
          <w:szCs w:val="28"/>
        </w:rPr>
        <w:t xml:space="preserve"> And was overall a fantastic learning experience that has helped shape our understanding of how processing works.</w:t>
      </w:r>
    </w:p>
    <w:p w14:paraId="7D21292D" w14:textId="698874E0" w:rsidR="00796203" w:rsidRDefault="00796203" w:rsidP="00796203">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Github Link</w:t>
      </w:r>
    </w:p>
    <w:p w14:paraId="2DE6B361" w14:textId="555BF28D" w:rsidR="007D3710" w:rsidRPr="007D3710" w:rsidRDefault="007D3710" w:rsidP="007D3710">
      <w:pPr>
        <w:rPr>
          <w:rFonts w:ascii="Times New Roman" w:hAnsi="Times New Roman" w:cs="Times New Roman"/>
          <w:sz w:val="28"/>
          <w:szCs w:val="28"/>
        </w:rPr>
      </w:pPr>
      <w:r w:rsidRPr="007D3710">
        <w:rPr>
          <w:rFonts w:ascii="Times New Roman" w:hAnsi="Times New Roman" w:cs="Times New Roman"/>
          <w:sz w:val="28"/>
          <w:szCs w:val="28"/>
        </w:rPr>
        <w:t>https://github.com/Reckon1ng/RISC_V-Pipelined-Processor</w:t>
      </w:r>
    </w:p>
    <w:sectPr w:rsidR="007D3710" w:rsidRPr="007D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30606"/>
    <w:multiLevelType w:val="hybridMultilevel"/>
    <w:tmpl w:val="5EB816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1D6364"/>
    <w:multiLevelType w:val="hybridMultilevel"/>
    <w:tmpl w:val="D63A31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FA6201"/>
    <w:multiLevelType w:val="hybridMultilevel"/>
    <w:tmpl w:val="5FC44448"/>
    <w:lvl w:ilvl="0" w:tplc="A802F2B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5346802">
    <w:abstractNumId w:val="1"/>
  </w:num>
  <w:num w:numId="2" w16cid:durableId="440153162">
    <w:abstractNumId w:val="0"/>
  </w:num>
  <w:num w:numId="3" w16cid:durableId="40568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53"/>
    <w:rsid w:val="00004F84"/>
    <w:rsid w:val="00021E08"/>
    <w:rsid w:val="000711C8"/>
    <w:rsid w:val="001C5127"/>
    <w:rsid w:val="00216182"/>
    <w:rsid w:val="00334952"/>
    <w:rsid w:val="003D5AC8"/>
    <w:rsid w:val="00566992"/>
    <w:rsid w:val="005912C5"/>
    <w:rsid w:val="005E3803"/>
    <w:rsid w:val="0067667A"/>
    <w:rsid w:val="00796203"/>
    <w:rsid w:val="007D3710"/>
    <w:rsid w:val="0083687A"/>
    <w:rsid w:val="008F5565"/>
    <w:rsid w:val="009D7953"/>
    <w:rsid w:val="00A87A7F"/>
    <w:rsid w:val="00AE0AE2"/>
    <w:rsid w:val="00B44C7D"/>
    <w:rsid w:val="00B90FC9"/>
    <w:rsid w:val="00E70E5D"/>
    <w:rsid w:val="00EF36CA"/>
    <w:rsid w:val="00F94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9771"/>
  <w15:chartTrackingRefBased/>
  <w15:docId w15:val="{FB4985D6-54CE-457F-83F1-5C91D7E7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25449">
      <w:bodyDiv w:val="1"/>
      <w:marLeft w:val="0"/>
      <w:marRight w:val="0"/>
      <w:marTop w:val="0"/>
      <w:marBottom w:val="0"/>
      <w:divBdr>
        <w:top w:val="none" w:sz="0" w:space="0" w:color="auto"/>
        <w:left w:val="none" w:sz="0" w:space="0" w:color="auto"/>
        <w:bottom w:val="none" w:sz="0" w:space="0" w:color="auto"/>
        <w:right w:val="none" w:sz="0" w:space="0" w:color="auto"/>
      </w:divBdr>
    </w:div>
    <w:div w:id="301859701">
      <w:bodyDiv w:val="1"/>
      <w:marLeft w:val="0"/>
      <w:marRight w:val="0"/>
      <w:marTop w:val="0"/>
      <w:marBottom w:val="0"/>
      <w:divBdr>
        <w:top w:val="none" w:sz="0" w:space="0" w:color="auto"/>
        <w:left w:val="none" w:sz="0" w:space="0" w:color="auto"/>
        <w:bottom w:val="none" w:sz="0" w:space="0" w:color="auto"/>
        <w:right w:val="none" w:sz="0" w:space="0" w:color="auto"/>
      </w:divBdr>
    </w:div>
    <w:div w:id="1626622038">
      <w:bodyDiv w:val="1"/>
      <w:marLeft w:val="0"/>
      <w:marRight w:val="0"/>
      <w:marTop w:val="0"/>
      <w:marBottom w:val="0"/>
      <w:divBdr>
        <w:top w:val="none" w:sz="0" w:space="0" w:color="auto"/>
        <w:left w:val="none" w:sz="0" w:space="0" w:color="auto"/>
        <w:bottom w:val="none" w:sz="0" w:space="0" w:color="auto"/>
        <w:right w:val="none" w:sz="0" w:space="0" w:color="auto"/>
      </w:divBdr>
    </w:div>
    <w:div w:id="1874613737">
      <w:bodyDiv w:val="1"/>
      <w:marLeft w:val="0"/>
      <w:marRight w:val="0"/>
      <w:marTop w:val="0"/>
      <w:marBottom w:val="0"/>
      <w:divBdr>
        <w:top w:val="none" w:sz="0" w:space="0" w:color="auto"/>
        <w:left w:val="none" w:sz="0" w:space="0" w:color="auto"/>
        <w:bottom w:val="none" w:sz="0" w:space="0" w:color="auto"/>
        <w:right w:val="none" w:sz="0" w:space="0" w:color="auto"/>
      </w:divBdr>
    </w:div>
    <w:div w:id="20262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22</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Khalid</dc:creator>
  <cp:keywords/>
  <dc:description/>
  <cp:lastModifiedBy>Ahmed Khalid</cp:lastModifiedBy>
  <cp:revision>35</cp:revision>
  <dcterms:created xsi:type="dcterms:W3CDTF">2024-04-29T12:46:00Z</dcterms:created>
  <dcterms:modified xsi:type="dcterms:W3CDTF">2024-04-29T15:32:00Z</dcterms:modified>
</cp:coreProperties>
</file>