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3C0F5" w14:textId="77777777" w:rsidR="005D008E" w:rsidRDefault="00E51647">
      <w:pPr>
        <w:pStyle w:val="Heading1"/>
        <w:spacing w:before="105"/>
      </w:pPr>
      <w:r>
        <w:rPr>
          <w:noProof/>
          <w:lang w:eastAsia="ja-JP"/>
        </w:rPr>
        <w:drawing>
          <wp:anchor distT="0" distB="0" distL="0" distR="0" simplePos="0" relativeHeight="1144" behindDoc="0" locked="0" layoutInCell="1" allowOverlap="1" wp14:anchorId="7A4F1EA1" wp14:editId="4857080A">
            <wp:simplePos x="0" y="0"/>
            <wp:positionH relativeFrom="page">
              <wp:posOffset>444500</wp:posOffset>
            </wp:positionH>
            <wp:positionV relativeFrom="paragraph">
              <wp:posOffset>165224</wp:posOffset>
            </wp:positionV>
            <wp:extent cx="101600" cy="1016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5B85"/>
        </w:rPr>
        <w:t>Personal Info</w:t>
      </w:r>
    </w:p>
    <w:p w14:paraId="0F6E76AF" w14:textId="77777777" w:rsidR="005D008E" w:rsidRDefault="00E51647">
      <w:pPr>
        <w:pStyle w:val="BodyText"/>
        <w:spacing w:line="321" w:lineRule="auto"/>
        <w:ind w:left="100" w:right="985"/>
      </w:pPr>
      <w:r>
        <w:rPr>
          <w:noProof/>
          <w:position w:val="-15"/>
          <w:lang w:eastAsia="ja-JP"/>
        </w:rPr>
        <w:drawing>
          <wp:inline distT="0" distB="0" distL="0" distR="0" wp14:anchorId="4DDC43B8" wp14:editId="161ECCC1">
            <wp:extent cx="254000" cy="2540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0"/>
          <w:sz w:val="20"/>
        </w:rPr>
        <w:t xml:space="preserve"> </w:t>
      </w:r>
      <w:hyperlink r:id="rId9">
        <w:r>
          <w:rPr>
            <w:color w:val="343434"/>
            <w:spacing w:val="-1"/>
          </w:rPr>
          <w:t>https://github.com/ReckoningHero</w:t>
        </w:r>
      </w:hyperlink>
      <w:r>
        <w:rPr>
          <w:noProof/>
          <w:color w:val="343434"/>
          <w:spacing w:val="-1"/>
          <w:position w:val="-15"/>
          <w:lang w:eastAsia="ja-JP"/>
        </w:rPr>
        <w:drawing>
          <wp:inline distT="0" distB="0" distL="0" distR="0" wp14:anchorId="36A1B299" wp14:editId="744D710B">
            <wp:extent cx="254000" cy="2540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43434"/>
          <w:spacing w:val="-1"/>
        </w:rPr>
        <w:t xml:space="preserve"> </w:t>
      </w:r>
      <w:hyperlink r:id="rId11">
        <w:r>
          <w:rPr>
            <w:color w:val="343434"/>
          </w:rPr>
          <w:t>http://www.twinb0rnsoft.com</w:t>
        </w:r>
      </w:hyperlink>
    </w:p>
    <w:p w14:paraId="1BCBDED5" w14:textId="77777777" w:rsidR="005D008E" w:rsidRDefault="00E51647">
      <w:pPr>
        <w:pStyle w:val="BodyText"/>
        <w:spacing w:before="1" w:line="261" w:lineRule="auto"/>
        <w:ind w:left="660" w:hanging="560"/>
      </w:pPr>
      <w:r>
        <w:rPr>
          <w:noProof/>
          <w:position w:val="-15"/>
          <w:lang w:eastAsia="ja-JP"/>
        </w:rPr>
        <w:drawing>
          <wp:inline distT="0" distB="0" distL="0" distR="0" wp14:anchorId="59F6AE8D" wp14:editId="6793454A">
            <wp:extent cx="254000" cy="2540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0"/>
          <w:sz w:val="20"/>
        </w:rPr>
        <w:t xml:space="preserve"> </w:t>
      </w:r>
      <w:hyperlink r:id="rId13">
        <w:r>
          <w:rPr>
            <w:color w:val="343434"/>
            <w:spacing w:val="-1"/>
          </w:rPr>
          <w:t xml:space="preserve">https://www.linkedin.com/in/joshuanguyen </w:t>
        </w:r>
        <w:r>
          <w:rPr>
            <w:color w:val="343434"/>
          </w:rPr>
          <w:t>soft1995/</w:t>
        </w:r>
      </w:hyperlink>
    </w:p>
    <w:p w14:paraId="77306140" w14:textId="77777777" w:rsidR="005D008E" w:rsidRDefault="005D008E">
      <w:pPr>
        <w:pStyle w:val="BodyText"/>
        <w:spacing w:before="6"/>
        <w:rPr>
          <w:sz w:val="31"/>
        </w:rPr>
      </w:pPr>
    </w:p>
    <w:p w14:paraId="160FC638" w14:textId="77777777" w:rsidR="005D008E" w:rsidRDefault="00E51647">
      <w:pPr>
        <w:pStyle w:val="Heading1"/>
      </w:pPr>
      <w:r>
        <w:rPr>
          <w:noProof/>
          <w:lang w:eastAsia="ja-JP"/>
        </w:rPr>
        <w:drawing>
          <wp:anchor distT="0" distB="0" distL="0" distR="0" simplePos="0" relativeHeight="1168" behindDoc="0" locked="0" layoutInCell="1" allowOverlap="1" wp14:anchorId="17D62192" wp14:editId="0CD290EB">
            <wp:simplePos x="0" y="0"/>
            <wp:positionH relativeFrom="page">
              <wp:posOffset>444500</wp:posOffset>
            </wp:positionH>
            <wp:positionV relativeFrom="paragraph">
              <wp:posOffset>98549</wp:posOffset>
            </wp:positionV>
            <wp:extent cx="101600" cy="101600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5B85"/>
        </w:rPr>
        <w:t>Skills</w:t>
      </w:r>
    </w:p>
    <w:p w14:paraId="76341075" w14:textId="77777777" w:rsidR="005D008E" w:rsidRDefault="00E51647">
      <w:pPr>
        <w:pStyle w:val="Heading4"/>
        <w:spacing w:before="331" w:line="352" w:lineRule="auto"/>
      </w:pPr>
      <w:r>
        <w:rPr>
          <w:color w:val="343434"/>
        </w:rPr>
        <w:t>C++, C# ,.NET Development, Java, and Python (Application Development)</w:t>
      </w:r>
    </w:p>
    <w:p w14:paraId="46684899" w14:textId="77777777" w:rsidR="005D008E" w:rsidRDefault="005D008E">
      <w:pPr>
        <w:pStyle w:val="BodyText"/>
        <w:spacing w:before="11"/>
        <w:rPr>
          <w:b/>
          <w:i/>
          <w:sz w:val="3"/>
        </w:rPr>
      </w:pPr>
    </w:p>
    <w:p w14:paraId="29B5E53C" w14:textId="77777777" w:rsidR="005D008E" w:rsidRDefault="00E51647">
      <w:pPr>
        <w:ind w:left="3900" w:right="-1"/>
        <w:rPr>
          <w:sz w:val="20"/>
        </w:rPr>
      </w:pPr>
      <w:r>
        <w:rPr>
          <w:noProof/>
          <w:sz w:val="20"/>
          <w:lang w:eastAsia="ja-JP"/>
        </w:rPr>
        <w:drawing>
          <wp:inline distT="0" distB="0" distL="0" distR="0" wp14:anchorId="050E47AA" wp14:editId="0FDFF264">
            <wp:extent cx="165163" cy="165163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6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9"/>
          <w:sz w:val="20"/>
        </w:rPr>
        <w:t xml:space="preserve"> </w:t>
      </w:r>
      <w:r>
        <w:rPr>
          <w:noProof/>
          <w:spacing w:val="29"/>
          <w:sz w:val="20"/>
          <w:lang w:eastAsia="ja-JP"/>
        </w:rPr>
        <w:drawing>
          <wp:inline distT="0" distB="0" distL="0" distR="0" wp14:anchorId="1D62B18F" wp14:editId="6E427C82">
            <wp:extent cx="165163" cy="165163"/>
            <wp:effectExtent l="0" t="0" r="0" b="0"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6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9"/>
          <w:sz w:val="20"/>
        </w:rPr>
        <w:t xml:space="preserve"> </w:t>
      </w:r>
      <w:r>
        <w:rPr>
          <w:noProof/>
          <w:spacing w:val="29"/>
          <w:sz w:val="20"/>
          <w:lang w:eastAsia="ja-JP"/>
        </w:rPr>
        <w:drawing>
          <wp:inline distT="0" distB="0" distL="0" distR="0" wp14:anchorId="07AF84F6" wp14:editId="738C7D0C">
            <wp:extent cx="165163" cy="165163"/>
            <wp:effectExtent l="0" t="0" r="0" b="0"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6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9"/>
          <w:sz w:val="20"/>
        </w:rPr>
        <w:t xml:space="preserve"> </w:t>
      </w:r>
      <w:r>
        <w:rPr>
          <w:noProof/>
          <w:spacing w:val="29"/>
          <w:sz w:val="20"/>
          <w:lang w:eastAsia="ja-JP"/>
        </w:rPr>
        <w:drawing>
          <wp:inline distT="0" distB="0" distL="0" distR="0" wp14:anchorId="6FA63197" wp14:editId="55C94DFD">
            <wp:extent cx="165163" cy="165163"/>
            <wp:effectExtent l="0" t="0" r="0" b="0"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6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9"/>
          <w:sz w:val="20"/>
        </w:rPr>
        <w:t xml:space="preserve"> </w:t>
      </w:r>
      <w:r>
        <w:rPr>
          <w:noProof/>
          <w:spacing w:val="29"/>
          <w:sz w:val="20"/>
          <w:lang w:eastAsia="ja-JP"/>
        </w:rPr>
        <w:drawing>
          <wp:inline distT="0" distB="0" distL="0" distR="0" wp14:anchorId="26C1BE8D" wp14:editId="71B7E051">
            <wp:extent cx="165163" cy="165163"/>
            <wp:effectExtent l="0" t="0" r="0" b="0"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6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0FAF" w14:textId="77777777" w:rsidR="005C6390" w:rsidRDefault="005C6390" w:rsidP="005C6390">
      <w:pPr>
        <w:pStyle w:val="BodyText"/>
        <w:spacing w:before="184"/>
        <w:ind w:left="940"/>
      </w:pPr>
      <w:r>
        <w:rPr>
          <w:color w:val="343434"/>
        </w:rPr>
        <w:t xml:space="preserve">Visual Studio </w:t>
      </w:r>
      <w:r>
        <w:rPr>
          <w:color w:val="343434"/>
          <w:spacing w:val="-5"/>
        </w:rPr>
        <w:t xml:space="preserve">(ASP.NET), </w:t>
      </w:r>
      <w:r>
        <w:rPr>
          <w:color w:val="343434"/>
        </w:rPr>
        <w:t>Dev C++,</w:t>
      </w:r>
      <w:r>
        <w:rPr>
          <w:color w:val="343434"/>
          <w:spacing w:val="-13"/>
        </w:rPr>
        <w:t xml:space="preserve"> </w:t>
      </w:r>
      <w:r>
        <w:rPr>
          <w:color w:val="343434"/>
        </w:rPr>
        <w:t>and</w:t>
      </w:r>
    </w:p>
    <w:p w14:paraId="7BB7758D" w14:textId="77777777" w:rsidR="005C6390" w:rsidRDefault="005C6390" w:rsidP="005C6390">
      <w:pPr>
        <w:pStyle w:val="BodyText"/>
        <w:spacing w:before="141"/>
        <w:ind w:left="3917"/>
      </w:pPr>
      <w:proofErr w:type="spellStart"/>
      <w:r>
        <w:rPr>
          <w:color w:val="343434"/>
        </w:rPr>
        <w:t>MonoDevelop</w:t>
      </w:r>
      <w:proofErr w:type="spellEnd"/>
    </w:p>
    <w:p w14:paraId="0F9C038B" w14:textId="77777777" w:rsidR="005D008E" w:rsidRDefault="00E51647">
      <w:pPr>
        <w:spacing w:before="108"/>
        <w:ind w:left="2460"/>
        <w:rPr>
          <w:b/>
          <w:sz w:val="78"/>
        </w:rPr>
      </w:pPr>
      <w:r>
        <w:br w:type="column"/>
      </w:r>
      <w:r>
        <w:rPr>
          <w:color w:val="005B85"/>
          <w:sz w:val="78"/>
        </w:rPr>
        <w:t xml:space="preserve">Joshua </w:t>
      </w:r>
      <w:r>
        <w:rPr>
          <w:b/>
          <w:color w:val="005B85"/>
          <w:sz w:val="78"/>
        </w:rPr>
        <w:t>Nguyen</w:t>
      </w:r>
    </w:p>
    <w:p w14:paraId="6F40AD21" w14:textId="77777777" w:rsidR="005D008E" w:rsidRDefault="00A5281C" w:rsidP="00EF414F">
      <w:pPr>
        <w:spacing w:before="181" w:line="480" w:lineRule="auto"/>
        <w:ind w:left="2460" w:right="861"/>
        <w:rPr>
          <w:sz w:val="42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1192" behindDoc="0" locked="0" layoutInCell="1" allowOverlap="1" wp14:anchorId="36256D00" wp14:editId="54D3704A">
                <wp:simplePos x="0" y="0"/>
                <wp:positionH relativeFrom="page">
                  <wp:posOffset>4406900</wp:posOffset>
                </wp:positionH>
                <wp:positionV relativeFrom="paragraph">
                  <wp:posOffset>-638175</wp:posOffset>
                </wp:positionV>
                <wp:extent cx="1270000" cy="1270000"/>
                <wp:effectExtent l="6350" t="6350" r="9525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0" cy="1270000"/>
                          <a:chOff x="6940" y="-1005"/>
                          <a:chExt cx="2000" cy="2000"/>
                        </a:xfrm>
                      </wpg:grpSpPr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6940" y="-1006"/>
                            <a:ext cx="2000" cy="2000"/>
                          </a:xfrm>
                          <a:custGeom>
                            <a:avLst/>
                            <a:gdLst>
                              <a:gd name="T0" fmla="+- 0 7865 6940"/>
                              <a:gd name="T1" fmla="*/ T0 w 2000"/>
                              <a:gd name="T2" fmla="+- 0 992 -1005"/>
                              <a:gd name="T3" fmla="*/ 992 h 2000"/>
                              <a:gd name="T4" fmla="+- 0 7721 6940"/>
                              <a:gd name="T5" fmla="*/ T4 w 2000"/>
                              <a:gd name="T6" fmla="+- 0 971 -1005"/>
                              <a:gd name="T7" fmla="*/ 971 h 2000"/>
                              <a:gd name="T8" fmla="+- 0 7584 6940"/>
                              <a:gd name="T9" fmla="*/ T8 w 2000"/>
                              <a:gd name="T10" fmla="+- 0 930 -1005"/>
                              <a:gd name="T11" fmla="*/ 930 h 2000"/>
                              <a:gd name="T12" fmla="+- 0 7456 6940"/>
                              <a:gd name="T13" fmla="*/ T12 w 2000"/>
                              <a:gd name="T14" fmla="+- 0 870 -1005"/>
                              <a:gd name="T15" fmla="*/ 870 h 2000"/>
                              <a:gd name="T16" fmla="+- 0 7338 6940"/>
                              <a:gd name="T17" fmla="*/ T16 w 2000"/>
                              <a:gd name="T18" fmla="+- 0 794 -1005"/>
                              <a:gd name="T19" fmla="*/ 794 h 2000"/>
                              <a:gd name="T20" fmla="+- 0 7233 6940"/>
                              <a:gd name="T21" fmla="*/ T20 w 2000"/>
                              <a:gd name="T22" fmla="+- 0 702 -1005"/>
                              <a:gd name="T23" fmla="*/ 702 h 2000"/>
                              <a:gd name="T24" fmla="+- 0 7141 6940"/>
                              <a:gd name="T25" fmla="*/ T24 w 2000"/>
                              <a:gd name="T26" fmla="+- 0 597 -1005"/>
                              <a:gd name="T27" fmla="*/ 597 h 2000"/>
                              <a:gd name="T28" fmla="+- 0 7065 6940"/>
                              <a:gd name="T29" fmla="*/ T28 w 2000"/>
                              <a:gd name="T30" fmla="+- 0 479 -1005"/>
                              <a:gd name="T31" fmla="*/ 479 h 2000"/>
                              <a:gd name="T32" fmla="+- 0 7005 6940"/>
                              <a:gd name="T33" fmla="*/ T32 w 2000"/>
                              <a:gd name="T34" fmla="+- 0 351 -1005"/>
                              <a:gd name="T35" fmla="*/ 351 h 2000"/>
                              <a:gd name="T36" fmla="+- 0 6964 6940"/>
                              <a:gd name="T37" fmla="*/ T36 w 2000"/>
                              <a:gd name="T38" fmla="+- 0 214 -1005"/>
                              <a:gd name="T39" fmla="*/ 214 h 2000"/>
                              <a:gd name="T40" fmla="+- 0 6943 6940"/>
                              <a:gd name="T41" fmla="*/ T40 w 2000"/>
                              <a:gd name="T42" fmla="+- 0 70 -1005"/>
                              <a:gd name="T43" fmla="*/ 70 h 2000"/>
                              <a:gd name="T44" fmla="+- 0 6943 6940"/>
                              <a:gd name="T45" fmla="*/ T44 w 2000"/>
                              <a:gd name="T46" fmla="+- 0 -80 -1005"/>
                              <a:gd name="T47" fmla="*/ -80 h 2000"/>
                              <a:gd name="T48" fmla="+- 0 6964 6940"/>
                              <a:gd name="T49" fmla="*/ T48 w 2000"/>
                              <a:gd name="T50" fmla="+- 0 -224 -1005"/>
                              <a:gd name="T51" fmla="*/ -224 h 2000"/>
                              <a:gd name="T52" fmla="+- 0 7005 6940"/>
                              <a:gd name="T53" fmla="*/ T52 w 2000"/>
                              <a:gd name="T54" fmla="+- 0 -361 -1005"/>
                              <a:gd name="T55" fmla="*/ -361 h 2000"/>
                              <a:gd name="T56" fmla="+- 0 7065 6940"/>
                              <a:gd name="T57" fmla="*/ T56 w 2000"/>
                              <a:gd name="T58" fmla="+- 0 -489 -1005"/>
                              <a:gd name="T59" fmla="*/ -489 h 2000"/>
                              <a:gd name="T60" fmla="+- 0 7141 6940"/>
                              <a:gd name="T61" fmla="*/ T60 w 2000"/>
                              <a:gd name="T62" fmla="+- 0 -607 -1005"/>
                              <a:gd name="T63" fmla="*/ -607 h 2000"/>
                              <a:gd name="T64" fmla="+- 0 7233 6940"/>
                              <a:gd name="T65" fmla="*/ T64 w 2000"/>
                              <a:gd name="T66" fmla="+- 0 -712 -1005"/>
                              <a:gd name="T67" fmla="*/ -712 h 2000"/>
                              <a:gd name="T68" fmla="+- 0 7338 6940"/>
                              <a:gd name="T69" fmla="*/ T68 w 2000"/>
                              <a:gd name="T70" fmla="+- 0 -804 -1005"/>
                              <a:gd name="T71" fmla="*/ -804 h 2000"/>
                              <a:gd name="T72" fmla="+- 0 7456 6940"/>
                              <a:gd name="T73" fmla="*/ T72 w 2000"/>
                              <a:gd name="T74" fmla="+- 0 -880 -1005"/>
                              <a:gd name="T75" fmla="*/ -880 h 2000"/>
                              <a:gd name="T76" fmla="+- 0 7584 6940"/>
                              <a:gd name="T77" fmla="*/ T76 w 2000"/>
                              <a:gd name="T78" fmla="+- 0 -940 -1005"/>
                              <a:gd name="T79" fmla="*/ -940 h 2000"/>
                              <a:gd name="T80" fmla="+- 0 7721 6940"/>
                              <a:gd name="T81" fmla="*/ T80 w 2000"/>
                              <a:gd name="T82" fmla="+- 0 -981 -1005"/>
                              <a:gd name="T83" fmla="*/ -981 h 2000"/>
                              <a:gd name="T84" fmla="+- 0 7865 6940"/>
                              <a:gd name="T85" fmla="*/ T84 w 2000"/>
                              <a:gd name="T86" fmla="+- 0 -1002 -1005"/>
                              <a:gd name="T87" fmla="*/ -1002 h 2000"/>
                              <a:gd name="T88" fmla="+- 0 8015 6940"/>
                              <a:gd name="T89" fmla="*/ T88 w 2000"/>
                              <a:gd name="T90" fmla="+- 0 -1002 -1005"/>
                              <a:gd name="T91" fmla="*/ -1002 h 2000"/>
                              <a:gd name="T92" fmla="+- 0 8159 6940"/>
                              <a:gd name="T93" fmla="*/ T92 w 2000"/>
                              <a:gd name="T94" fmla="+- 0 -981 -1005"/>
                              <a:gd name="T95" fmla="*/ -981 h 2000"/>
                              <a:gd name="T96" fmla="+- 0 8296 6940"/>
                              <a:gd name="T97" fmla="*/ T96 w 2000"/>
                              <a:gd name="T98" fmla="+- 0 -940 -1005"/>
                              <a:gd name="T99" fmla="*/ -940 h 2000"/>
                              <a:gd name="T100" fmla="+- 0 8424 6940"/>
                              <a:gd name="T101" fmla="*/ T100 w 2000"/>
                              <a:gd name="T102" fmla="+- 0 -880 -1005"/>
                              <a:gd name="T103" fmla="*/ -880 h 2000"/>
                              <a:gd name="T104" fmla="+- 0 8542 6940"/>
                              <a:gd name="T105" fmla="*/ T104 w 2000"/>
                              <a:gd name="T106" fmla="+- 0 -804 -1005"/>
                              <a:gd name="T107" fmla="*/ -804 h 2000"/>
                              <a:gd name="T108" fmla="+- 0 8647 6940"/>
                              <a:gd name="T109" fmla="*/ T108 w 2000"/>
                              <a:gd name="T110" fmla="+- 0 -712 -1005"/>
                              <a:gd name="T111" fmla="*/ -712 h 2000"/>
                              <a:gd name="T112" fmla="+- 0 8739 6940"/>
                              <a:gd name="T113" fmla="*/ T112 w 2000"/>
                              <a:gd name="T114" fmla="+- 0 -607 -1005"/>
                              <a:gd name="T115" fmla="*/ -607 h 2000"/>
                              <a:gd name="T116" fmla="+- 0 8815 6940"/>
                              <a:gd name="T117" fmla="*/ T116 w 2000"/>
                              <a:gd name="T118" fmla="+- 0 -489 -1005"/>
                              <a:gd name="T119" fmla="*/ -489 h 2000"/>
                              <a:gd name="T120" fmla="+- 0 8875 6940"/>
                              <a:gd name="T121" fmla="*/ T120 w 2000"/>
                              <a:gd name="T122" fmla="+- 0 -361 -1005"/>
                              <a:gd name="T123" fmla="*/ -361 h 2000"/>
                              <a:gd name="T124" fmla="+- 0 8916 6940"/>
                              <a:gd name="T125" fmla="*/ T124 w 2000"/>
                              <a:gd name="T126" fmla="+- 0 -224 -1005"/>
                              <a:gd name="T127" fmla="*/ -224 h 2000"/>
                              <a:gd name="T128" fmla="+- 0 8937 6940"/>
                              <a:gd name="T129" fmla="*/ T128 w 2000"/>
                              <a:gd name="T130" fmla="+- 0 -80 -1005"/>
                              <a:gd name="T131" fmla="*/ -80 h 2000"/>
                              <a:gd name="T132" fmla="+- 0 8937 6940"/>
                              <a:gd name="T133" fmla="*/ T132 w 2000"/>
                              <a:gd name="T134" fmla="+- 0 70 -1005"/>
                              <a:gd name="T135" fmla="*/ 70 h 2000"/>
                              <a:gd name="T136" fmla="+- 0 8916 6940"/>
                              <a:gd name="T137" fmla="*/ T136 w 2000"/>
                              <a:gd name="T138" fmla="+- 0 214 -1005"/>
                              <a:gd name="T139" fmla="*/ 214 h 2000"/>
                              <a:gd name="T140" fmla="+- 0 8875 6940"/>
                              <a:gd name="T141" fmla="*/ T140 w 2000"/>
                              <a:gd name="T142" fmla="+- 0 351 -1005"/>
                              <a:gd name="T143" fmla="*/ 351 h 2000"/>
                              <a:gd name="T144" fmla="+- 0 8815 6940"/>
                              <a:gd name="T145" fmla="*/ T144 w 2000"/>
                              <a:gd name="T146" fmla="+- 0 479 -1005"/>
                              <a:gd name="T147" fmla="*/ 479 h 2000"/>
                              <a:gd name="T148" fmla="+- 0 8739 6940"/>
                              <a:gd name="T149" fmla="*/ T148 w 2000"/>
                              <a:gd name="T150" fmla="+- 0 597 -1005"/>
                              <a:gd name="T151" fmla="*/ 597 h 2000"/>
                              <a:gd name="T152" fmla="+- 0 8647 6940"/>
                              <a:gd name="T153" fmla="*/ T152 w 2000"/>
                              <a:gd name="T154" fmla="+- 0 702 -1005"/>
                              <a:gd name="T155" fmla="*/ 702 h 2000"/>
                              <a:gd name="T156" fmla="+- 0 8542 6940"/>
                              <a:gd name="T157" fmla="*/ T156 w 2000"/>
                              <a:gd name="T158" fmla="+- 0 794 -1005"/>
                              <a:gd name="T159" fmla="*/ 794 h 2000"/>
                              <a:gd name="T160" fmla="+- 0 8424 6940"/>
                              <a:gd name="T161" fmla="*/ T160 w 2000"/>
                              <a:gd name="T162" fmla="+- 0 870 -1005"/>
                              <a:gd name="T163" fmla="*/ 870 h 2000"/>
                              <a:gd name="T164" fmla="+- 0 8296 6940"/>
                              <a:gd name="T165" fmla="*/ T164 w 2000"/>
                              <a:gd name="T166" fmla="+- 0 930 -1005"/>
                              <a:gd name="T167" fmla="*/ 930 h 2000"/>
                              <a:gd name="T168" fmla="+- 0 8159 6940"/>
                              <a:gd name="T169" fmla="*/ T168 w 2000"/>
                              <a:gd name="T170" fmla="+- 0 971 -1005"/>
                              <a:gd name="T171" fmla="*/ 971 h 2000"/>
                              <a:gd name="T172" fmla="+- 0 8015 6940"/>
                              <a:gd name="T173" fmla="*/ T172 w 2000"/>
                              <a:gd name="T174" fmla="+- 0 992 -1005"/>
                              <a:gd name="T175" fmla="*/ 992 h 2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2000" h="2000">
                                <a:moveTo>
                                  <a:pt x="1000" y="2000"/>
                                </a:moveTo>
                                <a:lnTo>
                                  <a:pt x="925" y="1997"/>
                                </a:lnTo>
                                <a:lnTo>
                                  <a:pt x="852" y="1989"/>
                                </a:lnTo>
                                <a:lnTo>
                                  <a:pt x="781" y="1976"/>
                                </a:lnTo>
                                <a:lnTo>
                                  <a:pt x="711" y="1958"/>
                                </a:lnTo>
                                <a:lnTo>
                                  <a:pt x="644" y="1935"/>
                                </a:lnTo>
                                <a:lnTo>
                                  <a:pt x="578" y="1907"/>
                                </a:lnTo>
                                <a:lnTo>
                                  <a:pt x="516" y="1875"/>
                                </a:lnTo>
                                <a:lnTo>
                                  <a:pt x="455" y="1839"/>
                                </a:lnTo>
                                <a:lnTo>
                                  <a:pt x="398" y="1799"/>
                                </a:lnTo>
                                <a:lnTo>
                                  <a:pt x="344" y="1755"/>
                                </a:lnTo>
                                <a:lnTo>
                                  <a:pt x="293" y="1707"/>
                                </a:lnTo>
                                <a:lnTo>
                                  <a:pt x="245" y="1656"/>
                                </a:lnTo>
                                <a:lnTo>
                                  <a:pt x="201" y="1602"/>
                                </a:lnTo>
                                <a:lnTo>
                                  <a:pt x="161" y="1544"/>
                                </a:lnTo>
                                <a:lnTo>
                                  <a:pt x="125" y="1484"/>
                                </a:lnTo>
                                <a:lnTo>
                                  <a:pt x="93" y="1422"/>
                                </a:lnTo>
                                <a:lnTo>
                                  <a:pt x="65" y="1356"/>
                                </a:lnTo>
                                <a:lnTo>
                                  <a:pt x="42" y="1289"/>
                                </a:lnTo>
                                <a:lnTo>
                                  <a:pt x="24" y="1219"/>
                                </a:lnTo>
                                <a:lnTo>
                                  <a:pt x="11" y="1148"/>
                                </a:lnTo>
                                <a:lnTo>
                                  <a:pt x="3" y="1075"/>
                                </a:lnTo>
                                <a:lnTo>
                                  <a:pt x="0" y="1000"/>
                                </a:lnTo>
                                <a:lnTo>
                                  <a:pt x="3" y="925"/>
                                </a:lnTo>
                                <a:lnTo>
                                  <a:pt x="11" y="852"/>
                                </a:lnTo>
                                <a:lnTo>
                                  <a:pt x="24" y="781"/>
                                </a:lnTo>
                                <a:lnTo>
                                  <a:pt x="42" y="711"/>
                                </a:lnTo>
                                <a:lnTo>
                                  <a:pt x="65" y="644"/>
                                </a:lnTo>
                                <a:lnTo>
                                  <a:pt x="93" y="578"/>
                                </a:lnTo>
                                <a:lnTo>
                                  <a:pt x="125" y="516"/>
                                </a:lnTo>
                                <a:lnTo>
                                  <a:pt x="161" y="455"/>
                                </a:lnTo>
                                <a:lnTo>
                                  <a:pt x="201" y="398"/>
                                </a:lnTo>
                                <a:lnTo>
                                  <a:pt x="245" y="344"/>
                                </a:lnTo>
                                <a:lnTo>
                                  <a:pt x="293" y="293"/>
                                </a:lnTo>
                                <a:lnTo>
                                  <a:pt x="344" y="245"/>
                                </a:lnTo>
                                <a:lnTo>
                                  <a:pt x="398" y="201"/>
                                </a:lnTo>
                                <a:lnTo>
                                  <a:pt x="455" y="161"/>
                                </a:lnTo>
                                <a:lnTo>
                                  <a:pt x="516" y="125"/>
                                </a:lnTo>
                                <a:lnTo>
                                  <a:pt x="578" y="93"/>
                                </a:lnTo>
                                <a:lnTo>
                                  <a:pt x="644" y="65"/>
                                </a:lnTo>
                                <a:lnTo>
                                  <a:pt x="711" y="42"/>
                                </a:lnTo>
                                <a:lnTo>
                                  <a:pt x="781" y="24"/>
                                </a:lnTo>
                                <a:lnTo>
                                  <a:pt x="852" y="11"/>
                                </a:lnTo>
                                <a:lnTo>
                                  <a:pt x="925" y="3"/>
                                </a:lnTo>
                                <a:lnTo>
                                  <a:pt x="1000" y="0"/>
                                </a:lnTo>
                                <a:lnTo>
                                  <a:pt x="1075" y="3"/>
                                </a:lnTo>
                                <a:lnTo>
                                  <a:pt x="1148" y="11"/>
                                </a:lnTo>
                                <a:lnTo>
                                  <a:pt x="1219" y="24"/>
                                </a:lnTo>
                                <a:lnTo>
                                  <a:pt x="1289" y="42"/>
                                </a:lnTo>
                                <a:lnTo>
                                  <a:pt x="1356" y="65"/>
                                </a:lnTo>
                                <a:lnTo>
                                  <a:pt x="1422" y="93"/>
                                </a:lnTo>
                                <a:lnTo>
                                  <a:pt x="1484" y="125"/>
                                </a:lnTo>
                                <a:lnTo>
                                  <a:pt x="1545" y="161"/>
                                </a:lnTo>
                                <a:lnTo>
                                  <a:pt x="1602" y="201"/>
                                </a:lnTo>
                                <a:lnTo>
                                  <a:pt x="1656" y="245"/>
                                </a:lnTo>
                                <a:lnTo>
                                  <a:pt x="1707" y="293"/>
                                </a:lnTo>
                                <a:lnTo>
                                  <a:pt x="1755" y="344"/>
                                </a:lnTo>
                                <a:lnTo>
                                  <a:pt x="1799" y="398"/>
                                </a:lnTo>
                                <a:lnTo>
                                  <a:pt x="1839" y="455"/>
                                </a:lnTo>
                                <a:lnTo>
                                  <a:pt x="1875" y="516"/>
                                </a:lnTo>
                                <a:lnTo>
                                  <a:pt x="1907" y="578"/>
                                </a:lnTo>
                                <a:lnTo>
                                  <a:pt x="1935" y="644"/>
                                </a:lnTo>
                                <a:lnTo>
                                  <a:pt x="1958" y="711"/>
                                </a:lnTo>
                                <a:lnTo>
                                  <a:pt x="1976" y="781"/>
                                </a:lnTo>
                                <a:lnTo>
                                  <a:pt x="1989" y="852"/>
                                </a:lnTo>
                                <a:lnTo>
                                  <a:pt x="1997" y="925"/>
                                </a:lnTo>
                                <a:lnTo>
                                  <a:pt x="2000" y="1000"/>
                                </a:lnTo>
                                <a:lnTo>
                                  <a:pt x="1997" y="1075"/>
                                </a:lnTo>
                                <a:lnTo>
                                  <a:pt x="1989" y="1148"/>
                                </a:lnTo>
                                <a:lnTo>
                                  <a:pt x="1976" y="1219"/>
                                </a:lnTo>
                                <a:lnTo>
                                  <a:pt x="1958" y="1289"/>
                                </a:lnTo>
                                <a:lnTo>
                                  <a:pt x="1935" y="1356"/>
                                </a:lnTo>
                                <a:lnTo>
                                  <a:pt x="1907" y="1422"/>
                                </a:lnTo>
                                <a:lnTo>
                                  <a:pt x="1875" y="1484"/>
                                </a:lnTo>
                                <a:lnTo>
                                  <a:pt x="1839" y="1544"/>
                                </a:lnTo>
                                <a:lnTo>
                                  <a:pt x="1799" y="1602"/>
                                </a:lnTo>
                                <a:lnTo>
                                  <a:pt x="1755" y="1656"/>
                                </a:lnTo>
                                <a:lnTo>
                                  <a:pt x="1707" y="1707"/>
                                </a:lnTo>
                                <a:lnTo>
                                  <a:pt x="1656" y="1755"/>
                                </a:lnTo>
                                <a:lnTo>
                                  <a:pt x="1602" y="1799"/>
                                </a:lnTo>
                                <a:lnTo>
                                  <a:pt x="1545" y="1839"/>
                                </a:lnTo>
                                <a:lnTo>
                                  <a:pt x="1484" y="1875"/>
                                </a:lnTo>
                                <a:lnTo>
                                  <a:pt x="1422" y="1907"/>
                                </a:lnTo>
                                <a:lnTo>
                                  <a:pt x="1356" y="1935"/>
                                </a:lnTo>
                                <a:lnTo>
                                  <a:pt x="1289" y="1958"/>
                                </a:lnTo>
                                <a:lnTo>
                                  <a:pt x="1219" y="1976"/>
                                </a:lnTo>
                                <a:lnTo>
                                  <a:pt x="1148" y="1989"/>
                                </a:lnTo>
                                <a:lnTo>
                                  <a:pt x="1075" y="1997"/>
                                </a:lnTo>
                                <a:lnTo>
                                  <a:pt x="1000" y="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5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3"/>
                        <wps:cNvSpPr>
                          <a:spLocks/>
                        </wps:cNvSpPr>
                        <wps:spPr bwMode="auto">
                          <a:xfrm>
                            <a:off x="7819" y="78"/>
                            <a:ext cx="684" cy="707"/>
                          </a:xfrm>
                          <a:custGeom>
                            <a:avLst/>
                            <a:gdLst>
                              <a:gd name="T0" fmla="+- 0 8061 7819"/>
                              <a:gd name="T1" fmla="*/ T0 w 684"/>
                              <a:gd name="T2" fmla="+- 0 170 79"/>
                              <a:gd name="T3" fmla="*/ 170 h 707"/>
                              <a:gd name="T4" fmla="+- 0 8042 7819"/>
                              <a:gd name="T5" fmla="*/ T4 w 684"/>
                              <a:gd name="T6" fmla="+- 0 118 79"/>
                              <a:gd name="T7" fmla="*/ 118 h 707"/>
                              <a:gd name="T8" fmla="+- 0 8062 7819"/>
                              <a:gd name="T9" fmla="*/ T8 w 684"/>
                              <a:gd name="T10" fmla="+- 0 89 79"/>
                              <a:gd name="T11" fmla="*/ 89 h 707"/>
                              <a:gd name="T12" fmla="+- 0 8110 7819"/>
                              <a:gd name="T13" fmla="*/ T12 w 684"/>
                              <a:gd name="T14" fmla="+- 0 79 79"/>
                              <a:gd name="T15" fmla="*/ 79 h 707"/>
                              <a:gd name="T16" fmla="+- 0 8142 7819"/>
                              <a:gd name="T17" fmla="*/ T16 w 684"/>
                              <a:gd name="T18" fmla="+- 0 95 79"/>
                              <a:gd name="T19" fmla="*/ 95 h 707"/>
                              <a:gd name="T20" fmla="+- 0 8139 7819"/>
                              <a:gd name="T21" fmla="*/ T20 w 684"/>
                              <a:gd name="T22" fmla="+- 0 149 79"/>
                              <a:gd name="T23" fmla="*/ 149 h 707"/>
                              <a:gd name="T24" fmla="+- 0 8107 7819"/>
                              <a:gd name="T25" fmla="*/ T24 w 684"/>
                              <a:gd name="T26" fmla="+- 0 177 79"/>
                              <a:gd name="T27" fmla="*/ 177 h 707"/>
                              <a:gd name="T28" fmla="+- 0 7837 7819"/>
                              <a:gd name="T29" fmla="*/ T28 w 684"/>
                              <a:gd name="T30" fmla="+- 0 785 79"/>
                              <a:gd name="T31" fmla="*/ 785 h 707"/>
                              <a:gd name="T32" fmla="+- 0 7819 7819"/>
                              <a:gd name="T33" fmla="*/ T32 w 684"/>
                              <a:gd name="T34" fmla="+- 0 759 79"/>
                              <a:gd name="T35" fmla="*/ 759 h 707"/>
                              <a:gd name="T36" fmla="+- 0 7880 7819"/>
                              <a:gd name="T37" fmla="*/ T36 w 684"/>
                              <a:gd name="T38" fmla="+- 0 713 79"/>
                              <a:gd name="T39" fmla="*/ 713 h 707"/>
                              <a:gd name="T40" fmla="+- 0 7977 7819"/>
                              <a:gd name="T41" fmla="*/ T40 w 684"/>
                              <a:gd name="T42" fmla="+- 0 530 79"/>
                              <a:gd name="T43" fmla="*/ 530 h 707"/>
                              <a:gd name="T44" fmla="+- 0 8023 7819"/>
                              <a:gd name="T45" fmla="*/ T44 w 684"/>
                              <a:gd name="T46" fmla="+- 0 358 79"/>
                              <a:gd name="T47" fmla="*/ 358 h 707"/>
                              <a:gd name="T48" fmla="+- 0 8024 7819"/>
                              <a:gd name="T49" fmla="*/ T48 w 684"/>
                              <a:gd name="T50" fmla="+- 0 288 79"/>
                              <a:gd name="T51" fmla="*/ 288 h 707"/>
                              <a:gd name="T52" fmla="+- 0 8007 7819"/>
                              <a:gd name="T53" fmla="*/ T52 w 684"/>
                              <a:gd name="T54" fmla="+- 0 274 79"/>
                              <a:gd name="T55" fmla="*/ 274 h 707"/>
                              <a:gd name="T56" fmla="+- 0 8019 7819"/>
                              <a:gd name="T57" fmla="*/ T56 w 684"/>
                              <a:gd name="T58" fmla="+- 0 252 79"/>
                              <a:gd name="T59" fmla="*/ 252 h 707"/>
                              <a:gd name="T60" fmla="+- 0 8063 7819"/>
                              <a:gd name="T61" fmla="*/ T60 w 684"/>
                              <a:gd name="T62" fmla="+- 0 241 79"/>
                              <a:gd name="T63" fmla="*/ 241 h 707"/>
                              <a:gd name="T64" fmla="+- 0 8110 7819"/>
                              <a:gd name="T65" fmla="*/ T64 w 684"/>
                              <a:gd name="T66" fmla="+- 0 267 79"/>
                              <a:gd name="T67" fmla="*/ 267 h 707"/>
                              <a:gd name="T68" fmla="+- 0 8072 7819"/>
                              <a:gd name="T69" fmla="*/ T68 w 684"/>
                              <a:gd name="T70" fmla="+- 0 463 79"/>
                              <a:gd name="T71" fmla="*/ 463 h 707"/>
                              <a:gd name="T72" fmla="+- 0 7965 7819"/>
                              <a:gd name="T73" fmla="*/ T72 w 684"/>
                              <a:gd name="T74" fmla="+- 0 693 79"/>
                              <a:gd name="T75" fmla="*/ 693 h 707"/>
                              <a:gd name="T76" fmla="+- 0 7857 7819"/>
                              <a:gd name="T77" fmla="*/ T76 w 684"/>
                              <a:gd name="T78" fmla="+- 0 783 79"/>
                              <a:gd name="T79" fmla="*/ 783 h 707"/>
                              <a:gd name="T80" fmla="+- 0 8176 7819"/>
                              <a:gd name="T81" fmla="*/ T80 w 684"/>
                              <a:gd name="T82" fmla="+- 0 598 79"/>
                              <a:gd name="T83" fmla="*/ 598 h 707"/>
                              <a:gd name="T84" fmla="+- 0 8142 7819"/>
                              <a:gd name="T85" fmla="*/ T84 w 684"/>
                              <a:gd name="T86" fmla="+- 0 580 79"/>
                              <a:gd name="T87" fmla="*/ 580 h 707"/>
                              <a:gd name="T88" fmla="+- 0 8145 7819"/>
                              <a:gd name="T89" fmla="*/ T88 w 684"/>
                              <a:gd name="T90" fmla="+- 0 543 79"/>
                              <a:gd name="T91" fmla="*/ 543 h 707"/>
                              <a:gd name="T92" fmla="+- 0 8172 7819"/>
                              <a:gd name="T93" fmla="*/ T92 w 684"/>
                              <a:gd name="T94" fmla="+- 0 483 79"/>
                              <a:gd name="T95" fmla="*/ 483 h 707"/>
                              <a:gd name="T96" fmla="+- 0 8229 7819"/>
                              <a:gd name="T97" fmla="*/ T96 w 684"/>
                              <a:gd name="T98" fmla="+- 0 326 79"/>
                              <a:gd name="T99" fmla="*/ 326 h 707"/>
                              <a:gd name="T100" fmla="+- 0 8222 7819"/>
                              <a:gd name="T101" fmla="*/ T100 w 684"/>
                              <a:gd name="T102" fmla="+- 0 283 79"/>
                              <a:gd name="T103" fmla="*/ 283 h 707"/>
                              <a:gd name="T104" fmla="+- 0 8211 7819"/>
                              <a:gd name="T105" fmla="*/ T104 w 684"/>
                              <a:gd name="T106" fmla="+- 0 266 79"/>
                              <a:gd name="T107" fmla="*/ 266 h 707"/>
                              <a:gd name="T108" fmla="+- 0 8228 7819"/>
                              <a:gd name="T109" fmla="*/ T108 w 684"/>
                              <a:gd name="T110" fmla="+- 0 249 79"/>
                              <a:gd name="T111" fmla="*/ 249 h 707"/>
                              <a:gd name="T112" fmla="+- 0 8277 7819"/>
                              <a:gd name="T113" fmla="*/ T112 w 684"/>
                              <a:gd name="T114" fmla="+- 0 242 79"/>
                              <a:gd name="T115" fmla="*/ 242 h 707"/>
                              <a:gd name="T116" fmla="+- 0 8310 7819"/>
                              <a:gd name="T117" fmla="*/ T116 w 684"/>
                              <a:gd name="T118" fmla="+- 0 270 79"/>
                              <a:gd name="T119" fmla="*/ 270 h 707"/>
                              <a:gd name="T120" fmla="+- 0 8302 7819"/>
                              <a:gd name="T121" fmla="*/ T120 w 684"/>
                              <a:gd name="T122" fmla="+- 0 323 79"/>
                              <a:gd name="T123" fmla="*/ 323 h 707"/>
                              <a:gd name="T124" fmla="+- 0 8281 7819"/>
                              <a:gd name="T125" fmla="*/ T124 w 684"/>
                              <a:gd name="T126" fmla="+- 0 374 79"/>
                              <a:gd name="T127" fmla="*/ 374 h 707"/>
                              <a:gd name="T128" fmla="+- 0 8313 7819"/>
                              <a:gd name="T129" fmla="*/ T128 w 684"/>
                              <a:gd name="T130" fmla="+- 0 400 79"/>
                              <a:gd name="T131" fmla="*/ 400 h 707"/>
                              <a:gd name="T132" fmla="+- 0 8234 7819"/>
                              <a:gd name="T133" fmla="*/ T132 w 684"/>
                              <a:gd name="T134" fmla="+- 0 519 79"/>
                              <a:gd name="T135" fmla="*/ 519 h 707"/>
                              <a:gd name="T136" fmla="+- 0 8193 7819"/>
                              <a:gd name="T137" fmla="*/ T136 w 684"/>
                              <a:gd name="T138" fmla="+- 0 596 79"/>
                              <a:gd name="T139" fmla="*/ 596 h 707"/>
                              <a:gd name="T140" fmla="+- 0 8288 7819"/>
                              <a:gd name="T141" fmla="*/ T140 w 684"/>
                              <a:gd name="T142" fmla="+- 0 375 79"/>
                              <a:gd name="T143" fmla="*/ 375 h 707"/>
                              <a:gd name="T144" fmla="+- 0 8344 7819"/>
                              <a:gd name="T145" fmla="*/ T144 w 684"/>
                              <a:gd name="T146" fmla="+- 0 302 79"/>
                              <a:gd name="T147" fmla="*/ 302 h 707"/>
                              <a:gd name="T148" fmla="+- 0 8385 7819"/>
                              <a:gd name="T149" fmla="*/ T148 w 684"/>
                              <a:gd name="T150" fmla="+- 0 262 79"/>
                              <a:gd name="T151" fmla="*/ 262 h 707"/>
                              <a:gd name="T152" fmla="+- 0 8433 7819"/>
                              <a:gd name="T153" fmla="*/ T152 w 684"/>
                              <a:gd name="T154" fmla="+- 0 241 79"/>
                              <a:gd name="T155" fmla="*/ 241 h 707"/>
                              <a:gd name="T156" fmla="+- 0 8478 7819"/>
                              <a:gd name="T157" fmla="*/ T156 w 684"/>
                              <a:gd name="T158" fmla="+- 0 253 79"/>
                              <a:gd name="T159" fmla="*/ 253 h 707"/>
                              <a:gd name="T160" fmla="+- 0 8501 7819"/>
                              <a:gd name="T161" fmla="*/ T160 w 684"/>
                              <a:gd name="T162" fmla="+- 0 290 79"/>
                              <a:gd name="T163" fmla="*/ 290 h 707"/>
                              <a:gd name="T164" fmla="+- 0 8391 7819"/>
                              <a:gd name="T165" fmla="*/ T164 w 684"/>
                              <a:gd name="T166" fmla="+- 0 313 79"/>
                              <a:gd name="T167" fmla="*/ 313 h 707"/>
                              <a:gd name="T168" fmla="+- 0 8344 7819"/>
                              <a:gd name="T169" fmla="*/ T168 w 684"/>
                              <a:gd name="T170" fmla="+- 0 363 79"/>
                              <a:gd name="T171" fmla="*/ 363 h 707"/>
                              <a:gd name="T172" fmla="+- 0 8412 7819"/>
                              <a:gd name="T173" fmla="*/ T172 w 684"/>
                              <a:gd name="T174" fmla="+- 0 598 79"/>
                              <a:gd name="T175" fmla="*/ 598 h 707"/>
                              <a:gd name="T176" fmla="+- 0 8374 7819"/>
                              <a:gd name="T177" fmla="*/ T176 w 684"/>
                              <a:gd name="T178" fmla="+- 0 583 79"/>
                              <a:gd name="T179" fmla="*/ 583 h 707"/>
                              <a:gd name="T180" fmla="+- 0 8354 7819"/>
                              <a:gd name="T181" fmla="*/ T180 w 684"/>
                              <a:gd name="T182" fmla="+- 0 532 79"/>
                              <a:gd name="T183" fmla="*/ 532 h 707"/>
                              <a:gd name="T184" fmla="+- 0 8379 7819"/>
                              <a:gd name="T185" fmla="*/ T184 w 684"/>
                              <a:gd name="T186" fmla="+- 0 433 79"/>
                              <a:gd name="T187" fmla="*/ 433 h 707"/>
                              <a:gd name="T188" fmla="+- 0 8404 7819"/>
                              <a:gd name="T189" fmla="*/ T188 w 684"/>
                              <a:gd name="T190" fmla="+- 0 377 79"/>
                              <a:gd name="T191" fmla="*/ 377 h 707"/>
                              <a:gd name="T192" fmla="+- 0 8427 7819"/>
                              <a:gd name="T193" fmla="*/ T192 w 684"/>
                              <a:gd name="T194" fmla="+- 0 310 79"/>
                              <a:gd name="T195" fmla="*/ 310 h 707"/>
                              <a:gd name="T196" fmla="+- 0 8499 7819"/>
                              <a:gd name="T197" fmla="*/ T196 w 684"/>
                              <a:gd name="T198" fmla="+- 0 330 79"/>
                              <a:gd name="T199" fmla="*/ 330 h 707"/>
                              <a:gd name="T200" fmla="+- 0 8478 7819"/>
                              <a:gd name="T201" fmla="*/ T200 w 684"/>
                              <a:gd name="T202" fmla="+- 0 386 79"/>
                              <a:gd name="T203" fmla="*/ 386 h 707"/>
                              <a:gd name="T204" fmla="+- 0 8460 7819"/>
                              <a:gd name="T205" fmla="*/ T204 w 684"/>
                              <a:gd name="T206" fmla="+- 0 425 79"/>
                              <a:gd name="T207" fmla="*/ 425 h 707"/>
                              <a:gd name="T208" fmla="+- 0 8432 7819"/>
                              <a:gd name="T209" fmla="*/ T208 w 684"/>
                              <a:gd name="T210" fmla="+- 0 493 79"/>
                              <a:gd name="T211" fmla="*/ 493 h 707"/>
                              <a:gd name="T212" fmla="+- 0 8432 7819"/>
                              <a:gd name="T213" fmla="*/ T212 w 684"/>
                              <a:gd name="T214" fmla="+- 0 539 79"/>
                              <a:gd name="T215" fmla="*/ 539 h 707"/>
                              <a:gd name="T216" fmla="+- 0 8475 7819"/>
                              <a:gd name="T217" fmla="*/ T216 w 684"/>
                              <a:gd name="T218" fmla="+- 0 573 79"/>
                              <a:gd name="T219" fmla="*/ 573 h 707"/>
                              <a:gd name="T220" fmla="+- 0 8432 7819"/>
                              <a:gd name="T221" fmla="*/ T220 w 684"/>
                              <a:gd name="T222" fmla="+- 0 598 79"/>
                              <a:gd name="T223" fmla="*/ 598 h 707"/>
                              <a:gd name="T224" fmla="+- 0 8462 7819"/>
                              <a:gd name="T225" fmla="*/ T224 w 684"/>
                              <a:gd name="T226" fmla="+- 0 537 79"/>
                              <a:gd name="T227" fmla="*/ 537 h 707"/>
                              <a:gd name="T228" fmla="+- 0 8493 7819"/>
                              <a:gd name="T229" fmla="*/ T228 w 684"/>
                              <a:gd name="T230" fmla="+- 0 529 79"/>
                              <a:gd name="T231" fmla="*/ 529 h 7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684" h="707">
                                <a:moveTo>
                                  <a:pt x="267" y="102"/>
                                </a:moveTo>
                                <a:lnTo>
                                  <a:pt x="260" y="101"/>
                                </a:lnTo>
                                <a:lnTo>
                                  <a:pt x="248" y="95"/>
                                </a:lnTo>
                                <a:lnTo>
                                  <a:pt x="242" y="91"/>
                                </a:lnTo>
                                <a:lnTo>
                                  <a:pt x="238" y="85"/>
                                </a:lnTo>
                                <a:lnTo>
                                  <a:pt x="228" y="74"/>
                                </a:lnTo>
                                <a:lnTo>
                                  <a:pt x="223" y="62"/>
                                </a:lnTo>
                                <a:lnTo>
                                  <a:pt x="223" y="39"/>
                                </a:lnTo>
                                <a:lnTo>
                                  <a:pt x="225" y="31"/>
                                </a:lnTo>
                                <a:lnTo>
                                  <a:pt x="233" y="19"/>
                                </a:lnTo>
                                <a:lnTo>
                                  <a:pt x="237" y="14"/>
                                </a:lnTo>
                                <a:lnTo>
                                  <a:pt x="243" y="10"/>
                                </a:lnTo>
                                <a:lnTo>
                                  <a:pt x="254" y="3"/>
                                </a:lnTo>
                                <a:lnTo>
                                  <a:pt x="264" y="0"/>
                                </a:lnTo>
                                <a:lnTo>
                                  <a:pt x="284" y="0"/>
                                </a:lnTo>
                                <a:lnTo>
                                  <a:pt x="291" y="0"/>
                                </a:lnTo>
                                <a:lnTo>
                                  <a:pt x="302" y="3"/>
                                </a:lnTo>
                                <a:lnTo>
                                  <a:pt x="307" y="6"/>
                                </a:lnTo>
                                <a:lnTo>
                                  <a:pt x="312" y="9"/>
                                </a:lnTo>
                                <a:lnTo>
                                  <a:pt x="323" y="16"/>
                                </a:lnTo>
                                <a:lnTo>
                                  <a:pt x="328" y="25"/>
                                </a:lnTo>
                                <a:lnTo>
                                  <a:pt x="328" y="47"/>
                                </a:lnTo>
                                <a:lnTo>
                                  <a:pt x="327" y="56"/>
                                </a:lnTo>
                                <a:lnTo>
                                  <a:pt x="320" y="70"/>
                                </a:lnTo>
                                <a:lnTo>
                                  <a:pt x="316" y="77"/>
                                </a:lnTo>
                                <a:lnTo>
                                  <a:pt x="306" y="87"/>
                                </a:lnTo>
                                <a:lnTo>
                                  <a:pt x="301" y="92"/>
                                </a:lnTo>
                                <a:lnTo>
                                  <a:pt x="288" y="98"/>
                                </a:lnTo>
                                <a:lnTo>
                                  <a:pt x="281" y="100"/>
                                </a:lnTo>
                                <a:lnTo>
                                  <a:pt x="267" y="102"/>
                                </a:lnTo>
                                <a:close/>
                                <a:moveTo>
                                  <a:pt x="30" y="706"/>
                                </a:moveTo>
                                <a:lnTo>
                                  <a:pt x="18" y="706"/>
                                </a:lnTo>
                                <a:lnTo>
                                  <a:pt x="13" y="704"/>
                                </a:lnTo>
                                <a:lnTo>
                                  <a:pt x="3" y="697"/>
                                </a:lnTo>
                                <a:lnTo>
                                  <a:pt x="0" y="693"/>
                                </a:lnTo>
                                <a:lnTo>
                                  <a:pt x="0" y="680"/>
                                </a:lnTo>
                                <a:lnTo>
                                  <a:pt x="3" y="675"/>
                                </a:lnTo>
                                <a:lnTo>
                                  <a:pt x="9" y="673"/>
                                </a:lnTo>
                                <a:lnTo>
                                  <a:pt x="35" y="659"/>
                                </a:lnTo>
                                <a:lnTo>
                                  <a:pt x="61" y="634"/>
                                </a:lnTo>
                                <a:lnTo>
                                  <a:pt x="88" y="598"/>
                                </a:lnTo>
                                <a:lnTo>
                                  <a:pt x="115" y="550"/>
                                </a:lnTo>
                                <a:lnTo>
                                  <a:pt x="138" y="502"/>
                                </a:lnTo>
                                <a:lnTo>
                                  <a:pt x="158" y="451"/>
                                </a:lnTo>
                                <a:lnTo>
                                  <a:pt x="176" y="399"/>
                                </a:lnTo>
                                <a:lnTo>
                                  <a:pt x="191" y="344"/>
                                </a:lnTo>
                                <a:lnTo>
                                  <a:pt x="198" y="310"/>
                                </a:lnTo>
                                <a:lnTo>
                                  <a:pt x="204" y="279"/>
                                </a:lnTo>
                                <a:lnTo>
                                  <a:pt x="207" y="252"/>
                                </a:lnTo>
                                <a:lnTo>
                                  <a:pt x="208" y="228"/>
                                </a:lnTo>
                                <a:lnTo>
                                  <a:pt x="208" y="217"/>
                                </a:lnTo>
                                <a:lnTo>
                                  <a:pt x="205" y="209"/>
                                </a:lnTo>
                                <a:lnTo>
                                  <a:pt x="198" y="204"/>
                                </a:lnTo>
                                <a:lnTo>
                                  <a:pt x="191" y="199"/>
                                </a:lnTo>
                                <a:lnTo>
                                  <a:pt x="189" y="198"/>
                                </a:lnTo>
                                <a:lnTo>
                                  <a:pt x="188" y="195"/>
                                </a:lnTo>
                                <a:lnTo>
                                  <a:pt x="188" y="187"/>
                                </a:lnTo>
                                <a:lnTo>
                                  <a:pt x="190" y="183"/>
                                </a:lnTo>
                                <a:lnTo>
                                  <a:pt x="196" y="176"/>
                                </a:lnTo>
                                <a:lnTo>
                                  <a:pt x="200" y="173"/>
                                </a:lnTo>
                                <a:lnTo>
                                  <a:pt x="206" y="170"/>
                                </a:lnTo>
                                <a:lnTo>
                                  <a:pt x="217" y="165"/>
                                </a:lnTo>
                                <a:lnTo>
                                  <a:pt x="230" y="162"/>
                                </a:lnTo>
                                <a:lnTo>
                                  <a:pt x="244" y="162"/>
                                </a:lnTo>
                                <a:lnTo>
                                  <a:pt x="265" y="164"/>
                                </a:lnTo>
                                <a:lnTo>
                                  <a:pt x="279" y="169"/>
                                </a:lnTo>
                                <a:lnTo>
                                  <a:pt x="288" y="177"/>
                                </a:lnTo>
                                <a:lnTo>
                                  <a:pt x="291" y="188"/>
                                </a:lnTo>
                                <a:lnTo>
                                  <a:pt x="289" y="228"/>
                                </a:lnTo>
                                <a:lnTo>
                                  <a:pt x="282" y="273"/>
                                </a:lnTo>
                                <a:lnTo>
                                  <a:pt x="270" y="326"/>
                                </a:lnTo>
                                <a:lnTo>
                                  <a:pt x="253" y="384"/>
                                </a:lnTo>
                                <a:lnTo>
                                  <a:pt x="231" y="451"/>
                                </a:lnTo>
                                <a:lnTo>
                                  <a:pt x="205" y="512"/>
                                </a:lnTo>
                                <a:lnTo>
                                  <a:pt x="177" y="566"/>
                                </a:lnTo>
                                <a:lnTo>
                                  <a:pt x="146" y="614"/>
                                </a:lnTo>
                                <a:lnTo>
                                  <a:pt x="120" y="646"/>
                                </a:lnTo>
                                <a:lnTo>
                                  <a:pt x="93" y="671"/>
                                </a:lnTo>
                                <a:lnTo>
                                  <a:pt x="66" y="691"/>
                                </a:lnTo>
                                <a:lnTo>
                                  <a:pt x="38" y="704"/>
                                </a:lnTo>
                                <a:lnTo>
                                  <a:pt x="35" y="706"/>
                                </a:lnTo>
                                <a:lnTo>
                                  <a:pt x="30" y="706"/>
                                </a:lnTo>
                                <a:close/>
                                <a:moveTo>
                                  <a:pt x="370" y="519"/>
                                </a:moveTo>
                                <a:lnTo>
                                  <a:pt x="357" y="519"/>
                                </a:lnTo>
                                <a:lnTo>
                                  <a:pt x="352" y="518"/>
                                </a:lnTo>
                                <a:lnTo>
                                  <a:pt x="340" y="514"/>
                                </a:lnTo>
                                <a:lnTo>
                                  <a:pt x="336" y="511"/>
                                </a:lnTo>
                                <a:lnTo>
                                  <a:pt x="323" y="501"/>
                                </a:lnTo>
                                <a:lnTo>
                                  <a:pt x="319" y="493"/>
                                </a:lnTo>
                                <a:lnTo>
                                  <a:pt x="318" y="480"/>
                                </a:lnTo>
                                <a:lnTo>
                                  <a:pt x="321" y="474"/>
                                </a:lnTo>
                                <a:lnTo>
                                  <a:pt x="326" y="464"/>
                                </a:lnTo>
                                <a:lnTo>
                                  <a:pt x="339" y="436"/>
                                </a:lnTo>
                                <a:lnTo>
                                  <a:pt x="343" y="428"/>
                                </a:lnTo>
                                <a:lnTo>
                                  <a:pt x="348" y="417"/>
                                </a:lnTo>
                                <a:lnTo>
                                  <a:pt x="353" y="404"/>
                                </a:lnTo>
                                <a:lnTo>
                                  <a:pt x="373" y="358"/>
                                </a:lnTo>
                                <a:lnTo>
                                  <a:pt x="390" y="312"/>
                                </a:lnTo>
                                <a:lnTo>
                                  <a:pt x="403" y="275"/>
                                </a:lnTo>
                                <a:lnTo>
                                  <a:pt x="410" y="247"/>
                                </a:lnTo>
                                <a:lnTo>
                                  <a:pt x="413" y="228"/>
                                </a:lnTo>
                                <a:lnTo>
                                  <a:pt x="413" y="217"/>
                                </a:lnTo>
                                <a:lnTo>
                                  <a:pt x="409" y="209"/>
                                </a:lnTo>
                                <a:lnTo>
                                  <a:pt x="403" y="204"/>
                                </a:lnTo>
                                <a:lnTo>
                                  <a:pt x="396" y="199"/>
                                </a:lnTo>
                                <a:lnTo>
                                  <a:pt x="393" y="198"/>
                                </a:lnTo>
                                <a:lnTo>
                                  <a:pt x="392" y="195"/>
                                </a:lnTo>
                                <a:lnTo>
                                  <a:pt x="392" y="187"/>
                                </a:lnTo>
                                <a:lnTo>
                                  <a:pt x="394" y="183"/>
                                </a:lnTo>
                                <a:lnTo>
                                  <a:pt x="400" y="176"/>
                                </a:lnTo>
                                <a:lnTo>
                                  <a:pt x="404" y="173"/>
                                </a:lnTo>
                                <a:lnTo>
                                  <a:pt x="409" y="170"/>
                                </a:lnTo>
                                <a:lnTo>
                                  <a:pt x="419" y="165"/>
                                </a:lnTo>
                                <a:lnTo>
                                  <a:pt x="430" y="162"/>
                                </a:lnTo>
                                <a:lnTo>
                                  <a:pt x="450" y="162"/>
                                </a:lnTo>
                                <a:lnTo>
                                  <a:pt x="458" y="163"/>
                                </a:lnTo>
                                <a:lnTo>
                                  <a:pt x="470" y="168"/>
                                </a:lnTo>
                                <a:lnTo>
                                  <a:pt x="475" y="171"/>
                                </a:lnTo>
                                <a:lnTo>
                                  <a:pt x="487" y="183"/>
                                </a:lnTo>
                                <a:lnTo>
                                  <a:pt x="491" y="191"/>
                                </a:lnTo>
                                <a:lnTo>
                                  <a:pt x="491" y="209"/>
                                </a:lnTo>
                                <a:lnTo>
                                  <a:pt x="490" y="217"/>
                                </a:lnTo>
                                <a:lnTo>
                                  <a:pt x="486" y="235"/>
                                </a:lnTo>
                                <a:lnTo>
                                  <a:pt x="483" y="244"/>
                                </a:lnTo>
                                <a:lnTo>
                                  <a:pt x="476" y="261"/>
                                </a:lnTo>
                                <a:lnTo>
                                  <a:pt x="473" y="270"/>
                                </a:lnTo>
                                <a:lnTo>
                                  <a:pt x="466" y="288"/>
                                </a:lnTo>
                                <a:lnTo>
                                  <a:pt x="462" y="295"/>
                                </a:lnTo>
                                <a:lnTo>
                                  <a:pt x="453" y="316"/>
                                </a:lnTo>
                                <a:lnTo>
                                  <a:pt x="451" y="320"/>
                                </a:lnTo>
                                <a:lnTo>
                                  <a:pt x="450" y="321"/>
                                </a:lnTo>
                                <a:lnTo>
                                  <a:pt x="494" y="321"/>
                                </a:lnTo>
                                <a:lnTo>
                                  <a:pt x="440" y="391"/>
                                </a:lnTo>
                                <a:lnTo>
                                  <a:pt x="430" y="409"/>
                                </a:lnTo>
                                <a:lnTo>
                                  <a:pt x="422" y="425"/>
                                </a:lnTo>
                                <a:lnTo>
                                  <a:pt x="415" y="440"/>
                                </a:lnTo>
                                <a:lnTo>
                                  <a:pt x="390" y="493"/>
                                </a:lnTo>
                                <a:lnTo>
                                  <a:pt x="386" y="503"/>
                                </a:lnTo>
                                <a:lnTo>
                                  <a:pt x="381" y="509"/>
                                </a:lnTo>
                                <a:lnTo>
                                  <a:pt x="374" y="517"/>
                                </a:lnTo>
                                <a:lnTo>
                                  <a:pt x="370" y="519"/>
                                </a:lnTo>
                                <a:close/>
                                <a:moveTo>
                                  <a:pt x="494" y="321"/>
                                </a:moveTo>
                                <a:lnTo>
                                  <a:pt x="450" y="321"/>
                                </a:lnTo>
                                <a:lnTo>
                                  <a:pt x="469" y="296"/>
                                </a:lnTo>
                                <a:lnTo>
                                  <a:pt x="483" y="277"/>
                                </a:lnTo>
                                <a:lnTo>
                                  <a:pt x="493" y="262"/>
                                </a:lnTo>
                                <a:lnTo>
                                  <a:pt x="501" y="252"/>
                                </a:lnTo>
                                <a:lnTo>
                                  <a:pt x="525" y="223"/>
                                </a:lnTo>
                                <a:lnTo>
                                  <a:pt x="538" y="209"/>
                                </a:lnTo>
                                <a:lnTo>
                                  <a:pt x="549" y="198"/>
                                </a:lnTo>
                                <a:lnTo>
                                  <a:pt x="558" y="189"/>
                                </a:lnTo>
                                <a:lnTo>
                                  <a:pt x="566" y="183"/>
                                </a:lnTo>
                                <a:lnTo>
                                  <a:pt x="581" y="174"/>
                                </a:lnTo>
                                <a:lnTo>
                                  <a:pt x="594" y="167"/>
                                </a:lnTo>
                                <a:lnTo>
                                  <a:pt x="605" y="163"/>
                                </a:lnTo>
                                <a:lnTo>
                                  <a:pt x="614" y="162"/>
                                </a:lnTo>
                                <a:lnTo>
                                  <a:pt x="626" y="162"/>
                                </a:lnTo>
                                <a:lnTo>
                                  <a:pt x="636" y="164"/>
                                </a:lnTo>
                                <a:lnTo>
                                  <a:pt x="652" y="169"/>
                                </a:lnTo>
                                <a:lnTo>
                                  <a:pt x="659" y="174"/>
                                </a:lnTo>
                                <a:lnTo>
                                  <a:pt x="664" y="179"/>
                                </a:lnTo>
                                <a:lnTo>
                                  <a:pt x="673" y="189"/>
                                </a:lnTo>
                                <a:lnTo>
                                  <a:pt x="678" y="199"/>
                                </a:lnTo>
                                <a:lnTo>
                                  <a:pt x="682" y="211"/>
                                </a:lnTo>
                                <a:lnTo>
                                  <a:pt x="683" y="223"/>
                                </a:lnTo>
                                <a:lnTo>
                                  <a:pt x="683" y="227"/>
                                </a:lnTo>
                                <a:lnTo>
                                  <a:pt x="582" y="227"/>
                                </a:lnTo>
                                <a:lnTo>
                                  <a:pt x="572" y="234"/>
                                </a:lnTo>
                                <a:lnTo>
                                  <a:pt x="549" y="257"/>
                                </a:lnTo>
                                <a:lnTo>
                                  <a:pt x="541" y="267"/>
                                </a:lnTo>
                                <a:lnTo>
                                  <a:pt x="533" y="276"/>
                                </a:lnTo>
                                <a:lnTo>
                                  <a:pt x="525" y="284"/>
                                </a:lnTo>
                                <a:lnTo>
                                  <a:pt x="496" y="319"/>
                                </a:lnTo>
                                <a:lnTo>
                                  <a:pt x="494" y="321"/>
                                </a:lnTo>
                                <a:close/>
                                <a:moveTo>
                                  <a:pt x="604" y="519"/>
                                </a:moveTo>
                                <a:lnTo>
                                  <a:pt x="593" y="519"/>
                                </a:lnTo>
                                <a:lnTo>
                                  <a:pt x="583" y="518"/>
                                </a:lnTo>
                                <a:lnTo>
                                  <a:pt x="568" y="513"/>
                                </a:lnTo>
                                <a:lnTo>
                                  <a:pt x="561" y="509"/>
                                </a:lnTo>
                                <a:lnTo>
                                  <a:pt x="555" y="504"/>
                                </a:lnTo>
                                <a:lnTo>
                                  <a:pt x="546" y="494"/>
                                </a:lnTo>
                                <a:lnTo>
                                  <a:pt x="540" y="482"/>
                                </a:lnTo>
                                <a:lnTo>
                                  <a:pt x="536" y="468"/>
                                </a:lnTo>
                                <a:lnTo>
                                  <a:pt x="535" y="453"/>
                                </a:lnTo>
                                <a:lnTo>
                                  <a:pt x="537" y="432"/>
                                </a:lnTo>
                                <a:lnTo>
                                  <a:pt x="541" y="409"/>
                                </a:lnTo>
                                <a:lnTo>
                                  <a:pt x="549" y="383"/>
                                </a:lnTo>
                                <a:lnTo>
                                  <a:pt x="560" y="354"/>
                                </a:lnTo>
                                <a:lnTo>
                                  <a:pt x="568" y="335"/>
                                </a:lnTo>
                                <a:lnTo>
                                  <a:pt x="575" y="320"/>
                                </a:lnTo>
                                <a:lnTo>
                                  <a:pt x="581" y="307"/>
                                </a:lnTo>
                                <a:lnTo>
                                  <a:pt x="585" y="298"/>
                                </a:lnTo>
                                <a:lnTo>
                                  <a:pt x="597" y="274"/>
                                </a:lnTo>
                                <a:lnTo>
                                  <a:pt x="604" y="259"/>
                                </a:lnTo>
                                <a:lnTo>
                                  <a:pt x="608" y="248"/>
                                </a:lnTo>
                                <a:lnTo>
                                  <a:pt x="608" y="231"/>
                                </a:lnTo>
                                <a:lnTo>
                                  <a:pt x="602" y="227"/>
                                </a:lnTo>
                                <a:lnTo>
                                  <a:pt x="683" y="227"/>
                                </a:lnTo>
                                <a:lnTo>
                                  <a:pt x="682" y="237"/>
                                </a:lnTo>
                                <a:lnTo>
                                  <a:pt x="680" y="251"/>
                                </a:lnTo>
                                <a:lnTo>
                                  <a:pt x="676" y="265"/>
                                </a:lnTo>
                                <a:lnTo>
                                  <a:pt x="671" y="280"/>
                                </a:lnTo>
                                <a:lnTo>
                                  <a:pt x="665" y="294"/>
                                </a:lnTo>
                                <a:lnTo>
                                  <a:pt x="659" y="307"/>
                                </a:lnTo>
                                <a:lnTo>
                                  <a:pt x="654" y="318"/>
                                </a:lnTo>
                                <a:lnTo>
                                  <a:pt x="650" y="328"/>
                                </a:lnTo>
                                <a:lnTo>
                                  <a:pt x="645" y="337"/>
                                </a:lnTo>
                                <a:lnTo>
                                  <a:pt x="641" y="346"/>
                                </a:lnTo>
                                <a:lnTo>
                                  <a:pt x="636" y="356"/>
                                </a:lnTo>
                                <a:lnTo>
                                  <a:pt x="632" y="365"/>
                                </a:lnTo>
                                <a:lnTo>
                                  <a:pt x="621" y="392"/>
                                </a:lnTo>
                                <a:lnTo>
                                  <a:pt x="613" y="414"/>
                                </a:lnTo>
                                <a:lnTo>
                                  <a:pt x="608" y="433"/>
                                </a:lnTo>
                                <a:lnTo>
                                  <a:pt x="607" y="447"/>
                                </a:lnTo>
                                <a:lnTo>
                                  <a:pt x="607" y="456"/>
                                </a:lnTo>
                                <a:lnTo>
                                  <a:pt x="613" y="460"/>
                                </a:lnTo>
                                <a:lnTo>
                                  <a:pt x="673" y="460"/>
                                </a:lnTo>
                                <a:lnTo>
                                  <a:pt x="672" y="469"/>
                                </a:lnTo>
                                <a:lnTo>
                                  <a:pt x="666" y="482"/>
                                </a:lnTo>
                                <a:lnTo>
                                  <a:pt x="656" y="494"/>
                                </a:lnTo>
                                <a:lnTo>
                                  <a:pt x="643" y="505"/>
                                </a:lnTo>
                                <a:lnTo>
                                  <a:pt x="632" y="511"/>
                                </a:lnTo>
                                <a:lnTo>
                                  <a:pt x="623" y="516"/>
                                </a:lnTo>
                                <a:lnTo>
                                  <a:pt x="613" y="519"/>
                                </a:lnTo>
                                <a:lnTo>
                                  <a:pt x="604" y="519"/>
                                </a:lnTo>
                                <a:close/>
                                <a:moveTo>
                                  <a:pt x="673" y="460"/>
                                </a:moveTo>
                                <a:lnTo>
                                  <a:pt x="635" y="460"/>
                                </a:lnTo>
                                <a:lnTo>
                                  <a:pt x="643" y="458"/>
                                </a:lnTo>
                                <a:lnTo>
                                  <a:pt x="659" y="449"/>
                                </a:lnTo>
                                <a:lnTo>
                                  <a:pt x="664" y="447"/>
                                </a:lnTo>
                                <a:lnTo>
                                  <a:pt x="671" y="447"/>
                                </a:lnTo>
                                <a:lnTo>
                                  <a:pt x="674" y="450"/>
                                </a:lnTo>
                                <a:lnTo>
                                  <a:pt x="674" y="456"/>
                                </a:lnTo>
                                <a:lnTo>
                                  <a:pt x="673" y="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265BB" id="Group 2" o:spid="_x0000_s1026" style="position:absolute;margin-left:347pt;margin-top:-50.25pt;width:100pt;height:100pt;z-index:1192;mso-position-horizontal-relative:page" coordorigin="6940,-1005" coordsize="200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">
                <v:shape id="Freeform 4" o:spid="_x0000_s1027" style="position:absolute;left:6940;top:-1006;width:2000;height:2000;visibility:visible;mso-wrap-style:square;v-text-anchor:top" coordsize="2000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" path="m1000,2000r-75,-3l852,1989r-71,-13l711,1958r-67,-23l578,1907r-62,-32l455,1839r-57,-40l344,1755r-51,-48l245,1656r-44,-54l161,1544r-36,-60l93,1422,65,1356,42,1289,24,1219,11,1148,3,1075,,1000,3,925r8,-73l24,781,42,711,65,644,93,578r32,-62l161,455r40,-57l245,344r48,-51l344,245r54,-44l455,161r61,-36l578,93,644,65,711,42,781,24,852,11,925,3,1000,r75,3l1148,11r71,13l1289,42r67,23l1422,93r62,32l1545,161r57,40l1656,245r51,48l1755,344r44,54l1839,455r36,61l1907,578r28,66l1958,711r18,70l1989,852r8,73l2000,1000r-3,75l1989,1148r-13,71l1958,1289r-23,67l1907,1422r-32,62l1839,1544r-40,58l1755,1656r-48,51l1656,1755r-54,44l1545,1839r-61,36l1422,1907r-66,28l1289,1958r-70,18l1148,1989r-73,8l1000,2000xe" fillcolor="#0075a7" stroked="f">
                  <v:path arrowok="t" o:connecttype="custom" o:connectlocs="925,992;781,971;644,930;516,870;398,794;293,702;201,597;125,479;65,351;24,214;3,70;3,-80;24,-224;65,-361;125,-489;201,-607;293,-712;398,-804;516,-880;644,-940;781,-981;925,-1002;1075,-1002;1219,-981;1356,-940;1484,-880;1602,-804;1707,-712;1799,-607;1875,-489;1935,-361;1976,-224;1997,-80;1997,70;1976,214;1935,351;1875,479;1799,597;1707,702;1602,794;1484,870;1356,930;1219,971;1075,992" o:connectangles="0,0,0,0,0,0,0,0,0,0,0,0,0,0,0,0,0,0,0,0,0,0,0,0,0,0,0,0,0,0,0,0,0,0,0,0,0,0,0,0,0,0,0,0"/>
                </v:shape>
                <v:shape id="AutoShape 3" o:spid="_x0000_s1028" style="position:absolute;left:7819;top:78;width:684;height:707;visibility:visible;mso-wrap-style:square;v-text-anchor:top" coordsize="684,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" path="m267,102r-7,-1l248,95r-6,-4l238,85,228,74,223,62r,-23l225,31r8,-12l237,14r6,-4l254,3,264,r20,l291,r11,3l307,6r5,3l323,16r5,9l328,47r-1,9l320,70r-4,7l306,87r-5,5l288,98r-7,2l267,102xm30,706r-12,l13,704,3,697,,693,,680r3,-5l9,673,35,659,61,634,88,598r27,-48l138,502r20,-51l176,399r15,-55l198,310r6,-31l207,252r1,-24l208,217r-3,-8l198,204r-7,-5l189,198r-1,-3l188,187r2,-4l196,176r4,-3l206,170r11,-5l230,162r14,l265,164r14,5l288,177r3,11l289,228r-7,45l270,326r-17,58l231,451r-26,61l177,566r-31,48l120,646,93,671,66,691,38,704r-3,2l30,706xm370,519r-13,l352,518r-12,-4l336,511,323,501r-4,-8l318,480r3,-6l326,464r13,-28l343,428r5,-11l353,404r20,-46l390,312r13,-37l410,247r3,-19l413,217r-4,-8l403,204r-7,-5l393,198r-1,-3l392,187r2,-4l400,176r4,-3l409,170r10,-5l430,162r20,l458,163r12,5l475,171r12,12l491,191r,18l490,217r-4,18l483,244r-7,17l473,270r-7,18l462,295r-9,21l451,320r-1,1l494,321r-54,70l430,409r-8,16l415,440r-25,53l386,503r-5,6l374,517r-4,2xm494,321r-44,l469,296r14,-19l493,262r8,-10l525,223r13,-14l549,198r9,-9l566,183r15,-9l594,167r11,-4l614,162r12,l636,164r16,5l659,174r5,5l673,189r5,10l682,211r1,12l683,227r-101,l572,234r-23,23l541,267r-8,9l525,284r-29,35l494,321xm604,519r-11,l583,518r-15,-5l561,509r-6,-5l546,494r-6,-12l536,468r-1,-15l537,432r4,-23l549,383r11,-29l568,335r7,-15l581,307r4,-9l597,274r7,-15l608,248r,-17l602,227r81,l682,237r-2,14l676,265r-5,15l665,294r-6,13l654,318r-4,10l645,337r-4,9l636,356r-4,9l621,392r-8,22l608,433r-1,14l607,456r6,4l673,460r-1,9l666,482r-10,12l643,505r-11,6l623,516r-10,3l604,519xm673,460r-38,l643,458r16,-9l664,447r7,l674,450r,6l673,460xe" stroked="f">
                  <v:path arrowok="t" o:connecttype="custom" o:connectlocs="242,170;223,118;243,89;291,79;323,95;320,149;288,177;18,785;0,759;61,713;158,530;204,358;205,288;188,274;200,252;244,241;291,267;253,463;146,693;38,783;357,598;323,580;326,543;353,483;410,326;403,283;392,266;409,249;458,242;491,270;483,323;462,374;494,400;415,519;374,596;469,375;525,302;566,262;614,241;659,253;682,290;572,313;525,363;593,598;555,583;535,532;560,433;585,377;608,310;680,330;659,386;641,425;613,493;613,539;656,573;613,598;643,537;674,529" o:connectangles="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E51647">
        <w:rPr>
          <w:color w:val="005B85"/>
          <w:sz w:val="42"/>
        </w:rPr>
        <w:t>Software Tester |Future Software Developer| CS Student</w:t>
      </w:r>
    </w:p>
    <w:p w14:paraId="47B260CA" w14:textId="6564F901" w:rsidR="005D008E" w:rsidRDefault="00C53EC4" w:rsidP="00EF414F">
      <w:pPr>
        <w:pStyle w:val="BodyText"/>
        <w:spacing w:line="480" w:lineRule="auto"/>
        <w:rPr>
          <w:sz w:val="22"/>
        </w:rPr>
      </w:pPr>
      <w:r>
        <w:rPr>
          <w:color w:val="343434"/>
        </w:rPr>
        <w:t xml:space="preserve">Actively programming and </w:t>
      </w:r>
      <w:r w:rsidR="00D17233">
        <w:rPr>
          <w:color w:val="343434"/>
        </w:rPr>
        <w:t xml:space="preserve">learning today’s software demands </w:t>
      </w:r>
      <w:r w:rsidR="00EF414F" w:rsidRPr="00EF414F">
        <w:rPr>
          <w:color w:val="343434"/>
        </w:rPr>
        <w:t xml:space="preserve">since the age of 15. Even since, I </w:t>
      </w:r>
      <w:r w:rsidR="00D17233">
        <w:rPr>
          <w:color w:val="343434"/>
        </w:rPr>
        <w:t xml:space="preserve">was intrigued thus educating and inspiring </w:t>
      </w:r>
      <w:r w:rsidR="00EF414F" w:rsidRPr="00EF414F">
        <w:rPr>
          <w:color w:val="343434"/>
        </w:rPr>
        <w:t>myself into a world of information</w:t>
      </w:r>
      <w:r w:rsidR="006233C5">
        <w:rPr>
          <w:color w:val="343434"/>
        </w:rPr>
        <w:t xml:space="preserve">, </w:t>
      </w:r>
      <w:r w:rsidR="00EF414F" w:rsidRPr="00EF414F">
        <w:rPr>
          <w:color w:val="343434"/>
        </w:rPr>
        <w:t>algorithms</w:t>
      </w:r>
      <w:r w:rsidR="006233C5">
        <w:rPr>
          <w:color w:val="343434"/>
        </w:rPr>
        <w:t>, and solutions</w:t>
      </w:r>
      <w:r w:rsidR="00EF414F" w:rsidRPr="00EF414F">
        <w:rPr>
          <w:color w:val="343434"/>
        </w:rPr>
        <w:t xml:space="preserve"> that entice my passion to continue the pathway as a programmer. First programming language was Java</w:t>
      </w:r>
      <w:r w:rsidR="00172932">
        <w:rPr>
          <w:color w:val="343434"/>
        </w:rPr>
        <w:t xml:space="preserve"> which</w:t>
      </w:r>
      <w:r w:rsidR="00EF414F" w:rsidRPr="00EF414F">
        <w:rPr>
          <w:color w:val="343434"/>
        </w:rPr>
        <w:t xml:space="preserve"> thrives my enthusiasm with many IDE and SDK software such as game development and software in day to day basis needs. </w:t>
      </w:r>
      <w:r w:rsidR="00D17233">
        <w:rPr>
          <w:color w:val="343434"/>
        </w:rPr>
        <w:t>S</w:t>
      </w:r>
      <w:r w:rsidR="00EF414F" w:rsidRPr="00EF414F">
        <w:rPr>
          <w:color w:val="343434"/>
        </w:rPr>
        <w:t>pecializ</w:t>
      </w:r>
      <w:r w:rsidR="00D17233">
        <w:rPr>
          <w:color w:val="343434"/>
        </w:rPr>
        <w:t>ing</w:t>
      </w:r>
      <w:r w:rsidR="00EF414F" w:rsidRPr="00EF414F">
        <w:rPr>
          <w:color w:val="343434"/>
        </w:rPr>
        <w:t xml:space="preserve"> in game development such as </w:t>
      </w:r>
      <w:r w:rsidR="00EF414F" w:rsidRPr="006233C5">
        <w:rPr>
          <w:b/>
          <w:bCs/>
          <w:color w:val="343434"/>
        </w:rPr>
        <w:t>Unity</w:t>
      </w:r>
      <w:r w:rsidR="00B73596" w:rsidRPr="006233C5">
        <w:rPr>
          <w:b/>
          <w:bCs/>
          <w:color w:val="343434"/>
        </w:rPr>
        <w:t xml:space="preserve"> and </w:t>
      </w:r>
      <w:r w:rsidR="00EF414F" w:rsidRPr="006233C5">
        <w:rPr>
          <w:b/>
          <w:bCs/>
          <w:color w:val="343434"/>
        </w:rPr>
        <w:t>Unreal Engine 4</w:t>
      </w:r>
      <w:r w:rsidR="00EF414F" w:rsidRPr="00EF414F">
        <w:rPr>
          <w:color w:val="343434"/>
        </w:rPr>
        <w:t xml:space="preserve"> </w:t>
      </w:r>
      <w:r w:rsidR="00B73596">
        <w:rPr>
          <w:color w:val="343434"/>
        </w:rPr>
        <w:t xml:space="preserve">as well </w:t>
      </w:r>
      <w:r w:rsidR="00D17233">
        <w:rPr>
          <w:color w:val="343434"/>
        </w:rPr>
        <w:t xml:space="preserve">as </w:t>
      </w:r>
      <w:r w:rsidR="00B73596">
        <w:rPr>
          <w:color w:val="343434"/>
        </w:rPr>
        <w:t xml:space="preserve">regular applications such as </w:t>
      </w:r>
      <w:r w:rsidR="00EF414F" w:rsidRPr="006233C5">
        <w:rPr>
          <w:b/>
          <w:bCs/>
          <w:color w:val="343434"/>
        </w:rPr>
        <w:t>C#/.NET development</w:t>
      </w:r>
      <w:r w:rsidR="00EF414F" w:rsidRPr="00EF414F">
        <w:rPr>
          <w:color w:val="343434"/>
        </w:rPr>
        <w:t xml:space="preserve"> for desktop </w:t>
      </w:r>
      <w:r w:rsidR="00B73596">
        <w:rPr>
          <w:color w:val="343434"/>
        </w:rPr>
        <w:t xml:space="preserve">and web </w:t>
      </w:r>
      <w:r w:rsidR="00EF414F" w:rsidRPr="00EF414F">
        <w:rPr>
          <w:color w:val="343434"/>
        </w:rPr>
        <w:t>apps</w:t>
      </w:r>
      <w:r w:rsidR="00D17233">
        <w:rPr>
          <w:color w:val="343434"/>
        </w:rPr>
        <w:t xml:space="preserve"> can be to learn but rewarding as well</w:t>
      </w:r>
      <w:r w:rsidR="00454DD5">
        <w:rPr>
          <w:color w:val="343434"/>
        </w:rPr>
        <w:t xml:space="preserve"> to compete in the market</w:t>
      </w:r>
      <w:r w:rsidR="00D17233">
        <w:rPr>
          <w:color w:val="343434"/>
        </w:rPr>
        <w:t>.</w:t>
      </w:r>
      <w:r w:rsidR="00B73596">
        <w:rPr>
          <w:color w:val="343434"/>
        </w:rPr>
        <w:t xml:space="preserve"> </w:t>
      </w:r>
      <w:r w:rsidR="00D17233">
        <w:rPr>
          <w:color w:val="343434"/>
        </w:rPr>
        <w:t>Becoming</w:t>
      </w:r>
      <w:r w:rsidR="00EF414F" w:rsidRPr="00EF414F">
        <w:rPr>
          <w:color w:val="343434"/>
        </w:rPr>
        <w:t xml:space="preserve"> a senior-level software developer</w:t>
      </w:r>
      <w:r w:rsidR="00D17233">
        <w:rPr>
          <w:color w:val="343434"/>
        </w:rPr>
        <w:t xml:space="preserve"> is my long-term goal</w:t>
      </w:r>
      <w:r w:rsidR="00EF414F" w:rsidRPr="00EF414F">
        <w:rPr>
          <w:color w:val="343434"/>
        </w:rPr>
        <w:t xml:space="preserve"> in order to learn</w:t>
      </w:r>
      <w:r w:rsidR="00D17233">
        <w:rPr>
          <w:color w:val="343434"/>
        </w:rPr>
        <w:t xml:space="preserve"> and grow faster as the market demands software implementation faster than ever before. </w:t>
      </w:r>
    </w:p>
    <w:p w14:paraId="2137F4A9" w14:textId="77777777" w:rsidR="005D008E" w:rsidRDefault="00E51647">
      <w:pPr>
        <w:pStyle w:val="Heading1"/>
        <w:spacing w:before="1"/>
      </w:pPr>
      <w:r>
        <w:rPr>
          <w:noProof/>
          <w:lang w:eastAsia="ja-JP"/>
        </w:rPr>
        <w:drawing>
          <wp:anchor distT="0" distB="0" distL="0" distR="0" simplePos="0" relativeHeight="1216" behindDoc="0" locked="0" layoutInCell="1" allowOverlap="1" wp14:anchorId="4E87B82C" wp14:editId="47B16266">
            <wp:simplePos x="0" y="0"/>
            <wp:positionH relativeFrom="page">
              <wp:posOffset>4406900</wp:posOffset>
            </wp:positionH>
            <wp:positionV relativeFrom="paragraph">
              <wp:posOffset>99184</wp:posOffset>
            </wp:positionV>
            <wp:extent cx="101600" cy="101600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5B85"/>
        </w:rPr>
        <w:t>Experience</w:t>
      </w:r>
    </w:p>
    <w:p w14:paraId="7AB1B19C" w14:textId="77777777" w:rsidR="005D008E" w:rsidRDefault="005D008E">
      <w:pPr>
        <w:sectPr w:rsidR="005D008E">
          <w:footerReference w:type="default" r:id="rId17"/>
          <w:type w:val="continuous"/>
          <w:pgSz w:w="19800" w:h="28000"/>
          <w:pgMar w:top="700" w:right="600" w:bottom="1180" w:left="600" w:header="720" w:footer="980" w:gutter="0"/>
          <w:pgNumType w:start="1"/>
          <w:cols w:num="2" w:space="720" w:equalWidth="0">
            <w:col w:w="5560" w:space="680"/>
            <w:col w:w="12360"/>
          </w:cols>
        </w:sectPr>
      </w:pPr>
    </w:p>
    <w:p w14:paraId="7BC4FC34" w14:textId="77777777" w:rsidR="005D008E" w:rsidRDefault="005D008E">
      <w:pPr>
        <w:pStyle w:val="BodyText"/>
        <w:spacing w:before="2"/>
      </w:pPr>
    </w:p>
    <w:p w14:paraId="4F0C3F1E" w14:textId="77777777" w:rsidR="005D008E" w:rsidRDefault="00E51647">
      <w:pPr>
        <w:pStyle w:val="Heading4"/>
        <w:spacing w:line="352" w:lineRule="auto"/>
      </w:pPr>
      <w:r>
        <w:rPr>
          <w:color w:val="343434"/>
        </w:rPr>
        <w:t>Unreal Engine 4, Unity, 3D Max/Maya (Game Development and 3D Modeling)</w:t>
      </w:r>
    </w:p>
    <w:p w14:paraId="23DE2EDA" w14:textId="77777777" w:rsidR="005D008E" w:rsidRDefault="005D008E">
      <w:pPr>
        <w:pStyle w:val="BodyText"/>
        <w:spacing w:before="10"/>
        <w:rPr>
          <w:b/>
          <w:i/>
          <w:sz w:val="3"/>
        </w:rPr>
      </w:pPr>
    </w:p>
    <w:p w14:paraId="1DB82994" w14:textId="77777777" w:rsidR="005D008E" w:rsidRDefault="00E51647">
      <w:pPr>
        <w:ind w:left="3900" w:right="-3"/>
        <w:rPr>
          <w:sz w:val="20"/>
        </w:rPr>
      </w:pPr>
      <w:r>
        <w:rPr>
          <w:noProof/>
          <w:sz w:val="20"/>
          <w:lang w:eastAsia="ja-JP"/>
        </w:rPr>
        <w:drawing>
          <wp:inline distT="0" distB="0" distL="0" distR="0" wp14:anchorId="7B18CAE7" wp14:editId="012CF6AF">
            <wp:extent cx="166687" cy="166687"/>
            <wp:effectExtent l="0" t="0" r="0" b="0"/>
            <wp:docPr id="3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7"/>
          <w:sz w:val="20"/>
        </w:rPr>
        <w:t xml:space="preserve"> </w:t>
      </w:r>
      <w:r>
        <w:rPr>
          <w:noProof/>
          <w:spacing w:val="27"/>
          <w:sz w:val="20"/>
          <w:lang w:eastAsia="ja-JP"/>
        </w:rPr>
        <w:drawing>
          <wp:inline distT="0" distB="0" distL="0" distR="0" wp14:anchorId="3500474E" wp14:editId="66BC49DC">
            <wp:extent cx="166687" cy="166687"/>
            <wp:effectExtent l="0" t="0" r="0" b="0"/>
            <wp:docPr id="3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7"/>
          <w:sz w:val="20"/>
        </w:rPr>
        <w:t xml:space="preserve"> </w:t>
      </w:r>
      <w:r>
        <w:rPr>
          <w:noProof/>
          <w:spacing w:val="27"/>
          <w:sz w:val="20"/>
          <w:lang w:eastAsia="ja-JP"/>
        </w:rPr>
        <w:drawing>
          <wp:inline distT="0" distB="0" distL="0" distR="0" wp14:anchorId="606A700C" wp14:editId="6E596CE6">
            <wp:extent cx="166687" cy="166687"/>
            <wp:effectExtent l="0" t="0" r="0" b="0"/>
            <wp:docPr id="3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7"/>
          <w:sz w:val="20"/>
        </w:rPr>
        <w:t xml:space="preserve"> </w:t>
      </w:r>
      <w:r>
        <w:rPr>
          <w:noProof/>
          <w:spacing w:val="27"/>
          <w:sz w:val="20"/>
          <w:lang w:eastAsia="ja-JP"/>
        </w:rPr>
        <w:drawing>
          <wp:inline distT="0" distB="0" distL="0" distR="0" wp14:anchorId="77B3AD03" wp14:editId="430136DD">
            <wp:extent cx="166687" cy="166687"/>
            <wp:effectExtent l="0" t="0" r="0" b="0"/>
            <wp:docPr id="3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7"/>
          <w:sz w:val="20"/>
        </w:rPr>
        <w:t xml:space="preserve"> </w:t>
      </w:r>
      <w:r>
        <w:rPr>
          <w:noProof/>
          <w:spacing w:val="27"/>
          <w:sz w:val="20"/>
          <w:lang w:eastAsia="ja-JP"/>
        </w:rPr>
        <w:drawing>
          <wp:inline distT="0" distB="0" distL="0" distR="0" wp14:anchorId="20A28FFB" wp14:editId="177A65E8">
            <wp:extent cx="166687" cy="166687"/>
            <wp:effectExtent l="0" t="0" r="0" b="0"/>
            <wp:docPr id="3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D813" w14:textId="77777777" w:rsidR="005D008E" w:rsidRDefault="00E51647">
      <w:pPr>
        <w:pStyle w:val="BodyText"/>
        <w:spacing w:before="113"/>
        <w:ind w:left="4437"/>
      </w:pPr>
      <w:r>
        <w:rPr>
          <w:color w:val="343434"/>
        </w:rPr>
        <w:t>Proficient</w:t>
      </w:r>
    </w:p>
    <w:p w14:paraId="09B12B6B" w14:textId="77777777" w:rsidR="005D008E" w:rsidRDefault="005D008E">
      <w:pPr>
        <w:pStyle w:val="BodyText"/>
        <w:spacing w:before="2"/>
      </w:pPr>
    </w:p>
    <w:p w14:paraId="6CDB6B87" w14:textId="77777777" w:rsidR="005D008E" w:rsidRDefault="00E51647">
      <w:pPr>
        <w:pStyle w:val="Heading4"/>
        <w:spacing w:line="352" w:lineRule="auto"/>
      </w:pPr>
      <w:r>
        <w:rPr>
          <w:color w:val="343434"/>
        </w:rPr>
        <w:t>Jekyll , JavaScript, HTML5, and CSS3 (Web Development)</w:t>
      </w:r>
    </w:p>
    <w:p w14:paraId="38B91B12" w14:textId="77777777" w:rsidR="005D008E" w:rsidRDefault="00E51647">
      <w:pPr>
        <w:pStyle w:val="BodyText"/>
        <w:spacing w:before="44"/>
        <w:ind w:left="100"/>
      </w:pPr>
      <w:r>
        <w:br w:type="column"/>
      </w:r>
      <w:r>
        <w:rPr>
          <w:color w:val="343434"/>
        </w:rPr>
        <w:t>2019-03 -</w:t>
      </w:r>
    </w:p>
    <w:p w14:paraId="3050534A" w14:textId="23AA20D6" w:rsidR="005D008E" w:rsidRDefault="00123647">
      <w:pPr>
        <w:pStyle w:val="BodyText"/>
        <w:spacing w:before="141"/>
        <w:ind w:left="100"/>
      </w:pPr>
      <w:r>
        <w:rPr>
          <w:color w:val="343434"/>
        </w:rPr>
        <w:t>2019-04</w:t>
      </w:r>
    </w:p>
    <w:p w14:paraId="1497F7E1" w14:textId="77777777" w:rsidR="005D008E" w:rsidRDefault="00E51647">
      <w:pPr>
        <w:spacing w:line="380" w:lineRule="exact"/>
        <w:ind w:left="100"/>
        <w:rPr>
          <w:b/>
          <w:sz w:val="34"/>
        </w:rPr>
      </w:pPr>
      <w:r>
        <w:br w:type="column"/>
      </w:r>
      <w:r>
        <w:rPr>
          <w:b/>
          <w:color w:val="343434"/>
          <w:sz w:val="34"/>
        </w:rPr>
        <w:t>Linguistic/Software Tester</w:t>
      </w:r>
    </w:p>
    <w:p w14:paraId="250D3CD8" w14:textId="77777777" w:rsidR="005D008E" w:rsidRPr="00123647" w:rsidRDefault="00E51647">
      <w:pPr>
        <w:pStyle w:val="Heading4"/>
        <w:spacing w:before="164"/>
        <w:rPr>
          <w:u w:val="single"/>
        </w:rPr>
      </w:pPr>
      <w:r w:rsidRPr="00123647">
        <w:rPr>
          <w:color w:val="343434"/>
          <w:u w:val="single"/>
        </w:rPr>
        <w:t>Welocalize</w:t>
      </w:r>
    </w:p>
    <w:p w14:paraId="07E3F69A" w14:textId="77777777" w:rsidR="005D008E" w:rsidRDefault="00E51647">
      <w:pPr>
        <w:pStyle w:val="ListParagraph"/>
        <w:numPr>
          <w:ilvl w:val="0"/>
          <w:numId w:val="1"/>
        </w:numPr>
        <w:tabs>
          <w:tab w:val="left" w:pos="264"/>
        </w:tabs>
        <w:spacing w:line="352" w:lineRule="auto"/>
        <w:ind w:right="206" w:firstLine="0"/>
        <w:rPr>
          <w:sz w:val="26"/>
        </w:rPr>
      </w:pPr>
      <w:r>
        <w:rPr>
          <w:color w:val="343434"/>
          <w:spacing w:val="-5"/>
          <w:sz w:val="26"/>
        </w:rPr>
        <w:t>Testing</w:t>
      </w:r>
      <w:r>
        <w:rPr>
          <w:color w:val="343434"/>
          <w:spacing w:val="-8"/>
          <w:sz w:val="26"/>
        </w:rPr>
        <w:t xml:space="preserve"> </w:t>
      </w:r>
      <w:r>
        <w:rPr>
          <w:color w:val="343434"/>
          <w:sz w:val="26"/>
        </w:rPr>
        <w:t>and</w:t>
      </w:r>
      <w:r>
        <w:rPr>
          <w:color w:val="343434"/>
          <w:spacing w:val="-7"/>
          <w:sz w:val="26"/>
        </w:rPr>
        <w:t xml:space="preserve"> </w:t>
      </w:r>
      <w:r>
        <w:rPr>
          <w:color w:val="343434"/>
          <w:sz w:val="26"/>
        </w:rPr>
        <w:t>debugging</w:t>
      </w:r>
      <w:r>
        <w:rPr>
          <w:color w:val="343434"/>
          <w:spacing w:val="-8"/>
          <w:sz w:val="26"/>
        </w:rPr>
        <w:t xml:space="preserve"> </w:t>
      </w:r>
      <w:r>
        <w:rPr>
          <w:color w:val="343434"/>
          <w:sz w:val="26"/>
        </w:rPr>
        <w:t>applications/websites</w:t>
      </w:r>
      <w:r>
        <w:rPr>
          <w:color w:val="343434"/>
          <w:spacing w:val="-7"/>
          <w:sz w:val="26"/>
        </w:rPr>
        <w:t xml:space="preserve"> </w:t>
      </w:r>
      <w:r>
        <w:rPr>
          <w:color w:val="343434"/>
          <w:sz w:val="26"/>
        </w:rPr>
        <w:t>for</w:t>
      </w:r>
      <w:r>
        <w:rPr>
          <w:color w:val="343434"/>
          <w:spacing w:val="-8"/>
          <w:sz w:val="26"/>
        </w:rPr>
        <w:t xml:space="preserve"> </w:t>
      </w:r>
      <w:r>
        <w:rPr>
          <w:color w:val="343434"/>
          <w:sz w:val="26"/>
        </w:rPr>
        <w:t>functional,</w:t>
      </w:r>
      <w:r>
        <w:rPr>
          <w:color w:val="343434"/>
          <w:spacing w:val="-7"/>
          <w:sz w:val="26"/>
        </w:rPr>
        <w:t xml:space="preserve"> </w:t>
      </w:r>
      <w:r>
        <w:rPr>
          <w:color w:val="343434"/>
          <w:sz w:val="26"/>
        </w:rPr>
        <w:t>linguistic,</w:t>
      </w:r>
      <w:r>
        <w:rPr>
          <w:color w:val="343434"/>
          <w:spacing w:val="-8"/>
          <w:sz w:val="26"/>
        </w:rPr>
        <w:t xml:space="preserve"> </w:t>
      </w:r>
      <w:r>
        <w:rPr>
          <w:color w:val="343434"/>
          <w:sz w:val="26"/>
        </w:rPr>
        <w:t>and</w:t>
      </w:r>
      <w:r>
        <w:rPr>
          <w:color w:val="343434"/>
          <w:spacing w:val="-7"/>
          <w:sz w:val="26"/>
        </w:rPr>
        <w:t xml:space="preserve"> </w:t>
      </w:r>
      <w:r>
        <w:rPr>
          <w:color w:val="343434"/>
          <w:sz w:val="26"/>
        </w:rPr>
        <w:t>problematic issues.</w:t>
      </w:r>
    </w:p>
    <w:p w14:paraId="4F781409" w14:textId="77777777" w:rsidR="005D008E" w:rsidRDefault="00E51647">
      <w:pPr>
        <w:pStyle w:val="ListParagraph"/>
        <w:numPr>
          <w:ilvl w:val="0"/>
          <w:numId w:val="1"/>
        </w:numPr>
        <w:tabs>
          <w:tab w:val="left" w:pos="264"/>
        </w:tabs>
        <w:spacing w:before="1" w:line="352" w:lineRule="auto"/>
        <w:ind w:right="450" w:firstLine="0"/>
        <w:rPr>
          <w:sz w:val="26"/>
        </w:rPr>
      </w:pPr>
      <w:r>
        <w:rPr>
          <w:color w:val="343434"/>
          <w:sz w:val="26"/>
        </w:rPr>
        <w:t>Provided</w:t>
      </w:r>
      <w:r>
        <w:rPr>
          <w:color w:val="343434"/>
          <w:spacing w:val="-6"/>
          <w:sz w:val="26"/>
        </w:rPr>
        <w:t xml:space="preserve"> </w:t>
      </w:r>
      <w:r>
        <w:rPr>
          <w:color w:val="343434"/>
          <w:sz w:val="26"/>
        </w:rPr>
        <w:t>suggested</w:t>
      </w:r>
      <w:r>
        <w:rPr>
          <w:color w:val="343434"/>
          <w:spacing w:val="-6"/>
          <w:sz w:val="26"/>
        </w:rPr>
        <w:t xml:space="preserve"> </w:t>
      </w:r>
      <w:r>
        <w:rPr>
          <w:color w:val="343434"/>
          <w:sz w:val="26"/>
        </w:rPr>
        <w:t>solutions</w:t>
      </w:r>
      <w:r>
        <w:rPr>
          <w:color w:val="343434"/>
          <w:spacing w:val="-6"/>
          <w:sz w:val="26"/>
        </w:rPr>
        <w:t xml:space="preserve"> </w:t>
      </w:r>
      <w:r>
        <w:rPr>
          <w:color w:val="343434"/>
          <w:sz w:val="26"/>
        </w:rPr>
        <w:t>on</w:t>
      </w:r>
      <w:r>
        <w:rPr>
          <w:color w:val="343434"/>
          <w:spacing w:val="-6"/>
          <w:sz w:val="26"/>
        </w:rPr>
        <w:t xml:space="preserve"> </w:t>
      </w:r>
      <w:r>
        <w:rPr>
          <w:color w:val="343434"/>
          <w:sz w:val="26"/>
        </w:rPr>
        <w:t>linguistic</w:t>
      </w:r>
      <w:r>
        <w:rPr>
          <w:color w:val="343434"/>
          <w:spacing w:val="-6"/>
          <w:sz w:val="26"/>
        </w:rPr>
        <w:t xml:space="preserve"> </w:t>
      </w:r>
      <w:r>
        <w:rPr>
          <w:color w:val="343434"/>
          <w:sz w:val="26"/>
        </w:rPr>
        <w:t>issues</w:t>
      </w:r>
      <w:r>
        <w:rPr>
          <w:color w:val="343434"/>
          <w:spacing w:val="-6"/>
          <w:sz w:val="26"/>
        </w:rPr>
        <w:t xml:space="preserve"> </w:t>
      </w:r>
      <w:r>
        <w:rPr>
          <w:color w:val="343434"/>
          <w:sz w:val="26"/>
        </w:rPr>
        <w:t>and</w:t>
      </w:r>
      <w:r>
        <w:rPr>
          <w:color w:val="343434"/>
          <w:spacing w:val="-5"/>
          <w:sz w:val="26"/>
        </w:rPr>
        <w:t xml:space="preserve"> </w:t>
      </w:r>
      <w:r>
        <w:rPr>
          <w:color w:val="343434"/>
          <w:sz w:val="26"/>
        </w:rPr>
        <w:t>voice</w:t>
      </w:r>
      <w:r>
        <w:rPr>
          <w:color w:val="343434"/>
          <w:spacing w:val="-6"/>
          <w:sz w:val="26"/>
        </w:rPr>
        <w:t xml:space="preserve"> </w:t>
      </w:r>
      <w:r>
        <w:rPr>
          <w:color w:val="343434"/>
          <w:sz w:val="26"/>
        </w:rPr>
        <w:t>recognition</w:t>
      </w:r>
      <w:r>
        <w:rPr>
          <w:color w:val="343434"/>
          <w:spacing w:val="-6"/>
          <w:sz w:val="26"/>
        </w:rPr>
        <w:t xml:space="preserve"> </w:t>
      </w:r>
      <w:r>
        <w:rPr>
          <w:color w:val="343434"/>
          <w:sz w:val="26"/>
        </w:rPr>
        <w:t>software</w:t>
      </w:r>
      <w:r>
        <w:rPr>
          <w:color w:val="343434"/>
          <w:spacing w:val="-6"/>
          <w:sz w:val="26"/>
        </w:rPr>
        <w:t xml:space="preserve"> </w:t>
      </w:r>
      <w:r>
        <w:rPr>
          <w:color w:val="343434"/>
          <w:sz w:val="26"/>
        </w:rPr>
        <w:t>for client in</w:t>
      </w:r>
      <w:r>
        <w:rPr>
          <w:color w:val="343434"/>
          <w:spacing w:val="-3"/>
          <w:sz w:val="26"/>
        </w:rPr>
        <w:t xml:space="preserve"> </w:t>
      </w:r>
      <w:r>
        <w:rPr>
          <w:color w:val="343434"/>
          <w:sz w:val="26"/>
        </w:rPr>
        <w:t>tech.</w:t>
      </w:r>
    </w:p>
    <w:p w14:paraId="4CA58FE9" w14:textId="77777777" w:rsidR="005D008E" w:rsidRDefault="00E51647">
      <w:pPr>
        <w:pStyle w:val="ListParagraph"/>
        <w:numPr>
          <w:ilvl w:val="0"/>
          <w:numId w:val="1"/>
        </w:numPr>
        <w:tabs>
          <w:tab w:val="left" w:pos="264"/>
        </w:tabs>
        <w:spacing w:before="1"/>
        <w:ind w:firstLine="0"/>
        <w:rPr>
          <w:sz w:val="26"/>
        </w:rPr>
      </w:pPr>
      <w:r>
        <w:rPr>
          <w:color w:val="343434"/>
          <w:sz w:val="26"/>
        </w:rPr>
        <w:t>Provided Documents to account managers for reevaluation and direction</w:t>
      </w:r>
      <w:r>
        <w:rPr>
          <w:color w:val="343434"/>
          <w:spacing w:val="-34"/>
          <w:sz w:val="26"/>
        </w:rPr>
        <w:t xml:space="preserve"> </w:t>
      </w:r>
      <w:r>
        <w:rPr>
          <w:color w:val="343434"/>
          <w:sz w:val="26"/>
        </w:rPr>
        <w:t>needed.</w:t>
      </w:r>
    </w:p>
    <w:p w14:paraId="068EB40A" w14:textId="77777777" w:rsidR="005D008E" w:rsidRDefault="00E51647">
      <w:pPr>
        <w:pStyle w:val="ListParagraph"/>
        <w:numPr>
          <w:ilvl w:val="0"/>
          <w:numId w:val="1"/>
        </w:numPr>
        <w:tabs>
          <w:tab w:val="left" w:pos="264"/>
        </w:tabs>
        <w:spacing w:line="352" w:lineRule="auto"/>
        <w:ind w:right="251" w:firstLine="0"/>
        <w:rPr>
          <w:sz w:val="26"/>
        </w:rPr>
      </w:pPr>
      <w:r>
        <w:rPr>
          <w:color w:val="343434"/>
          <w:sz w:val="26"/>
        </w:rPr>
        <w:t>Work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on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several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iOS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devices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to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give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to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some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engineers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across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the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country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to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test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the software and implement it</w:t>
      </w:r>
      <w:r>
        <w:rPr>
          <w:color w:val="343434"/>
          <w:spacing w:val="-5"/>
          <w:sz w:val="26"/>
        </w:rPr>
        <w:t xml:space="preserve"> </w:t>
      </w:r>
      <w:r>
        <w:rPr>
          <w:color w:val="343434"/>
          <w:spacing w:val="-3"/>
          <w:sz w:val="26"/>
        </w:rPr>
        <w:t>better.</w:t>
      </w:r>
    </w:p>
    <w:p w14:paraId="2B9DA7AB" w14:textId="77777777" w:rsidR="005D008E" w:rsidRDefault="005D008E">
      <w:pPr>
        <w:spacing w:line="352" w:lineRule="auto"/>
        <w:rPr>
          <w:sz w:val="26"/>
        </w:rPr>
        <w:sectPr w:rsidR="005D008E">
          <w:type w:val="continuous"/>
          <w:pgSz w:w="19800" w:h="28000"/>
          <w:pgMar w:top="700" w:right="600" w:bottom="1180" w:left="600" w:header="720" w:footer="720" w:gutter="0"/>
          <w:cols w:num="3" w:space="720" w:equalWidth="0">
            <w:col w:w="5561" w:space="679"/>
            <w:col w:w="1252" w:space="808"/>
            <w:col w:w="10300"/>
          </w:cols>
        </w:sectPr>
      </w:pPr>
    </w:p>
    <w:p w14:paraId="5A362243" w14:textId="77777777" w:rsidR="005D008E" w:rsidRDefault="00E51647">
      <w:pPr>
        <w:ind w:left="3900"/>
        <w:rPr>
          <w:sz w:val="20"/>
        </w:rPr>
      </w:pPr>
      <w:r>
        <w:rPr>
          <w:noProof/>
          <w:sz w:val="20"/>
          <w:lang w:eastAsia="ja-JP"/>
        </w:rPr>
        <w:drawing>
          <wp:inline distT="0" distB="0" distL="0" distR="0" wp14:anchorId="4DA420F7" wp14:editId="2C91799A">
            <wp:extent cx="165163" cy="165163"/>
            <wp:effectExtent l="0" t="0" r="0" b="0"/>
            <wp:docPr id="4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6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9"/>
          <w:sz w:val="20"/>
        </w:rPr>
        <w:t xml:space="preserve"> </w:t>
      </w:r>
      <w:r>
        <w:rPr>
          <w:noProof/>
          <w:spacing w:val="29"/>
          <w:sz w:val="20"/>
          <w:lang w:eastAsia="ja-JP"/>
        </w:rPr>
        <w:drawing>
          <wp:inline distT="0" distB="0" distL="0" distR="0" wp14:anchorId="63F2C290" wp14:editId="731F024C">
            <wp:extent cx="165163" cy="165163"/>
            <wp:effectExtent l="0" t="0" r="0" b="0"/>
            <wp:docPr id="4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6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9"/>
          <w:sz w:val="20"/>
        </w:rPr>
        <w:t xml:space="preserve"> </w:t>
      </w:r>
      <w:r>
        <w:rPr>
          <w:noProof/>
          <w:spacing w:val="29"/>
          <w:sz w:val="20"/>
          <w:lang w:eastAsia="ja-JP"/>
        </w:rPr>
        <w:drawing>
          <wp:inline distT="0" distB="0" distL="0" distR="0" wp14:anchorId="07A824B5" wp14:editId="5894FA69">
            <wp:extent cx="165163" cy="165163"/>
            <wp:effectExtent l="0" t="0" r="0" b="0"/>
            <wp:docPr id="4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6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9"/>
          <w:sz w:val="20"/>
        </w:rPr>
        <w:t xml:space="preserve"> </w:t>
      </w:r>
      <w:r>
        <w:rPr>
          <w:noProof/>
          <w:spacing w:val="29"/>
          <w:sz w:val="20"/>
          <w:lang w:eastAsia="ja-JP"/>
        </w:rPr>
        <w:drawing>
          <wp:inline distT="0" distB="0" distL="0" distR="0" wp14:anchorId="665772FF" wp14:editId="43E38D35">
            <wp:extent cx="165163" cy="165163"/>
            <wp:effectExtent l="0" t="0" r="0" b="0"/>
            <wp:docPr id="4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6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9"/>
          <w:sz w:val="20"/>
        </w:rPr>
        <w:t xml:space="preserve"> </w:t>
      </w:r>
      <w:r>
        <w:rPr>
          <w:noProof/>
          <w:spacing w:val="29"/>
          <w:sz w:val="20"/>
          <w:lang w:eastAsia="ja-JP"/>
        </w:rPr>
        <w:drawing>
          <wp:inline distT="0" distB="0" distL="0" distR="0" wp14:anchorId="0BAD0BAA" wp14:editId="08A53155">
            <wp:extent cx="165163" cy="165163"/>
            <wp:effectExtent l="0" t="0" r="0" b="0"/>
            <wp:docPr id="4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6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47B1" w14:textId="77777777" w:rsidR="005D008E" w:rsidRDefault="005D008E">
      <w:pPr>
        <w:pStyle w:val="BodyText"/>
        <w:spacing w:before="1"/>
        <w:rPr>
          <w:sz w:val="6"/>
        </w:rPr>
      </w:pPr>
    </w:p>
    <w:p w14:paraId="03444BF6" w14:textId="77777777" w:rsidR="005D008E" w:rsidRDefault="005D008E">
      <w:pPr>
        <w:rPr>
          <w:sz w:val="6"/>
        </w:rPr>
        <w:sectPr w:rsidR="005D008E">
          <w:type w:val="continuous"/>
          <w:pgSz w:w="19800" w:h="28000"/>
          <w:pgMar w:top="700" w:right="600" w:bottom="1180" w:left="600" w:header="720" w:footer="720" w:gutter="0"/>
          <w:cols w:space="720"/>
        </w:sectPr>
      </w:pPr>
    </w:p>
    <w:p w14:paraId="6E22DD1A" w14:textId="77777777" w:rsidR="005D008E" w:rsidRDefault="005D008E">
      <w:pPr>
        <w:pStyle w:val="BodyText"/>
        <w:rPr>
          <w:sz w:val="28"/>
        </w:rPr>
      </w:pPr>
    </w:p>
    <w:p w14:paraId="4A892C40" w14:textId="77777777" w:rsidR="005D008E" w:rsidRDefault="005D008E">
      <w:pPr>
        <w:pStyle w:val="BodyText"/>
        <w:spacing w:before="9"/>
      </w:pPr>
    </w:p>
    <w:p w14:paraId="0B73831F" w14:textId="77777777" w:rsidR="005D008E" w:rsidRDefault="00E51647">
      <w:pPr>
        <w:pStyle w:val="Heading4"/>
      </w:pPr>
      <w:r>
        <w:rPr>
          <w:color w:val="343434"/>
        </w:rPr>
        <w:t>Testing Software</w:t>
      </w:r>
    </w:p>
    <w:p w14:paraId="6979F701" w14:textId="77777777" w:rsidR="005D008E" w:rsidRDefault="00E51647">
      <w:pPr>
        <w:pStyle w:val="BodyText"/>
        <w:spacing w:before="30"/>
        <w:ind w:left="637"/>
      </w:pPr>
      <w:r>
        <w:br w:type="column"/>
      </w:r>
      <w:r>
        <w:rPr>
          <w:color w:val="343434"/>
        </w:rPr>
        <w:t>Proficient</w:t>
      </w:r>
    </w:p>
    <w:p w14:paraId="0705CACB" w14:textId="77777777" w:rsidR="005D008E" w:rsidRDefault="005D008E">
      <w:pPr>
        <w:pStyle w:val="BodyText"/>
        <w:rPr>
          <w:sz w:val="20"/>
        </w:rPr>
      </w:pPr>
    </w:p>
    <w:p w14:paraId="044170AB" w14:textId="77777777" w:rsidR="005D008E" w:rsidRDefault="005D008E">
      <w:pPr>
        <w:pStyle w:val="BodyText"/>
        <w:rPr>
          <w:sz w:val="20"/>
        </w:rPr>
      </w:pPr>
    </w:p>
    <w:p w14:paraId="5D8BF5F5" w14:textId="77777777" w:rsidR="005D008E" w:rsidRDefault="00E51647">
      <w:pPr>
        <w:pStyle w:val="BodyText"/>
        <w:spacing w:before="10"/>
        <w:rPr>
          <w:sz w:val="24"/>
        </w:rPr>
      </w:pPr>
      <w:r>
        <w:rPr>
          <w:noProof/>
          <w:lang w:eastAsia="ja-JP"/>
        </w:rPr>
        <w:drawing>
          <wp:anchor distT="0" distB="0" distL="0" distR="0" simplePos="0" relativeHeight="268434431" behindDoc="1" locked="0" layoutInCell="1" allowOverlap="1" wp14:anchorId="446242AD" wp14:editId="08A4B48D">
            <wp:simplePos x="0" y="0"/>
            <wp:positionH relativeFrom="page">
              <wp:posOffset>2857500</wp:posOffset>
            </wp:positionH>
            <wp:positionV relativeFrom="paragraph">
              <wp:posOffset>206447</wp:posOffset>
            </wp:positionV>
            <wp:extent cx="166687" cy="166687"/>
            <wp:effectExtent l="0" t="0" r="0" b="0"/>
            <wp:wrapTopAndBottom/>
            <wp:docPr id="5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0" distR="0" simplePos="0" relativeHeight="268434455" behindDoc="1" locked="0" layoutInCell="1" allowOverlap="1" wp14:anchorId="31AF4690" wp14:editId="2C32C4C7">
            <wp:simplePos x="0" y="0"/>
            <wp:positionH relativeFrom="page">
              <wp:posOffset>3073400</wp:posOffset>
            </wp:positionH>
            <wp:positionV relativeFrom="paragraph">
              <wp:posOffset>206447</wp:posOffset>
            </wp:positionV>
            <wp:extent cx="166687" cy="166687"/>
            <wp:effectExtent l="0" t="0" r="0" b="0"/>
            <wp:wrapTopAndBottom/>
            <wp:docPr id="5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0" distR="0" simplePos="0" relativeHeight="268434479" behindDoc="1" locked="0" layoutInCell="1" allowOverlap="1" wp14:anchorId="32B3BE31" wp14:editId="3494249C">
            <wp:simplePos x="0" y="0"/>
            <wp:positionH relativeFrom="page">
              <wp:posOffset>3289300</wp:posOffset>
            </wp:positionH>
            <wp:positionV relativeFrom="paragraph">
              <wp:posOffset>206447</wp:posOffset>
            </wp:positionV>
            <wp:extent cx="166687" cy="166687"/>
            <wp:effectExtent l="0" t="0" r="0" b="0"/>
            <wp:wrapTopAndBottom/>
            <wp:docPr id="5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0" distR="0" simplePos="0" relativeHeight="268434503" behindDoc="1" locked="0" layoutInCell="1" allowOverlap="1" wp14:anchorId="324D411A" wp14:editId="58C74069">
            <wp:simplePos x="0" y="0"/>
            <wp:positionH relativeFrom="page">
              <wp:posOffset>3505200</wp:posOffset>
            </wp:positionH>
            <wp:positionV relativeFrom="paragraph">
              <wp:posOffset>206447</wp:posOffset>
            </wp:positionV>
            <wp:extent cx="166687" cy="166687"/>
            <wp:effectExtent l="0" t="0" r="0" b="0"/>
            <wp:wrapTopAndBottom/>
            <wp:docPr id="5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0" distR="0" simplePos="0" relativeHeight="268434527" behindDoc="1" locked="0" layoutInCell="1" allowOverlap="1" wp14:anchorId="6EFEDE4C" wp14:editId="42A307DD">
            <wp:simplePos x="0" y="0"/>
            <wp:positionH relativeFrom="page">
              <wp:posOffset>3721100</wp:posOffset>
            </wp:positionH>
            <wp:positionV relativeFrom="paragraph">
              <wp:posOffset>206447</wp:posOffset>
            </wp:positionV>
            <wp:extent cx="166687" cy="166687"/>
            <wp:effectExtent l="0" t="0" r="0" b="0"/>
            <wp:wrapTopAndBottom/>
            <wp:docPr id="5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7ADCA" w14:textId="77777777" w:rsidR="005D008E" w:rsidRDefault="00E51647">
      <w:pPr>
        <w:pStyle w:val="BodyText"/>
        <w:spacing w:before="84"/>
        <w:ind w:left="637"/>
      </w:pPr>
      <w:r>
        <w:rPr>
          <w:color w:val="343434"/>
        </w:rPr>
        <w:t>Proficient</w:t>
      </w:r>
    </w:p>
    <w:p w14:paraId="6D830CE6" w14:textId="77777777" w:rsidR="005D008E" w:rsidRDefault="00E51647">
      <w:pPr>
        <w:pStyle w:val="BodyText"/>
        <w:spacing w:before="8"/>
        <w:rPr>
          <w:sz w:val="28"/>
        </w:rPr>
      </w:pPr>
      <w:r>
        <w:br w:type="column"/>
      </w:r>
    </w:p>
    <w:p w14:paraId="5792D0AF" w14:textId="77777777" w:rsidR="005D008E" w:rsidRDefault="00E51647">
      <w:pPr>
        <w:pStyle w:val="BodyText"/>
        <w:ind w:left="100"/>
      </w:pPr>
      <w:r>
        <w:rPr>
          <w:color w:val="343434"/>
        </w:rPr>
        <w:t>2018-10 -</w:t>
      </w:r>
    </w:p>
    <w:p w14:paraId="365CB09A" w14:textId="77777777" w:rsidR="005D008E" w:rsidRDefault="00E51647">
      <w:pPr>
        <w:pStyle w:val="BodyText"/>
        <w:spacing w:before="141"/>
        <w:ind w:left="100"/>
      </w:pPr>
      <w:r>
        <w:rPr>
          <w:color w:val="343434"/>
        </w:rPr>
        <w:t>2018-11</w:t>
      </w:r>
    </w:p>
    <w:p w14:paraId="1CEFD46C" w14:textId="77777777" w:rsidR="005D008E" w:rsidRDefault="005D008E">
      <w:pPr>
        <w:pStyle w:val="BodyText"/>
        <w:rPr>
          <w:sz w:val="28"/>
        </w:rPr>
      </w:pPr>
    </w:p>
    <w:p w14:paraId="37B4E9DC" w14:textId="77777777" w:rsidR="005D008E" w:rsidRDefault="005D008E">
      <w:pPr>
        <w:pStyle w:val="BodyText"/>
        <w:rPr>
          <w:sz w:val="28"/>
        </w:rPr>
      </w:pPr>
    </w:p>
    <w:p w14:paraId="327C605C" w14:textId="77777777" w:rsidR="005D008E" w:rsidRDefault="005D008E">
      <w:pPr>
        <w:pStyle w:val="BodyText"/>
        <w:rPr>
          <w:sz w:val="28"/>
        </w:rPr>
      </w:pPr>
    </w:p>
    <w:p w14:paraId="68896F2E" w14:textId="77777777" w:rsidR="005D008E" w:rsidRDefault="005D008E">
      <w:pPr>
        <w:pStyle w:val="BodyText"/>
        <w:rPr>
          <w:sz w:val="28"/>
        </w:rPr>
      </w:pPr>
    </w:p>
    <w:p w14:paraId="7B7B15AB" w14:textId="77777777" w:rsidR="005D008E" w:rsidRDefault="005D008E">
      <w:pPr>
        <w:pStyle w:val="BodyText"/>
        <w:rPr>
          <w:sz w:val="28"/>
        </w:rPr>
      </w:pPr>
    </w:p>
    <w:p w14:paraId="3BFB38C8" w14:textId="77777777" w:rsidR="005D008E" w:rsidRDefault="005D008E">
      <w:pPr>
        <w:pStyle w:val="BodyText"/>
        <w:rPr>
          <w:sz w:val="28"/>
        </w:rPr>
      </w:pPr>
    </w:p>
    <w:p w14:paraId="2FBE2DA5" w14:textId="77777777" w:rsidR="005D008E" w:rsidRDefault="00E51647">
      <w:pPr>
        <w:pStyle w:val="BodyText"/>
        <w:spacing w:before="249"/>
        <w:ind w:left="100"/>
      </w:pPr>
      <w:r>
        <w:rPr>
          <w:color w:val="343434"/>
        </w:rPr>
        <w:t>2017-09 -</w:t>
      </w:r>
    </w:p>
    <w:p w14:paraId="2DE9D661" w14:textId="77777777" w:rsidR="005D008E" w:rsidRDefault="00E51647">
      <w:pPr>
        <w:pStyle w:val="BodyText"/>
        <w:spacing w:before="141"/>
        <w:ind w:left="100"/>
      </w:pPr>
      <w:r>
        <w:rPr>
          <w:color w:val="343434"/>
        </w:rPr>
        <w:t>2017-12</w:t>
      </w:r>
    </w:p>
    <w:p w14:paraId="7ED20CFE" w14:textId="77777777" w:rsidR="005D008E" w:rsidRDefault="00E51647">
      <w:pPr>
        <w:pStyle w:val="Heading2"/>
        <w:spacing w:before="275"/>
      </w:pPr>
      <w:r>
        <w:rPr>
          <w:b w:val="0"/>
        </w:rPr>
        <w:br w:type="column"/>
      </w:r>
      <w:r>
        <w:rPr>
          <w:color w:val="343434"/>
        </w:rPr>
        <w:t>Web Developer Intern</w:t>
      </w:r>
    </w:p>
    <w:p w14:paraId="5B497098" w14:textId="77777777" w:rsidR="005D008E" w:rsidRPr="00123647" w:rsidRDefault="00E51647">
      <w:pPr>
        <w:pStyle w:val="Heading4"/>
        <w:spacing w:before="164"/>
        <w:rPr>
          <w:u w:val="single"/>
        </w:rPr>
      </w:pPr>
      <w:r w:rsidRPr="00123647">
        <w:rPr>
          <w:color w:val="343434"/>
          <w:u w:val="single"/>
        </w:rPr>
        <w:t>Fruition Technology Labs</w:t>
      </w:r>
    </w:p>
    <w:p w14:paraId="2B716F08" w14:textId="77777777" w:rsidR="005D008E" w:rsidRDefault="00E51647">
      <w:pPr>
        <w:pStyle w:val="ListParagraph"/>
        <w:numPr>
          <w:ilvl w:val="0"/>
          <w:numId w:val="1"/>
        </w:numPr>
        <w:tabs>
          <w:tab w:val="left" w:pos="264"/>
        </w:tabs>
        <w:spacing w:line="352" w:lineRule="auto"/>
        <w:ind w:right="436" w:firstLine="0"/>
        <w:rPr>
          <w:sz w:val="26"/>
        </w:rPr>
      </w:pPr>
      <w:r>
        <w:rPr>
          <w:color w:val="343434"/>
          <w:sz w:val="26"/>
        </w:rPr>
        <w:t>Build</w:t>
      </w:r>
      <w:r>
        <w:rPr>
          <w:color w:val="343434"/>
          <w:spacing w:val="-5"/>
          <w:sz w:val="26"/>
        </w:rPr>
        <w:t xml:space="preserve"> </w:t>
      </w:r>
      <w:r>
        <w:rPr>
          <w:color w:val="343434"/>
          <w:sz w:val="26"/>
        </w:rPr>
        <w:t>a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home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page</w:t>
      </w:r>
      <w:r>
        <w:rPr>
          <w:color w:val="343434"/>
          <w:spacing w:val="-5"/>
          <w:sz w:val="26"/>
        </w:rPr>
        <w:t xml:space="preserve"> </w:t>
      </w:r>
      <w:r>
        <w:rPr>
          <w:color w:val="343434"/>
          <w:sz w:val="26"/>
        </w:rPr>
        <w:t>website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using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the</w:t>
      </w:r>
      <w:r>
        <w:rPr>
          <w:color w:val="343434"/>
          <w:spacing w:val="-5"/>
          <w:sz w:val="26"/>
        </w:rPr>
        <w:t xml:space="preserve"> </w:t>
      </w:r>
      <w:r>
        <w:rPr>
          <w:color w:val="343434"/>
          <w:sz w:val="26"/>
        </w:rPr>
        <w:t>latest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web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technology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such</w:t>
      </w:r>
      <w:r>
        <w:rPr>
          <w:color w:val="343434"/>
          <w:spacing w:val="-5"/>
          <w:sz w:val="26"/>
        </w:rPr>
        <w:t xml:space="preserve"> </w:t>
      </w:r>
      <w:r>
        <w:rPr>
          <w:color w:val="343434"/>
          <w:sz w:val="26"/>
        </w:rPr>
        <w:t>as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HTML5,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CSS3, and</w:t>
      </w:r>
      <w:r>
        <w:rPr>
          <w:color w:val="343434"/>
          <w:spacing w:val="-2"/>
          <w:sz w:val="26"/>
        </w:rPr>
        <w:t xml:space="preserve"> </w:t>
      </w:r>
      <w:r>
        <w:rPr>
          <w:color w:val="343434"/>
          <w:sz w:val="26"/>
        </w:rPr>
        <w:t>JavaScript.</w:t>
      </w:r>
    </w:p>
    <w:p w14:paraId="39BD4A64" w14:textId="77777777" w:rsidR="005D008E" w:rsidRDefault="00E51647">
      <w:pPr>
        <w:pStyle w:val="ListParagraph"/>
        <w:numPr>
          <w:ilvl w:val="0"/>
          <w:numId w:val="1"/>
        </w:numPr>
        <w:tabs>
          <w:tab w:val="left" w:pos="264"/>
        </w:tabs>
        <w:spacing w:before="1" w:line="352" w:lineRule="auto"/>
        <w:ind w:right="724" w:firstLine="0"/>
        <w:rPr>
          <w:sz w:val="26"/>
        </w:rPr>
      </w:pPr>
      <w:r>
        <w:rPr>
          <w:color w:val="343434"/>
          <w:sz w:val="26"/>
        </w:rPr>
        <w:t>Collaborate</w:t>
      </w:r>
      <w:r>
        <w:rPr>
          <w:color w:val="343434"/>
          <w:spacing w:val="-6"/>
          <w:sz w:val="26"/>
        </w:rPr>
        <w:t xml:space="preserve"> </w:t>
      </w:r>
      <w:r>
        <w:rPr>
          <w:color w:val="343434"/>
          <w:sz w:val="26"/>
        </w:rPr>
        <w:t>with</w:t>
      </w:r>
      <w:r>
        <w:rPr>
          <w:color w:val="343434"/>
          <w:spacing w:val="-6"/>
          <w:sz w:val="26"/>
        </w:rPr>
        <w:t xml:space="preserve"> </w:t>
      </w:r>
      <w:r>
        <w:rPr>
          <w:color w:val="343434"/>
          <w:sz w:val="26"/>
        </w:rPr>
        <w:t>other</w:t>
      </w:r>
      <w:r>
        <w:rPr>
          <w:color w:val="343434"/>
          <w:spacing w:val="-6"/>
          <w:sz w:val="26"/>
        </w:rPr>
        <w:t xml:space="preserve"> </w:t>
      </w:r>
      <w:r>
        <w:rPr>
          <w:color w:val="343434"/>
          <w:sz w:val="26"/>
        </w:rPr>
        <w:t>non-programmers</w:t>
      </w:r>
      <w:r>
        <w:rPr>
          <w:color w:val="343434"/>
          <w:spacing w:val="-6"/>
          <w:sz w:val="26"/>
        </w:rPr>
        <w:t xml:space="preserve"> </w:t>
      </w:r>
      <w:r>
        <w:rPr>
          <w:color w:val="343434"/>
          <w:sz w:val="26"/>
        </w:rPr>
        <w:t>and</w:t>
      </w:r>
      <w:r>
        <w:rPr>
          <w:color w:val="343434"/>
          <w:spacing w:val="-6"/>
          <w:sz w:val="26"/>
        </w:rPr>
        <w:t xml:space="preserve"> </w:t>
      </w:r>
      <w:r>
        <w:rPr>
          <w:color w:val="343434"/>
          <w:sz w:val="26"/>
        </w:rPr>
        <w:t>marketing</w:t>
      </w:r>
      <w:r>
        <w:rPr>
          <w:color w:val="343434"/>
          <w:spacing w:val="-6"/>
          <w:sz w:val="26"/>
        </w:rPr>
        <w:t xml:space="preserve"> </w:t>
      </w:r>
      <w:r>
        <w:rPr>
          <w:color w:val="343434"/>
          <w:sz w:val="26"/>
        </w:rPr>
        <w:t>team</w:t>
      </w:r>
      <w:r>
        <w:rPr>
          <w:color w:val="343434"/>
          <w:spacing w:val="-6"/>
          <w:sz w:val="26"/>
        </w:rPr>
        <w:t xml:space="preserve"> </w:t>
      </w:r>
      <w:r>
        <w:rPr>
          <w:color w:val="343434"/>
          <w:sz w:val="26"/>
        </w:rPr>
        <w:t>to</w:t>
      </w:r>
      <w:r>
        <w:rPr>
          <w:color w:val="343434"/>
          <w:spacing w:val="-6"/>
          <w:sz w:val="26"/>
        </w:rPr>
        <w:t xml:space="preserve"> </w:t>
      </w:r>
      <w:r>
        <w:rPr>
          <w:color w:val="343434"/>
          <w:sz w:val="26"/>
        </w:rPr>
        <w:t>get</w:t>
      </w:r>
      <w:r>
        <w:rPr>
          <w:color w:val="343434"/>
          <w:spacing w:val="-6"/>
          <w:sz w:val="26"/>
        </w:rPr>
        <w:t xml:space="preserve"> </w:t>
      </w:r>
      <w:r>
        <w:rPr>
          <w:color w:val="343434"/>
          <w:sz w:val="26"/>
        </w:rPr>
        <w:t>customers</w:t>
      </w:r>
      <w:r>
        <w:rPr>
          <w:color w:val="343434"/>
          <w:spacing w:val="-6"/>
          <w:sz w:val="26"/>
        </w:rPr>
        <w:t xml:space="preserve"> </w:t>
      </w:r>
      <w:r>
        <w:rPr>
          <w:color w:val="343434"/>
          <w:sz w:val="26"/>
        </w:rPr>
        <w:t>to attract to our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website.</w:t>
      </w:r>
    </w:p>
    <w:p w14:paraId="2DDBB8EB" w14:textId="77777777" w:rsidR="005D008E" w:rsidRDefault="00E51647">
      <w:pPr>
        <w:pStyle w:val="Heading2"/>
        <w:spacing w:before="166"/>
      </w:pPr>
      <w:r>
        <w:rPr>
          <w:color w:val="343434"/>
        </w:rPr>
        <w:t>Software Developer Intern</w:t>
      </w:r>
    </w:p>
    <w:p w14:paraId="6151D9FF" w14:textId="77777777" w:rsidR="005D008E" w:rsidRPr="00123647" w:rsidRDefault="00E51647">
      <w:pPr>
        <w:pStyle w:val="Heading4"/>
        <w:spacing w:before="164"/>
        <w:rPr>
          <w:u w:val="single"/>
        </w:rPr>
      </w:pPr>
      <w:r w:rsidRPr="00123647">
        <w:rPr>
          <w:color w:val="343434"/>
          <w:u w:val="single"/>
        </w:rPr>
        <w:t>White Code Labs</w:t>
      </w:r>
    </w:p>
    <w:p w14:paraId="1C25088B" w14:textId="77777777" w:rsidR="005D008E" w:rsidRDefault="00E51647">
      <w:pPr>
        <w:pStyle w:val="ListParagraph"/>
        <w:numPr>
          <w:ilvl w:val="0"/>
          <w:numId w:val="1"/>
        </w:numPr>
        <w:tabs>
          <w:tab w:val="left" w:pos="264"/>
        </w:tabs>
        <w:ind w:firstLine="0"/>
        <w:rPr>
          <w:sz w:val="26"/>
        </w:rPr>
      </w:pPr>
      <w:r>
        <w:rPr>
          <w:color w:val="343434"/>
          <w:sz w:val="26"/>
        </w:rPr>
        <w:t>Programming C# .NET Projects and Apps for clients’ needed</w:t>
      </w:r>
      <w:r>
        <w:rPr>
          <w:color w:val="343434"/>
          <w:spacing w:val="-36"/>
          <w:sz w:val="26"/>
        </w:rPr>
        <w:t xml:space="preserve"> </w:t>
      </w:r>
      <w:r>
        <w:rPr>
          <w:color w:val="343434"/>
          <w:sz w:val="26"/>
        </w:rPr>
        <w:t>expectations</w:t>
      </w:r>
    </w:p>
    <w:p w14:paraId="53C58E77" w14:textId="77777777" w:rsidR="005D008E" w:rsidRDefault="00E51647">
      <w:pPr>
        <w:pStyle w:val="ListParagraph"/>
        <w:numPr>
          <w:ilvl w:val="0"/>
          <w:numId w:val="1"/>
        </w:numPr>
        <w:tabs>
          <w:tab w:val="left" w:pos="264"/>
        </w:tabs>
        <w:ind w:firstLine="0"/>
        <w:rPr>
          <w:sz w:val="26"/>
        </w:rPr>
      </w:pPr>
      <w:r>
        <w:rPr>
          <w:color w:val="343434"/>
          <w:sz w:val="26"/>
        </w:rPr>
        <w:t>Perform software testing in case of debugging and</w:t>
      </w:r>
      <w:r>
        <w:rPr>
          <w:color w:val="343434"/>
          <w:spacing w:val="-13"/>
          <w:sz w:val="26"/>
        </w:rPr>
        <w:t xml:space="preserve"> </w:t>
      </w:r>
      <w:r>
        <w:rPr>
          <w:color w:val="343434"/>
          <w:sz w:val="26"/>
        </w:rPr>
        <w:t>errors.</w:t>
      </w:r>
    </w:p>
    <w:p w14:paraId="5CF7607E" w14:textId="77777777" w:rsidR="005D008E" w:rsidRDefault="00E51647">
      <w:pPr>
        <w:pStyle w:val="ListParagraph"/>
        <w:numPr>
          <w:ilvl w:val="0"/>
          <w:numId w:val="1"/>
        </w:numPr>
        <w:tabs>
          <w:tab w:val="left" w:pos="264"/>
        </w:tabs>
        <w:spacing w:line="352" w:lineRule="auto"/>
        <w:ind w:right="498" w:firstLine="0"/>
        <w:rPr>
          <w:sz w:val="26"/>
        </w:rPr>
      </w:pPr>
      <w:r>
        <w:rPr>
          <w:color w:val="343434"/>
          <w:sz w:val="26"/>
        </w:rPr>
        <w:t>Using</w:t>
      </w:r>
      <w:r>
        <w:rPr>
          <w:color w:val="343434"/>
          <w:spacing w:val="-5"/>
          <w:sz w:val="26"/>
        </w:rPr>
        <w:t xml:space="preserve"> </w:t>
      </w:r>
      <w:r>
        <w:rPr>
          <w:color w:val="343434"/>
          <w:sz w:val="26"/>
        </w:rPr>
        <w:t>the</w:t>
      </w:r>
      <w:r>
        <w:rPr>
          <w:color w:val="343434"/>
          <w:spacing w:val="-5"/>
          <w:sz w:val="26"/>
        </w:rPr>
        <w:t xml:space="preserve"> </w:t>
      </w:r>
      <w:r>
        <w:rPr>
          <w:color w:val="343434"/>
          <w:sz w:val="26"/>
        </w:rPr>
        <w:t>latest</w:t>
      </w:r>
      <w:r>
        <w:rPr>
          <w:color w:val="343434"/>
          <w:spacing w:val="-5"/>
          <w:sz w:val="26"/>
        </w:rPr>
        <w:t xml:space="preserve"> </w:t>
      </w:r>
      <w:r>
        <w:rPr>
          <w:color w:val="343434"/>
          <w:sz w:val="26"/>
        </w:rPr>
        <w:t>software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tools</w:t>
      </w:r>
      <w:r>
        <w:rPr>
          <w:color w:val="343434"/>
          <w:spacing w:val="-5"/>
          <w:sz w:val="26"/>
        </w:rPr>
        <w:t xml:space="preserve"> </w:t>
      </w:r>
      <w:r>
        <w:rPr>
          <w:color w:val="343434"/>
          <w:sz w:val="26"/>
        </w:rPr>
        <w:t>such</w:t>
      </w:r>
      <w:r>
        <w:rPr>
          <w:color w:val="343434"/>
          <w:spacing w:val="-5"/>
          <w:sz w:val="26"/>
        </w:rPr>
        <w:t xml:space="preserve"> </w:t>
      </w:r>
      <w:r>
        <w:rPr>
          <w:color w:val="343434"/>
          <w:sz w:val="26"/>
        </w:rPr>
        <w:t>as</w:t>
      </w:r>
      <w:r>
        <w:rPr>
          <w:color w:val="343434"/>
          <w:spacing w:val="-5"/>
          <w:sz w:val="26"/>
        </w:rPr>
        <w:t xml:space="preserve"> </w:t>
      </w:r>
      <w:r>
        <w:rPr>
          <w:color w:val="343434"/>
          <w:sz w:val="26"/>
        </w:rPr>
        <w:t>Docker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and</w:t>
      </w:r>
      <w:r>
        <w:rPr>
          <w:color w:val="343434"/>
          <w:spacing w:val="-5"/>
          <w:sz w:val="26"/>
        </w:rPr>
        <w:t xml:space="preserve"> </w:t>
      </w:r>
      <w:r>
        <w:rPr>
          <w:color w:val="343434"/>
          <w:sz w:val="26"/>
        </w:rPr>
        <w:t>Visual</w:t>
      </w:r>
      <w:r>
        <w:rPr>
          <w:color w:val="343434"/>
          <w:spacing w:val="-5"/>
          <w:sz w:val="26"/>
        </w:rPr>
        <w:t xml:space="preserve"> </w:t>
      </w:r>
      <w:r w:rsidR="00C652CD">
        <w:rPr>
          <w:color w:val="343434"/>
          <w:sz w:val="26"/>
        </w:rPr>
        <w:t>Studio</w:t>
      </w:r>
      <w:r>
        <w:rPr>
          <w:color w:val="343434"/>
          <w:spacing w:val="-4"/>
          <w:sz w:val="26"/>
        </w:rPr>
        <w:t xml:space="preserve"> </w:t>
      </w:r>
      <w:r w:rsidR="00CB63F1">
        <w:rPr>
          <w:color w:val="343434"/>
          <w:sz w:val="26"/>
        </w:rPr>
        <w:t>2017</w:t>
      </w:r>
      <w:r>
        <w:rPr>
          <w:color w:val="343434"/>
          <w:spacing w:val="-5"/>
          <w:sz w:val="26"/>
        </w:rPr>
        <w:t xml:space="preserve"> </w:t>
      </w:r>
      <w:r>
        <w:rPr>
          <w:color w:val="343434"/>
          <w:sz w:val="26"/>
        </w:rPr>
        <w:t>to</w:t>
      </w:r>
      <w:r>
        <w:rPr>
          <w:color w:val="343434"/>
          <w:spacing w:val="-5"/>
          <w:sz w:val="26"/>
        </w:rPr>
        <w:t xml:space="preserve"> </w:t>
      </w:r>
      <w:r>
        <w:rPr>
          <w:color w:val="343434"/>
          <w:sz w:val="26"/>
        </w:rPr>
        <w:t>maintain containers to clients and compile unique</w:t>
      </w:r>
      <w:r>
        <w:rPr>
          <w:color w:val="343434"/>
          <w:spacing w:val="-10"/>
          <w:sz w:val="26"/>
        </w:rPr>
        <w:t xml:space="preserve"> </w:t>
      </w:r>
      <w:r>
        <w:rPr>
          <w:color w:val="343434"/>
          <w:sz w:val="26"/>
        </w:rPr>
        <w:t>software.</w:t>
      </w:r>
    </w:p>
    <w:p w14:paraId="193DA5E1" w14:textId="77777777" w:rsidR="005D008E" w:rsidRDefault="00E51647">
      <w:pPr>
        <w:pStyle w:val="ListParagraph"/>
        <w:numPr>
          <w:ilvl w:val="0"/>
          <w:numId w:val="1"/>
        </w:numPr>
        <w:tabs>
          <w:tab w:val="left" w:pos="264"/>
        </w:tabs>
        <w:spacing w:before="1"/>
        <w:ind w:firstLine="0"/>
        <w:rPr>
          <w:sz w:val="26"/>
        </w:rPr>
      </w:pPr>
      <w:r>
        <w:rPr>
          <w:color w:val="343434"/>
          <w:sz w:val="26"/>
        </w:rPr>
        <w:t>Assist and self-reliant in performing tasks and learning new soft skills on the</w:t>
      </w:r>
      <w:r>
        <w:rPr>
          <w:color w:val="343434"/>
          <w:spacing w:val="-38"/>
          <w:sz w:val="26"/>
        </w:rPr>
        <w:t xml:space="preserve"> </w:t>
      </w:r>
      <w:r>
        <w:rPr>
          <w:color w:val="343434"/>
          <w:sz w:val="26"/>
        </w:rPr>
        <w:t>job.</w:t>
      </w:r>
    </w:p>
    <w:p w14:paraId="6D1175FD" w14:textId="77777777" w:rsidR="005D008E" w:rsidRDefault="005D008E">
      <w:pPr>
        <w:rPr>
          <w:sz w:val="26"/>
        </w:rPr>
        <w:sectPr w:rsidR="005D008E">
          <w:type w:val="continuous"/>
          <w:pgSz w:w="19800" w:h="28000"/>
          <w:pgMar w:top="700" w:right="600" w:bottom="1180" w:left="600" w:header="720" w:footer="720" w:gutter="0"/>
          <w:cols w:num="4" w:space="720" w:equalWidth="0">
            <w:col w:w="2224" w:space="1576"/>
            <w:col w:w="1761" w:space="679"/>
            <w:col w:w="1252" w:space="808"/>
            <w:col w:w="10300"/>
          </w:cols>
        </w:sectPr>
      </w:pPr>
    </w:p>
    <w:p w14:paraId="51E84F2A" w14:textId="77777777" w:rsidR="005D008E" w:rsidRDefault="005D008E">
      <w:pPr>
        <w:pStyle w:val="BodyText"/>
        <w:spacing w:before="4"/>
      </w:pPr>
    </w:p>
    <w:p w14:paraId="5831D998" w14:textId="77777777" w:rsidR="005D008E" w:rsidRDefault="00E51647">
      <w:pPr>
        <w:pStyle w:val="Heading1"/>
        <w:spacing w:before="87"/>
        <w:ind w:left="4187" w:right="7533"/>
        <w:jc w:val="center"/>
      </w:pPr>
      <w:r>
        <w:rPr>
          <w:noProof/>
          <w:lang w:eastAsia="ja-JP"/>
        </w:rPr>
        <w:drawing>
          <wp:anchor distT="0" distB="0" distL="0" distR="0" simplePos="0" relativeHeight="1240" behindDoc="0" locked="0" layoutInCell="1" allowOverlap="1" wp14:anchorId="037185AD" wp14:editId="3521EFE7">
            <wp:simplePos x="0" y="0"/>
            <wp:positionH relativeFrom="page">
              <wp:posOffset>4406900</wp:posOffset>
            </wp:positionH>
            <wp:positionV relativeFrom="paragraph">
              <wp:posOffset>153794</wp:posOffset>
            </wp:positionV>
            <wp:extent cx="101600" cy="101600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5B85"/>
        </w:rPr>
        <w:t>Education</w:t>
      </w:r>
    </w:p>
    <w:p w14:paraId="0B75862C" w14:textId="77777777" w:rsidR="005D008E" w:rsidRDefault="005D008E">
      <w:pPr>
        <w:pStyle w:val="BodyText"/>
        <w:spacing w:before="6"/>
        <w:rPr>
          <w:b/>
          <w:sz w:val="21"/>
        </w:rPr>
      </w:pPr>
    </w:p>
    <w:p w14:paraId="36A8F351" w14:textId="77777777" w:rsidR="005D008E" w:rsidRDefault="005D008E">
      <w:pPr>
        <w:rPr>
          <w:sz w:val="21"/>
        </w:rPr>
        <w:sectPr w:rsidR="005D008E">
          <w:type w:val="continuous"/>
          <w:pgSz w:w="19800" w:h="28000"/>
          <w:pgMar w:top="700" w:right="600" w:bottom="1180" w:left="600" w:header="720" w:footer="720" w:gutter="0"/>
          <w:cols w:space="720"/>
        </w:sectPr>
      </w:pPr>
    </w:p>
    <w:p w14:paraId="0A8B4026" w14:textId="77777777" w:rsidR="005D008E" w:rsidRDefault="00E51647">
      <w:pPr>
        <w:pStyle w:val="BodyText"/>
        <w:spacing w:before="144"/>
        <w:jc w:val="right"/>
      </w:pPr>
      <w:r>
        <w:rPr>
          <w:color w:val="343434"/>
        </w:rPr>
        <w:t>2019-01 -</w:t>
      </w:r>
    </w:p>
    <w:p w14:paraId="1B289D7E" w14:textId="77777777" w:rsidR="005D008E" w:rsidRDefault="00E51647">
      <w:pPr>
        <w:pStyle w:val="BodyText"/>
        <w:spacing w:before="141"/>
        <w:ind w:right="243"/>
        <w:jc w:val="right"/>
      </w:pPr>
      <w:r>
        <w:rPr>
          <w:color w:val="343434"/>
        </w:rPr>
        <w:t>present</w:t>
      </w:r>
    </w:p>
    <w:p w14:paraId="002E9A48" w14:textId="77777777" w:rsidR="005D008E" w:rsidRDefault="005D008E">
      <w:pPr>
        <w:pStyle w:val="BodyText"/>
        <w:rPr>
          <w:sz w:val="28"/>
        </w:rPr>
      </w:pPr>
    </w:p>
    <w:p w14:paraId="16E175C7" w14:textId="77777777" w:rsidR="005D008E" w:rsidRDefault="005D008E">
      <w:pPr>
        <w:pStyle w:val="BodyText"/>
        <w:rPr>
          <w:sz w:val="28"/>
        </w:rPr>
      </w:pPr>
    </w:p>
    <w:p w14:paraId="627020EB" w14:textId="77777777" w:rsidR="005D008E" w:rsidRDefault="005D008E">
      <w:pPr>
        <w:pStyle w:val="BodyText"/>
        <w:rPr>
          <w:sz w:val="28"/>
        </w:rPr>
      </w:pPr>
    </w:p>
    <w:p w14:paraId="02ABC67A" w14:textId="0D8A6914" w:rsidR="005D008E" w:rsidRDefault="005D008E">
      <w:pPr>
        <w:pStyle w:val="BodyText"/>
        <w:spacing w:before="6"/>
        <w:rPr>
          <w:sz w:val="39"/>
        </w:rPr>
      </w:pPr>
    </w:p>
    <w:p w14:paraId="11EDDE43" w14:textId="77777777" w:rsidR="00466229" w:rsidRDefault="00466229">
      <w:pPr>
        <w:pStyle w:val="BodyText"/>
        <w:spacing w:before="6"/>
        <w:rPr>
          <w:sz w:val="39"/>
        </w:rPr>
      </w:pPr>
    </w:p>
    <w:p w14:paraId="3AA95764" w14:textId="77777777" w:rsidR="00466229" w:rsidRDefault="00466229">
      <w:pPr>
        <w:pStyle w:val="BodyText"/>
        <w:spacing w:before="6"/>
        <w:rPr>
          <w:sz w:val="39"/>
        </w:rPr>
      </w:pPr>
    </w:p>
    <w:p w14:paraId="12E9D99D" w14:textId="77777777" w:rsidR="005D008E" w:rsidRDefault="00E51647">
      <w:pPr>
        <w:pStyle w:val="BodyText"/>
        <w:jc w:val="right"/>
      </w:pPr>
      <w:r>
        <w:rPr>
          <w:color w:val="343434"/>
        </w:rPr>
        <w:t>2016-01 -</w:t>
      </w:r>
    </w:p>
    <w:p w14:paraId="304E24B8" w14:textId="77777777" w:rsidR="005D008E" w:rsidRDefault="00E51647">
      <w:pPr>
        <w:pStyle w:val="BodyText"/>
        <w:spacing w:before="141"/>
        <w:ind w:right="156"/>
        <w:jc w:val="right"/>
      </w:pPr>
      <w:r>
        <w:rPr>
          <w:color w:val="343434"/>
        </w:rPr>
        <w:t>2018-12</w:t>
      </w:r>
    </w:p>
    <w:p w14:paraId="40E378AA" w14:textId="77777777" w:rsidR="005D008E" w:rsidRDefault="00E51647">
      <w:pPr>
        <w:pStyle w:val="Heading2"/>
        <w:spacing w:before="89" w:line="343" w:lineRule="auto"/>
        <w:ind w:left="908"/>
      </w:pPr>
      <w:r>
        <w:rPr>
          <w:b w:val="0"/>
        </w:rPr>
        <w:br w:type="column"/>
      </w:r>
      <w:r>
        <w:rPr>
          <w:color w:val="343434"/>
        </w:rPr>
        <w:t>Bachelor of Science in Computer Science,</w:t>
      </w:r>
      <w:r w:rsidR="00075E7B">
        <w:rPr>
          <w:color w:val="343434"/>
        </w:rPr>
        <w:t xml:space="preserve"> </w:t>
      </w:r>
      <w:r>
        <w:rPr>
          <w:color w:val="343434"/>
        </w:rPr>
        <w:t>University of Houston Victoria, in at Katy Campus</w:t>
      </w:r>
    </w:p>
    <w:p w14:paraId="7198F915" w14:textId="77777777" w:rsidR="005D008E" w:rsidRPr="00123647" w:rsidRDefault="00E51647">
      <w:pPr>
        <w:pStyle w:val="BodyText"/>
        <w:spacing w:line="296" w:lineRule="exact"/>
        <w:ind w:left="908"/>
        <w:rPr>
          <w:u w:val="single"/>
        </w:rPr>
      </w:pPr>
      <w:r w:rsidRPr="00123647">
        <w:rPr>
          <w:color w:val="343434"/>
          <w:u w:val="single"/>
        </w:rPr>
        <w:t>Ka</w:t>
      </w:r>
      <w:r w:rsidR="00855931" w:rsidRPr="00123647">
        <w:rPr>
          <w:color w:val="343434"/>
          <w:u w:val="single"/>
        </w:rPr>
        <w:t>ty, Texas, Computer Science, 3.5</w:t>
      </w:r>
      <w:r w:rsidRPr="00123647">
        <w:rPr>
          <w:color w:val="343434"/>
          <w:u w:val="single"/>
        </w:rPr>
        <w:t xml:space="preserve"> GPA</w:t>
      </w:r>
    </w:p>
    <w:p w14:paraId="149886FA" w14:textId="38F25B6A" w:rsidR="005D008E" w:rsidRPr="00466229" w:rsidRDefault="00123647">
      <w:pPr>
        <w:pStyle w:val="ListParagraph"/>
        <w:numPr>
          <w:ilvl w:val="1"/>
          <w:numId w:val="1"/>
        </w:numPr>
        <w:tabs>
          <w:tab w:val="left" w:pos="1072"/>
        </w:tabs>
        <w:ind w:firstLine="0"/>
        <w:rPr>
          <w:sz w:val="26"/>
        </w:rPr>
      </w:pPr>
      <w:r>
        <w:rPr>
          <w:color w:val="343434"/>
          <w:sz w:val="26"/>
        </w:rPr>
        <w:t>Graduated in the Fall of 2019 (December 14th 2019)</w:t>
      </w:r>
    </w:p>
    <w:p w14:paraId="44A9C547" w14:textId="1FD43A48" w:rsidR="00466229" w:rsidRDefault="00466229">
      <w:pPr>
        <w:pStyle w:val="ListParagraph"/>
        <w:numPr>
          <w:ilvl w:val="1"/>
          <w:numId w:val="1"/>
        </w:numPr>
        <w:tabs>
          <w:tab w:val="left" w:pos="1072"/>
        </w:tabs>
        <w:ind w:firstLine="0"/>
        <w:rPr>
          <w:sz w:val="26"/>
        </w:rPr>
      </w:pPr>
      <w:r>
        <w:rPr>
          <w:sz w:val="26"/>
        </w:rPr>
        <w:t xml:space="preserve">Courses Taken: Programming I, II, Computer Organization and Architecture, </w:t>
      </w:r>
      <w:bookmarkStart w:id="0" w:name="_GoBack"/>
      <w:bookmarkEnd w:id="0"/>
      <w:r>
        <w:rPr>
          <w:sz w:val="26"/>
        </w:rPr>
        <w:t>Data Structure I and II, Database, Operating System, and Software Engineering</w:t>
      </w:r>
    </w:p>
    <w:p w14:paraId="3A7EF179" w14:textId="1FD43A48" w:rsidR="005D008E" w:rsidRDefault="005D008E">
      <w:pPr>
        <w:pStyle w:val="BodyText"/>
        <w:spacing w:before="7"/>
      </w:pPr>
    </w:p>
    <w:p w14:paraId="330281D4" w14:textId="77777777" w:rsidR="005D008E" w:rsidRDefault="00E51647">
      <w:pPr>
        <w:pStyle w:val="Heading2"/>
        <w:spacing w:line="343" w:lineRule="auto"/>
        <w:ind w:left="908"/>
      </w:pPr>
      <w:r>
        <w:rPr>
          <w:color w:val="343434"/>
        </w:rPr>
        <w:t>Bachelor of Science in Computer Science, University of Houston</w:t>
      </w:r>
    </w:p>
    <w:p w14:paraId="023B77D0" w14:textId="77777777" w:rsidR="005D008E" w:rsidRPr="00123647" w:rsidRDefault="00E51647">
      <w:pPr>
        <w:pStyle w:val="BodyText"/>
        <w:spacing w:line="296" w:lineRule="exact"/>
        <w:ind w:left="908"/>
        <w:rPr>
          <w:u w:val="single"/>
        </w:rPr>
      </w:pPr>
      <w:r w:rsidRPr="00123647">
        <w:rPr>
          <w:color w:val="343434"/>
          <w:u w:val="single"/>
        </w:rPr>
        <w:t>Houston, Texas, Computer Science, 3.0 GPA</w:t>
      </w:r>
    </w:p>
    <w:p w14:paraId="3E701937" w14:textId="77777777" w:rsidR="005D008E" w:rsidRDefault="00E51647">
      <w:pPr>
        <w:pStyle w:val="ListParagraph"/>
        <w:numPr>
          <w:ilvl w:val="1"/>
          <w:numId w:val="1"/>
        </w:numPr>
        <w:tabs>
          <w:tab w:val="left" w:pos="1072"/>
        </w:tabs>
        <w:spacing w:line="352" w:lineRule="auto"/>
        <w:ind w:right="766" w:firstLine="0"/>
        <w:rPr>
          <w:sz w:val="26"/>
        </w:rPr>
      </w:pPr>
      <w:r>
        <w:rPr>
          <w:color w:val="343434"/>
          <w:sz w:val="26"/>
        </w:rPr>
        <w:t>Left</w:t>
      </w:r>
      <w:r>
        <w:rPr>
          <w:color w:val="343434"/>
          <w:spacing w:val="-5"/>
          <w:sz w:val="26"/>
        </w:rPr>
        <w:t xml:space="preserve"> </w:t>
      </w:r>
      <w:r>
        <w:rPr>
          <w:color w:val="343434"/>
          <w:sz w:val="26"/>
        </w:rPr>
        <w:t>because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of</w:t>
      </w:r>
      <w:r>
        <w:rPr>
          <w:color w:val="343434"/>
          <w:spacing w:val="-5"/>
          <w:sz w:val="26"/>
        </w:rPr>
        <w:t xml:space="preserve"> </w:t>
      </w:r>
      <w:r>
        <w:rPr>
          <w:color w:val="343434"/>
          <w:sz w:val="26"/>
        </w:rPr>
        <w:t>high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cost</w:t>
      </w:r>
      <w:r>
        <w:rPr>
          <w:color w:val="343434"/>
          <w:spacing w:val="-5"/>
          <w:sz w:val="26"/>
        </w:rPr>
        <w:t xml:space="preserve"> </w:t>
      </w:r>
      <w:r>
        <w:rPr>
          <w:color w:val="343434"/>
          <w:sz w:val="26"/>
        </w:rPr>
        <w:t>of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tuition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rate</w:t>
      </w:r>
      <w:r>
        <w:rPr>
          <w:color w:val="343434"/>
          <w:spacing w:val="-5"/>
          <w:sz w:val="26"/>
        </w:rPr>
        <w:t xml:space="preserve"> </w:t>
      </w:r>
      <w:r>
        <w:rPr>
          <w:color w:val="343434"/>
          <w:sz w:val="26"/>
        </w:rPr>
        <w:t>and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courses</w:t>
      </w:r>
      <w:r>
        <w:rPr>
          <w:color w:val="343434"/>
          <w:spacing w:val="-5"/>
          <w:sz w:val="26"/>
        </w:rPr>
        <w:t xml:space="preserve"> </w:t>
      </w:r>
      <w:r>
        <w:rPr>
          <w:color w:val="343434"/>
          <w:sz w:val="26"/>
        </w:rPr>
        <w:t>not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transferred</w:t>
      </w:r>
      <w:r>
        <w:rPr>
          <w:color w:val="343434"/>
          <w:spacing w:val="-5"/>
          <w:sz w:val="26"/>
        </w:rPr>
        <w:t xml:space="preserve"> </w:t>
      </w:r>
      <w:r>
        <w:rPr>
          <w:color w:val="343434"/>
          <w:sz w:val="26"/>
        </w:rPr>
        <w:t>correctly</w:t>
      </w:r>
      <w:r>
        <w:rPr>
          <w:color w:val="343434"/>
          <w:spacing w:val="-4"/>
          <w:sz w:val="26"/>
        </w:rPr>
        <w:t xml:space="preserve"> </w:t>
      </w:r>
      <w:r>
        <w:rPr>
          <w:color w:val="343434"/>
          <w:sz w:val="26"/>
        </w:rPr>
        <w:t>and accordingly to what I initially</w:t>
      </w:r>
      <w:r>
        <w:rPr>
          <w:color w:val="343434"/>
          <w:spacing w:val="-7"/>
          <w:sz w:val="26"/>
        </w:rPr>
        <w:t xml:space="preserve"> </w:t>
      </w:r>
      <w:r>
        <w:rPr>
          <w:color w:val="343434"/>
          <w:sz w:val="26"/>
        </w:rPr>
        <w:t>thought.</w:t>
      </w:r>
    </w:p>
    <w:p w14:paraId="6D8424BA" w14:textId="5481A118" w:rsidR="005D008E" w:rsidRPr="008B0ABC" w:rsidRDefault="005D008E" w:rsidP="006233C5">
      <w:pPr>
        <w:pStyle w:val="ListParagraph"/>
        <w:numPr>
          <w:ilvl w:val="0"/>
          <w:numId w:val="1"/>
        </w:numPr>
        <w:tabs>
          <w:tab w:val="left" w:pos="1072"/>
        </w:tabs>
        <w:spacing w:before="1" w:line="352" w:lineRule="auto"/>
        <w:ind w:right="259"/>
        <w:rPr>
          <w:sz w:val="26"/>
        </w:rPr>
        <w:sectPr w:rsidR="005D008E" w:rsidRPr="008B0ABC">
          <w:type w:val="continuous"/>
          <w:pgSz w:w="19800" w:h="28000"/>
          <w:pgMar w:top="700" w:right="600" w:bottom="1180" w:left="600" w:header="720" w:footer="720" w:gutter="0"/>
          <w:cols w:num="2" w:space="720" w:equalWidth="0">
            <w:col w:w="7452" w:space="40"/>
            <w:col w:w="11108"/>
          </w:cols>
        </w:sectPr>
      </w:pPr>
    </w:p>
    <w:p w14:paraId="0181EAEF" w14:textId="77777777" w:rsidR="005D008E" w:rsidRDefault="00E51647">
      <w:pPr>
        <w:pStyle w:val="Heading1"/>
        <w:spacing w:before="65"/>
        <w:ind w:left="3898" w:right="7533"/>
        <w:jc w:val="center"/>
      </w:pPr>
      <w:r>
        <w:rPr>
          <w:noProof/>
          <w:lang w:eastAsia="ja-JP"/>
        </w:rPr>
        <w:lastRenderedPageBreak/>
        <w:drawing>
          <wp:anchor distT="0" distB="0" distL="0" distR="0" simplePos="0" relativeHeight="1504" behindDoc="0" locked="0" layoutInCell="1" allowOverlap="1" wp14:anchorId="71FD3147" wp14:editId="1958721F">
            <wp:simplePos x="0" y="0"/>
            <wp:positionH relativeFrom="page">
              <wp:posOffset>4406900</wp:posOffset>
            </wp:positionH>
            <wp:positionV relativeFrom="paragraph">
              <wp:posOffset>139824</wp:posOffset>
            </wp:positionV>
            <wp:extent cx="101600" cy="101600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5B85"/>
        </w:rPr>
        <w:t>Portfolio</w:t>
      </w:r>
    </w:p>
    <w:p w14:paraId="701E93EF" w14:textId="77777777" w:rsidR="005D008E" w:rsidRDefault="005D008E">
      <w:pPr>
        <w:pStyle w:val="BodyText"/>
        <w:spacing w:before="9"/>
        <w:rPr>
          <w:b/>
          <w:sz w:val="20"/>
        </w:rPr>
      </w:pPr>
    </w:p>
    <w:p w14:paraId="601E321B" w14:textId="77777777" w:rsidR="005D008E" w:rsidRDefault="00E51647">
      <w:pPr>
        <w:pStyle w:val="Heading3"/>
        <w:spacing w:before="92"/>
      </w:pPr>
      <w:r>
        <w:rPr>
          <w:color w:val="343434"/>
          <w:u w:val="single" w:color="343434"/>
        </w:rPr>
        <w:t>Arduino Unity Project:</w:t>
      </w:r>
    </w:p>
    <w:p w14:paraId="01752BFA" w14:textId="77777777" w:rsidR="005D008E" w:rsidRDefault="00E51647">
      <w:pPr>
        <w:pStyle w:val="BodyText"/>
        <w:spacing w:before="8"/>
        <w:rPr>
          <w:b/>
          <w:sz w:val="12"/>
        </w:rPr>
      </w:pPr>
      <w:r>
        <w:rPr>
          <w:noProof/>
          <w:lang w:eastAsia="ja-JP"/>
        </w:rPr>
        <w:drawing>
          <wp:anchor distT="0" distB="0" distL="0" distR="0" simplePos="0" relativeHeight="268434671" behindDoc="1" locked="0" layoutInCell="1" allowOverlap="1" wp14:anchorId="711ED684" wp14:editId="47187C31">
            <wp:simplePos x="0" y="0"/>
            <wp:positionH relativeFrom="page">
              <wp:posOffset>11087100</wp:posOffset>
            </wp:positionH>
            <wp:positionV relativeFrom="paragraph">
              <wp:posOffset>117528</wp:posOffset>
            </wp:positionV>
            <wp:extent cx="166687" cy="166687"/>
            <wp:effectExtent l="0" t="0" r="0" b="0"/>
            <wp:wrapTopAndBottom/>
            <wp:docPr id="6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0" distR="0" simplePos="0" relativeHeight="268434695" behindDoc="1" locked="0" layoutInCell="1" allowOverlap="1" wp14:anchorId="11612F8E" wp14:editId="586A2690">
            <wp:simplePos x="0" y="0"/>
            <wp:positionH relativeFrom="page">
              <wp:posOffset>11303000</wp:posOffset>
            </wp:positionH>
            <wp:positionV relativeFrom="paragraph">
              <wp:posOffset>117528</wp:posOffset>
            </wp:positionV>
            <wp:extent cx="166687" cy="166687"/>
            <wp:effectExtent l="0" t="0" r="0" b="0"/>
            <wp:wrapTopAndBottom/>
            <wp:docPr id="6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0" distR="0" simplePos="0" relativeHeight="268434719" behindDoc="1" locked="0" layoutInCell="1" allowOverlap="1" wp14:anchorId="7B564331" wp14:editId="375CA9AF">
            <wp:simplePos x="0" y="0"/>
            <wp:positionH relativeFrom="page">
              <wp:posOffset>11518900</wp:posOffset>
            </wp:positionH>
            <wp:positionV relativeFrom="paragraph">
              <wp:posOffset>117528</wp:posOffset>
            </wp:positionV>
            <wp:extent cx="166687" cy="166687"/>
            <wp:effectExtent l="0" t="0" r="0" b="0"/>
            <wp:wrapTopAndBottom/>
            <wp:docPr id="6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0" distR="0" simplePos="0" relativeHeight="268434743" behindDoc="1" locked="0" layoutInCell="1" allowOverlap="1" wp14:anchorId="78E67437" wp14:editId="3C05536C">
            <wp:simplePos x="0" y="0"/>
            <wp:positionH relativeFrom="page">
              <wp:posOffset>11734800</wp:posOffset>
            </wp:positionH>
            <wp:positionV relativeFrom="paragraph">
              <wp:posOffset>117528</wp:posOffset>
            </wp:positionV>
            <wp:extent cx="166687" cy="166687"/>
            <wp:effectExtent l="0" t="0" r="0" b="0"/>
            <wp:wrapTopAndBottom/>
            <wp:docPr id="7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0" distR="0" simplePos="0" relativeHeight="268434767" behindDoc="1" locked="0" layoutInCell="1" allowOverlap="1" wp14:anchorId="335E3060" wp14:editId="3F729A0F">
            <wp:simplePos x="0" y="0"/>
            <wp:positionH relativeFrom="page">
              <wp:posOffset>11950700</wp:posOffset>
            </wp:positionH>
            <wp:positionV relativeFrom="paragraph">
              <wp:posOffset>117528</wp:posOffset>
            </wp:positionV>
            <wp:extent cx="166687" cy="166687"/>
            <wp:effectExtent l="0" t="0" r="0" b="0"/>
            <wp:wrapTopAndBottom/>
            <wp:docPr id="7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4B418" w14:textId="77777777" w:rsidR="005D008E" w:rsidRDefault="00E51647">
      <w:pPr>
        <w:pStyle w:val="BodyText"/>
        <w:spacing w:before="84" w:line="352" w:lineRule="auto"/>
        <w:ind w:left="9887" w:right="117" w:hanging="950"/>
        <w:jc w:val="right"/>
      </w:pPr>
      <w:r>
        <w:rPr>
          <w:color w:val="343434"/>
          <w:u w:val="single" w:color="343434"/>
        </w:rPr>
        <w:t>Objective:</w:t>
      </w:r>
      <w:r>
        <w:rPr>
          <w:color w:val="343434"/>
        </w:rPr>
        <w:t xml:space="preserve"> Educate users to learn the basics of Arduino in a short span of time with Unity3D. • TEAM PROJECT: Credit for First person mechanism and Room</w:t>
      </w:r>
    </w:p>
    <w:p w14:paraId="261DBEE2" w14:textId="77777777" w:rsidR="005D008E" w:rsidRDefault="00E51647">
      <w:pPr>
        <w:pStyle w:val="BodyText"/>
        <w:spacing w:before="1"/>
        <w:ind w:left="8441"/>
      </w:pPr>
      <w:r>
        <w:rPr>
          <w:color w:val="343434"/>
        </w:rPr>
        <w:t>scene(Physics, Tables, and player’s movement)</w:t>
      </w:r>
    </w:p>
    <w:p w14:paraId="5E30B1FD" w14:textId="61D9783D" w:rsidR="005D008E" w:rsidRPr="00123647" w:rsidRDefault="00E51647">
      <w:pPr>
        <w:pStyle w:val="BodyText"/>
        <w:spacing w:before="141"/>
        <w:ind w:right="117"/>
        <w:jc w:val="right"/>
        <w:rPr>
          <w:u w:val="single"/>
        </w:rPr>
      </w:pPr>
      <w:r w:rsidRPr="00123647">
        <w:rPr>
          <w:color w:val="343434"/>
          <w:u w:val="single"/>
        </w:rPr>
        <w:t xml:space="preserve">URL: </w:t>
      </w:r>
      <w:hyperlink r:id="rId21" w:history="1">
        <w:r w:rsidR="00123647" w:rsidRPr="00E819ED">
          <w:rPr>
            <w:rStyle w:val="Hyperlink"/>
          </w:rPr>
          <w:t>http://www.twinb0rnsoft.com/Portfolio/</w:t>
        </w:r>
      </w:hyperlink>
    </w:p>
    <w:p w14:paraId="0D291CDB" w14:textId="77777777" w:rsidR="005D008E" w:rsidRDefault="005D008E">
      <w:pPr>
        <w:pStyle w:val="BodyText"/>
        <w:spacing w:before="3"/>
        <w:rPr>
          <w:sz w:val="18"/>
        </w:rPr>
      </w:pPr>
    </w:p>
    <w:p w14:paraId="7D44A292" w14:textId="77777777" w:rsidR="005D008E" w:rsidRDefault="00E51647">
      <w:pPr>
        <w:pStyle w:val="Heading3"/>
      </w:pPr>
      <w:bookmarkStart w:id="1" w:name="_Hlk21598458"/>
      <w:r>
        <w:rPr>
          <w:color w:val="343434"/>
          <w:u w:val="single" w:color="343434"/>
        </w:rPr>
        <w:t>DirectX 2D Project: X Marks the Spot</w:t>
      </w:r>
    </w:p>
    <w:p w14:paraId="4D1DB0E7" w14:textId="77777777" w:rsidR="005D008E" w:rsidRDefault="00E51647">
      <w:pPr>
        <w:pStyle w:val="BodyText"/>
        <w:spacing w:before="8"/>
        <w:rPr>
          <w:b/>
          <w:sz w:val="12"/>
        </w:rPr>
      </w:pPr>
      <w:r>
        <w:rPr>
          <w:noProof/>
          <w:lang w:eastAsia="ja-JP"/>
        </w:rPr>
        <w:drawing>
          <wp:anchor distT="0" distB="0" distL="0" distR="0" simplePos="0" relativeHeight="268434791" behindDoc="1" locked="0" layoutInCell="1" allowOverlap="1" wp14:anchorId="2A8CFA5B" wp14:editId="7D6D44C7">
            <wp:simplePos x="0" y="0"/>
            <wp:positionH relativeFrom="page">
              <wp:posOffset>11087100</wp:posOffset>
            </wp:positionH>
            <wp:positionV relativeFrom="paragraph">
              <wp:posOffset>117861</wp:posOffset>
            </wp:positionV>
            <wp:extent cx="165163" cy="165163"/>
            <wp:effectExtent l="0" t="0" r="0" b="0"/>
            <wp:wrapTopAndBottom/>
            <wp:docPr id="7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6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0" distR="0" simplePos="0" relativeHeight="268434815" behindDoc="1" locked="0" layoutInCell="1" allowOverlap="1" wp14:anchorId="63F490AF" wp14:editId="385F764C">
            <wp:simplePos x="0" y="0"/>
            <wp:positionH relativeFrom="page">
              <wp:posOffset>11303000</wp:posOffset>
            </wp:positionH>
            <wp:positionV relativeFrom="paragraph">
              <wp:posOffset>117861</wp:posOffset>
            </wp:positionV>
            <wp:extent cx="165163" cy="165163"/>
            <wp:effectExtent l="0" t="0" r="0" b="0"/>
            <wp:wrapTopAndBottom/>
            <wp:docPr id="7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6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0" distR="0" simplePos="0" relativeHeight="268434839" behindDoc="1" locked="0" layoutInCell="1" allowOverlap="1" wp14:anchorId="414A0A97" wp14:editId="5085198C">
            <wp:simplePos x="0" y="0"/>
            <wp:positionH relativeFrom="page">
              <wp:posOffset>11518900</wp:posOffset>
            </wp:positionH>
            <wp:positionV relativeFrom="paragraph">
              <wp:posOffset>117861</wp:posOffset>
            </wp:positionV>
            <wp:extent cx="165163" cy="165163"/>
            <wp:effectExtent l="0" t="0" r="0" b="0"/>
            <wp:wrapTopAndBottom/>
            <wp:docPr id="7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6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0" distR="0" simplePos="0" relativeHeight="268434863" behindDoc="1" locked="0" layoutInCell="1" allowOverlap="1" wp14:anchorId="1D31EFC5" wp14:editId="1FC81F3A">
            <wp:simplePos x="0" y="0"/>
            <wp:positionH relativeFrom="page">
              <wp:posOffset>11734800</wp:posOffset>
            </wp:positionH>
            <wp:positionV relativeFrom="paragraph">
              <wp:posOffset>117861</wp:posOffset>
            </wp:positionV>
            <wp:extent cx="165163" cy="165163"/>
            <wp:effectExtent l="0" t="0" r="0" b="0"/>
            <wp:wrapTopAndBottom/>
            <wp:docPr id="8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6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0" distR="0" simplePos="0" relativeHeight="268434887" behindDoc="1" locked="0" layoutInCell="1" allowOverlap="1" wp14:anchorId="5B62B28F" wp14:editId="74690484">
            <wp:simplePos x="0" y="0"/>
            <wp:positionH relativeFrom="page">
              <wp:posOffset>11950700</wp:posOffset>
            </wp:positionH>
            <wp:positionV relativeFrom="paragraph">
              <wp:posOffset>117861</wp:posOffset>
            </wp:positionV>
            <wp:extent cx="165163" cy="165163"/>
            <wp:effectExtent l="0" t="0" r="0" b="0"/>
            <wp:wrapTopAndBottom/>
            <wp:docPr id="8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6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85D1F" w14:textId="77777777" w:rsidR="005D008E" w:rsidRDefault="00E51647">
      <w:pPr>
        <w:pStyle w:val="BodyText"/>
        <w:spacing w:before="87" w:line="352" w:lineRule="auto"/>
        <w:ind w:left="8414" w:right="117" w:firstLine="793"/>
        <w:jc w:val="right"/>
      </w:pPr>
      <w:r>
        <w:rPr>
          <w:color w:val="343434"/>
          <w:u w:val="single" w:color="343434"/>
        </w:rPr>
        <w:t>Objective:</w:t>
      </w:r>
      <w:r>
        <w:rPr>
          <w:color w:val="343434"/>
        </w:rPr>
        <w:t xml:space="preserve"> •Present a possible framework that can entice to a game environment without game </w:t>
      </w:r>
      <w:r>
        <w:rPr>
          <w:color w:val="343434"/>
          <w:spacing w:val="-3"/>
        </w:rPr>
        <w:t xml:space="preserve">editor. </w:t>
      </w:r>
      <w:r>
        <w:rPr>
          <w:color w:val="343434"/>
        </w:rPr>
        <w:t>• Asserting and building the C++ framework from scratch</w:t>
      </w:r>
      <w:r>
        <w:rPr>
          <w:color w:val="343434"/>
          <w:spacing w:val="-52"/>
        </w:rPr>
        <w:t xml:space="preserve"> </w:t>
      </w:r>
      <w:r>
        <w:rPr>
          <w:color w:val="343434"/>
        </w:rPr>
        <w:t xml:space="preserve">using the latest DirectX </w:t>
      </w:r>
      <w:r>
        <w:rPr>
          <w:color w:val="343434"/>
          <w:spacing w:val="-10"/>
        </w:rPr>
        <w:t xml:space="preserve">11 </w:t>
      </w:r>
      <w:r>
        <w:rPr>
          <w:color w:val="343434"/>
        </w:rPr>
        <w:t>dependencies and files. 2D DirectX game initialing the user to obtain</w:t>
      </w:r>
    </w:p>
    <w:p w14:paraId="4CB92183" w14:textId="77777777" w:rsidR="005D008E" w:rsidRDefault="00E51647">
      <w:pPr>
        <w:pStyle w:val="BodyText"/>
        <w:spacing w:before="1"/>
        <w:ind w:left="6640" w:right="5778"/>
        <w:jc w:val="center"/>
      </w:pPr>
      <w:r>
        <w:rPr>
          <w:color w:val="343434"/>
        </w:rPr>
        <w:t>the goal up to 20 times</w:t>
      </w:r>
    </w:p>
    <w:p w14:paraId="754781B8" w14:textId="77777777" w:rsidR="005D008E" w:rsidRDefault="005D008E">
      <w:pPr>
        <w:pStyle w:val="BodyText"/>
        <w:rPr>
          <w:sz w:val="28"/>
        </w:rPr>
      </w:pPr>
    </w:p>
    <w:p w14:paraId="53485598" w14:textId="77777777" w:rsidR="005D008E" w:rsidRDefault="005D008E">
      <w:pPr>
        <w:pStyle w:val="BodyText"/>
        <w:spacing w:before="6"/>
        <w:rPr>
          <w:sz w:val="22"/>
        </w:rPr>
      </w:pPr>
    </w:p>
    <w:p w14:paraId="19089BD6" w14:textId="36874B00" w:rsidR="005D008E" w:rsidRPr="00123647" w:rsidRDefault="00E51647">
      <w:pPr>
        <w:pStyle w:val="BodyText"/>
        <w:ind w:right="117"/>
        <w:jc w:val="right"/>
        <w:rPr>
          <w:color w:val="343434"/>
          <w:u w:val="single" w:color="343434"/>
        </w:rPr>
      </w:pPr>
      <w:r w:rsidRPr="00123647">
        <w:rPr>
          <w:color w:val="343434"/>
          <w:u w:val="single"/>
        </w:rPr>
        <w:t>URL:</w:t>
      </w:r>
      <w:r w:rsidR="00123647">
        <w:rPr>
          <w:color w:val="343434"/>
          <w:u w:val="single"/>
        </w:rPr>
        <w:t xml:space="preserve">  </w:t>
      </w:r>
      <w:hyperlink r:id="rId22" w:history="1">
        <w:r w:rsidR="00123647" w:rsidRPr="00E819ED">
          <w:rPr>
            <w:rStyle w:val="Hyperlink"/>
          </w:rPr>
          <w:t>http</w:t>
        </w:r>
        <w:r w:rsidR="00123647" w:rsidRPr="00E819ED">
          <w:rPr>
            <w:rStyle w:val="Hyperlink"/>
          </w:rPr>
          <w:t>s</w:t>
        </w:r>
        <w:r w:rsidR="00123647" w:rsidRPr="00E819ED">
          <w:rPr>
            <w:rStyle w:val="Hyperlink"/>
          </w:rPr>
          <w:t>:</w:t>
        </w:r>
        <w:r w:rsidR="00123647" w:rsidRPr="00E819ED">
          <w:rPr>
            <w:rStyle w:val="Hyperlink"/>
          </w:rPr>
          <w:t>//github.com/ReckoningHero/X-Marks-the-Spot</w:t>
        </w:r>
      </w:hyperlink>
    </w:p>
    <w:bookmarkEnd w:id="1"/>
    <w:p w14:paraId="0B2D67C5" w14:textId="67F2AA56" w:rsidR="00EF414F" w:rsidRDefault="00EF414F">
      <w:pPr>
        <w:pStyle w:val="BodyText"/>
        <w:ind w:right="117"/>
        <w:jc w:val="right"/>
        <w:rPr>
          <w:color w:val="343434"/>
          <w:u w:val="single" w:color="343434"/>
        </w:rPr>
      </w:pPr>
    </w:p>
    <w:p w14:paraId="637D8C4E" w14:textId="627C736F" w:rsidR="00EF414F" w:rsidRDefault="00EF414F">
      <w:pPr>
        <w:pStyle w:val="BodyText"/>
        <w:ind w:right="117"/>
        <w:jc w:val="right"/>
        <w:rPr>
          <w:color w:val="343434"/>
          <w:u w:val="single" w:color="343434"/>
        </w:rPr>
      </w:pPr>
    </w:p>
    <w:p w14:paraId="5798904D" w14:textId="3C5D5CA2" w:rsidR="00EF414F" w:rsidRPr="00123647" w:rsidRDefault="00EF414F" w:rsidP="00EF414F">
      <w:pPr>
        <w:pStyle w:val="Heading3"/>
        <w:rPr>
          <w:u w:val="single"/>
        </w:rPr>
      </w:pPr>
      <w:r w:rsidRPr="00123647">
        <w:rPr>
          <w:u w:val="single"/>
        </w:rPr>
        <w:t>.NET Application Browser</w:t>
      </w:r>
    </w:p>
    <w:p w14:paraId="12E4B77C" w14:textId="77777777" w:rsidR="00EF414F" w:rsidRDefault="00EF414F" w:rsidP="00EF414F">
      <w:pPr>
        <w:pStyle w:val="BodyText"/>
        <w:spacing w:before="8"/>
        <w:rPr>
          <w:b/>
          <w:sz w:val="12"/>
        </w:rPr>
      </w:pPr>
      <w:r>
        <w:rPr>
          <w:noProof/>
          <w:lang w:eastAsia="ja-JP"/>
        </w:rPr>
        <w:drawing>
          <wp:anchor distT="0" distB="0" distL="0" distR="0" simplePos="0" relativeHeight="268436935" behindDoc="1" locked="0" layoutInCell="1" allowOverlap="1" wp14:anchorId="16E8BF47" wp14:editId="79FEB937">
            <wp:simplePos x="0" y="0"/>
            <wp:positionH relativeFrom="page">
              <wp:posOffset>11087100</wp:posOffset>
            </wp:positionH>
            <wp:positionV relativeFrom="paragraph">
              <wp:posOffset>117861</wp:posOffset>
            </wp:positionV>
            <wp:extent cx="165163" cy="165163"/>
            <wp:effectExtent l="0" t="0" r="0" b="0"/>
            <wp:wrapTopAndBottom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6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0" distR="0" simplePos="0" relativeHeight="268437959" behindDoc="1" locked="0" layoutInCell="1" allowOverlap="1" wp14:anchorId="3C147C8D" wp14:editId="78FAF394">
            <wp:simplePos x="0" y="0"/>
            <wp:positionH relativeFrom="page">
              <wp:posOffset>11303000</wp:posOffset>
            </wp:positionH>
            <wp:positionV relativeFrom="paragraph">
              <wp:posOffset>117861</wp:posOffset>
            </wp:positionV>
            <wp:extent cx="165163" cy="165163"/>
            <wp:effectExtent l="0" t="0" r="0" b="0"/>
            <wp:wrapTopAndBottom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6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0" distR="0" simplePos="0" relativeHeight="268438983" behindDoc="1" locked="0" layoutInCell="1" allowOverlap="1" wp14:anchorId="4E5F641C" wp14:editId="3C905D04">
            <wp:simplePos x="0" y="0"/>
            <wp:positionH relativeFrom="page">
              <wp:posOffset>11518900</wp:posOffset>
            </wp:positionH>
            <wp:positionV relativeFrom="paragraph">
              <wp:posOffset>117861</wp:posOffset>
            </wp:positionV>
            <wp:extent cx="165163" cy="165163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6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0" distR="0" simplePos="0" relativeHeight="268440007" behindDoc="1" locked="0" layoutInCell="1" allowOverlap="1" wp14:anchorId="094D29F0" wp14:editId="704E9A9A">
            <wp:simplePos x="0" y="0"/>
            <wp:positionH relativeFrom="page">
              <wp:posOffset>11734800</wp:posOffset>
            </wp:positionH>
            <wp:positionV relativeFrom="paragraph">
              <wp:posOffset>117861</wp:posOffset>
            </wp:positionV>
            <wp:extent cx="165163" cy="165163"/>
            <wp:effectExtent l="0" t="0" r="0" b="0"/>
            <wp:wrapTopAndBottom/>
            <wp:docPr id="12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6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0" distR="0" simplePos="0" relativeHeight="268441031" behindDoc="1" locked="0" layoutInCell="1" allowOverlap="1" wp14:anchorId="128DEB8D" wp14:editId="69923F63">
            <wp:simplePos x="0" y="0"/>
            <wp:positionH relativeFrom="page">
              <wp:posOffset>11950700</wp:posOffset>
            </wp:positionH>
            <wp:positionV relativeFrom="paragraph">
              <wp:posOffset>117861</wp:posOffset>
            </wp:positionV>
            <wp:extent cx="165163" cy="165163"/>
            <wp:effectExtent l="0" t="0" r="0" b="0"/>
            <wp:wrapTopAndBottom/>
            <wp:docPr id="14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6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08FD4" w14:textId="13032622" w:rsidR="00EF414F" w:rsidRDefault="00EF414F" w:rsidP="00EF414F">
      <w:pPr>
        <w:pStyle w:val="BodyText"/>
        <w:spacing w:before="87" w:line="352" w:lineRule="auto"/>
        <w:ind w:left="8414" w:right="117" w:firstLine="793"/>
        <w:jc w:val="right"/>
      </w:pPr>
      <w:r>
        <w:rPr>
          <w:color w:val="343434"/>
          <w:u w:val="single" w:color="343434"/>
        </w:rPr>
        <w:t>Objective:</w:t>
      </w:r>
      <w:r>
        <w:rPr>
          <w:color w:val="343434"/>
        </w:rPr>
        <w:t xml:space="preserve"> • Developer an application in which remove personal information of the user and uses the latest google chromium tech in order to load websites more efficiently.</w:t>
      </w:r>
    </w:p>
    <w:p w14:paraId="772A98BF" w14:textId="77777777" w:rsidR="00EF414F" w:rsidRDefault="00EF414F" w:rsidP="00EF414F">
      <w:pPr>
        <w:pStyle w:val="BodyText"/>
        <w:rPr>
          <w:sz w:val="28"/>
        </w:rPr>
      </w:pPr>
    </w:p>
    <w:p w14:paraId="3832C455" w14:textId="77777777" w:rsidR="00EF414F" w:rsidRDefault="00EF414F" w:rsidP="00EF414F">
      <w:pPr>
        <w:pStyle w:val="BodyText"/>
        <w:spacing w:before="6"/>
        <w:rPr>
          <w:sz w:val="22"/>
        </w:rPr>
      </w:pPr>
    </w:p>
    <w:p w14:paraId="7DE66A4D" w14:textId="17DF2DA1" w:rsidR="00EF414F" w:rsidRDefault="00EF414F" w:rsidP="00EF414F">
      <w:pPr>
        <w:pStyle w:val="BodyText"/>
        <w:ind w:right="117"/>
        <w:jc w:val="right"/>
        <w:rPr>
          <w:color w:val="343434"/>
          <w:u w:val="single" w:color="343434"/>
        </w:rPr>
      </w:pPr>
    </w:p>
    <w:p w14:paraId="67E63966" w14:textId="24784218" w:rsidR="00EF414F" w:rsidRDefault="00EF414F" w:rsidP="00EF414F">
      <w:pPr>
        <w:pStyle w:val="BodyText"/>
        <w:ind w:right="117"/>
        <w:jc w:val="right"/>
        <w:rPr>
          <w:color w:val="343434"/>
          <w:u w:val="single" w:color="343434"/>
        </w:rPr>
      </w:pPr>
      <w:r>
        <w:rPr>
          <w:color w:val="343434"/>
          <w:u w:val="single" w:color="343434"/>
        </w:rPr>
        <w:t xml:space="preserve">URL: </w:t>
      </w:r>
      <w:hyperlink r:id="rId23" w:history="1">
        <w:r w:rsidR="00123647" w:rsidRPr="004402DF">
          <w:rPr>
            <w:rStyle w:val="Hyperlink"/>
          </w:rPr>
          <w:t>https://github.com/ReckoningHero/.NET--Private-Browser</w:t>
        </w:r>
      </w:hyperlink>
    </w:p>
    <w:p w14:paraId="7E070487" w14:textId="348C5B7A" w:rsidR="00123647" w:rsidRDefault="00123647" w:rsidP="00EF414F">
      <w:pPr>
        <w:pStyle w:val="BodyText"/>
        <w:ind w:right="117"/>
        <w:jc w:val="right"/>
        <w:rPr>
          <w:color w:val="343434"/>
          <w:u w:val="single" w:color="343434"/>
        </w:rPr>
      </w:pPr>
    </w:p>
    <w:p w14:paraId="079E191C" w14:textId="77777777" w:rsidR="00123647" w:rsidRDefault="00123647" w:rsidP="00EF414F">
      <w:pPr>
        <w:pStyle w:val="BodyText"/>
        <w:ind w:right="117"/>
        <w:jc w:val="right"/>
        <w:rPr>
          <w:color w:val="343434"/>
          <w:u w:val="single" w:color="343434"/>
        </w:rPr>
      </w:pPr>
    </w:p>
    <w:p w14:paraId="5B656721" w14:textId="77777777" w:rsidR="00EF414F" w:rsidRDefault="00EF414F">
      <w:pPr>
        <w:pStyle w:val="BodyText"/>
        <w:ind w:right="117"/>
        <w:jc w:val="right"/>
      </w:pPr>
    </w:p>
    <w:sectPr w:rsidR="00EF414F">
      <w:pgSz w:w="19800" w:h="28000"/>
      <w:pgMar w:top="740" w:right="600" w:bottom="1180" w:left="600" w:header="0" w:footer="9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22493" w14:textId="77777777" w:rsidR="00166FCC" w:rsidRDefault="00166FCC">
      <w:r>
        <w:separator/>
      </w:r>
    </w:p>
  </w:endnote>
  <w:endnote w:type="continuationSeparator" w:id="0">
    <w:p w14:paraId="12CD2EBB" w14:textId="77777777" w:rsidR="00166FCC" w:rsidRDefault="00166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4C352" w14:textId="77777777" w:rsidR="005D008E" w:rsidRDefault="00A5281C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648" behindDoc="1" locked="0" layoutInCell="1" allowOverlap="1" wp14:anchorId="0F891EA8" wp14:editId="1A69BDD1">
              <wp:simplePos x="0" y="0"/>
              <wp:positionH relativeFrom="page">
                <wp:posOffset>444500</wp:posOffset>
              </wp:positionH>
              <wp:positionV relativeFrom="page">
                <wp:posOffset>17030700</wp:posOffset>
              </wp:positionV>
              <wp:extent cx="317500" cy="317500"/>
              <wp:effectExtent l="6350" t="0" r="9525" b="635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17500" cy="317500"/>
                      </a:xfrm>
                      <a:custGeom>
                        <a:avLst/>
                        <a:gdLst>
                          <a:gd name="T0" fmla="+- 0 960 700"/>
                          <a:gd name="T1" fmla="*/ T0 w 500"/>
                          <a:gd name="T2" fmla="+- 0 27320 26820"/>
                          <a:gd name="T3" fmla="*/ 27320 h 500"/>
                          <a:gd name="T4" fmla="+- 0 940 700"/>
                          <a:gd name="T5" fmla="*/ T4 w 500"/>
                          <a:gd name="T6" fmla="+- 0 27320 26820"/>
                          <a:gd name="T7" fmla="*/ 27320 h 500"/>
                          <a:gd name="T8" fmla="+- 0 864 700"/>
                          <a:gd name="T9" fmla="*/ T8 w 500"/>
                          <a:gd name="T10" fmla="+- 0 27308 26820"/>
                          <a:gd name="T11" fmla="*/ 27308 h 500"/>
                          <a:gd name="T12" fmla="+- 0 798 700"/>
                          <a:gd name="T13" fmla="*/ T12 w 500"/>
                          <a:gd name="T14" fmla="+- 0 27274 26820"/>
                          <a:gd name="T15" fmla="*/ 27274 h 500"/>
                          <a:gd name="T16" fmla="+- 0 746 700"/>
                          <a:gd name="T17" fmla="*/ T16 w 500"/>
                          <a:gd name="T18" fmla="+- 0 27222 26820"/>
                          <a:gd name="T19" fmla="*/ 27222 h 500"/>
                          <a:gd name="T20" fmla="+- 0 712 700"/>
                          <a:gd name="T21" fmla="*/ T20 w 500"/>
                          <a:gd name="T22" fmla="+- 0 27156 26820"/>
                          <a:gd name="T23" fmla="*/ 27156 h 500"/>
                          <a:gd name="T24" fmla="+- 0 700 700"/>
                          <a:gd name="T25" fmla="*/ T24 w 500"/>
                          <a:gd name="T26" fmla="+- 0 27080 26820"/>
                          <a:gd name="T27" fmla="*/ 27080 h 500"/>
                          <a:gd name="T28" fmla="+- 0 700 700"/>
                          <a:gd name="T29" fmla="*/ T28 w 500"/>
                          <a:gd name="T30" fmla="+- 0 27060 26820"/>
                          <a:gd name="T31" fmla="*/ 27060 h 500"/>
                          <a:gd name="T32" fmla="+- 0 712 700"/>
                          <a:gd name="T33" fmla="*/ T32 w 500"/>
                          <a:gd name="T34" fmla="+- 0 26984 26820"/>
                          <a:gd name="T35" fmla="*/ 26984 h 500"/>
                          <a:gd name="T36" fmla="+- 0 746 700"/>
                          <a:gd name="T37" fmla="*/ T36 w 500"/>
                          <a:gd name="T38" fmla="+- 0 26918 26820"/>
                          <a:gd name="T39" fmla="*/ 26918 h 500"/>
                          <a:gd name="T40" fmla="+- 0 798 700"/>
                          <a:gd name="T41" fmla="*/ T40 w 500"/>
                          <a:gd name="T42" fmla="+- 0 26866 26820"/>
                          <a:gd name="T43" fmla="*/ 26866 h 500"/>
                          <a:gd name="T44" fmla="+- 0 864 700"/>
                          <a:gd name="T45" fmla="*/ T44 w 500"/>
                          <a:gd name="T46" fmla="+- 0 26832 26820"/>
                          <a:gd name="T47" fmla="*/ 26832 h 500"/>
                          <a:gd name="T48" fmla="+- 0 940 700"/>
                          <a:gd name="T49" fmla="*/ T48 w 500"/>
                          <a:gd name="T50" fmla="+- 0 26820 26820"/>
                          <a:gd name="T51" fmla="*/ 26820 h 500"/>
                          <a:gd name="T52" fmla="+- 0 960 700"/>
                          <a:gd name="T53" fmla="*/ T52 w 500"/>
                          <a:gd name="T54" fmla="+- 0 26820 26820"/>
                          <a:gd name="T55" fmla="*/ 26820 h 500"/>
                          <a:gd name="T56" fmla="+- 0 1036 700"/>
                          <a:gd name="T57" fmla="*/ T56 w 500"/>
                          <a:gd name="T58" fmla="+- 0 26832 26820"/>
                          <a:gd name="T59" fmla="*/ 26832 h 500"/>
                          <a:gd name="T60" fmla="+- 0 1090 700"/>
                          <a:gd name="T61" fmla="*/ T60 w 500"/>
                          <a:gd name="T62" fmla="+- 0 26860 26820"/>
                          <a:gd name="T63" fmla="*/ 26860 h 500"/>
                          <a:gd name="T64" fmla="+- 0 940 700"/>
                          <a:gd name="T65" fmla="*/ T64 w 500"/>
                          <a:gd name="T66" fmla="+- 0 26860 26820"/>
                          <a:gd name="T67" fmla="*/ 26860 h 500"/>
                          <a:gd name="T68" fmla="+- 0 862 700"/>
                          <a:gd name="T69" fmla="*/ T68 w 500"/>
                          <a:gd name="T70" fmla="+- 0 26876 26820"/>
                          <a:gd name="T71" fmla="*/ 26876 h 500"/>
                          <a:gd name="T72" fmla="+- 0 799 700"/>
                          <a:gd name="T73" fmla="*/ T72 w 500"/>
                          <a:gd name="T74" fmla="+- 0 26919 26820"/>
                          <a:gd name="T75" fmla="*/ 26919 h 500"/>
                          <a:gd name="T76" fmla="+- 0 756 700"/>
                          <a:gd name="T77" fmla="*/ T76 w 500"/>
                          <a:gd name="T78" fmla="+- 0 26982 26820"/>
                          <a:gd name="T79" fmla="*/ 26982 h 500"/>
                          <a:gd name="T80" fmla="+- 0 740 700"/>
                          <a:gd name="T81" fmla="*/ T80 w 500"/>
                          <a:gd name="T82" fmla="+- 0 27060 26820"/>
                          <a:gd name="T83" fmla="*/ 27060 h 500"/>
                          <a:gd name="T84" fmla="+- 0 740 700"/>
                          <a:gd name="T85" fmla="*/ T84 w 500"/>
                          <a:gd name="T86" fmla="+- 0 27080 26820"/>
                          <a:gd name="T87" fmla="*/ 27080 h 500"/>
                          <a:gd name="T88" fmla="+- 0 756 700"/>
                          <a:gd name="T89" fmla="*/ T88 w 500"/>
                          <a:gd name="T90" fmla="+- 0 27158 26820"/>
                          <a:gd name="T91" fmla="*/ 27158 h 500"/>
                          <a:gd name="T92" fmla="+- 0 799 700"/>
                          <a:gd name="T93" fmla="*/ T92 w 500"/>
                          <a:gd name="T94" fmla="+- 0 27221 26820"/>
                          <a:gd name="T95" fmla="*/ 27221 h 500"/>
                          <a:gd name="T96" fmla="+- 0 862 700"/>
                          <a:gd name="T97" fmla="*/ T96 w 500"/>
                          <a:gd name="T98" fmla="+- 0 27264 26820"/>
                          <a:gd name="T99" fmla="*/ 27264 h 500"/>
                          <a:gd name="T100" fmla="+- 0 940 700"/>
                          <a:gd name="T101" fmla="*/ T100 w 500"/>
                          <a:gd name="T102" fmla="+- 0 27280 26820"/>
                          <a:gd name="T103" fmla="*/ 27280 h 500"/>
                          <a:gd name="T104" fmla="+- 0 1090 700"/>
                          <a:gd name="T105" fmla="*/ T104 w 500"/>
                          <a:gd name="T106" fmla="+- 0 27280 26820"/>
                          <a:gd name="T107" fmla="*/ 27280 h 500"/>
                          <a:gd name="T108" fmla="+- 0 1036 700"/>
                          <a:gd name="T109" fmla="*/ T108 w 500"/>
                          <a:gd name="T110" fmla="+- 0 27308 26820"/>
                          <a:gd name="T111" fmla="*/ 27308 h 500"/>
                          <a:gd name="T112" fmla="+- 0 960 700"/>
                          <a:gd name="T113" fmla="*/ T112 w 500"/>
                          <a:gd name="T114" fmla="+- 0 27320 26820"/>
                          <a:gd name="T115" fmla="*/ 27320 h 500"/>
                          <a:gd name="T116" fmla="+- 0 1090 700"/>
                          <a:gd name="T117" fmla="*/ T116 w 500"/>
                          <a:gd name="T118" fmla="+- 0 27280 26820"/>
                          <a:gd name="T119" fmla="*/ 27280 h 500"/>
                          <a:gd name="T120" fmla="+- 0 960 700"/>
                          <a:gd name="T121" fmla="*/ T120 w 500"/>
                          <a:gd name="T122" fmla="+- 0 27280 26820"/>
                          <a:gd name="T123" fmla="*/ 27280 h 500"/>
                          <a:gd name="T124" fmla="+- 0 1038 700"/>
                          <a:gd name="T125" fmla="*/ T124 w 500"/>
                          <a:gd name="T126" fmla="+- 0 27264 26820"/>
                          <a:gd name="T127" fmla="*/ 27264 h 500"/>
                          <a:gd name="T128" fmla="+- 0 1101 700"/>
                          <a:gd name="T129" fmla="*/ T128 w 500"/>
                          <a:gd name="T130" fmla="+- 0 27221 26820"/>
                          <a:gd name="T131" fmla="*/ 27221 h 500"/>
                          <a:gd name="T132" fmla="+- 0 1144 700"/>
                          <a:gd name="T133" fmla="*/ T132 w 500"/>
                          <a:gd name="T134" fmla="+- 0 27158 26820"/>
                          <a:gd name="T135" fmla="*/ 27158 h 500"/>
                          <a:gd name="T136" fmla="+- 0 1160 700"/>
                          <a:gd name="T137" fmla="*/ T136 w 500"/>
                          <a:gd name="T138" fmla="+- 0 27080 26820"/>
                          <a:gd name="T139" fmla="*/ 27080 h 500"/>
                          <a:gd name="T140" fmla="+- 0 1160 700"/>
                          <a:gd name="T141" fmla="*/ T140 w 500"/>
                          <a:gd name="T142" fmla="+- 0 27060 26820"/>
                          <a:gd name="T143" fmla="*/ 27060 h 500"/>
                          <a:gd name="T144" fmla="+- 0 1144 700"/>
                          <a:gd name="T145" fmla="*/ T144 w 500"/>
                          <a:gd name="T146" fmla="+- 0 26982 26820"/>
                          <a:gd name="T147" fmla="*/ 26982 h 500"/>
                          <a:gd name="T148" fmla="+- 0 1101 700"/>
                          <a:gd name="T149" fmla="*/ T148 w 500"/>
                          <a:gd name="T150" fmla="+- 0 26919 26820"/>
                          <a:gd name="T151" fmla="*/ 26919 h 500"/>
                          <a:gd name="T152" fmla="+- 0 1038 700"/>
                          <a:gd name="T153" fmla="*/ T152 w 500"/>
                          <a:gd name="T154" fmla="+- 0 26876 26820"/>
                          <a:gd name="T155" fmla="*/ 26876 h 500"/>
                          <a:gd name="T156" fmla="+- 0 960 700"/>
                          <a:gd name="T157" fmla="*/ T156 w 500"/>
                          <a:gd name="T158" fmla="+- 0 26860 26820"/>
                          <a:gd name="T159" fmla="*/ 26860 h 500"/>
                          <a:gd name="T160" fmla="+- 0 1090 700"/>
                          <a:gd name="T161" fmla="*/ T160 w 500"/>
                          <a:gd name="T162" fmla="+- 0 26860 26820"/>
                          <a:gd name="T163" fmla="*/ 26860 h 500"/>
                          <a:gd name="T164" fmla="+- 0 1102 700"/>
                          <a:gd name="T165" fmla="*/ T164 w 500"/>
                          <a:gd name="T166" fmla="+- 0 26866 26820"/>
                          <a:gd name="T167" fmla="*/ 26866 h 500"/>
                          <a:gd name="T168" fmla="+- 0 1154 700"/>
                          <a:gd name="T169" fmla="*/ T168 w 500"/>
                          <a:gd name="T170" fmla="+- 0 26918 26820"/>
                          <a:gd name="T171" fmla="*/ 26918 h 500"/>
                          <a:gd name="T172" fmla="+- 0 1188 700"/>
                          <a:gd name="T173" fmla="*/ T172 w 500"/>
                          <a:gd name="T174" fmla="+- 0 26984 26820"/>
                          <a:gd name="T175" fmla="*/ 26984 h 500"/>
                          <a:gd name="T176" fmla="+- 0 1200 700"/>
                          <a:gd name="T177" fmla="*/ T176 w 500"/>
                          <a:gd name="T178" fmla="+- 0 27060 26820"/>
                          <a:gd name="T179" fmla="*/ 27060 h 500"/>
                          <a:gd name="T180" fmla="+- 0 1200 700"/>
                          <a:gd name="T181" fmla="*/ T180 w 500"/>
                          <a:gd name="T182" fmla="+- 0 27080 26820"/>
                          <a:gd name="T183" fmla="*/ 27080 h 500"/>
                          <a:gd name="T184" fmla="+- 0 1188 700"/>
                          <a:gd name="T185" fmla="*/ T184 w 500"/>
                          <a:gd name="T186" fmla="+- 0 27156 26820"/>
                          <a:gd name="T187" fmla="*/ 27156 h 500"/>
                          <a:gd name="T188" fmla="+- 0 1154 700"/>
                          <a:gd name="T189" fmla="*/ T188 w 500"/>
                          <a:gd name="T190" fmla="+- 0 27222 26820"/>
                          <a:gd name="T191" fmla="*/ 27222 h 500"/>
                          <a:gd name="T192" fmla="+- 0 1102 700"/>
                          <a:gd name="T193" fmla="*/ T192 w 500"/>
                          <a:gd name="T194" fmla="+- 0 27274 26820"/>
                          <a:gd name="T195" fmla="*/ 27274 h 500"/>
                          <a:gd name="T196" fmla="+- 0 1090 700"/>
                          <a:gd name="T197" fmla="*/ T196 w 500"/>
                          <a:gd name="T198" fmla="+- 0 27280 26820"/>
                          <a:gd name="T199" fmla="*/ 27280 h 50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</a:cxnLst>
                        <a:rect l="0" t="0" r="r" b="b"/>
                        <a:pathLst>
                          <a:path w="500" h="500">
                            <a:moveTo>
                              <a:pt x="260" y="500"/>
                            </a:moveTo>
                            <a:lnTo>
                              <a:pt x="240" y="500"/>
                            </a:lnTo>
                            <a:lnTo>
                              <a:pt x="164" y="488"/>
                            </a:lnTo>
                            <a:lnTo>
                              <a:pt x="98" y="454"/>
                            </a:lnTo>
                            <a:lnTo>
                              <a:pt x="46" y="402"/>
                            </a:lnTo>
                            <a:lnTo>
                              <a:pt x="12" y="336"/>
                            </a:lnTo>
                            <a:lnTo>
                              <a:pt x="0" y="260"/>
                            </a:lnTo>
                            <a:lnTo>
                              <a:pt x="0" y="240"/>
                            </a:lnTo>
                            <a:lnTo>
                              <a:pt x="12" y="164"/>
                            </a:lnTo>
                            <a:lnTo>
                              <a:pt x="46" y="98"/>
                            </a:lnTo>
                            <a:lnTo>
                              <a:pt x="98" y="46"/>
                            </a:lnTo>
                            <a:lnTo>
                              <a:pt x="164" y="12"/>
                            </a:lnTo>
                            <a:lnTo>
                              <a:pt x="240" y="0"/>
                            </a:lnTo>
                            <a:lnTo>
                              <a:pt x="260" y="0"/>
                            </a:lnTo>
                            <a:lnTo>
                              <a:pt x="336" y="12"/>
                            </a:lnTo>
                            <a:lnTo>
                              <a:pt x="390" y="40"/>
                            </a:lnTo>
                            <a:lnTo>
                              <a:pt x="240" y="40"/>
                            </a:lnTo>
                            <a:lnTo>
                              <a:pt x="162" y="56"/>
                            </a:lnTo>
                            <a:lnTo>
                              <a:pt x="99" y="99"/>
                            </a:lnTo>
                            <a:lnTo>
                              <a:pt x="56" y="162"/>
                            </a:lnTo>
                            <a:lnTo>
                              <a:pt x="40" y="240"/>
                            </a:lnTo>
                            <a:lnTo>
                              <a:pt x="40" y="260"/>
                            </a:lnTo>
                            <a:lnTo>
                              <a:pt x="56" y="338"/>
                            </a:lnTo>
                            <a:lnTo>
                              <a:pt x="99" y="401"/>
                            </a:lnTo>
                            <a:lnTo>
                              <a:pt x="162" y="444"/>
                            </a:lnTo>
                            <a:lnTo>
                              <a:pt x="240" y="460"/>
                            </a:lnTo>
                            <a:lnTo>
                              <a:pt x="390" y="460"/>
                            </a:lnTo>
                            <a:lnTo>
                              <a:pt x="336" y="488"/>
                            </a:lnTo>
                            <a:lnTo>
                              <a:pt x="260" y="500"/>
                            </a:lnTo>
                            <a:close/>
                            <a:moveTo>
                              <a:pt x="390" y="460"/>
                            </a:moveTo>
                            <a:lnTo>
                              <a:pt x="260" y="460"/>
                            </a:lnTo>
                            <a:lnTo>
                              <a:pt x="338" y="444"/>
                            </a:lnTo>
                            <a:lnTo>
                              <a:pt x="401" y="401"/>
                            </a:lnTo>
                            <a:lnTo>
                              <a:pt x="444" y="338"/>
                            </a:lnTo>
                            <a:lnTo>
                              <a:pt x="460" y="260"/>
                            </a:lnTo>
                            <a:lnTo>
                              <a:pt x="460" y="240"/>
                            </a:lnTo>
                            <a:lnTo>
                              <a:pt x="444" y="162"/>
                            </a:lnTo>
                            <a:lnTo>
                              <a:pt x="401" y="99"/>
                            </a:lnTo>
                            <a:lnTo>
                              <a:pt x="338" y="56"/>
                            </a:lnTo>
                            <a:lnTo>
                              <a:pt x="260" y="40"/>
                            </a:lnTo>
                            <a:lnTo>
                              <a:pt x="390" y="40"/>
                            </a:lnTo>
                            <a:lnTo>
                              <a:pt x="402" y="46"/>
                            </a:lnTo>
                            <a:lnTo>
                              <a:pt x="454" y="98"/>
                            </a:lnTo>
                            <a:lnTo>
                              <a:pt x="488" y="164"/>
                            </a:lnTo>
                            <a:lnTo>
                              <a:pt x="500" y="240"/>
                            </a:lnTo>
                            <a:lnTo>
                              <a:pt x="500" y="260"/>
                            </a:lnTo>
                            <a:lnTo>
                              <a:pt x="488" y="336"/>
                            </a:lnTo>
                            <a:lnTo>
                              <a:pt x="454" y="402"/>
                            </a:lnTo>
                            <a:lnTo>
                              <a:pt x="402" y="454"/>
                            </a:lnTo>
                            <a:lnTo>
                              <a:pt x="390" y="460"/>
                            </a:lnTo>
                            <a:close/>
                          </a:path>
                        </a:pathLst>
                      </a:custGeom>
                      <a:solidFill>
                        <a:srgbClr val="3434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0687D7" id="AutoShape 2" o:spid="_x0000_s1026" style="position:absolute;margin-left:35pt;margin-top:1341pt;width:25pt;height:25pt;z-index:-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0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" path="m260,500r-20,l164,488,98,454,46,402,12,336,,260,,240,12,164,46,98,98,46,164,12,240,r20,l336,12r54,28l240,40,162,56,99,99,56,162,40,240r,20l56,338r43,63l162,444r78,16l390,460r-54,28l260,500xm390,460r-130,l338,444r63,-43l444,338r16,-78l460,240,444,162,401,99,338,56,260,40r130,l402,46r52,52l488,164r12,76l500,260r-12,76l454,402r-52,52l390,460xe" fillcolor="#343434" stroked="f">
              <v:path arrowok="t" o:connecttype="custom" o:connectlocs="165100,17348200;152400,17348200;104140,17340580;62230,17318990;29210,17285970;7620,17244060;0,17195800;0,17183100;7620,17134840;29210,17092930;62230,17059910;104140,17038320;152400,17030700;165100,17030700;213360,17038320;247650,17056100;152400,17056100;102870,17066260;62865,17093565;35560,17133570;25400,17183100;25400,17195800;35560,17245330;62865,17285335;102870,17312640;152400,17322800;247650,17322800;213360,17340580;165100,17348200;247650,17322800;165100,17322800;214630,17312640;254635,17285335;281940,17245330;292100,17195800;292100,17183100;281940,17133570;254635,17093565;214630,17066260;165100,17056100;247650,17056100;255270,17059910;288290,17092930;309880,17134840;317500,17183100;317500,17195800;309880,17244060;288290,17285970;255270,17318990;247650,17322800" o:connectangles="0,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672" behindDoc="1" locked="0" layoutInCell="1" allowOverlap="1" wp14:anchorId="65A3C9E6" wp14:editId="578567A0">
              <wp:simplePos x="0" y="0"/>
              <wp:positionH relativeFrom="page">
                <wp:posOffset>525780</wp:posOffset>
              </wp:positionH>
              <wp:positionV relativeFrom="page">
                <wp:posOffset>17097375</wp:posOffset>
              </wp:positionV>
              <wp:extent cx="142875" cy="210185"/>
              <wp:effectExtent l="190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" cy="210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5549F" w14:textId="77777777" w:rsidR="005D008E" w:rsidRDefault="00E51647">
                          <w:pPr>
                            <w:pStyle w:val="BodyText"/>
                            <w:spacing w:before="1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34343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5281C">
                            <w:rPr>
                              <w:noProof/>
                              <w:color w:val="34343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A3C9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.4pt;margin-top:1346.25pt;width:11.25pt;height:16.55pt;z-index:-6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" filled="f" stroked="f">
              <v:textbox inset="0,0,0,0">
                <w:txbxContent>
                  <w:p w14:paraId="33E5549F" w14:textId="77777777" w:rsidR="005D008E" w:rsidRDefault="00E51647">
                    <w:pPr>
                      <w:pStyle w:val="BodyText"/>
                      <w:spacing w:before="11"/>
                      <w:ind w:left="40"/>
                    </w:pPr>
                    <w:r>
                      <w:fldChar w:fldCharType="begin"/>
                    </w:r>
                    <w:r>
                      <w:rPr>
                        <w:color w:val="34343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5281C">
                      <w:rPr>
                        <w:noProof/>
                        <w:color w:val="34343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F6698" w14:textId="77777777" w:rsidR="00166FCC" w:rsidRDefault="00166FCC">
      <w:r>
        <w:separator/>
      </w:r>
    </w:p>
  </w:footnote>
  <w:footnote w:type="continuationSeparator" w:id="0">
    <w:p w14:paraId="7A6FC95D" w14:textId="77777777" w:rsidR="00166FCC" w:rsidRDefault="00166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C7CF5"/>
    <w:multiLevelType w:val="hybridMultilevel"/>
    <w:tmpl w:val="0D3C1B20"/>
    <w:lvl w:ilvl="0" w:tplc="FDD2EE64">
      <w:numFmt w:val="bullet"/>
      <w:lvlText w:val="•"/>
      <w:lvlJc w:val="left"/>
      <w:pPr>
        <w:ind w:left="100" w:hanging="164"/>
      </w:pPr>
      <w:rPr>
        <w:rFonts w:ascii="Arial" w:eastAsia="Arial" w:hAnsi="Arial" w:cs="Arial" w:hint="default"/>
        <w:color w:val="343434"/>
        <w:w w:val="100"/>
        <w:sz w:val="26"/>
        <w:szCs w:val="26"/>
      </w:rPr>
    </w:lvl>
    <w:lvl w:ilvl="1" w:tplc="FBB848EE">
      <w:numFmt w:val="bullet"/>
      <w:lvlText w:val="•"/>
      <w:lvlJc w:val="left"/>
      <w:pPr>
        <w:ind w:left="908" w:hanging="164"/>
      </w:pPr>
      <w:rPr>
        <w:rFonts w:ascii="Arial" w:eastAsia="Arial" w:hAnsi="Arial" w:cs="Arial" w:hint="default"/>
        <w:color w:val="343434"/>
        <w:w w:val="100"/>
        <w:sz w:val="26"/>
        <w:szCs w:val="26"/>
      </w:rPr>
    </w:lvl>
    <w:lvl w:ilvl="2" w:tplc="2B7CC324">
      <w:numFmt w:val="bullet"/>
      <w:lvlText w:val="•"/>
      <w:lvlJc w:val="left"/>
      <w:pPr>
        <w:ind w:left="1944" w:hanging="164"/>
      </w:pPr>
      <w:rPr>
        <w:rFonts w:hint="default"/>
      </w:rPr>
    </w:lvl>
    <w:lvl w:ilvl="3" w:tplc="B820416C">
      <w:numFmt w:val="bullet"/>
      <w:lvlText w:val="•"/>
      <w:lvlJc w:val="left"/>
      <w:pPr>
        <w:ind w:left="2988" w:hanging="164"/>
      </w:pPr>
      <w:rPr>
        <w:rFonts w:hint="default"/>
      </w:rPr>
    </w:lvl>
    <w:lvl w:ilvl="4" w:tplc="3794B76A">
      <w:numFmt w:val="bullet"/>
      <w:lvlText w:val="•"/>
      <w:lvlJc w:val="left"/>
      <w:pPr>
        <w:ind w:left="4033" w:hanging="164"/>
      </w:pPr>
      <w:rPr>
        <w:rFonts w:hint="default"/>
      </w:rPr>
    </w:lvl>
    <w:lvl w:ilvl="5" w:tplc="DD78D290">
      <w:numFmt w:val="bullet"/>
      <w:lvlText w:val="•"/>
      <w:lvlJc w:val="left"/>
      <w:pPr>
        <w:ind w:left="5077" w:hanging="164"/>
      </w:pPr>
      <w:rPr>
        <w:rFonts w:hint="default"/>
      </w:rPr>
    </w:lvl>
    <w:lvl w:ilvl="6" w:tplc="53D0EBCC">
      <w:numFmt w:val="bullet"/>
      <w:lvlText w:val="•"/>
      <w:lvlJc w:val="left"/>
      <w:pPr>
        <w:ind w:left="6122" w:hanging="164"/>
      </w:pPr>
      <w:rPr>
        <w:rFonts w:hint="default"/>
      </w:rPr>
    </w:lvl>
    <w:lvl w:ilvl="7" w:tplc="94F879AA">
      <w:numFmt w:val="bullet"/>
      <w:lvlText w:val="•"/>
      <w:lvlJc w:val="left"/>
      <w:pPr>
        <w:ind w:left="7166" w:hanging="164"/>
      </w:pPr>
      <w:rPr>
        <w:rFonts w:hint="default"/>
      </w:rPr>
    </w:lvl>
    <w:lvl w:ilvl="8" w:tplc="12BC12F0">
      <w:numFmt w:val="bullet"/>
      <w:lvlText w:val="•"/>
      <w:lvlJc w:val="left"/>
      <w:pPr>
        <w:ind w:left="8211" w:hanging="1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08E"/>
    <w:rsid w:val="00055E99"/>
    <w:rsid w:val="00075E7B"/>
    <w:rsid w:val="00123647"/>
    <w:rsid w:val="00145A20"/>
    <w:rsid w:val="00166FCC"/>
    <w:rsid w:val="00172932"/>
    <w:rsid w:val="00294F00"/>
    <w:rsid w:val="00341364"/>
    <w:rsid w:val="00396873"/>
    <w:rsid w:val="003D11E6"/>
    <w:rsid w:val="003E2498"/>
    <w:rsid w:val="00454DD5"/>
    <w:rsid w:val="00466229"/>
    <w:rsid w:val="005067D5"/>
    <w:rsid w:val="005C6390"/>
    <w:rsid w:val="005D008E"/>
    <w:rsid w:val="006100A4"/>
    <w:rsid w:val="006233C5"/>
    <w:rsid w:val="00855931"/>
    <w:rsid w:val="008B0ABC"/>
    <w:rsid w:val="00A5281C"/>
    <w:rsid w:val="00B73596"/>
    <w:rsid w:val="00C0382D"/>
    <w:rsid w:val="00C04566"/>
    <w:rsid w:val="00C53EC4"/>
    <w:rsid w:val="00C652CD"/>
    <w:rsid w:val="00CB63F1"/>
    <w:rsid w:val="00D17233"/>
    <w:rsid w:val="00E51647"/>
    <w:rsid w:val="00EE0BA8"/>
    <w:rsid w:val="00EF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AF8BB"/>
  <w15:docId w15:val="{9A42B22E-944F-4567-A03A-33A645AA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42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link w:val="Heading3Char"/>
    <w:uiPriority w:val="1"/>
    <w:qFormat/>
    <w:pPr>
      <w:spacing w:before="91"/>
      <w:ind w:left="840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ind w:left="100"/>
      <w:outlineLvl w:val="3"/>
    </w:pPr>
    <w:rPr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41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1"/>
    <w:rsid w:val="00EF414F"/>
    <w:rPr>
      <w:rFonts w:ascii="Arial" w:eastAsia="Arial" w:hAnsi="Arial" w:cs="Arial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F414F"/>
    <w:rPr>
      <w:rFonts w:ascii="Arial" w:eastAsia="Arial" w:hAnsi="Arial" w:cs="Arial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F41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14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6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647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joshuanguyensoft1995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www.twinb0rnsoft.com/Portfolio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winb0rnsoft.com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github.com/ReckoningHero/.NET--Private-Browser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eckoningHero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hub.com/ReckoningHero/X-Marks-the-Sp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twinb0rn</dc:creator>
  <cp:lastModifiedBy>Josh N</cp:lastModifiedBy>
  <cp:revision>11</cp:revision>
  <dcterms:created xsi:type="dcterms:W3CDTF">2019-11-26T18:34:00Z</dcterms:created>
  <dcterms:modified xsi:type="dcterms:W3CDTF">2019-11-26T18:53:00Z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2019-03-05T00:00:00Z</vt:filetime>
  </property>
  <property fmtid="{D5CDD505-2E9C-101B-9397-08002B2CF9AE}" pid="3" name="LastSaved">
    <vt:filetime>2019-04-18T00:00:00Z</vt:filetime>
  </property>
</Properties>
</file>