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71B00" w14:textId="55171004" w:rsidR="006945F9" w:rsidRDefault="006945F9">
      <w:r>
        <w:t xml:space="preserve">Automated food delivery system </w:t>
      </w:r>
    </w:p>
    <w:p w14:paraId="1253F923" w14:textId="70CE39EC" w:rsidR="009E1E16" w:rsidRDefault="006945F9">
      <w:r w:rsidRPr="006945F9">
        <w:drawing>
          <wp:inline distT="0" distB="0" distL="0" distR="0" wp14:anchorId="088C9771" wp14:editId="3D4BEDB5">
            <wp:extent cx="5731510" cy="3808095"/>
            <wp:effectExtent l="0" t="0" r="2540" b="1905"/>
            <wp:docPr id="1" name="Picture 1" descr="A picture containing indoor, table, person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table, person, peop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1616" w14:textId="03090D82" w:rsidR="006945F9" w:rsidRDefault="006945F9"/>
    <w:p w14:paraId="49DC2CF7" w14:textId="77777777" w:rsidR="0095450F" w:rsidRDefault="006945F9">
      <w:r>
        <w:t xml:space="preserve">I was recently inspired by a fully automated robotic restaurant developed by Alibaba in Shanghai. Robots navigate autonomously around the restaurant to serve the customers their food. This seemed like a perfect opportunity for us to utilise the knowledge taught </w:t>
      </w:r>
      <w:r w:rsidR="0095450F">
        <w:t xml:space="preserve">during Product Design Studio </w:t>
      </w:r>
      <w:r w:rsidR="0082478C">
        <w:t>by Prof Wei Lek to interact with a cloud software such as firebase. An automated food delivery system allows the tracking of orders</w:t>
      </w:r>
      <w:r w:rsidR="0095450F">
        <w:t xml:space="preserve">, and also provides an opportunity for users to get their food in a more accurate and timely manner. </w:t>
      </w:r>
    </w:p>
    <w:p w14:paraId="5B4D0546" w14:textId="186FE82E" w:rsidR="007F460E" w:rsidRDefault="007F460E">
      <w:r>
        <w:t>In this project, a proof of concept will be built utilising RFID technology, Firebase as the cloud service, and a</w:t>
      </w:r>
      <w:r w:rsidR="00CB73BA">
        <w:t xml:space="preserve"> buzzer to buzz to alert the user that the food has been received </w:t>
      </w:r>
    </w:p>
    <w:p w14:paraId="716966C7" w14:textId="77777777" w:rsidR="007F460E" w:rsidRDefault="007F460E"/>
    <w:p w14:paraId="27CAE420" w14:textId="2BA5C168" w:rsidR="007F460E" w:rsidRDefault="007F460E">
      <w:r>
        <w:t xml:space="preserve">Build of Materials </w:t>
      </w:r>
    </w:p>
    <w:p w14:paraId="70809544" w14:textId="2B34BBAB" w:rsidR="007F460E" w:rsidRDefault="007F460E">
      <w:r>
        <w:t xml:space="preserve">1 x L298N </w:t>
      </w:r>
    </w:p>
    <w:p w14:paraId="0D4DFE8D" w14:textId="42CF3FFD" w:rsidR="007F460E" w:rsidRDefault="007F460E" w:rsidP="007F460E">
      <w:r>
        <w:t xml:space="preserve">1 x Arduino MKR </w:t>
      </w:r>
      <w:proofErr w:type="spellStart"/>
      <w:r>
        <w:t>Wifi</w:t>
      </w:r>
      <w:proofErr w:type="spellEnd"/>
      <w:r>
        <w:t xml:space="preserve"> </w:t>
      </w:r>
    </w:p>
    <w:p w14:paraId="76BF9C7A" w14:textId="5C69DEBA" w:rsidR="007F460E" w:rsidRDefault="007F460E" w:rsidP="007F460E">
      <w:r>
        <w:t xml:space="preserve">1 x </w:t>
      </w:r>
      <w:r w:rsidR="003A446E" w:rsidRPr="003A446E">
        <w:t>RC522 RFID module</w:t>
      </w:r>
    </w:p>
    <w:p w14:paraId="42D2D7CF" w14:textId="4D77C4A1" w:rsidR="007F460E" w:rsidRDefault="007F460E" w:rsidP="007F460E">
      <w:r>
        <w:t>1 x RFID Tag</w:t>
      </w:r>
    </w:p>
    <w:p w14:paraId="05DEF261" w14:textId="73380A8B" w:rsidR="007F460E" w:rsidRDefault="007F460E" w:rsidP="007F460E">
      <w:r>
        <w:t xml:space="preserve">2 x Yellow Motor </w:t>
      </w:r>
    </w:p>
    <w:p w14:paraId="09ED3A97" w14:textId="2586790C" w:rsidR="007F460E" w:rsidRDefault="007F460E" w:rsidP="007F460E">
      <w:r>
        <w:t xml:space="preserve">1 x Car Chassis </w:t>
      </w:r>
    </w:p>
    <w:p w14:paraId="3561A6C3" w14:textId="7E4761E0" w:rsidR="00301E1B" w:rsidRDefault="007F460E" w:rsidP="007F460E">
      <w:r>
        <w:t xml:space="preserve">2 x Motor Mounts </w:t>
      </w:r>
    </w:p>
    <w:p w14:paraId="60548A7D" w14:textId="30C81B63" w:rsidR="007F460E" w:rsidRDefault="00301E1B" w:rsidP="007F460E">
      <w:r>
        <w:lastRenderedPageBreak/>
        <w:t xml:space="preserve">1 x LED Screen </w:t>
      </w:r>
    </w:p>
    <w:p w14:paraId="07CF63C2" w14:textId="4EFF0DD2" w:rsidR="005C568D" w:rsidRDefault="005C568D" w:rsidP="007F460E">
      <w:r>
        <w:t>1 x Breadboard</w:t>
      </w:r>
    </w:p>
    <w:p w14:paraId="29C20489" w14:textId="262DA2F4" w:rsidR="005C568D" w:rsidRDefault="005C568D" w:rsidP="007F460E">
      <w:r>
        <w:t xml:space="preserve">1 x set of jumper wires </w:t>
      </w:r>
    </w:p>
    <w:p w14:paraId="4F0EA6BC" w14:textId="001F65E6" w:rsidR="00301E1B" w:rsidRDefault="00301E1B" w:rsidP="007F460E"/>
    <w:p w14:paraId="153317C5" w14:textId="5384B199" w:rsidR="003A446E" w:rsidRDefault="00DF2A1D" w:rsidP="007F460E">
      <w:r>
        <w:t>Workflow</w:t>
      </w:r>
      <w:r w:rsidR="003A446E">
        <w:t xml:space="preserve">: </w:t>
      </w:r>
    </w:p>
    <w:p w14:paraId="4A7DEEB2" w14:textId="5779680A" w:rsidR="003A446E" w:rsidRDefault="003A446E" w:rsidP="007F460E">
      <w:r w:rsidRPr="003A446E">
        <w:drawing>
          <wp:inline distT="0" distB="0" distL="0" distR="0" wp14:anchorId="0F847236" wp14:editId="4D628447">
            <wp:extent cx="5731510" cy="3408680"/>
            <wp:effectExtent l="0" t="0" r="254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613" w14:textId="3337ABF5" w:rsidR="003A446E" w:rsidRDefault="003A446E" w:rsidP="007F460E"/>
    <w:p w14:paraId="7E9BD8DE" w14:textId="64925CB6" w:rsidR="003A446E" w:rsidRDefault="003A446E" w:rsidP="007F460E">
      <w:r>
        <w:t xml:space="preserve">Step 1: Create the Robot Chassis </w:t>
      </w:r>
    </w:p>
    <w:p w14:paraId="485EED93" w14:textId="2CB80068" w:rsidR="003A446E" w:rsidRDefault="003A446E" w:rsidP="007F460E">
      <w:r>
        <w:t xml:space="preserve">Any DC motor and motor driver and chassis can be used, but in this project, I created a </w:t>
      </w:r>
      <w:proofErr w:type="spellStart"/>
      <w:r>
        <w:t>dxf</w:t>
      </w:r>
      <w:proofErr w:type="spellEnd"/>
      <w:r>
        <w:t xml:space="preserve"> file and laser cut the chassis, the file can be found in my </w:t>
      </w:r>
      <w:proofErr w:type="spellStart"/>
      <w:r>
        <w:t>github</w:t>
      </w:r>
      <w:proofErr w:type="spellEnd"/>
      <w:r>
        <w:t xml:space="preserve"> here. The cad files used to create the bracket can also be found in the </w:t>
      </w:r>
      <w:proofErr w:type="spellStart"/>
      <w:r>
        <w:t>github</w:t>
      </w:r>
      <w:proofErr w:type="spellEnd"/>
      <w:r>
        <w:t xml:space="preserve"> (credits to SOAR for creating the bracket design)</w:t>
      </w:r>
    </w:p>
    <w:p w14:paraId="6B769D22" w14:textId="60A0ADBB" w:rsidR="003A446E" w:rsidRDefault="003A446E" w:rsidP="007F460E">
      <w:r>
        <w:t>Attach the Motors, RFID module and L298N driver as seen in the</w:t>
      </w:r>
      <w:r w:rsidR="00BF407B">
        <w:t xml:space="preserve"> exploded</w:t>
      </w:r>
      <w:r>
        <w:t xml:space="preserve"> diagram below </w:t>
      </w:r>
    </w:p>
    <w:p w14:paraId="0F35BDF2" w14:textId="1BC4ACAE" w:rsidR="00BF407B" w:rsidRDefault="00BF407B" w:rsidP="007F460E"/>
    <w:p w14:paraId="632158CA" w14:textId="11582576" w:rsidR="00BF407B" w:rsidRDefault="00BF407B" w:rsidP="007F460E"/>
    <w:p w14:paraId="7DA1DECE" w14:textId="45ED74DB" w:rsidR="00BF407B" w:rsidRDefault="00BF407B" w:rsidP="007F460E"/>
    <w:p w14:paraId="41A8BE50" w14:textId="0199EB38" w:rsidR="00BF407B" w:rsidRDefault="00BF407B" w:rsidP="007F460E"/>
    <w:p w14:paraId="08E162E4" w14:textId="499B8A5D" w:rsidR="00BF407B" w:rsidRDefault="00BF407B" w:rsidP="007F460E"/>
    <w:p w14:paraId="6F17E657" w14:textId="02EC83F5" w:rsidR="00BF407B" w:rsidRDefault="00BF407B" w:rsidP="007F460E"/>
    <w:p w14:paraId="468EF44B" w14:textId="753EB41E" w:rsidR="00BF407B" w:rsidRDefault="00BF407B" w:rsidP="007F460E"/>
    <w:p w14:paraId="0190CFB3" w14:textId="2B7CAF9D" w:rsidR="00BF407B" w:rsidRDefault="00BF407B" w:rsidP="007F460E"/>
    <w:p w14:paraId="6969EC9B" w14:textId="1FA6E218" w:rsidR="00BF407B" w:rsidRDefault="00BF407B" w:rsidP="007F460E"/>
    <w:p w14:paraId="2B6739DA" w14:textId="32232CB3" w:rsidR="00BF407B" w:rsidRDefault="00BF407B" w:rsidP="007F460E"/>
    <w:p w14:paraId="0A7693F7" w14:textId="116BEE35" w:rsidR="00BF407B" w:rsidRDefault="00BF407B" w:rsidP="007F460E">
      <w:r>
        <w:t xml:space="preserve">Step 2: Wire up the electronics </w:t>
      </w:r>
    </w:p>
    <w:p w14:paraId="1893349C" w14:textId="78CC6DA8" w:rsidR="005C568D" w:rsidRPr="005C568D" w:rsidRDefault="005C568D" w:rsidP="007F460E">
      <w:pPr>
        <w:rPr>
          <w:b/>
          <w:bCs/>
        </w:rPr>
      </w:pPr>
      <w:r w:rsidRPr="005C568D">
        <w:rPr>
          <w:b/>
          <w:bCs/>
        </w:rPr>
        <w:t>Motor and Motor Driver</w:t>
      </w:r>
    </w:p>
    <w:p w14:paraId="794DD0D3" w14:textId="4AB6C9EE" w:rsidR="00BF407B" w:rsidRDefault="00BF407B" w:rsidP="00BF407B">
      <w:pPr>
        <w:pStyle w:val="ListParagraph"/>
        <w:numPr>
          <w:ilvl w:val="0"/>
          <w:numId w:val="2"/>
        </w:numPr>
      </w:pPr>
      <w:r>
        <w:t xml:space="preserve">Connect the </w:t>
      </w:r>
      <w:r w:rsidR="005C568D">
        <w:t>Left Motor to OUT1 and OUT2 on the L298N Motor Driver and connect the Right Motor to OUT3 and OUT4 on the L298N Motor Driver</w:t>
      </w:r>
    </w:p>
    <w:p w14:paraId="269A88FB" w14:textId="6A4E755E" w:rsidR="005C568D" w:rsidRDefault="00BF407B" w:rsidP="005C568D">
      <w:pPr>
        <w:pStyle w:val="ListParagraph"/>
        <w:numPr>
          <w:ilvl w:val="0"/>
          <w:numId w:val="2"/>
        </w:numPr>
      </w:pPr>
      <w:r>
        <w:t>Connect the Motor Driver pins</w:t>
      </w:r>
      <w:r w:rsidR="005C568D">
        <w:t>, IN1, IN2, IN3, IN4 to pins 6,7,8,9 respectively</w:t>
      </w:r>
      <w:r w:rsidR="005D6D7D">
        <w:t xml:space="preserve">, Connect ENA and ENB to pins 2 and 3 respectively </w:t>
      </w:r>
    </w:p>
    <w:p w14:paraId="1721AB7B" w14:textId="6BFA203B" w:rsidR="005C568D" w:rsidRPr="005C568D" w:rsidRDefault="005C568D" w:rsidP="005C568D">
      <w:pPr>
        <w:rPr>
          <w:b/>
          <w:bCs/>
        </w:rPr>
      </w:pPr>
      <w:r w:rsidRPr="005C568D">
        <w:rPr>
          <w:b/>
          <w:bCs/>
        </w:rPr>
        <w:t>Buzzer</w:t>
      </w:r>
    </w:p>
    <w:p w14:paraId="2371F518" w14:textId="043DEE85" w:rsidR="005C568D" w:rsidRDefault="005C568D" w:rsidP="005C568D">
      <w:pPr>
        <w:pStyle w:val="ListParagraph"/>
        <w:numPr>
          <w:ilvl w:val="0"/>
          <w:numId w:val="2"/>
        </w:numPr>
      </w:pPr>
      <w:r>
        <w:t xml:space="preserve">Connect the buzzer to pin </w:t>
      </w:r>
      <w:r w:rsidR="005D6D7D">
        <w:t xml:space="preserve">4 </w:t>
      </w:r>
    </w:p>
    <w:p w14:paraId="0C8AB6BF" w14:textId="7A420777" w:rsidR="005C568D" w:rsidRDefault="005C568D" w:rsidP="005C568D">
      <w:pPr>
        <w:rPr>
          <w:b/>
          <w:bCs/>
        </w:rPr>
      </w:pPr>
      <w:r w:rsidRPr="005C568D">
        <w:rPr>
          <w:b/>
          <w:bCs/>
        </w:rPr>
        <w:t xml:space="preserve">RC522 RFID Module  </w:t>
      </w:r>
    </w:p>
    <w:p w14:paraId="52255DE2" w14:textId="2E645176" w:rsidR="005C568D" w:rsidRPr="005C568D" w:rsidRDefault="005C568D" w:rsidP="005C568D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Connect the RFID module as shown in the diagram below </w:t>
      </w:r>
    </w:p>
    <w:p w14:paraId="34853706" w14:textId="1B764DF5" w:rsidR="005D6D7D" w:rsidRDefault="005C568D" w:rsidP="005C568D">
      <w:r w:rsidRPr="005D6D7D">
        <w:t xml:space="preserve">Step 3: </w:t>
      </w:r>
      <w:r w:rsidR="005D6D7D">
        <w:t xml:space="preserve">Write up the programme logic </w:t>
      </w:r>
    </w:p>
    <w:p w14:paraId="249965A8" w14:textId="018DC3A7" w:rsidR="005D6D7D" w:rsidRPr="005D6D7D" w:rsidRDefault="005D6D7D" w:rsidP="005C568D">
      <w:pPr>
        <w:rPr>
          <w:b/>
          <w:bCs/>
        </w:rPr>
      </w:pPr>
      <w:r w:rsidRPr="005D6D7D">
        <w:rPr>
          <w:b/>
          <w:bCs/>
        </w:rPr>
        <w:t xml:space="preserve">Navigation Code </w:t>
      </w:r>
    </w:p>
    <w:p w14:paraId="19321D1B" w14:textId="369799B0" w:rsidR="005D6D7D" w:rsidRDefault="005D6D7D" w:rsidP="005D6D7D">
      <w:pPr>
        <w:pStyle w:val="ListParagraph"/>
        <w:numPr>
          <w:ilvl w:val="0"/>
          <w:numId w:val="2"/>
        </w:numPr>
      </w:pPr>
      <w:r>
        <w:t xml:space="preserve">Creating Move function for a simulated navigation code </w:t>
      </w:r>
    </w:p>
    <w:p w14:paraId="70EFBB5E" w14:textId="536EDB03" w:rsidR="005D6D7D" w:rsidRDefault="005D6D7D" w:rsidP="005D6D7D">
      <w:pPr>
        <w:rPr>
          <w:b/>
          <w:bCs/>
        </w:rPr>
      </w:pPr>
      <w:r w:rsidRPr="005D6D7D">
        <w:rPr>
          <w:b/>
          <w:bCs/>
        </w:rPr>
        <w:t xml:space="preserve">Connecting to firebase to read the </w:t>
      </w:r>
      <w:proofErr w:type="spellStart"/>
      <w:r w:rsidRPr="005D6D7D">
        <w:rPr>
          <w:b/>
          <w:bCs/>
        </w:rPr>
        <w:t>robotState</w:t>
      </w:r>
      <w:proofErr w:type="spellEnd"/>
      <w:r w:rsidRPr="005D6D7D">
        <w:rPr>
          <w:b/>
          <w:bCs/>
        </w:rPr>
        <w:t xml:space="preserve"> </w:t>
      </w:r>
    </w:p>
    <w:p w14:paraId="6D97E842" w14:textId="70A74765" w:rsidR="005D6D7D" w:rsidRDefault="005D6D7D" w:rsidP="005D6D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Picture of reading </w:t>
      </w:r>
      <w:proofErr w:type="spellStart"/>
      <w:r>
        <w:rPr>
          <w:b/>
          <w:bCs/>
        </w:rPr>
        <w:t>robotState</w:t>
      </w:r>
      <w:proofErr w:type="spellEnd"/>
      <w:r>
        <w:rPr>
          <w:b/>
          <w:bCs/>
        </w:rPr>
        <w:t xml:space="preserve"> from Firebase </w:t>
      </w:r>
    </w:p>
    <w:p w14:paraId="5C6ADE75" w14:textId="411A6715" w:rsidR="005D6D7D" w:rsidRDefault="005D6D7D" w:rsidP="005D6D7D">
      <w:pPr>
        <w:rPr>
          <w:b/>
          <w:bCs/>
        </w:rPr>
      </w:pPr>
      <w:r>
        <w:rPr>
          <w:b/>
          <w:bCs/>
        </w:rPr>
        <w:t xml:space="preserve">Once state changes to delivery, start navigation code </w:t>
      </w:r>
    </w:p>
    <w:p w14:paraId="2CF16F1D" w14:textId="1883C880" w:rsidR="005D6D7D" w:rsidRDefault="005D6D7D" w:rsidP="005D6D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Show conditional statement to start navigation code </w:t>
      </w:r>
    </w:p>
    <w:p w14:paraId="12AF972B" w14:textId="63D10626" w:rsidR="005D6D7D" w:rsidRDefault="005D6D7D" w:rsidP="005D6D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Saved UID of table to variable </w:t>
      </w:r>
    </w:p>
    <w:p w14:paraId="3058627E" w14:textId="64E5C3D5" w:rsidR="005D6D7D" w:rsidRDefault="005D6D7D" w:rsidP="005D6D7D">
      <w:pPr>
        <w:rPr>
          <w:b/>
          <w:bCs/>
        </w:rPr>
      </w:pPr>
      <w:r>
        <w:rPr>
          <w:b/>
          <w:bCs/>
        </w:rPr>
        <w:t xml:space="preserve">RFID detection code </w:t>
      </w:r>
    </w:p>
    <w:p w14:paraId="5D96AF06" w14:textId="2E5EB48E" w:rsidR="005D6D7D" w:rsidRDefault="005D6D7D" w:rsidP="005D6D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Once detected RFID, stop for 10 second and sound buzzer </w:t>
      </w:r>
    </w:p>
    <w:p w14:paraId="024182BB" w14:textId="5B3E2F86" w:rsidR="005D6D7D" w:rsidRDefault="005D6D7D" w:rsidP="005D6D7D">
      <w:pPr>
        <w:rPr>
          <w:b/>
          <w:bCs/>
        </w:rPr>
      </w:pPr>
      <w:r>
        <w:rPr>
          <w:b/>
          <w:bCs/>
        </w:rPr>
        <w:t>Updating firebase</w:t>
      </w:r>
    </w:p>
    <w:p w14:paraId="7BB210CD" w14:textId="7492657B" w:rsidR="005D6D7D" w:rsidRDefault="005D6D7D" w:rsidP="005D6D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After ten seconds call return home navigation stack </w:t>
      </w:r>
    </w:p>
    <w:p w14:paraId="2F4C1BEB" w14:textId="7C811266" w:rsidR="005D6D7D" w:rsidRDefault="005D6D7D" w:rsidP="005D6D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Once reach home, update firebase to home again </w:t>
      </w:r>
    </w:p>
    <w:p w14:paraId="1F51D3B3" w14:textId="77777777" w:rsidR="005D6D7D" w:rsidRPr="005D6D7D" w:rsidRDefault="005D6D7D" w:rsidP="005D6D7D">
      <w:pPr>
        <w:rPr>
          <w:b/>
          <w:bCs/>
        </w:rPr>
      </w:pPr>
    </w:p>
    <w:p w14:paraId="3B2BDE6D" w14:textId="57420994" w:rsidR="005D6D7D" w:rsidRPr="005D6D7D" w:rsidRDefault="005D6D7D" w:rsidP="005D6D7D"/>
    <w:p w14:paraId="02182A04" w14:textId="77777777" w:rsidR="005C568D" w:rsidRPr="005C568D" w:rsidRDefault="005C568D" w:rsidP="005C568D">
      <w:pPr>
        <w:rPr>
          <w:b/>
          <w:bCs/>
        </w:rPr>
      </w:pPr>
    </w:p>
    <w:p w14:paraId="5759031A" w14:textId="573EE8B3" w:rsidR="00BF407B" w:rsidRDefault="00BF407B" w:rsidP="005C568D">
      <w:r>
        <w:t xml:space="preserve"> </w:t>
      </w:r>
    </w:p>
    <w:p w14:paraId="14FE4320" w14:textId="5F290451" w:rsidR="0082478C" w:rsidRDefault="0095450F">
      <w:r>
        <w:t xml:space="preserve"> </w:t>
      </w:r>
    </w:p>
    <w:sectPr w:rsidR="00824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2FE"/>
    <w:multiLevelType w:val="hybridMultilevel"/>
    <w:tmpl w:val="B36EEF54"/>
    <w:lvl w:ilvl="0" w:tplc="392824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10FCE"/>
    <w:multiLevelType w:val="hybridMultilevel"/>
    <w:tmpl w:val="4BA8BC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5F9"/>
    <w:rsid w:val="000D0864"/>
    <w:rsid w:val="00301E1B"/>
    <w:rsid w:val="003A446E"/>
    <w:rsid w:val="0045458E"/>
    <w:rsid w:val="005C568D"/>
    <w:rsid w:val="005D6D7D"/>
    <w:rsid w:val="00666259"/>
    <w:rsid w:val="006945F9"/>
    <w:rsid w:val="007F460E"/>
    <w:rsid w:val="0082478C"/>
    <w:rsid w:val="0095450F"/>
    <w:rsid w:val="00BF407B"/>
    <w:rsid w:val="00C13923"/>
    <w:rsid w:val="00CB73BA"/>
    <w:rsid w:val="00DF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937F"/>
  <w15:chartTrackingRefBased/>
  <w15:docId w15:val="{74661909-FF55-4548-96F0-E1163BC2A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3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Clarence Lee</dc:creator>
  <cp:keywords/>
  <dc:description/>
  <cp:lastModifiedBy>Clarence Lee</cp:lastModifiedBy>
  <cp:revision>3</cp:revision>
  <dcterms:created xsi:type="dcterms:W3CDTF">2022-03-16T01:56:00Z</dcterms:created>
  <dcterms:modified xsi:type="dcterms:W3CDTF">2022-03-16T06:16:00Z</dcterms:modified>
</cp:coreProperties>
</file>