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4E2C" w:rsidRDefault="002B5B3C" w14:paraId="7EEFC5FE" w14:textId="3853DEF9">
      <w:r>
        <w:t>How to change/impose boundary conditions?</w:t>
      </w:r>
    </w:p>
    <w:p w:rsidR="002B5B3C" w:rsidP="002B5B3C" w:rsidRDefault="002B5B3C" w14:paraId="049DD193" w14:textId="1E145175">
      <w:pPr>
        <w:pStyle w:val="ListParagraph"/>
        <w:numPr>
          <w:ilvl w:val="0"/>
          <w:numId w:val="1"/>
        </w:numPr>
      </w:pPr>
      <w:r>
        <w:t>Open fem.c file.</w:t>
      </w:r>
    </w:p>
    <w:p w:rsidR="002B5B3C" w:rsidP="002B5B3C" w:rsidRDefault="002B5B3C" w14:paraId="0C85ADC7" w14:textId="26A1519E">
      <w:pPr>
        <w:pStyle w:val="ListParagraph"/>
        <w:numPr>
          <w:ilvl w:val="0"/>
          <w:numId w:val="1"/>
        </w:numPr>
      </w:pPr>
      <w:r>
        <w:t>Go to line 452 in main function</w:t>
      </w:r>
    </w:p>
    <w:p w:rsidR="002B5B3C" w:rsidP="002B5B3C" w:rsidRDefault="002B5B3C" w14:paraId="15C4E22F" w14:textId="147BC7CB">
      <w:pPr>
        <w:pStyle w:val="ListParagraph"/>
        <w:numPr>
          <w:ilvl w:val="0"/>
          <w:numId w:val="1"/>
        </w:numPr>
      </w:pPr>
      <w:r>
        <w:t>c</w:t>
      </w:r>
      <w:r w:rsidRPr="002B5B3C">
        <w:t>oord</w:t>
      </w:r>
      <w:r>
        <w:t xml:space="preserve"> </w:t>
      </w:r>
      <w:r w:rsidRPr="002B5B3C">
        <w:t>[mnode*i+0]</w:t>
      </w:r>
      <w:r>
        <w:t xml:space="preserve"> is the x coordinate </w:t>
      </w:r>
      <w:r w:rsidRPr="002B5B3C">
        <w:t>&amp;</w:t>
      </w:r>
      <w:r>
        <w:t xml:space="preserve"> </w:t>
      </w:r>
      <w:r w:rsidRPr="002B5B3C">
        <w:t>coord[mnode*i+1]</w:t>
      </w:r>
      <w:r>
        <w:t xml:space="preserve"> is the y coordinate</w:t>
      </w:r>
    </w:p>
    <w:p w:rsidR="002B5B3C" w:rsidP="002B5B3C" w:rsidRDefault="002B5B3C" w14:paraId="333595D4" w14:textId="12C691FA">
      <w:pPr>
        <w:pStyle w:val="ListParagraph"/>
        <w:numPr>
          <w:ilvl w:val="0"/>
          <w:numId w:val="1"/>
        </w:numPr>
      </w:pPr>
      <w:r>
        <w:t xml:space="preserve">change the values accordingly in the part </w:t>
      </w:r>
      <w:r w:rsidR="00734CCB">
        <w:t>below (</w:t>
      </w:r>
      <w:r>
        <w:t>452-471 lines):</w:t>
      </w:r>
    </w:p>
    <w:p w:rsidR="002B5B3C" w:rsidP="002B5B3C" w:rsidRDefault="002B5B3C" w14:paraId="5E5CAC87" w14:textId="77777777">
      <w:pPr>
        <w:pStyle w:val="ListParagraph"/>
      </w:pPr>
      <w:r>
        <w:t>for(i=0;i&lt;nnode;i++)</w:t>
      </w:r>
    </w:p>
    <w:p w:rsidR="002B5B3C" w:rsidP="002B5B3C" w:rsidRDefault="002B5B3C" w14:paraId="24539B60" w14:textId="77777777">
      <w:pPr>
        <w:pStyle w:val="ListParagraph"/>
      </w:pPr>
      <w:r>
        <w:t>{</w:t>
      </w:r>
    </w:p>
    <w:p w:rsidR="002B5B3C" w:rsidP="002B5B3C" w:rsidRDefault="002B5B3C" w14:paraId="367C6DAB" w14:textId="77777777">
      <w:pPr>
        <w:pStyle w:val="ListParagraph"/>
      </w:pPr>
      <w:r>
        <w:t xml:space="preserve">  if(coord[mnode*i+0]==0&amp;&amp;coord[mnode*i+1]!=0&amp;&amp;coord[mnode*i+1]!=1)</w:t>
      </w:r>
    </w:p>
    <w:p w:rsidR="002B5B3C" w:rsidP="002B5B3C" w:rsidRDefault="002B5B3C" w14:paraId="5E881103" w14:textId="77777777">
      <w:pPr>
        <w:pStyle w:val="ListParagraph"/>
      </w:pPr>
      <w:r>
        <w:t xml:space="preserve">  {</w:t>
      </w:r>
    </w:p>
    <w:p w:rsidR="002B5B3C" w:rsidP="002B5B3C" w:rsidRDefault="002B5B3C" w14:paraId="25017C67" w14:textId="77777777">
      <w:pPr>
        <w:pStyle w:val="ListParagraph"/>
      </w:pPr>
      <w:r>
        <w:t xml:space="preserve">    tst++;</w:t>
      </w:r>
    </w:p>
    <w:p w:rsidR="002B5B3C" w:rsidP="002B5B3C" w:rsidRDefault="002B5B3C" w14:paraId="450E4CDD" w14:textId="77777777">
      <w:pPr>
        <w:pStyle w:val="ListParagraph"/>
      </w:pPr>
      <w:r>
        <w:t xml:space="preserve">  }</w:t>
      </w:r>
    </w:p>
    <w:p w:rsidR="002B5B3C" w:rsidP="002B5B3C" w:rsidRDefault="002B5B3C" w14:paraId="50A7A522" w14:textId="77777777">
      <w:pPr>
        <w:pStyle w:val="ListParagraph"/>
      </w:pPr>
      <w:r>
        <w:t xml:space="preserve">  if(coord[mnode*i+0]==1&amp;&amp;coord[mnode*i+1]!=0&amp;&amp;coord[mnode*i+1]!=1)</w:t>
      </w:r>
    </w:p>
    <w:p w:rsidR="002B5B3C" w:rsidP="002B5B3C" w:rsidRDefault="002B5B3C" w14:paraId="4A76E3F1" w14:textId="77777777">
      <w:pPr>
        <w:pStyle w:val="ListParagraph"/>
      </w:pPr>
      <w:r>
        <w:t xml:space="preserve">  {</w:t>
      </w:r>
    </w:p>
    <w:p w:rsidR="002B5B3C" w:rsidP="002B5B3C" w:rsidRDefault="002B5B3C" w14:paraId="4E135F2E" w14:textId="77777777">
      <w:pPr>
        <w:pStyle w:val="ListParagraph"/>
      </w:pPr>
      <w:r>
        <w:t xml:space="preserve">    tst++;</w:t>
      </w:r>
    </w:p>
    <w:p w:rsidR="002B5B3C" w:rsidP="002B5B3C" w:rsidRDefault="002B5B3C" w14:paraId="58373E41" w14:textId="77777777">
      <w:pPr>
        <w:pStyle w:val="ListParagraph"/>
      </w:pPr>
      <w:r>
        <w:t xml:space="preserve">  }</w:t>
      </w:r>
    </w:p>
    <w:p w:rsidR="002B5B3C" w:rsidP="002B5B3C" w:rsidRDefault="002B5B3C" w14:paraId="5A5C1595" w14:textId="77777777">
      <w:pPr>
        <w:pStyle w:val="ListParagraph"/>
      </w:pPr>
      <w:r>
        <w:t xml:space="preserve">  if(coord[mnode*i+1]==0)</w:t>
      </w:r>
    </w:p>
    <w:p w:rsidR="002B5B3C" w:rsidP="002B5B3C" w:rsidRDefault="002B5B3C" w14:paraId="19B4EA65" w14:textId="77777777">
      <w:pPr>
        <w:pStyle w:val="ListParagraph"/>
      </w:pPr>
      <w:r>
        <w:t xml:space="preserve">  {</w:t>
      </w:r>
    </w:p>
    <w:p w:rsidR="002B5B3C" w:rsidP="002B5B3C" w:rsidRDefault="002B5B3C" w14:paraId="4C90E26F" w14:textId="77777777">
      <w:pPr>
        <w:pStyle w:val="ListParagraph"/>
      </w:pPr>
      <w:r>
        <w:t xml:space="preserve">    tst++;</w:t>
      </w:r>
    </w:p>
    <w:p w:rsidR="002B5B3C" w:rsidP="002B5B3C" w:rsidRDefault="002B5B3C" w14:paraId="6D4B8993" w14:textId="77777777">
      <w:pPr>
        <w:pStyle w:val="ListParagraph"/>
      </w:pPr>
      <w:r>
        <w:t xml:space="preserve">  }</w:t>
      </w:r>
    </w:p>
    <w:p w:rsidR="002B5B3C" w:rsidP="002B5B3C" w:rsidRDefault="002B5B3C" w14:paraId="05E9B0A9" w14:textId="77777777">
      <w:pPr>
        <w:pStyle w:val="ListParagraph"/>
      </w:pPr>
      <w:r>
        <w:t xml:space="preserve">  if(coord[mnode*i+1]==1)</w:t>
      </w:r>
    </w:p>
    <w:p w:rsidR="002B5B3C" w:rsidP="002B5B3C" w:rsidRDefault="002B5B3C" w14:paraId="712AF85E" w14:textId="77777777">
      <w:pPr>
        <w:pStyle w:val="ListParagraph"/>
      </w:pPr>
      <w:r>
        <w:t xml:space="preserve">  {</w:t>
      </w:r>
    </w:p>
    <w:p w:rsidR="002B5B3C" w:rsidP="002B5B3C" w:rsidRDefault="002B5B3C" w14:paraId="1887181A" w14:textId="77777777">
      <w:pPr>
        <w:pStyle w:val="ListParagraph"/>
      </w:pPr>
    </w:p>
    <w:p w:rsidR="002B5B3C" w:rsidP="002B5B3C" w:rsidRDefault="002B5B3C" w14:paraId="11B44AEE" w14:textId="77777777">
      <w:pPr>
        <w:pStyle w:val="ListParagraph"/>
      </w:pPr>
      <w:r>
        <w:t xml:space="preserve">    tst++;</w:t>
      </w:r>
    </w:p>
    <w:p w:rsidR="002B5B3C" w:rsidP="002B5B3C" w:rsidRDefault="002B5B3C" w14:paraId="4CAB49C0" w14:textId="77777777">
      <w:pPr>
        <w:pStyle w:val="ListParagraph"/>
      </w:pPr>
      <w:r>
        <w:t xml:space="preserve">  }</w:t>
      </w:r>
    </w:p>
    <w:p w:rsidR="002B5B3C" w:rsidP="002B5B3C" w:rsidRDefault="002B5B3C" w14:paraId="4749512A" w14:textId="18CD3B95">
      <w:pPr>
        <w:pStyle w:val="ListParagraph"/>
      </w:pPr>
      <w:r>
        <w:t>}</w:t>
      </w:r>
    </w:p>
    <w:p w:rsidR="002B5B3C" w:rsidP="002B5B3C" w:rsidRDefault="002B5B3C" w14:paraId="710FF0CD" w14:textId="66E3DFB9">
      <w:pPr>
        <w:pStyle w:val="ListParagraph"/>
      </w:pPr>
      <w:r>
        <w:t xml:space="preserve">The above shows </w:t>
      </w:r>
      <w:r w:rsidR="00734CCB">
        <w:t>conditions for</w:t>
      </w:r>
      <w:r>
        <w:t xml:space="preserve"> square (0,0</w:t>
      </w:r>
      <w:r w:rsidR="00734CCB">
        <w:t>), (</w:t>
      </w:r>
      <w:r>
        <w:t>1,0</w:t>
      </w:r>
      <w:r w:rsidR="00734CCB">
        <w:t>), (</w:t>
      </w:r>
      <w:r>
        <w:t>1,1</w:t>
      </w:r>
      <w:r w:rsidR="00734CCB">
        <w:t>), (</w:t>
      </w:r>
      <w:r>
        <w:t>0,1)</w:t>
      </w:r>
    </w:p>
    <w:p w:rsidR="002B5B3C" w:rsidP="00734CCB" w:rsidRDefault="00734CCB" w14:paraId="09C25119" w14:textId="38BA9744">
      <w:pPr>
        <w:pStyle w:val="ListParagraph"/>
        <w:numPr>
          <w:ilvl w:val="0"/>
          <w:numId w:val="1"/>
        </w:numPr>
      </w:pPr>
      <w:r>
        <w:t>Now go to line(509-535)</w:t>
      </w:r>
    </w:p>
    <w:p w:rsidR="00734CCB" w:rsidP="00734CCB" w:rsidRDefault="00734CCB" w14:paraId="3AC3A737" w14:textId="77777777">
      <w:pPr>
        <w:pStyle w:val="ListParagraph"/>
      </w:pPr>
      <w:r>
        <w:t>for(i=0;i&lt;nnode;i++)</w:t>
      </w:r>
    </w:p>
    <w:p w:rsidR="00734CCB" w:rsidP="00734CCB" w:rsidRDefault="00734CCB" w14:paraId="7EF2C61D" w14:textId="77777777">
      <w:pPr>
        <w:pStyle w:val="ListParagraph"/>
      </w:pPr>
      <w:r>
        <w:t>{</w:t>
      </w:r>
    </w:p>
    <w:p w:rsidR="00734CCB" w:rsidP="00734CCB" w:rsidRDefault="00734CCB" w14:paraId="42A73E45" w14:textId="77777777">
      <w:pPr>
        <w:pStyle w:val="ListParagraph"/>
      </w:pPr>
      <w:r>
        <w:t xml:space="preserve">  if(coord[mnode*i+0]==0&amp;&amp;coord[mnode*i+1]!=0&amp;&amp;coord[mnode*i+1]!=1)</w:t>
      </w:r>
    </w:p>
    <w:p w:rsidR="00734CCB" w:rsidP="00734CCB" w:rsidRDefault="00734CCB" w14:paraId="250CC119" w14:textId="77777777">
      <w:pPr>
        <w:pStyle w:val="ListParagraph"/>
      </w:pPr>
      <w:r>
        <w:t xml:space="preserve">  {</w:t>
      </w:r>
    </w:p>
    <w:p w:rsidR="00734CCB" w:rsidP="00734CCB" w:rsidRDefault="00734CCB" w14:paraId="7558A25D" w14:textId="77777777">
      <w:pPr>
        <w:pStyle w:val="ListParagraph"/>
      </w:pPr>
      <w:r>
        <w:t xml:space="preserve">    bcnode[k]=i+1;</w:t>
      </w:r>
    </w:p>
    <w:p w:rsidR="00734CCB" w:rsidP="00734CCB" w:rsidRDefault="00734CCB" w14:paraId="6459B229" w14:textId="77777777">
      <w:pPr>
        <w:pStyle w:val="ListParagraph"/>
      </w:pPr>
      <w:r>
        <w:t xml:space="preserve">    bcval[k]=0;</w:t>
      </w:r>
    </w:p>
    <w:p w:rsidR="00734CCB" w:rsidP="00734CCB" w:rsidRDefault="00734CCB" w14:paraId="6014A9C8" w14:textId="77777777">
      <w:pPr>
        <w:pStyle w:val="ListParagraph"/>
      </w:pPr>
      <w:r>
        <w:t xml:space="preserve">    k++;</w:t>
      </w:r>
    </w:p>
    <w:p w:rsidR="00734CCB" w:rsidP="00734CCB" w:rsidRDefault="00734CCB" w14:paraId="13C24429" w14:textId="77777777">
      <w:pPr>
        <w:pStyle w:val="ListParagraph"/>
      </w:pPr>
      <w:r>
        <w:t xml:space="preserve">  }</w:t>
      </w:r>
    </w:p>
    <w:p w:rsidR="00734CCB" w:rsidP="00734CCB" w:rsidRDefault="00734CCB" w14:paraId="1EBD9EF4" w14:textId="77777777">
      <w:pPr>
        <w:pStyle w:val="ListParagraph"/>
      </w:pPr>
      <w:r>
        <w:t xml:space="preserve">  if(coord[mnode*i+0]==1&amp;&amp;coord[mnode*i+1]!=0&amp;&amp;coord[mnode*i+1]!=1)</w:t>
      </w:r>
    </w:p>
    <w:p w:rsidR="00734CCB" w:rsidP="00734CCB" w:rsidRDefault="00734CCB" w14:paraId="6B87CA1C" w14:textId="77777777">
      <w:pPr>
        <w:pStyle w:val="ListParagraph"/>
      </w:pPr>
      <w:r>
        <w:t xml:space="preserve">  {</w:t>
      </w:r>
    </w:p>
    <w:p w:rsidR="00734CCB" w:rsidP="00734CCB" w:rsidRDefault="00734CCB" w14:paraId="53617B59" w14:textId="77777777">
      <w:pPr>
        <w:pStyle w:val="ListParagraph"/>
      </w:pPr>
      <w:r>
        <w:t xml:space="preserve">    bcnode[k]=i+1;</w:t>
      </w:r>
    </w:p>
    <w:p w:rsidR="00734CCB" w:rsidP="00734CCB" w:rsidRDefault="00734CCB" w14:paraId="5DC5E3D1" w14:textId="77777777">
      <w:pPr>
        <w:pStyle w:val="ListParagraph"/>
      </w:pPr>
      <w:r>
        <w:t xml:space="preserve">    bcval[k]=1;</w:t>
      </w:r>
    </w:p>
    <w:p w:rsidR="00734CCB" w:rsidP="00734CCB" w:rsidRDefault="00734CCB" w14:paraId="0BC1A4A4" w14:textId="77777777">
      <w:pPr>
        <w:pStyle w:val="ListParagraph"/>
      </w:pPr>
      <w:r>
        <w:t xml:space="preserve">    k++;</w:t>
      </w:r>
    </w:p>
    <w:p w:rsidR="00734CCB" w:rsidP="00734CCB" w:rsidRDefault="00734CCB" w14:paraId="1ED5E7A5" w14:textId="77777777">
      <w:pPr>
        <w:pStyle w:val="ListParagraph"/>
      </w:pPr>
      <w:r>
        <w:t xml:space="preserve">  }</w:t>
      </w:r>
    </w:p>
    <w:p w:rsidR="00734CCB" w:rsidP="00734CCB" w:rsidRDefault="00734CCB" w14:paraId="0F246409" w14:textId="77777777">
      <w:pPr>
        <w:pStyle w:val="ListParagraph"/>
      </w:pPr>
      <w:r>
        <w:t xml:space="preserve">  if(coord[mnode*i+1]==0)</w:t>
      </w:r>
    </w:p>
    <w:p w:rsidR="00734CCB" w:rsidP="00734CCB" w:rsidRDefault="00734CCB" w14:paraId="021E5E80" w14:textId="77777777">
      <w:pPr>
        <w:pStyle w:val="ListParagraph"/>
      </w:pPr>
      <w:r>
        <w:t xml:space="preserve">  {</w:t>
      </w:r>
    </w:p>
    <w:p w:rsidR="00734CCB" w:rsidP="00734CCB" w:rsidRDefault="00734CCB" w14:paraId="621C14F0" w14:textId="77777777">
      <w:pPr>
        <w:pStyle w:val="ListParagraph"/>
      </w:pPr>
      <w:r>
        <w:t xml:space="preserve">    bcnode[k]=i+1;</w:t>
      </w:r>
    </w:p>
    <w:p w:rsidR="00734CCB" w:rsidP="00734CCB" w:rsidRDefault="00734CCB" w14:paraId="6A5C1D1E" w14:textId="77777777">
      <w:pPr>
        <w:pStyle w:val="ListParagraph"/>
      </w:pPr>
      <w:r>
        <w:t xml:space="preserve">    bcval[k]=0;</w:t>
      </w:r>
    </w:p>
    <w:p w:rsidR="00734CCB" w:rsidP="00734CCB" w:rsidRDefault="00734CCB" w14:paraId="6AD60840" w14:textId="77777777">
      <w:pPr>
        <w:pStyle w:val="ListParagraph"/>
      </w:pPr>
      <w:r>
        <w:t xml:space="preserve">    k++;</w:t>
      </w:r>
    </w:p>
    <w:p w:rsidR="00734CCB" w:rsidP="00734CCB" w:rsidRDefault="00734CCB" w14:paraId="30075EDC" w14:textId="77777777">
      <w:pPr>
        <w:pStyle w:val="ListParagraph"/>
      </w:pPr>
      <w:r>
        <w:t xml:space="preserve">  }</w:t>
      </w:r>
    </w:p>
    <w:p w:rsidR="00734CCB" w:rsidP="00734CCB" w:rsidRDefault="00734CCB" w14:paraId="25CEEF12" w14:textId="77777777">
      <w:pPr>
        <w:pStyle w:val="ListParagraph"/>
      </w:pPr>
      <w:r>
        <w:lastRenderedPageBreak/>
        <w:t xml:space="preserve">  if(coord[mnode*i+1]==1)</w:t>
      </w:r>
    </w:p>
    <w:p w:rsidR="00734CCB" w:rsidP="00734CCB" w:rsidRDefault="00734CCB" w14:paraId="0EB65484" w14:textId="77777777">
      <w:pPr>
        <w:pStyle w:val="ListParagraph"/>
      </w:pPr>
      <w:r>
        <w:t xml:space="preserve">  {</w:t>
      </w:r>
    </w:p>
    <w:p w:rsidR="00734CCB" w:rsidP="00734CCB" w:rsidRDefault="00734CCB" w14:paraId="03D510AB" w14:textId="77777777">
      <w:pPr>
        <w:pStyle w:val="ListParagraph"/>
      </w:pPr>
      <w:r>
        <w:t xml:space="preserve">    bcnode[k]=i+1;</w:t>
      </w:r>
    </w:p>
    <w:p w:rsidR="00734CCB" w:rsidP="00734CCB" w:rsidRDefault="00734CCB" w14:paraId="1FED12E4" w14:textId="77777777">
      <w:pPr>
        <w:pStyle w:val="ListParagraph"/>
      </w:pPr>
      <w:r>
        <w:t xml:space="preserve">    bcval[k]=1;</w:t>
      </w:r>
    </w:p>
    <w:p w:rsidR="00734CCB" w:rsidP="00734CCB" w:rsidRDefault="00734CCB" w14:paraId="64FA7317" w14:textId="77777777">
      <w:pPr>
        <w:pStyle w:val="ListParagraph"/>
      </w:pPr>
      <w:r>
        <w:t xml:space="preserve">    k++;</w:t>
      </w:r>
    </w:p>
    <w:p w:rsidR="00734CCB" w:rsidP="00734CCB" w:rsidRDefault="00734CCB" w14:paraId="771E3762" w14:textId="77777777">
      <w:pPr>
        <w:pStyle w:val="ListParagraph"/>
      </w:pPr>
      <w:r>
        <w:t xml:space="preserve">  }</w:t>
      </w:r>
    </w:p>
    <w:p w:rsidR="00734CCB" w:rsidP="00734CCB" w:rsidRDefault="00734CCB" w14:paraId="6949DB46" w14:textId="6BC55265">
      <w:pPr>
        <w:pStyle w:val="ListParagraph"/>
      </w:pPr>
      <w:r>
        <w:t>}</w:t>
      </w:r>
    </w:p>
    <w:p w:rsidR="00734CCB" w:rsidP="00734CCB" w:rsidRDefault="00734CCB" w14:paraId="0E68818C" w14:textId="77777777">
      <w:pPr>
        <w:pStyle w:val="ListParagraph"/>
      </w:pPr>
      <w:r>
        <w:t xml:space="preserve">bcval[k] sets the boundary condition. Above conditions is set for </w:t>
      </w:r>
    </w:p>
    <w:p w:rsidR="00734CCB" w:rsidP="00734CCB" w:rsidRDefault="00734CCB" w14:paraId="6CBC65B0" w14:textId="77777777">
      <w:pPr>
        <w:pStyle w:val="ListParagraph"/>
      </w:pPr>
      <w:r>
        <w:t>(0,0) to (1,0) T=0</w:t>
      </w:r>
    </w:p>
    <w:p w:rsidR="00734CCB" w:rsidP="00734CCB" w:rsidRDefault="00734CCB" w14:paraId="0BF6DD63" w14:textId="1295FF16">
      <w:pPr>
        <w:pStyle w:val="ListParagraph"/>
      </w:pPr>
      <w:r w:rsidRPr="00734CCB">
        <w:t xml:space="preserve"> </w:t>
      </w:r>
      <w:r w:rsidRPr="00734CCB">
        <w:t>(0,0) to (</w:t>
      </w:r>
      <w:r>
        <w:t>0</w:t>
      </w:r>
      <w:r w:rsidRPr="00734CCB">
        <w:t>,</w:t>
      </w:r>
      <w:r>
        <w:t>1</w:t>
      </w:r>
      <w:r w:rsidRPr="00734CCB">
        <w:t>) T=0</w:t>
      </w:r>
      <w:r>
        <w:t xml:space="preserve"> </w:t>
      </w:r>
    </w:p>
    <w:p w:rsidR="00734CCB" w:rsidP="00734CCB" w:rsidRDefault="00734CCB" w14:paraId="1F67A312" w14:textId="025D3A6B">
      <w:pPr>
        <w:pStyle w:val="ListParagraph"/>
      </w:pPr>
      <w:r w:rsidRPr="00734CCB">
        <w:t>(</w:t>
      </w:r>
      <w:r>
        <w:t>1</w:t>
      </w:r>
      <w:r w:rsidRPr="00734CCB">
        <w:t>,0) to (1,</w:t>
      </w:r>
      <w:r>
        <w:t>1</w:t>
      </w:r>
      <w:r w:rsidRPr="00734CCB">
        <w:t>) T=</w:t>
      </w:r>
      <w:r>
        <w:t>1</w:t>
      </w:r>
    </w:p>
    <w:p w:rsidR="00734CCB" w:rsidP="00734CCB" w:rsidRDefault="00734CCB" w14:paraId="2E64E3A2" w14:textId="36F41446">
      <w:pPr>
        <w:pStyle w:val="ListParagraph"/>
      </w:pPr>
      <w:r w:rsidRPr="00734CCB">
        <w:t>(0,</w:t>
      </w:r>
      <w:r>
        <w:t>1</w:t>
      </w:r>
      <w:r w:rsidRPr="00734CCB">
        <w:t>) to (1,</w:t>
      </w:r>
      <w:r>
        <w:t>1</w:t>
      </w:r>
      <w:r w:rsidRPr="00734CCB">
        <w:t>) T=</w:t>
      </w:r>
      <w:r>
        <w:t>1</w:t>
      </w:r>
    </w:p>
    <w:p w:rsidR="003040B6" w:rsidP="003040B6" w:rsidRDefault="003040B6" w14:paraId="7EAEB758" w14:textId="16FC5D71">
      <w:pPr>
        <w:pStyle w:val="ListParagraph"/>
        <w:numPr>
          <w:ilvl w:val="0"/>
          <w:numId w:val="1"/>
        </w:numPr>
        <w:rPr/>
      </w:pPr>
      <w:r w:rsidR="003040B6">
        <w:rPr/>
        <w:t>Set the above conditions and repeat the same steps as you did before</w:t>
      </w:r>
    </w:p>
    <w:p w:rsidR="0E958A35" w:rsidP="2C96B0F3" w:rsidRDefault="0E958A35" w14:paraId="5B73018D" w14:textId="247F76C6">
      <w:pPr>
        <w:pStyle w:val="ListParagraph"/>
        <w:numPr>
          <w:ilvl w:val="0"/>
          <w:numId w:val="1"/>
        </w:numPr>
        <w:rPr/>
      </w:pPr>
      <w:r w:rsidR="0E958A35">
        <w:rPr/>
        <w:t>Change F[</w:t>
      </w:r>
      <w:proofErr w:type="spellStart"/>
      <w:r w:rsidR="0E958A35">
        <w:rPr/>
        <w:t>i</w:t>
      </w:r>
      <w:proofErr w:type="spellEnd"/>
      <w:r w:rsidR="0E958A35">
        <w:rPr/>
        <w:t>]=value in line no 539, where lapla</w:t>
      </w:r>
      <w:r w:rsidR="5F65CE4E">
        <w:rPr/>
        <w:t>cian(u)=value</w:t>
      </w:r>
    </w:p>
    <w:sectPr w:rsidR="003040B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B6299E"/>
    <w:multiLevelType w:val="hybridMultilevel"/>
    <w:tmpl w:val="9690B9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B3C"/>
    <w:rsid w:val="002B5B3C"/>
    <w:rsid w:val="003040B6"/>
    <w:rsid w:val="00734CCB"/>
    <w:rsid w:val="00A04E2C"/>
    <w:rsid w:val="07FE3303"/>
    <w:rsid w:val="0E958A35"/>
    <w:rsid w:val="267D6F5F"/>
    <w:rsid w:val="2C96B0F3"/>
    <w:rsid w:val="5F65C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52422"/>
  <w15:chartTrackingRefBased/>
  <w15:docId w15:val="{1FA31DE2-6E30-438A-85A4-149B5BEF7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B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CED3117C6B35469B89D4ECD3E14BCF" ma:contentTypeVersion="4" ma:contentTypeDescription="Create a new document." ma:contentTypeScope="" ma:versionID="c7d31d199e2ee6f043b6b468beff34fd">
  <xsd:schema xmlns:xsd="http://www.w3.org/2001/XMLSchema" xmlns:xs="http://www.w3.org/2001/XMLSchema" xmlns:p="http://schemas.microsoft.com/office/2006/metadata/properties" xmlns:ns2="72635558-3b7b-4813-99e2-233a38260b61" targetNamespace="http://schemas.microsoft.com/office/2006/metadata/properties" ma:root="true" ma:fieldsID="1fc3a7c293311b767f1b5df56bfa9d82" ns2:_="">
    <xsd:import namespace="72635558-3b7b-4813-99e2-233a38260b6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635558-3b7b-4813-99e2-233a38260b6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51C0B91-7813-4587-975B-BBA927608D06}"/>
</file>

<file path=customXml/itemProps2.xml><?xml version="1.0" encoding="utf-8"?>
<ds:datastoreItem xmlns:ds="http://schemas.openxmlformats.org/officeDocument/2006/customXml" ds:itemID="{21D218F4-6375-4291-A5A7-988EF7429914}"/>
</file>

<file path=customXml/itemProps3.xml><?xml version="1.0" encoding="utf-8"?>
<ds:datastoreItem xmlns:ds="http://schemas.openxmlformats.org/officeDocument/2006/customXml" ds:itemID="{54BBCCCB-DF58-48D9-B859-AFE059C94A9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DEBAJYOTI KUMAR</dc:creator>
  <cp:keywords/>
  <dc:description/>
  <cp:lastModifiedBy>Debajyoti Kumar</cp:lastModifiedBy>
  <cp:revision>3</cp:revision>
  <dcterms:created xsi:type="dcterms:W3CDTF">2021-03-04T14:34:00Z</dcterms:created>
  <dcterms:modified xsi:type="dcterms:W3CDTF">2022-02-08T10:25:36Z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0x01010043CED3117C6B35469B89D4ECD3E14BCF</vt:lpwstr>
  </property>
</Properties>
</file>