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5F85C" w14:textId="01F96C39" w:rsidR="00000000" w:rsidRDefault="00472224" w:rsidP="00472224">
      <w:pPr>
        <w:jc w:val="center"/>
        <w:rPr>
          <w:sz w:val="32"/>
          <w:szCs w:val="32"/>
        </w:rPr>
      </w:pPr>
      <w:r>
        <w:rPr>
          <w:sz w:val="32"/>
          <w:szCs w:val="32"/>
        </w:rPr>
        <w:t>Overvoltage Protection Box</w:t>
      </w:r>
    </w:p>
    <w:p w14:paraId="58B96BB8" w14:textId="3A3A792C" w:rsidR="00472224" w:rsidRDefault="00472224" w:rsidP="00472224">
      <w:pPr>
        <w:jc w:val="center"/>
        <w:rPr>
          <w:sz w:val="32"/>
          <w:szCs w:val="32"/>
        </w:rPr>
      </w:pPr>
      <w:r>
        <w:rPr>
          <w:sz w:val="32"/>
          <w:szCs w:val="32"/>
        </w:rPr>
        <w:t>8-13-2022</w:t>
      </w:r>
    </w:p>
    <w:p w14:paraId="70475E0E" w14:textId="564DD45D" w:rsidR="0056389A" w:rsidRDefault="0056389A" w:rsidP="0056389A">
      <w:pPr>
        <w:rPr>
          <w:b/>
          <w:bCs/>
          <w:sz w:val="24"/>
          <w:szCs w:val="24"/>
        </w:rPr>
      </w:pPr>
      <w:r w:rsidRPr="0056389A">
        <w:rPr>
          <w:b/>
          <w:bCs/>
          <w:sz w:val="24"/>
          <w:szCs w:val="24"/>
        </w:rPr>
        <w:t>Schematic</w:t>
      </w:r>
    </w:p>
    <w:p w14:paraId="02D8E1C9" w14:textId="3B2D3741" w:rsidR="0056389A" w:rsidRDefault="00553106" w:rsidP="0056389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E69CB" wp14:editId="79227D48">
            <wp:extent cx="5943600" cy="345630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9B71" w14:textId="228BE0D0" w:rsidR="00553106" w:rsidRDefault="005C57D9" w:rsidP="0056389A">
      <w:pPr>
        <w:rPr>
          <w:sz w:val="24"/>
          <w:szCs w:val="24"/>
        </w:rPr>
      </w:pPr>
      <w:r>
        <w:rPr>
          <w:sz w:val="24"/>
          <w:szCs w:val="24"/>
        </w:rPr>
        <w:t>The box protects the LMP7221 op-amps from accidental over-vol</w:t>
      </w:r>
      <w:r w:rsidR="00DF3EEC">
        <w:rPr>
          <w:sz w:val="24"/>
          <w:szCs w:val="24"/>
        </w:rPr>
        <w:t xml:space="preserve">tage.  They are operated at </w:t>
      </w:r>
      <w:r w:rsidR="00DF3EEC">
        <w:rPr>
          <w:rFonts w:cstheme="minorHAnsi"/>
          <w:sz w:val="24"/>
          <w:szCs w:val="24"/>
        </w:rPr>
        <w:t>±</w:t>
      </w:r>
      <w:r w:rsidR="00DF3EEC">
        <w:rPr>
          <w:sz w:val="24"/>
          <w:szCs w:val="24"/>
        </w:rPr>
        <w:t xml:space="preserve">2.5V, but their maximum rating is </w:t>
      </w:r>
      <w:r w:rsidR="00DF3EEC">
        <w:rPr>
          <w:rFonts w:cstheme="minorHAnsi"/>
          <w:sz w:val="24"/>
          <w:szCs w:val="24"/>
        </w:rPr>
        <w:t>±</w:t>
      </w:r>
      <w:r w:rsidR="00660D59">
        <w:rPr>
          <w:sz w:val="24"/>
          <w:szCs w:val="24"/>
        </w:rPr>
        <w:t>3V (6 V total)</w:t>
      </w:r>
      <w:r w:rsidR="00BB7965">
        <w:rPr>
          <w:sz w:val="24"/>
          <w:szCs w:val="24"/>
        </w:rPr>
        <w:t xml:space="preserve">.  When the </w:t>
      </w:r>
      <w:r w:rsidR="00163D2E">
        <w:rPr>
          <w:sz w:val="24"/>
          <w:szCs w:val="24"/>
        </w:rPr>
        <w:t xml:space="preserve">input equals 3V (or greater) the </w:t>
      </w:r>
      <w:proofErr w:type="spellStart"/>
      <w:r w:rsidR="00163D2E">
        <w:rPr>
          <w:sz w:val="24"/>
          <w:szCs w:val="24"/>
        </w:rPr>
        <w:t>zeners</w:t>
      </w:r>
      <w:proofErr w:type="spellEnd"/>
      <w:r w:rsidR="00163D2E">
        <w:rPr>
          <w:sz w:val="24"/>
          <w:szCs w:val="24"/>
        </w:rPr>
        <w:t xml:space="preserve"> (Z1, Z2) turn on hard enough to trigger the </w:t>
      </w:r>
      <w:proofErr w:type="gramStart"/>
      <w:r w:rsidR="00163D2E">
        <w:rPr>
          <w:sz w:val="24"/>
          <w:szCs w:val="24"/>
        </w:rPr>
        <w:t>silicon controlled</w:t>
      </w:r>
      <w:proofErr w:type="gramEnd"/>
      <w:r w:rsidR="00163D2E">
        <w:rPr>
          <w:sz w:val="24"/>
          <w:szCs w:val="24"/>
        </w:rPr>
        <w:t xml:space="preserve"> rectifier</w:t>
      </w:r>
      <w:r w:rsidR="005C2F71">
        <w:rPr>
          <w:sz w:val="24"/>
          <w:szCs w:val="24"/>
        </w:rPr>
        <w:t>s SCR 1 and SCR2.  This shorts the output (note the forward voltage of the SCR is 0.8V) blowing the appropriate fuse</w:t>
      </w:r>
      <w:r w:rsidR="00C77A2F">
        <w:rPr>
          <w:sz w:val="24"/>
          <w:szCs w:val="24"/>
        </w:rPr>
        <w:t xml:space="preserve">.  </w:t>
      </w:r>
      <w:r w:rsidR="009B6EC9">
        <w:rPr>
          <w:sz w:val="24"/>
          <w:szCs w:val="24"/>
        </w:rPr>
        <w:t>E</w:t>
      </w:r>
      <w:r w:rsidR="005479F9">
        <w:rPr>
          <w:sz w:val="24"/>
          <w:szCs w:val="24"/>
        </w:rPr>
        <w:t>ven though the fuse takes ~0.1 s to blow, the SCR protects the output immediately</w:t>
      </w:r>
      <w:r w:rsidR="0095791B">
        <w:rPr>
          <w:sz w:val="24"/>
          <w:szCs w:val="24"/>
        </w:rPr>
        <w:t xml:space="preserve">.  Because of the small difference between the operating voltage and the </w:t>
      </w:r>
      <w:r w:rsidR="00A862BC">
        <w:rPr>
          <w:sz w:val="24"/>
          <w:szCs w:val="24"/>
        </w:rPr>
        <w:t xml:space="preserve">maximum voltage, the Zener diodes are operated close to avalanche, taking 9 mA at 2.5 V input.  This generates noise </w:t>
      </w:r>
      <w:r w:rsidR="00E3363A">
        <w:rPr>
          <w:sz w:val="24"/>
          <w:szCs w:val="24"/>
        </w:rPr>
        <w:t>and</w:t>
      </w:r>
      <w:r w:rsidR="00A862BC">
        <w:rPr>
          <w:sz w:val="24"/>
          <w:szCs w:val="24"/>
        </w:rPr>
        <w:t xml:space="preserve"> the inductors and high value capacitors</w:t>
      </w:r>
      <w:r w:rsidR="00E3363A">
        <w:rPr>
          <w:sz w:val="24"/>
          <w:szCs w:val="24"/>
        </w:rPr>
        <w:t xml:space="preserve"> remove this noise.</w:t>
      </w:r>
    </w:p>
    <w:p w14:paraId="03E3C4B6" w14:textId="590DE2AA" w:rsidR="00E3363A" w:rsidRDefault="00E3363A" w:rsidP="00563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</w:t>
      </w:r>
    </w:p>
    <w:p w14:paraId="04BD8641" w14:textId="03C4BC19" w:rsidR="00750FD0" w:rsidRDefault="00750FD0" w:rsidP="0056389A">
      <w:pPr>
        <w:rPr>
          <w:sz w:val="24"/>
          <w:szCs w:val="24"/>
        </w:rPr>
      </w:pPr>
      <w:r>
        <w:rPr>
          <w:sz w:val="24"/>
          <w:szCs w:val="24"/>
        </w:rPr>
        <w:t xml:space="preserve">The box input is connected to the controller via a </w:t>
      </w:r>
      <w:proofErr w:type="gramStart"/>
      <w:r>
        <w:rPr>
          <w:sz w:val="24"/>
          <w:szCs w:val="24"/>
        </w:rPr>
        <w:t>7 wire</w:t>
      </w:r>
      <w:proofErr w:type="gramEnd"/>
      <w:r w:rsidR="00A06481">
        <w:rPr>
          <w:sz w:val="24"/>
          <w:szCs w:val="24"/>
        </w:rPr>
        <w:t xml:space="preserve"> cable terminated in DIN plugs.  The output is connected to the </w:t>
      </w:r>
      <w:proofErr w:type="gramStart"/>
      <w:r w:rsidR="00A06481">
        <w:rPr>
          <w:sz w:val="24"/>
          <w:szCs w:val="24"/>
        </w:rPr>
        <w:t>32 channel</w:t>
      </w:r>
      <w:proofErr w:type="gramEnd"/>
      <w:r w:rsidR="00A06481">
        <w:rPr>
          <w:sz w:val="24"/>
          <w:szCs w:val="24"/>
        </w:rPr>
        <w:t xml:space="preserve"> box</w:t>
      </w:r>
      <w:r w:rsidR="00CE183B">
        <w:rPr>
          <w:sz w:val="24"/>
          <w:szCs w:val="24"/>
        </w:rPr>
        <w:t xml:space="preserve"> via a second cable</w:t>
      </w:r>
      <w:r w:rsidR="004C3BF7">
        <w:rPr>
          <w:sz w:val="24"/>
          <w:szCs w:val="24"/>
        </w:rPr>
        <w:t xml:space="preserve">.  DO NOT connect the </w:t>
      </w:r>
      <w:proofErr w:type="gramStart"/>
      <w:r w:rsidR="004C3BF7">
        <w:rPr>
          <w:sz w:val="24"/>
          <w:szCs w:val="24"/>
        </w:rPr>
        <w:t>32 channel</w:t>
      </w:r>
      <w:proofErr w:type="gramEnd"/>
      <w:r w:rsidR="004C3BF7">
        <w:rPr>
          <w:sz w:val="24"/>
          <w:szCs w:val="24"/>
        </w:rPr>
        <w:t xml:space="preserve"> box till you have checked the controller voltages (see below)</w:t>
      </w:r>
    </w:p>
    <w:p w14:paraId="2578B0EC" w14:textId="181F1564" w:rsidR="00CE183B" w:rsidRDefault="00CE183B" w:rsidP="005638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0AA8A9" wp14:editId="32A2E9DC">
            <wp:extent cx="2420620" cy="1815465"/>
            <wp:effectExtent l="0" t="2223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2729" cy="18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ABC" w14:textId="313E8B2F" w:rsidR="0027027D" w:rsidRDefault="0027027D" w:rsidP="0056389A">
      <w:pPr>
        <w:rPr>
          <w:sz w:val="24"/>
          <w:szCs w:val="24"/>
        </w:rPr>
      </w:pPr>
      <w:r>
        <w:rPr>
          <w:sz w:val="24"/>
          <w:szCs w:val="24"/>
        </w:rPr>
        <w:t>The fuses and test points (TP1-4) are accessible on the input side</w:t>
      </w:r>
      <w:r w:rsidR="00B91079">
        <w:rPr>
          <w:sz w:val="24"/>
          <w:szCs w:val="24"/>
        </w:rPr>
        <w:t xml:space="preserve"> (case is ground)</w:t>
      </w: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7A43E312" wp14:editId="76C42BED">
            <wp:extent cx="2762180" cy="2071635"/>
            <wp:effectExtent l="2223" t="0" r="2857" b="2858"/>
            <wp:docPr id="3" name="Picture 3" descr="A picture containing indoor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kitchen applian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88794" cy="20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9CD" w14:textId="631C30B9" w:rsidR="00A31ABC" w:rsidRDefault="00A31ABC" w:rsidP="0056389A">
      <w:pPr>
        <w:rPr>
          <w:sz w:val="24"/>
          <w:szCs w:val="24"/>
        </w:rPr>
      </w:pPr>
      <w:r>
        <w:rPr>
          <w:sz w:val="24"/>
          <w:szCs w:val="24"/>
        </w:rPr>
        <w:t>Note the test points are before the fuses – if you suspect a fuse is blown you will have to remove it an</w:t>
      </w:r>
      <w:r w:rsidR="00450904">
        <w:rPr>
          <w:sz w:val="24"/>
          <w:szCs w:val="24"/>
        </w:rPr>
        <w:t>d</w:t>
      </w:r>
      <w:r>
        <w:rPr>
          <w:sz w:val="24"/>
          <w:szCs w:val="24"/>
        </w:rPr>
        <w:t xml:space="preserve"> test with a meter</w:t>
      </w:r>
      <w:r w:rsidR="004C3BF7">
        <w:rPr>
          <w:sz w:val="24"/>
          <w:szCs w:val="24"/>
        </w:rPr>
        <w:t xml:space="preserve">.  </w:t>
      </w:r>
      <w:r w:rsidR="00450904">
        <w:rPr>
          <w:sz w:val="24"/>
          <w:szCs w:val="24"/>
        </w:rPr>
        <w:t xml:space="preserve">BEFORE you connect the </w:t>
      </w:r>
      <w:proofErr w:type="gramStart"/>
      <w:r w:rsidR="00450904">
        <w:rPr>
          <w:sz w:val="24"/>
          <w:szCs w:val="24"/>
        </w:rPr>
        <w:t>32 channel</w:t>
      </w:r>
      <w:proofErr w:type="gramEnd"/>
      <w:r w:rsidR="00450904">
        <w:rPr>
          <w:sz w:val="24"/>
          <w:szCs w:val="24"/>
        </w:rPr>
        <w:t xml:space="preserve"> box, turn on the controller and measure the voltages at all 4 test points (the instrument case is ground)</w:t>
      </w:r>
      <w:r w:rsidR="007A11A1">
        <w:rPr>
          <w:sz w:val="24"/>
          <w:szCs w:val="24"/>
        </w:rPr>
        <w:t>.</w:t>
      </w:r>
      <w:r w:rsidR="00514BF3">
        <w:rPr>
          <w:sz w:val="24"/>
          <w:szCs w:val="24"/>
        </w:rPr>
        <w:t xml:space="preserve">  If a fuse does blow, check the input voltage associated with it.  If it is normal, then the SCR could have been triggered by a </w:t>
      </w:r>
      <w:r w:rsidR="00832491">
        <w:rPr>
          <w:sz w:val="24"/>
          <w:szCs w:val="24"/>
        </w:rPr>
        <w:t>voltage spike, so its OK to replace the fuse.  If not</w:t>
      </w:r>
      <w:r w:rsidR="005857A1">
        <w:rPr>
          <w:sz w:val="24"/>
          <w:szCs w:val="24"/>
        </w:rPr>
        <w:t>, send the controller back for repair!</w:t>
      </w:r>
    </w:p>
    <w:p w14:paraId="4B86048B" w14:textId="5587655B" w:rsidR="009C6C48" w:rsidRDefault="009C6C48" w:rsidP="0056389A">
      <w:pPr>
        <w:rPr>
          <w:sz w:val="24"/>
          <w:szCs w:val="24"/>
        </w:rPr>
      </w:pPr>
      <w:r>
        <w:rPr>
          <w:sz w:val="24"/>
          <w:szCs w:val="24"/>
        </w:rPr>
        <w:t>Here is the internal layout:</w:t>
      </w:r>
    </w:p>
    <w:p w14:paraId="46484101" w14:textId="1B52E46F" w:rsidR="009C6C48" w:rsidRDefault="009C6C48" w:rsidP="005638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07B4CB" wp14:editId="73ABA7D7">
            <wp:extent cx="4710113" cy="3532585"/>
            <wp:effectExtent l="0" t="190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15938" cy="35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D94" w14:textId="14D14D01" w:rsidR="009C6C48" w:rsidRDefault="009C6C48" w:rsidP="0056389A">
      <w:pPr>
        <w:rPr>
          <w:sz w:val="24"/>
          <w:szCs w:val="24"/>
        </w:rPr>
      </w:pPr>
    </w:p>
    <w:p w14:paraId="3C83EAF7" w14:textId="0E14567D" w:rsidR="009C6C48" w:rsidRDefault="009C6C48" w:rsidP="0056389A">
      <w:pPr>
        <w:rPr>
          <w:sz w:val="24"/>
          <w:szCs w:val="24"/>
        </w:rPr>
      </w:pPr>
      <w:r>
        <w:rPr>
          <w:sz w:val="24"/>
          <w:szCs w:val="24"/>
        </w:rPr>
        <w:t>And here is a parts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4673"/>
        <w:gridCol w:w="2480"/>
      </w:tblGrid>
      <w:tr w:rsidR="00CE1ADC" w14:paraId="691B0376" w14:textId="77777777" w:rsidTr="007A641F">
        <w:tc>
          <w:tcPr>
            <w:tcW w:w="2245" w:type="dxa"/>
          </w:tcPr>
          <w:p w14:paraId="5E443671" w14:textId="17E14A58" w:rsidR="00CE1ADC" w:rsidRDefault="00CE1ADC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</w:t>
            </w:r>
          </w:p>
        </w:tc>
        <w:tc>
          <w:tcPr>
            <w:tcW w:w="4770" w:type="dxa"/>
          </w:tcPr>
          <w:p w14:paraId="79E98562" w14:textId="33958931" w:rsidR="00CE1ADC" w:rsidRDefault="00903181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  <w:r w:rsidR="00FD6407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facturer </w:t>
            </w:r>
            <w:r w:rsidR="00CE1ADC">
              <w:rPr>
                <w:sz w:val="24"/>
                <w:szCs w:val="24"/>
              </w:rPr>
              <w:t>Designation</w:t>
            </w:r>
          </w:p>
        </w:tc>
        <w:tc>
          <w:tcPr>
            <w:tcW w:w="2335" w:type="dxa"/>
          </w:tcPr>
          <w:p w14:paraId="0EAEF5DE" w14:textId="5D292070" w:rsidR="00CE1ADC" w:rsidRDefault="00CE1ADC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CE1ADC" w14:paraId="1049AABF" w14:textId="77777777" w:rsidTr="007A641F">
        <w:tc>
          <w:tcPr>
            <w:tcW w:w="2245" w:type="dxa"/>
          </w:tcPr>
          <w:p w14:paraId="4C60C073" w14:textId="582012F3" w:rsidR="00CE1ADC" w:rsidRDefault="00CE1ADC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Zener</w:t>
            </w:r>
            <w:r w:rsidR="001D2362">
              <w:rPr>
                <w:sz w:val="24"/>
                <w:szCs w:val="24"/>
              </w:rPr>
              <w:t>, 2.7V</w:t>
            </w:r>
          </w:p>
        </w:tc>
        <w:tc>
          <w:tcPr>
            <w:tcW w:w="4770" w:type="dxa"/>
          </w:tcPr>
          <w:p w14:paraId="36C3DBE9" w14:textId="5540299C" w:rsidR="00CE1ADC" w:rsidRDefault="00903181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Vishay   </w:t>
            </w:r>
            <w:r w:rsidR="002F448C">
              <w:rPr>
                <w:sz w:val="24"/>
                <w:szCs w:val="24"/>
              </w:rPr>
              <w:t>BZX</w:t>
            </w:r>
            <w:r w:rsidR="00F30FFC">
              <w:rPr>
                <w:sz w:val="24"/>
                <w:szCs w:val="24"/>
              </w:rPr>
              <w:t>85C2V7-TAP</w:t>
            </w:r>
          </w:p>
        </w:tc>
        <w:tc>
          <w:tcPr>
            <w:tcW w:w="2335" w:type="dxa"/>
          </w:tcPr>
          <w:p w14:paraId="12D85536" w14:textId="7B3687A0" w:rsidR="00CE1ADC" w:rsidRDefault="00903181" w:rsidP="0056389A">
            <w:pPr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BZX85C2V7-TAP</w:t>
              </w:r>
            </w:hyperlink>
          </w:p>
        </w:tc>
      </w:tr>
      <w:tr w:rsidR="00CE1ADC" w14:paraId="686B3185" w14:textId="77777777" w:rsidTr="007A641F">
        <w:tc>
          <w:tcPr>
            <w:tcW w:w="2245" w:type="dxa"/>
          </w:tcPr>
          <w:p w14:paraId="752828B7" w14:textId="18D439C1" w:rsidR="00CE1ADC" w:rsidRDefault="00FD6407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</w:t>
            </w:r>
          </w:p>
        </w:tc>
        <w:tc>
          <w:tcPr>
            <w:tcW w:w="4770" w:type="dxa"/>
          </w:tcPr>
          <w:p w14:paraId="20AEF1B0" w14:textId="155A00B8" w:rsidR="00CE1ADC" w:rsidRDefault="00FD6407" w:rsidP="00563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Little</w:t>
            </w:r>
            <w:r w:rsidR="00A514D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514DA">
              <w:rPr>
                <w:sz w:val="24"/>
                <w:szCs w:val="24"/>
              </w:rPr>
              <w:t>S6025LTP</w:t>
            </w:r>
          </w:p>
        </w:tc>
        <w:tc>
          <w:tcPr>
            <w:tcW w:w="2335" w:type="dxa"/>
          </w:tcPr>
          <w:p w14:paraId="727AB47E" w14:textId="00D09233" w:rsidR="00CE1ADC" w:rsidRDefault="00A514DA" w:rsidP="0056389A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S6025LTP</w:t>
              </w:r>
            </w:hyperlink>
          </w:p>
        </w:tc>
      </w:tr>
      <w:tr w:rsidR="00CE1ADC" w14:paraId="2A68BA37" w14:textId="77777777" w:rsidTr="007A641F">
        <w:tc>
          <w:tcPr>
            <w:tcW w:w="2245" w:type="dxa"/>
          </w:tcPr>
          <w:p w14:paraId="73579CF2" w14:textId="6F4EA604" w:rsidR="00CE1ADC" w:rsidRDefault="0027790E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Fuses</w:t>
            </w:r>
          </w:p>
        </w:tc>
        <w:tc>
          <w:tcPr>
            <w:tcW w:w="4770" w:type="dxa"/>
          </w:tcPr>
          <w:p w14:paraId="032CE3C2" w14:textId="3F349CA9" w:rsidR="00CE1ADC" w:rsidRDefault="0027790E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5x20mm 0.5A </w:t>
            </w:r>
            <w:proofErr w:type="spellStart"/>
            <w:r>
              <w:rPr>
                <w:sz w:val="24"/>
                <w:szCs w:val="24"/>
              </w:rPr>
              <w:t>fastblow</w:t>
            </w:r>
            <w:proofErr w:type="spellEnd"/>
          </w:p>
        </w:tc>
        <w:tc>
          <w:tcPr>
            <w:tcW w:w="2335" w:type="dxa"/>
          </w:tcPr>
          <w:p w14:paraId="6C2A360E" w14:textId="77777777" w:rsidR="00CE1ADC" w:rsidRDefault="00CE1ADC" w:rsidP="0056389A">
            <w:pPr>
              <w:rPr>
                <w:sz w:val="24"/>
                <w:szCs w:val="24"/>
              </w:rPr>
            </w:pPr>
          </w:p>
        </w:tc>
      </w:tr>
      <w:tr w:rsidR="00CE1ADC" w14:paraId="5A220607" w14:textId="77777777" w:rsidTr="007A641F">
        <w:tc>
          <w:tcPr>
            <w:tcW w:w="2245" w:type="dxa"/>
          </w:tcPr>
          <w:p w14:paraId="0EBC9598" w14:textId="4351038E" w:rsidR="00CE1ADC" w:rsidRDefault="0027790E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Inductors</w:t>
            </w:r>
          </w:p>
        </w:tc>
        <w:tc>
          <w:tcPr>
            <w:tcW w:w="4770" w:type="dxa"/>
          </w:tcPr>
          <w:p w14:paraId="73C391E0" w14:textId="1BF01C94" w:rsidR="00CE1ADC" w:rsidRDefault="005877FB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Electronics </w:t>
            </w:r>
            <w:r w:rsidR="0092077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PE-53146NL</w:t>
            </w:r>
            <w:r w:rsidR="002B79D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330 </w:t>
            </w:r>
            <w:proofErr w:type="spellStart"/>
            <w:r w:rsidR="002B79D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uH</w:t>
            </w:r>
            <w:proofErr w:type="spellEnd"/>
          </w:p>
        </w:tc>
        <w:tc>
          <w:tcPr>
            <w:tcW w:w="2335" w:type="dxa"/>
          </w:tcPr>
          <w:p w14:paraId="30C03E47" w14:textId="5DD78CBE" w:rsidR="00CE1ADC" w:rsidRPr="007A641F" w:rsidRDefault="007A641F" w:rsidP="0056389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</w:rPr>
                <w:t>PE-53146NL</w:t>
              </w:r>
            </w:hyperlink>
          </w:p>
        </w:tc>
      </w:tr>
      <w:tr w:rsidR="00CE1ADC" w14:paraId="2EEA5FC4" w14:textId="77777777" w:rsidTr="007A641F">
        <w:tc>
          <w:tcPr>
            <w:tcW w:w="2245" w:type="dxa"/>
          </w:tcPr>
          <w:p w14:paraId="664E2B62" w14:textId="00A2726B" w:rsidR="00CE1ADC" w:rsidRDefault="007A641F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10,000uF Capacitor</w:t>
            </w:r>
          </w:p>
        </w:tc>
        <w:tc>
          <w:tcPr>
            <w:tcW w:w="4770" w:type="dxa"/>
          </w:tcPr>
          <w:p w14:paraId="5FE33D92" w14:textId="6357D6BF" w:rsidR="00CE1ADC" w:rsidRDefault="00F333C9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Vishay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MAL212515103E3</w:t>
            </w:r>
          </w:p>
        </w:tc>
        <w:tc>
          <w:tcPr>
            <w:tcW w:w="2335" w:type="dxa"/>
          </w:tcPr>
          <w:p w14:paraId="2BBDE441" w14:textId="05828048" w:rsidR="00CE1ADC" w:rsidRPr="00C471BA" w:rsidRDefault="00C471BA" w:rsidP="0056389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</w:rPr>
                <w:t>MAL212515103E3</w:t>
              </w:r>
            </w:hyperlink>
          </w:p>
        </w:tc>
      </w:tr>
      <w:tr w:rsidR="00CE1ADC" w14:paraId="3D7156C9" w14:textId="77777777" w:rsidTr="007A641F">
        <w:tc>
          <w:tcPr>
            <w:tcW w:w="2245" w:type="dxa"/>
          </w:tcPr>
          <w:p w14:paraId="7068A6FC" w14:textId="03584574" w:rsidR="00CE1ADC" w:rsidRDefault="00C471BA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22uF Capacitor</w:t>
            </w:r>
          </w:p>
        </w:tc>
        <w:tc>
          <w:tcPr>
            <w:tcW w:w="4770" w:type="dxa"/>
          </w:tcPr>
          <w:p w14:paraId="79DB0801" w14:textId="3A1CDFBA" w:rsidR="00CE1ADC" w:rsidRDefault="00D809E0" w:rsidP="00563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Murata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RDEC71H226MWK1H03B</w:t>
            </w:r>
          </w:p>
        </w:tc>
        <w:tc>
          <w:tcPr>
            <w:tcW w:w="2335" w:type="dxa"/>
          </w:tcPr>
          <w:p w14:paraId="62CF154F" w14:textId="20B6DFA5" w:rsidR="00CE1ADC" w:rsidRPr="00594AB5" w:rsidRDefault="00594AB5" w:rsidP="0056389A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>
                <w:rPr>
                  <w:rStyle w:val="Hyperlink"/>
                  <w:rFonts w:ascii="Calibri" w:hAnsi="Calibri" w:cs="Calibri"/>
                </w:rPr>
                <w:t>RDEC71H226MWK1H03B</w:t>
              </w:r>
            </w:hyperlink>
          </w:p>
        </w:tc>
      </w:tr>
    </w:tbl>
    <w:p w14:paraId="3D46AD69" w14:textId="77777777" w:rsidR="00D907CA" w:rsidRDefault="00D907CA" w:rsidP="0056389A">
      <w:pPr>
        <w:rPr>
          <w:sz w:val="24"/>
          <w:szCs w:val="24"/>
        </w:rPr>
      </w:pPr>
    </w:p>
    <w:sectPr w:rsidR="00D9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AD"/>
    <w:rsid w:val="00163D2E"/>
    <w:rsid w:val="001D2362"/>
    <w:rsid w:val="002458AD"/>
    <w:rsid w:val="0027027D"/>
    <w:rsid w:val="0027790E"/>
    <w:rsid w:val="00295E3A"/>
    <w:rsid w:val="002B79DF"/>
    <w:rsid w:val="002F448C"/>
    <w:rsid w:val="004505B1"/>
    <w:rsid w:val="00450904"/>
    <w:rsid w:val="00472224"/>
    <w:rsid w:val="004C3BF7"/>
    <w:rsid w:val="00514BF3"/>
    <w:rsid w:val="005306AE"/>
    <w:rsid w:val="005479F9"/>
    <w:rsid w:val="00553106"/>
    <w:rsid w:val="0056389A"/>
    <w:rsid w:val="005857A1"/>
    <w:rsid w:val="005877FB"/>
    <w:rsid w:val="00594AB5"/>
    <w:rsid w:val="005C2F71"/>
    <w:rsid w:val="005C57D9"/>
    <w:rsid w:val="00660D59"/>
    <w:rsid w:val="00750FD0"/>
    <w:rsid w:val="007A11A1"/>
    <w:rsid w:val="007A641F"/>
    <w:rsid w:val="00832491"/>
    <w:rsid w:val="00855BEE"/>
    <w:rsid w:val="008C3668"/>
    <w:rsid w:val="00903181"/>
    <w:rsid w:val="0092077E"/>
    <w:rsid w:val="0095791B"/>
    <w:rsid w:val="009B6EC9"/>
    <w:rsid w:val="009C6C48"/>
    <w:rsid w:val="00A06481"/>
    <w:rsid w:val="00A31ABC"/>
    <w:rsid w:val="00A514DA"/>
    <w:rsid w:val="00A862BC"/>
    <w:rsid w:val="00B91079"/>
    <w:rsid w:val="00BB7965"/>
    <w:rsid w:val="00C471BA"/>
    <w:rsid w:val="00C77A2F"/>
    <w:rsid w:val="00CE183B"/>
    <w:rsid w:val="00CE1ADC"/>
    <w:rsid w:val="00D809E0"/>
    <w:rsid w:val="00D907CA"/>
    <w:rsid w:val="00DF3EEC"/>
    <w:rsid w:val="00E3363A"/>
    <w:rsid w:val="00F30FFC"/>
    <w:rsid w:val="00F333C9"/>
    <w:rsid w:val="00F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9AB6"/>
  <w15:chartTrackingRefBased/>
  <w15:docId w15:val="{8C2BA937-FC14-40C7-BB9D-BCDCA75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03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Vishay-Semiconductors/BZX85C2V7-TAP?qs=yIvl1B2wDi6nrjqtkvXm%2Fg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mouser.com/ProductDetail/Murata-Electronics/RDEC71H226MWK1H03B?qs=sGAEpiMZZMukHu%252BjC5l7YZFl0a7NTZflys2KqucmpT8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mouser.com/ProductDetail/Vishay-BC-Components/MAL212515103E3?qs=sGAEpiMZZMukHu%252BjC5l7YWzTb9qNi0OV6A1nc9iuOFY%3D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mouser.com/ProductDetail/Pulse-Electronics/PE-53146NL?qs=sGAEpiMZZMukHu%252BjC5l7YXc8Ucj8XMl4zs3u5huIxmc%3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ouser.com/ProductDetail/Littelfuse/S6025LTP?qs=bElAnHi1MbM0NVYYwzFGzQ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Lindsay</dc:creator>
  <cp:keywords/>
  <dc:description/>
  <cp:lastModifiedBy>Brian Ashcroft</cp:lastModifiedBy>
  <cp:revision>2</cp:revision>
  <dcterms:created xsi:type="dcterms:W3CDTF">2025-05-19T20:51:00Z</dcterms:created>
  <dcterms:modified xsi:type="dcterms:W3CDTF">2025-05-19T20:51:00Z</dcterms:modified>
</cp:coreProperties>
</file>