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373D" w14:textId="3E99CA45" w:rsidR="000F7EE1" w:rsidRDefault="002D03CA" w:rsidP="002D03C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Провести тестирование экспериментальной версии программы (размерности, проверить наличие пропусков, бесконечностей, </w:t>
      </w:r>
      <w:r>
        <w:rPr>
          <w:rFonts w:ascii="Times New Roman" w:hAnsi="Times New Roman" w:cs="Times New Roman"/>
          <w:sz w:val="32"/>
          <w:szCs w:val="32"/>
          <w:lang w:val="en-US"/>
        </w:rPr>
        <w:t>PSD</w:t>
      </w:r>
      <w:r w:rsidRPr="002D03C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свойства, локальных отклонений матриц ковариаций наблюдений от глобальной оценки, подумать о том какие свойства и как можно доказать, составить правильные пром</w:t>
      </w:r>
      <w:r w:rsidR="006D6BCF">
        <w:rPr>
          <w:rFonts w:ascii="Times New Roman" w:hAnsi="Times New Roman" w:cs="Times New Roman"/>
          <w:sz w:val="32"/>
          <w:szCs w:val="32"/>
        </w:rPr>
        <w:t>п</w:t>
      </w:r>
      <w:r>
        <w:rPr>
          <w:rFonts w:ascii="Times New Roman" w:hAnsi="Times New Roman" w:cs="Times New Roman"/>
          <w:sz w:val="32"/>
          <w:szCs w:val="32"/>
        </w:rPr>
        <w:t>ты, чтобы узнать больше литературы, на которую можно ориентироваться).</w:t>
      </w:r>
    </w:p>
    <w:p w14:paraId="012FDB53" w14:textId="77777777" w:rsidR="00C0408B" w:rsidRDefault="00C0408B" w:rsidP="00C0408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C18AB18" w14:textId="0C6DDF7F" w:rsidR="00C0408B" w:rsidRDefault="00C0408B" w:rsidP="00C0408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Тестируем:</w:t>
      </w:r>
    </w:p>
    <w:p w14:paraId="39C8ECBE" w14:textId="2B0C3A5D" w:rsidR="00C0408B" w:rsidRPr="00C0408B" w:rsidRDefault="00C0408B" w:rsidP="00C0408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32"/>
          <w:szCs w:val="32"/>
          <w:lang w:val="en-US"/>
        </w:rPr>
      </w:pPr>
      <w:r w:rsidRPr="00C0408B">
        <w:rPr>
          <w:rFonts w:ascii="Times New Roman" w:hAnsi="Times New Roman" w:cs="Times New Roman"/>
          <w:color w:val="00B050"/>
          <w:sz w:val="32"/>
          <w:szCs w:val="32"/>
          <w:lang w:val="en-US"/>
        </w:rPr>
        <w:t>X_modified</w:t>
      </w:r>
      <w:r w:rsidRPr="004455CE">
        <w:rPr>
          <w:rFonts w:ascii="Times New Roman" w:hAnsi="Times New Roman" w:cs="Times New Roman"/>
          <w:color w:val="00B050"/>
          <w:sz w:val="32"/>
          <w:szCs w:val="32"/>
          <w:lang w:val="en-US"/>
        </w:rPr>
        <w:t xml:space="preserve"> (isnan, isinf</w:t>
      </w:r>
      <w:r w:rsidR="0015589C" w:rsidRPr="004455CE">
        <w:rPr>
          <w:rFonts w:ascii="Times New Roman" w:hAnsi="Times New Roman" w:cs="Times New Roman"/>
          <w:color w:val="00B050"/>
          <w:sz w:val="32"/>
          <w:szCs w:val="32"/>
          <w:lang w:val="en-US"/>
        </w:rPr>
        <w:t>, shape</w:t>
      </w:r>
      <w:r w:rsidRPr="004455CE">
        <w:rPr>
          <w:rFonts w:ascii="Times New Roman" w:hAnsi="Times New Roman" w:cs="Times New Roman"/>
          <w:color w:val="00B050"/>
          <w:sz w:val="32"/>
          <w:szCs w:val="32"/>
          <w:lang w:val="en-US"/>
        </w:rPr>
        <w:t>)</w:t>
      </w:r>
    </w:p>
    <w:p w14:paraId="6EB2E36B" w14:textId="639B1A1E" w:rsidR="00C0408B" w:rsidRPr="004455CE" w:rsidRDefault="008B5E51" w:rsidP="00C0408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32"/>
          <w:szCs w:val="32"/>
          <w:lang w:val="en-US"/>
        </w:rPr>
      </w:pPr>
      <w:r w:rsidRPr="004455CE">
        <w:rPr>
          <w:rFonts w:ascii="Times New Roman" w:hAnsi="Times New Roman" w:cs="Times New Roman"/>
          <w:color w:val="00B050"/>
          <w:sz w:val="32"/>
          <w:szCs w:val="32"/>
          <w:lang w:val="en-US"/>
        </w:rPr>
        <w:t xml:space="preserve">Cov_aposterior_Xm </w:t>
      </w:r>
      <w:r w:rsidR="00F83159" w:rsidRPr="004455CE">
        <w:rPr>
          <w:rFonts w:ascii="Times New Roman" w:hAnsi="Times New Roman" w:cs="Times New Roman"/>
          <w:color w:val="00B050"/>
          <w:sz w:val="32"/>
          <w:szCs w:val="32"/>
          <w:lang w:val="en-US"/>
        </w:rPr>
        <w:t>(isnan, isinf, shape, is_psd)</w:t>
      </w:r>
    </w:p>
    <w:p w14:paraId="0CF98CE4" w14:textId="26754445" w:rsidR="008B5E51" w:rsidRPr="004455CE" w:rsidRDefault="00686FAB" w:rsidP="00C0408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32"/>
          <w:szCs w:val="32"/>
          <w:lang w:val="en-US"/>
        </w:rPr>
      </w:pPr>
      <w:r w:rsidRPr="004455CE">
        <w:rPr>
          <w:rFonts w:ascii="Times New Roman" w:hAnsi="Times New Roman" w:cs="Times New Roman"/>
          <w:color w:val="00B050"/>
          <w:sz w:val="32"/>
          <w:szCs w:val="32"/>
          <w:lang w:val="en-US"/>
        </w:rPr>
        <w:t xml:space="preserve">Cov_aposterior_X_arr </w:t>
      </w:r>
      <w:r w:rsidR="00F83159" w:rsidRPr="004455CE">
        <w:rPr>
          <w:rFonts w:ascii="Times New Roman" w:hAnsi="Times New Roman" w:cs="Times New Roman"/>
          <w:color w:val="00B050"/>
          <w:sz w:val="32"/>
          <w:szCs w:val="32"/>
          <w:lang w:val="en-US"/>
        </w:rPr>
        <w:t>(isnan, isinf, shape, is_psd)</w:t>
      </w:r>
    </w:p>
    <w:p w14:paraId="534F48DB" w14:textId="648FD9B9" w:rsidR="00F83159" w:rsidRPr="004455CE" w:rsidRDefault="00F83159" w:rsidP="00C0408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32"/>
          <w:szCs w:val="32"/>
          <w:lang w:val="en-US"/>
        </w:rPr>
      </w:pPr>
      <w:r w:rsidRPr="004455CE">
        <w:rPr>
          <w:rFonts w:ascii="Times New Roman" w:hAnsi="Times New Roman" w:cs="Times New Roman"/>
          <w:color w:val="00B050"/>
          <w:sz w:val="32"/>
          <w:szCs w:val="32"/>
          <w:lang w:val="en-US"/>
        </w:rPr>
        <w:t>Mu_X_Mu_X_H (isnan, isinf, shape, is_psd)</w:t>
      </w:r>
    </w:p>
    <w:p w14:paraId="087E5B4E" w14:textId="5DB8E664" w:rsidR="002E48D8" w:rsidRPr="004455CE" w:rsidRDefault="002E48D8" w:rsidP="00C0408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32"/>
          <w:szCs w:val="32"/>
          <w:lang w:val="en-US"/>
        </w:rPr>
      </w:pPr>
      <w:r w:rsidRPr="004455CE">
        <w:rPr>
          <w:rFonts w:ascii="Times New Roman" w:hAnsi="Times New Roman" w:cs="Times New Roman"/>
          <w:color w:val="00B050"/>
          <w:sz w:val="32"/>
          <w:szCs w:val="32"/>
          <w:lang w:val="en-US"/>
        </w:rPr>
        <w:t>Cov_aposterior_X_arr_inv (isnan, isinf, shape, is_psd)</w:t>
      </w:r>
    </w:p>
    <w:p w14:paraId="4CDDA89A" w14:textId="234CFC91" w:rsidR="002F5EB8" w:rsidRDefault="002F5EB8" w:rsidP="002F5EB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32"/>
          <w:szCs w:val="32"/>
          <w:lang w:val="en-US"/>
        </w:rPr>
      </w:pPr>
      <w:r w:rsidRPr="004455CE">
        <w:rPr>
          <w:rFonts w:ascii="Times New Roman" w:hAnsi="Times New Roman" w:cs="Times New Roman"/>
          <w:color w:val="00B050"/>
          <w:sz w:val="32"/>
          <w:szCs w:val="32"/>
          <w:lang w:val="en-US"/>
        </w:rPr>
        <w:t>Sigma_XX (isnan, isinf, shape, is_psd)</w:t>
      </w:r>
    </w:p>
    <w:p w14:paraId="14260BD1" w14:textId="47294838" w:rsidR="00110FEB" w:rsidRPr="00110FEB" w:rsidRDefault="00110FEB" w:rsidP="00110FEB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10FEB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K</w:t>
      </w:r>
      <w:r w:rsidRPr="00110FEB">
        <w:rPr>
          <w:rFonts w:ascii="Times New Roman" w:hAnsi="Times New Roman" w:cs="Times New Roman"/>
          <w:color w:val="000000" w:themeColor="text1"/>
          <w:sz w:val="32"/>
          <w:szCs w:val="32"/>
        </w:rPr>
        <w:t>_</w:t>
      </w:r>
      <w:r w:rsidRPr="00110FEB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cond</w:t>
      </w:r>
      <w:r w:rsidRPr="00110FE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проверено</w:t>
      </w:r>
      <w:r w:rsidRPr="00110FE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на</w:t>
      </w:r>
      <w:r w:rsidRPr="00110FE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isnan</w:t>
      </w:r>
      <w:r w:rsidRPr="00110FE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isinf</w:t>
      </w:r>
      <w:r w:rsidRPr="00110FE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shape</w:t>
      </w:r>
      <w:r w:rsidRPr="00110FE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–</w:t>
      </w:r>
      <w:r w:rsidRPr="00110FE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проблем нет, однако нарушается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psd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-свойство, отрицательные дисперсии.</w:t>
      </w:r>
    </w:p>
    <w:p w14:paraId="1E30B006" w14:textId="77777777" w:rsidR="002F5EB8" w:rsidRPr="00110FEB" w:rsidRDefault="002F5EB8" w:rsidP="00125C58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2F5EB8" w:rsidRPr="00110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71EA"/>
    <w:multiLevelType w:val="hybridMultilevel"/>
    <w:tmpl w:val="2F901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59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E1"/>
    <w:rsid w:val="000F7EE1"/>
    <w:rsid w:val="00110FEB"/>
    <w:rsid w:val="00125C58"/>
    <w:rsid w:val="0015589C"/>
    <w:rsid w:val="00190EBB"/>
    <w:rsid w:val="002D03CA"/>
    <w:rsid w:val="002E48D8"/>
    <w:rsid w:val="002F5EB8"/>
    <w:rsid w:val="004455CE"/>
    <w:rsid w:val="0055212E"/>
    <w:rsid w:val="00686FAB"/>
    <w:rsid w:val="006D6BCF"/>
    <w:rsid w:val="008B5E51"/>
    <w:rsid w:val="00A46282"/>
    <w:rsid w:val="00A6405B"/>
    <w:rsid w:val="00AF6EF3"/>
    <w:rsid w:val="00B45CA9"/>
    <w:rsid w:val="00C0408B"/>
    <w:rsid w:val="00F8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703D4"/>
  <w15:chartTrackingRefBased/>
  <w15:docId w15:val="{CB3854C5-8BB8-40B0-A728-C7AE3724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E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E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E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E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E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E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E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E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E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E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7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Суржиков</dc:creator>
  <cp:keywords/>
  <dc:description/>
  <cp:lastModifiedBy>Григорий Суржиков</cp:lastModifiedBy>
  <cp:revision>19</cp:revision>
  <dcterms:created xsi:type="dcterms:W3CDTF">2026-01-01T03:21:00Z</dcterms:created>
  <dcterms:modified xsi:type="dcterms:W3CDTF">2026-01-02T22:05:00Z</dcterms:modified>
</cp:coreProperties>
</file>