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1B8B7" w14:textId="5B284954" w:rsidR="00F51A82" w:rsidRPr="00B90177" w:rsidRDefault="00F51A82" w:rsidP="00F067BD">
      <w:pPr>
        <w:spacing w:after="0" w:line="240" w:lineRule="auto"/>
        <w:rPr>
          <w:color w:val="000000" w:themeColor="text1"/>
          <w:sz w:val="14"/>
          <w:szCs w:val="14"/>
          <w:lang w:val="en-US"/>
        </w:rPr>
      </w:pPr>
      <w:r w:rsidRPr="00B90177">
        <w:rPr>
          <w:b/>
          <w:color w:val="000000" w:themeColor="text1"/>
          <w:sz w:val="16"/>
          <w:szCs w:val="14"/>
        </w:rPr>
        <w:t>MainWindow.xaml</w:t>
      </w:r>
    </w:p>
    <w:p w14:paraId="1237A7D2" w14:textId="46534708" w:rsidR="006262CF" w:rsidRPr="00B90177" w:rsidRDefault="00B969C9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&lt;</w:t>
      </w:r>
      <w:r w:rsidR="00000000" w:rsidRPr="00B90177">
        <w:rPr>
          <w:rFonts w:ascii="Consolas" w:hAnsi="Consolas"/>
          <w:sz w:val="14"/>
          <w:szCs w:val="20"/>
          <w:lang w:val="en-US"/>
        </w:rPr>
        <w:t>Grid</w:t>
      </w:r>
      <w:r w:rsidRPr="00B90177">
        <w:rPr>
          <w:rFonts w:ascii="Consolas" w:hAnsi="Consolas"/>
          <w:sz w:val="14"/>
          <w:szCs w:val="20"/>
          <w:lang w:val="en-US"/>
        </w:rPr>
        <w:t>&gt;</w:t>
      </w:r>
    </w:p>
    <w:p w14:paraId="7C2DD843" w14:textId="16A53671" w:rsidR="006262CF" w:rsidRPr="00B90177" w:rsidRDefault="00B969C9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&lt;</w:t>
      </w:r>
      <w:r w:rsidR="00000000" w:rsidRPr="00B90177">
        <w:rPr>
          <w:rFonts w:ascii="Consolas" w:hAnsi="Consolas"/>
          <w:sz w:val="14"/>
          <w:szCs w:val="20"/>
          <w:lang w:val="en-US"/>
        </w:rPr>
        <w:t>Grid.RowDefinitions</w:t>
      </w:r>
      <w:r w:rsidRPr="00B90177">
        <w:rPr>
          <w:rFonts w:ascii="Consolas" w:hAnsi="Consolas"/>
          <w:sz w:val="14"/>
          <w:szCs w:val="20"/>
          <w:lang w:val="en-US"/>
        </w:rPr>
        <w:t>&gt;</w:t>
      </w:r>
    </w:p>
    <w:p w14:paraId="05CE6C4B" w14:textId="5A8BD28C" w:rsidR="006262CF" w:rsidRPr="00B90177" w:rsidRDefault="00B969C9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&lt;</w:t>
      </w:r>
      <w:r w:rsidR="00000000" w:rsidRPr="00B90177">
        <w:rPr>
          <w:rFonts w:ascii="Consolas" w:hAnsi="Consolas"/>
          <w:sz w:val="14"/>
          <w:szCs w:val="20"/>
          <w:lang w:val="en-US"/>
        </w:rPr>
        <w:t>RowDefinition Height="Auto"/</w:t>
      </w:r>
      <w:r w:rsidRPr="00B90177">
        <w:rPr>
          <w:rFonts w:ascii="Consolas" w:hAnsi="Consolas"/>
          <w:sz w:val="14"/>
          <w:szCs w:val="20"/>
          <w:lang w:val="en-US"/>
        </w:rPr>
        <w:t>&gt;</w:t>
      </w:r>
    </w:p>
    <w:p w14:paraId="5B1D26BA" w14:textId="43B2A7CC" w:rsidR="006262CF" w:rsidRPr="00B90177" w:rsidRDefault="00B969C9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&lt;</w:t>
      </w:r>
      <w:r w:rsidR="00000000" w:rsidRPr="00B90177">
        <w:rPr>
          <w:rFonts w:ascii="Consolas" w:hAnsi="Consolas"/>
          <w:sz w:val="14"/>
          <w:szCs w:val="20"/>
          <w:lang w:val="en-US"/>
        </w:rPr>
        <w:t>RowDefinition Height="*"/</w:t>
      </w:r>
      <w:r w:rsidRPr="00B90177">
        <w:rPr>
          <w:rFonts w:ascii="Consolas" w:hAnsi="Consolas"/>
          <w:sz w:val="14"/>
          <w:szCs w:val="20"/>
          <w:lang w:val="en-US"/>
        </w:rPr>
        <w:t>&gt;</w:t>
      </w:r>
    </w:p>
    <w:p w14:paraId="0863913B" w14:textId="54426249" w:rsidR="006262CF" w:rsidRPr="00B90177" w:rsidRDefault="00B969C9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&lt;</w:t>
      </w:r>
      <w:r w:rsidR="00000000" w:rsidRPr="00B90177">
        <w:rPr>
          <w:rFonts w:ascii="Consolas" w:hAnsi="Consolas"/>
          <w:sz w:val="14"/>
          <w:szCs w:val="20"/>
          <w:lang w:val="en-US"/>
        </w:rPr>
        <w:t>/Grid.RowDefinitions</w:t>
      </w:r>
      <w:r w:rsidRPr="00B90177">
        <w:rPr>
          <w:rFonts w:ascii="Consolas" w:hAnsi="Consolas"/>
          <w:sz w:val="14"/>
          <w:szCs w:val="20"/>
          <w:lang w:val="en-US"/>
        </w:rPr>
        <w:t>&gt;</w:t>
      </w:r>
    </w:p>
    <w:p w14:paraId="6EC727DF" w14:textId="009BD398" w:rsidR="006262CF" w:rsidRPr="00B90177" w:rsidRDefault="00B969C9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&lt;</w:t>
      </w:r>
      <w:r w:rsidR="00000000" w:rsidRPr="00B90177">
        <w:rPr>
          <w:rFonts w:ascii="Consolas" w:hAnsi="Consolas"/>
          <w:sz w:val="14"/>
          <w:szCs w:val="20"/>
          <w:lang w:val="en-US"/>
        </w:rPr>
        <w:t>Button x:Name="BackButton"</w:t>
      </w:r>
    </w:p>
    <w:p w14:paraId="695192FD" w14:textId="4C1B0934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Content="</w:t>
      </w:r>
      <w:r w:rsidRPr="00B90177">
        <w:rPr>
          <w:rFonts w:ascii="Consolas" w:hAnsi="Consolas"/>
          <w:sz w:val="14"/>
          <w:szCs w:val="20"/>
        </w:rPr>
        <w:t>Назад</w:t>
      </w:r>
      <w:r w:rsidRPr="00B90177">
        <w:rPr>
          <w:rFonts w:ascii="Consolas" w:hAnsi="Consolas"/>
          <w:sz w:val="14"/>
          <w:szCs w:val="20"/>
          <w:lang w:val="en-US"/>
        </w:rPr>
        <w:t>"</w:t>
      </w:r>
    </w:p>
    <w:p w14:paraId="7980F336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Width="80" Height="30"</w:t>
      </w:r>
    </w:p>
    <w:p w14:paraId="62FF4FC2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HorizontalAlignment="Left"</w:t>
      </w:r>
    </w:p>
    <w:p w14:paraId="77A3AA1A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Margin="10"</w:t>
      </w:r>
    </w:p>
    <w:p w14:paraId="5CC1A579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Click="BackButton_Click"</w:t>
      </w:r>
    </w:p>
    <w:p w14:paraId="0BF600E1" w14:textId="42C8F680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Visibility="Collapsed"/</w:t>
      </w:r>
      <w:r w:rsidR="00B969C9" w:rsidRPr="00B90177">
        <w:rPr>
          <w:rFonts w:ascii="Consolas" w:hAnsi="Consolas"/>
          <w:sz w:val="14"/>
          <w:szCs w:val="20"/>
          <w:lang w:val="en-US"/>
        </w:rPr>
        <w:t>&gt;</w:t>
      </w:r>
    </w:p>
    <w:p w14:paraId="778C7D1E" w14:textId="6DD7FE39" w:rsidR="006262CF" w:rsidRPr="00B90177" w:rsidRDefault="00B969C9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&lt;</w:t>
      </w:r>
      <w:r w:rsidR="00000000" w:rsidRPr="00B90177">
        <w:rPr>
          <w:rFonts w:ascii="Consolas" w:hAnsi="Consolas"/>
          <w:sz w:val="14"/>
          <w:szCs w:val="20"/>
          <w:lang w:val="en-US"/>
        </w:rPr>
        <w:t>Frame x:Name="MainFrame"</w:t>
      </w:r>
    </w:p>
    <w:p w14:paraId="63A8EFBE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Grid.Row="1"</w:t>
      </w:r>
    </w:p>
    <w:p w14:paraId="63023200" w14:textId="2FE7E259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NavigationUIVisibility="Hidden"/</w:t>
      </w:r>
      <w:r w:rsidR="00B969C9" w:rsidRPr="00B90177">
        <w:rPr>
          <w:rFonts w:ascii="Consolas" w:hAnsi="Consolas"/>
          <w:sz w:val="14"/>
          <w:szCs w:val="20"/>
          <w:lang w:val="en-US"/>
        </w:rPr>
        <w:t>&gt;</w:t>
      </w:r>
    </w:p>
    <w:p w14:paraId="01EA72AF" w14:textId="1AADA98B" w:rsidR="006262CF" w:rsidRPr="00B90177" w:rsidRDefault="00B969C9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&lt;</w:t>
      </w:r>
      <w:r w:rsidR="00000000" w:rsidRPr="00B90177">
        <w:rPr>
          <w:rFonts w:ascii="Consolas" w:hAnsi="Consolas"/>
          <w:sz w:val="14"/>
          <w:szCs w:val="20"/>
          <w:lang w:val="en-US"/>
        </w:rPr>
        <w:t>/Grid</w:t>
      </w:r>
      <w:r w:rsidRPr="00B90177">
        <w:rPr>
          <w:rFonts w:ascii="Consolas" w:hAnsi="Consolas"/>
          <w:sz w:val="14"/>
          <w:szCs w:val="20"/>
          <w:lang w:val="en-US"/>
        </w:rPr>
        <w:t>&gt;</w:t>
      </w:r>
    </w:p>
    <w:p w14:paraId="77FFDE43" w14:textId="2DFEAF92" w:rsidR="00F51A82" w:rsidRPr="00B90177" w:rsidRDefault="00F51A82" w:rsidP="00F067BD">
      <w:pPr>
        <w:spacing w:after="0" w:line="240" w:lineRule="auto"/>
        <w:rPr>
          <w:color w:val="000000" w:themeColor="text1"/>
          <w:sz w:val="14"/>
          <w:szCs w:val="14"/>
          <w:lang w:val="en-US"/>
        </w:rPr>
      </w:pPr>
      <w:r w:rsidRPr="00B90177">
        <w:rPr>
          <w:b/>
          <w:color w:val="000000" w:themeColor="text1"/>
          <w:sz w:val="16"/>
          <w:szCs w:val="14"/>
          <w:lang w:val="en-US"/>
        </w:rPr>
        <w:t>MainWindow.xaml.cs</w:t>
      </w:r>
    </w:p>
    <w:p w14:paraId="2BDEB4E3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public MainWindow()</w:t>
      </w:r>
    </w:p>
    <w:p w14:paraId="19CE28C2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{</w:t>
      </w:r>
    </w:p>
    <w:p w14:paraId="14FE481C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InitializeComponent();</w:t>
      </w:r>
    </w:p>
    <w:p w14:paraId="7A212566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MainFrame.Navigated += MainFrame_Navigated;</w:t>
      </w:r>
    </w:p>
    <w:p w14:paraId="64A4A1FA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MainFrame.Navigate(new Page1());</w:t>
      </w:r>
    </w:p>
    <w:p w14:paraId="1AE6F1A1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}</w:t>
      </w:r>
    </w:p>
    <w:p w14:paraId="28D05FFE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private void MainFrame_Navigated(object sender, System.Windows.Navigation.NavigationEventArgs e)</w:t>
      </w:r>
    </w:p>
    <w:p w14:paraId="5CFF5715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{</w:t>
      </w:r>
    </w:p>
    <w:p w14:paraId="4ABCA93A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BackButton.Visibility = MainFrame.CanGoBack ? Visibility.Visible : Visibility.Collapsed;</w:t>
      </w:r>
    </w:p>
    <w:p w14:paraId="42B505CA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}</w:t>
      </w:r>
    </w:p>
    <w:p w14:paraId="35ABE98E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private void BackButton_Click(object sender, RoutedEventArgs e)</w:t>
      </w:r>
    </w:p>
    <w:p w14:paraId="1F2BB7E4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{</w:t>
      </w:r>
    </w:p>
    <w:p w14:paraId="6B3A6E5B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if (MainFrame.CanGoBack)</w:t>
      </w:r>
    </w:p>
    <w:p w14:paraId="3BA892AB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MainFrame.GoBack();</w:t>
      </w:r>
    </w:p>
    <w:p w14:paraId="4D0F7C78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</w:rPr>
      </w:pPr>
      <w:r w:rsidRPr="00B90177">
        <w:rPr>
          <w:rFonts w:ascii="Consolas" w:hAnsi="Consolas"/>
          <w:sz w:val="14"/>
          <w:szCs w:val="20"/>
        </w:rPr>
        <w:t>}</w:t>
      </w:r>
    </w:p>
    <w:p w14:paraId="7A7869F4" w14:textId="33181522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</w:rPr>
        <w:t>}</w:t>
      </w:r>
    </w:p>
    <w:p w14:paraId="01E92E52" w14:textId="2FEFA87B" w:rsidR="00F51A82" w:rsidRPr="00B90177" w:rsidRDefault="00F51A82" w:rsidP="00F067BD">
      <w:pPr>
        <w:spacing w:after="0" w:line="240" w:lineRule="auto"/>
        <w:rPr>
          <w:b/>
          <w:bCs/>
          <w:sz w:val="16"/>
          <w:szCs w:val="16"/>
          <w:lang w:val="en-US"/>
        </w:rPr>
      </w:pPr>
      <w:r w:rsidRPr="00B90177">
        <w:rPr>
          <w:b/>
          <w:bCs/>
          <w:sz w:val="16"/>
          <w:szCs w:val="16"/>
          <w:lang w:val="en-US"/>
        </w:rPr>
        <w:t>Data.cs (manager.cs)</w:t>
      </w:r>
    </w:p>
    <w:p w14:paraId="78E3A52D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namespace WpfApp1</w:t>
      </w:r>
    </w:p>
    <w:p w14:paraId="50449BB1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{</w:t>
      </w:r>
    </w:p>
    <w:p w14:paraId="7315C850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static class Data</w:t>
      </w:r>
    </w:p>
    <w:p w14:paraId="25B29E4C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{</w:t>
      </w:r>
    </w:p>
    <w:p w14:paraId="506F9F8D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public static readonly _1DataSet Set = new _1DataSet();</w:t>
      </w:r>
    </w:p>
    <w:p w14:paraId="6548CB2C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public static readonly _1DataSetTableAdapters.clientTableAdapter Clients =</w:t>
      </w:r>
    </w:p>
    <w:p w14:paraId="34A746DA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</w:rPr>
      </w:pPr>
      <w:r w:rsidRPr="00B90177">
        <w:rPr>
          <w:rFonts w:ascii="Consolas" w:hAnsi="Consolas"/>
          <w:sz w:val="14"/>
          <w:szCs w:val="20"/>
        </w:rPr>
        <w:t>new _1DataSetTableAdapters.clientTableAdapter();</w:t>
      </w:r>
    </w:p>
    <w:p w14:paraId="1055FA4E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</w:rPr>
      </w:pPr>
      <w:r w:rsidRPr="00B90177">
        <w:rPr>
          <w:rFonts w:ascii="Consolas" w:hAnsi="Consolas"/>
          <w:sz w:val="14"/>
          <w:szCs w:val="20"/>
        </w:rPr>
        <w:t>}</w:t>
      </w:r>
    </w:p>
    <w:p w14:paraId="4D704565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</w:rPr>
      </w:pPr>
      <w:r w:rsidRPr="00B90177">
        <w:rPr>
          <w:rFonts w:ascii="Consolas" w:hAnsi="Consolas"/>
          <w:sz w:val="14"/>
          <w:szCs w:val="20"/>
        </w:rPr>
        <w:t>}</w:t>
      </w:r>
    </w:p>
    <w:p w14:paraId="4BD9F2D6" w14:textId="77777777" w:rsidR="006262CF" w:rsidRPr="00B90177" w:rsidRDefault="00000000" w:rsidP="00F067BD">
      <w:pPr>
        <w:spacing w:after="0" w:line="240" w:lineRule="auto"/>
        <w:rPr>
          <w:sz w:val="16"/>
          <w:szCs w:val="16"/>
          <w:lang w:val="en-US"/>
        </w:rPr>
      </w:pPr>
      <w:r w:rsidRPr="00B90177">
        <w:rPr>
          <w:b/>
          <w:sz w:val="16"/>
          <w:szCs w:val="16"/>
          <w:lang w:val="en-US"/>
        </w:rPr>
        <w:t>Page1.xaml</w:t>
      </w:r>
    </w:p>
    <w:p w14:paraId="37C15F63" w14:textId="1C8FA706" w:rsidR="006262CF" w:rsidRPr="00B90177" w:rsidRDefault="00B969C9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&lt;</w:t>
      </w:r>
      <w:r w:rsidR="00000000" w:rsidRPr="00B90177">
        <w:rPr>
          <w:rFonts w:ascii="Consolas" w:hAnsi="Consolas"/>
          <w:sz w:val="14"/>
          <w:szCs w:val="20"/>
          <w:lang w:val="en-US"/>
        </w:rPr>
        <w:t>Grid Margin="10"</w:t>
      </w:r>
      <w:r w:rsidRPr="00B90177">
        <w:rPr>
          <w:rFonts w:ascii="Consolas" w:hAnsi="Consolas"/>
          <w:sz w:val="14"/>
          <w:szCs w:val="20"/>
          <w:lang w:val="en-US"/>
        </w:rPr>
        <w:t>&gt;</w:t>
      </w:r>
    </w:p>
    <w:p w14:paraId="1075277E" w14:textId="1CFE9137" w:rsidR="006262CF" w:rsidRPr="00B90177" w:rsidRDefault="00B969C9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&lt;</w:t>
      </w:r>
      <w:r w:rsidR="00000000" w:rsidRPr="00B90177">
        <w:rPr>
          <w:rFonts w:ascii="Consolas" w:hAnsi="Consolas"/>
          <w:sz w:val="14"/>
          <w:szCs w:val="20"/>
          <w:lang w:val="en-US"/>
        </w:rPr>
        <w:t>Grid.RowDefinitions</w:t>
      </w:r>
      <w:r w:rsidRPr="00B90177">
        <w:rPr>
          <w:rFonts w:ascii="Consolas" w:hAnsi="Consolas"/>
          <w:sz w:val="14"/>
          <w:szCs w:val="20"/>
          <w:lang w:val="en-US"/>
        </w:rPr>
        <w:t>&gt;</w:t>
      </w:r>
    </w:p>
    <w:p w14:paraId="7978CE08" w14:textId="69321B09" w:rsidR="006262CF" w:rsidRPr="00B90177" w:rsidRDefault="00B969C9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&lt;</w:t>
      </w:r>
      <w:r w:rsidR="00000000" w:rsidRPr="00B90177">
        <w:rPr>
          <w:rFonts w:ascii="Consolas" w:hAnsi="Consolas"/>
          <w:sz w:val="14"/>
          <w:szCs w:val="20"/>
          <w:lang w:val="en-US"/>
        </w:rPr>
        <w:t>RowDefinition Height="Auto"/</w:t>
      </w:r>
      <w:r w:rsidRPr="00B90177">
        <w:rPr>
          <w:rFonts w:ascii="Consolas" w:hAnsi="Consolas"/>
          <w:sz w:val="14"/>
          <w:szCs w:val="20"/>
          <w:lang w:val="en-US"/>
        </w:rPr>
        <w:t>&gt;</w:t>
      </w:r>
    </w:p>
    <w:p w14:paraId="2A851121" w14:textId="40F53E33" w:rsidR="006262CF" w:rsidRPr="00B90177" w:rsidRDefault="00B969C9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&lt;</w:t>
      </w:r>
      <w:r w:rsidR="00000000" w:rsidRPr="00B90177">
        <w:rPr>
          <w:rFonts w:ascii="Consolas" w:hAnsi="Consolas"/>
          <w:sz w:val="14"/>
          <w:szCs w:val="20"/>
          <w:lang w:val="en-US"/>
        </w:rPr>
        <w:t>RowDefinition Height="*"/</w:t>
      </w:r>
      <w:r w:rsidRPr="00B90177">
        <w:rPr>
          <w:rFonts w:ascii="Consolas" w:hAnsi="Consolas"/>
          <w:sz w:val="14"/>
          <w:szCs w:val="20"/>
          <w:lang w:val="en-US"/>
        </w:rPr>
        <w:t>&gt;</w:t>
      </w:r>
    </w:p>
    <w:p w14:paraId="4DEEDB28" w14:textId="0B7904D5" w:rsidR="006262CF" w:rsidRPr="00B90177" w:rsidRDefault="00B969C9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&lt;</w:t>
      </w:r>
      <w:r w:rsidR="00000000" w:rsidRPr="00B90177">
        <w:rPr>
          <w:rFonts w:ascii="Consolas" w:hAnsi="Consolas"/>
          <w:sz w:val="14"/>
          <w:szCs w:val="20"/>
          <w:lang w:val="en-US"/>
        </w:rPr>
        <w:t>RowDefinition Height="Auto"/</w:t>
      </w:r>
      <w:r w:rsidRPr="00B90177">
        <w:rPr>
          <w:rFonts w:ascii="Consolas" w:hAnsi="Consolas"/>
          <w:sz w:val="14"/>
          <w:szCs w:val="20"/>
          <w:lang w:val="en-US"/>
        </w:rPr>
        <w:t>&gt;</w:t>
      </w:r>
    </w:p>
    <w:p w14:paraId="5F5A61E6" w14:textId="60420B2C" w:rsidR="006262CF" w:rsidRPr="00B90177" w:rsidRDefault="00B969C9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&lt;</w:t>
      </w:r>
      <w:r w:rsidR="00000000" w:rsidRPr="00B90177">
        <w:rPr>
          <w:rFonts w:ascii="Consolas" w:hAnsi="Consolas"/>
          <w:sz w:val="14"/>
          <w:szCs w:val="20"/>
          <w:lang w:val="en-US"/>
        </w:rPr>
        <w:t>/Grid.RowDefinitions</w:t>
      </w:r>
      <w:r w:rsidRPr="00B90177">
        <w:rPr>
          <w:rFonts w:ascii="Consolas" w:hAnsi="Consolas"/>
          <w:sz w:val="14"/>
          <w:szCs w:val="20"/>
          <w:lang w:val="en-US"/>
        </w:rPr>
        <w:t>&gt;</w:t>
      </w:r>
    </w:p>
    <w:p w14:paraId="296AA2A0" w14:textId="66790B56" w:rsidR="006262CF" w:rsidRPr="00B90177" w:rsidRDefault="00B969C9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&lt;</w:t>
      </w:r>
      <w:r w:rsidR="00000000" w:rsidRPr="00B90177">
        <w:rPr>
          <w:rFonts w:ascii="Consolas" w:hAnsi="Consolas"/>
          <w:sz w:val="14"/>
          <w:szCs w:val="20"/>
          <w:lang w:val="en-US"/>
        </w:rPr>
        <w:t>TextBlock Text="</w:t>
      </w:r>
      <w:r w:rsidR="00000000" w:rsidRPr="00B90177">
        <w:rPr>
          <w:rFonts w:ascii="Consolas" w:hAnsi="Consolas"/>
          <w:sz w:val="14"/>
          <w:szCs w:val="20"/>
        </w:rPr>
        <w:t>Список</w:t>
      </w:r>
      <w:r w:rsidR="00000000" w:rsidRPr="00B90177">
        <w:rPr>
          <w:rFonts w:ascii="Consolas" w:hAnsi="Consolas"/>
          <w:sz w:val="14"/>
          <w:szCs w:val="20"/>
          <w:lang w:val="en-US"/>
        </w:rPr>
        <w:t xml:space="preserve"> </w:t>
      </w:r>
      <w:r w:rsidR="00000000" w:rsidRPr="00B90177">
        <w:rPr>
          <w:rFonts w:ascii="Consolas" w:hAnsi="Consolas"/>
          <w:sz w:val="14"/>
          <w:szCs w:val="20"/>
        </w:rPr>
        <w:t>клиентов</w:t>
      </w:r>
      <w:r w:rsidR="00000000" w:rsidRPr="00B90177">
        <w:rPr>
          <w:rFonts w:ascii="Consolas" w:hAnsi="Consolas"/>
          <w:sz w:val="14"/>
          <w:szCs w:val="20"/>
          <w:lang w:val="en-US"/>
        </w:rPr>
        <w:t>"</w:t>
      </w:r>
    </w:p>
    <w:p w14:paraId="7AEDA771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FontSize="24"</w:t>
      </w:r>
    </w:p>
    <w:p w14:paraId="0A3D99A8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FontWeight="Bold"</w:t>
      </w:r>
    </w:p>
    <w:p w14:paraId="783C8264" w14:textId="0599CED5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Margin="0,0,0,10"/</w:t>
      </w:r>
      <w:r w:rsidR="00B969C9" w:rsidRPr="00B90177">
        <w:rPr>
          <w:rFonts w:ascii="Consolas" w:hAnsi="Consolas"/>
          <w:sz w:val="14"/>
          <w:szCs w:val="20"/>
          <w:lang w:val="en-US"/>
        </w:rPr>
        <w:t>&gt;</w:t>
      </w:r>
    </w:p>
    <w:p w14:paraId="446337A8" w14:textId="4F88C1CE" w:rsidR="006262CF" w:rsidRPr="00B90177" w:rsidRDefault="00B969C9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&lt;</w:t>
      </w:r>
      <w:r w:rsidR="00000000" w:rsidRPr="00B90177">
        <w:rPr>
          <w:rFonts w:ascii="Consolas" w:hAnsi="Consolas"/>
          <w:sz w:val="14"/>
          <w:szCs w:val="20"/>
          <w:lang w:val="en-US"/>
        </w:rPr>
        <w:t>DataGrid x:Name="DGClient"</w:t>
      </w:r>
    </w:p>
    <w:p w14:paraId="2D5AEF4A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Grid.Row="1"</w:t>
      </w:r>
    </w:p>
    <w:p w14:paraId="149AB9C2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AutoGenerateColumns="True"</w:t>
      </w:r>
    </w:p>
    <w:p w14:paraId="0ED51315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IsReadOnly="True"</w:t>
      </w:r>
    </w:p>
    <w:p w14:paraId="1F49CAAC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CanUserAddRows="False"</w:t>
      </w:r>
    </w:p>
    <w:p w14:paraId="6CF0EB3E" w14:textId="424990EA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Margin="0,10"/</w:t>
      </w:r>
      <w:r w:rsidR="004E58FF" w:rsidRPr="00B90177">
        <w:rPr>
          <w:rFonts w:ascii="Consolas" w:hAnsi="Consolas"/>
          <w:sz w:val="14"/>
          <w:szCs w:val="20"/>
          <w:lang w:val="en-US"/>
        </w:rPr>
        <w:t>&gt;</w:t>
      </w:r>
    </w:p>
    <w:p w14:paraId="717DA3A7" w14:textId="60297486" w:rsidR="006262CF" w:rsidRPr="00B90177" w:rsidRDefault="00B969C9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&lt;</w:t>
      </w:r>
      <w:r w:rsidR="00000000" w:rsidRPr="00B90177">
        <w:rPr>
          <w:rFonts w:ascii="Consolas" w:hAnsi="Consolas"/>
          <w:sz w:val="14"/>
          <w:szCs w:val="20"/>
          <w:lang w:val="en-US"/>
        </w:rPr>
        <w:t>StackPanel Grid.Row="2" Orientation="Horizontal"</w:t>
      </w:r>
    </w:p>
    <w:p w14:paraId="7BFC40DD" w14:textId="5D98D63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HorizontalAlignment="Right" Margin="0,10"</w:t>
      </w:r>
      <w:r w:rsidR="004E58FF" w:rsidRPr="00B90177">
        <w:rPr>
          <w:rFonts w:ascii="Consolas" w:hAnsi="Consolas"/>
          <w:sz w:val="14"/>
          <w:szCs w:val="20"/>
          <w:lang w:val="en-US"/>
        </w:rPr>
        <w:t>&gt;</w:t>
      </w:r>
    </w:p>
    <w:p w14:paraId="17516097" w14:textId="05893138" w:rsidR="006262CF" w:rsidRPr="00B90177" w:rsidRDefault="00B969C9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&lt;</w:t>
      </w:r>
      <w:r w:rsidR="00000000" w:rsidRPr="00B90177">
        <w:rPr>
          <w:rFonts w:ascii="Consolas" w:hAnsi="Consolas"/>
          <w:sz w:val="14"/>
          <w:szCs w:val="20"/>
          <w:lang w:val="en-US"/>
        </w:rPr>
        <w:t>Button x:Name="AddButton"</w:t>
      </w:r>
    </w:p>
    <w:p w14:paraId="27F32F8A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Content="</w:t>
      </w:r>
      <w:r w:rsidRPr="00B90177">
        <w:rPr>
          <w:rFonts w:ascii="Consolas" w:hAnsi="Consolas"/>
          <w:sz w:val="14"/>
          <w:szCs w:val="20"/>
        </w:rPr>
        <w:t>Добавить</w:t>
      </w:r>
      <w:r w:rsidRPr="00B90177">
        <w:rPr>
          <w:rFonts w:ascii="Consolas" w:hAnsi="Consolas"/>
          <w:sz w:val="14"/>
          <w:szCs w:val="20"/>
          <w:lang w:val="en-US"/>
        </w:rPr>
        <w:t>"</w:t>
      </w:r>
    </w:p>
    <w:p w14:paraId="37737AD4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Width="100" Height="30"</w:t>
      </w:r>
    </w:p>
    <w:p w14:paraId="643BEB9C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Click="AddButton_Click"</w:t>
      </w:r>
    </w:p>
    <w:p w14:paraId="69CA9C48" w14:textId="22FDE4FB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Margin="0,0,10,0"/</w:t>
      </w:r>
      <w:r w:rsidR="004E58FF" w:rsidRPr="00B90177">
        <w:rPr>
          <w:rFonts w:ascii="Consolas" w:hAnsi="Consolas"/>
          <w:sz w:val="14"/>
          <w:szCs w:val="20"/>
          <w:lang w:val="en-US"/>
        </w:rPr>
        <w:t>&gt;</w:t>
      </w:r>
    </w:p>
    <w:p w14:paraId="1CDA637B" w14:textId="432A0936" w:rsidR="006262CF" w:rsidRPr="00B90177" w:rsidRDefault="00B969C9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&lt;</w:t>
      </w:r>
      <w:r w:rsidR="00000000" w:rsidRPr="00B90177">
        <w:rPr>
          <w:rFonts w:ascii="Consolas" w:hAnsi="Consolas"/>
          <w:sz w:val="14"/>
          <w:szCs w:val="20"/>
          <w:lang w:val="en-US"/>
        </w:rPr>
        <w:t>Button x:Name="EditButton"</w:t>
      </w:r>
    </w:p>
    <w:p w14:paraId="012719B0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Content="</w:t>
      </w:r>
      <w:r w:rsidRPr="00B90177">
        <w:rPr>
          <w:rFonts w:ascii="Consolas" w:hAnsi="Consolas"/>
          <w:sz w:val="14"/>
          <w:szCs w:val="20"/>
        </w:rPr>
        <w:t>Изменить</w:t>
      </w:r>
      <w:r w:rsidRPr="00B90177">
        <w:rPr>
          <w:rFonts w:ascii="Consolas" w:hAnsi="Consolas"/>
          <w:sz w:val="14"/>
          <w:szCs w:val="20"/>
          <w:lang w:val="en-US"/>
        </w:rPr>
        <w:t>"</w:t>
      </w:r>
    </w:p>
    <w:p w14:paraId="54112AA9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Width="100" Height="30"</w:t>
      </w:r>
    </w:p>
    <w:p w14:paraId="319E784D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Click="EditButton_Click"</w:t>
      </w:r>
    </w:p>
    <w:p w14:paraId="2779FE49" w14:textId="11793DA2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Margin="0,0,10,0"/</w:t>
      </w:r>
      <w:r w:rsidR="004E58FF" w:rsidRPr="00B90177">
        <w:rPr>
          <w:rFonts w:ascii="Consolas" w:hAnsi="Consolas"/>
          <w:sz w:val="14"/>
          <w:szCs w:val="20"/>
          <w:lang w:val="en-US"/>
        </w:rPr>
        <w:t>&gt;</w:t>
      </w:r>
    </w:p>
    <w:p w14:paraId="0E1D07F8" w14:textId="0B1461EF" w:rsidR="006262CF" w:rsidRPr="00B90177" w:rsidRDefault="00B969C9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&lt;</w:t>
      </w:r>
      <w:r w:rsidR="00000000" w:rsidRPr="00B90177">
        <w:rPr>
          <w:rFonts w:ascii="Consolas" w:hAnsi="Consolas"/>
          <w:sz w:val="14"/>
          <w:szCs w:val="20"/>
          <w:lang w:val="en-US"/>
        </w:rPr>
        <w:t>Button x:Name="DeleteButton"</w:t>
      </w:r>
    </w:p>
    <w:p w14:paraId="0AC77995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Content="</w:t>
      </w:r>
      <w:r w:rsidRPr="00B90177">
        <w:rPr>
          <w:rFonts w:ascii="Consolas" w:hAnsi="Consolas"/>
          <w:sz w:val="14"/>
          <w:szCs w:val="20"/>
        </w:rPr>
        <w:t>Удалить</w:t>
      </w:r>
      <w:r w:rsidRPr="00B90177">
        <w:rPr>
          <w:rFonts w:ascii="Consolas" w:hAnsi="Consolas"/>
          <w:sz w:val="14"/>
          <w:szCs w:val="20"/>
          <w:lang w:val="en-US"/>
        </w:rPr>
        <w:t>"</w:t>
      </w:r>
    </w:p>
    <w:p w14:paraId="218FFD5B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Width="100" Height="30"</w:t>
      </w:r>
    </w:p>
    <w:p w14:paraId="2BF756B0" w14:textId="0109CE16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Click="DeleteButton_Click"/</w:t>
      </w:r>
      <w:r w:rsidR="004E58FF" w:rsidRPr="00B90177">
        <w:rPr>
          <w:rFonts w:ascii="Consolas" w:hAnsi="Consolas"/>
          <w:sz w:val="14"/>
          <w:szCs w:val="20"/>
          <w:lang w:val="en-US"/>
        </w:rPr>
        <w:t>&gt;</w:t>
      </w:r>
    </w:p>
    <w:p w14:paraId="4AC5747B" w14:textId="06CA334F" w:rsidR="006262CF" w:rsidRPr="00B90177" w:rsidRDefault="00B969C9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&lt;</w:t>
      </w:r>
      <w:r w:rsidR="00000000" w:rsidRPr="00B90177">
        <w:rPr>
          <w:rFonts w:ascii="Consolas" w:hAnsi="Consolas"/>
          <w:sz w:val="14"/>
          <w:szCs w:val="20"/>
          <w:lang w:val="en-US"/>
        </w:rPr>
        <w:t>/StackPanel</w:t>
      </w:r>
      <w:r w:rsidR="004E58FF" w:rsidRPr="00B90177">
        <w:rPr>
          <w:rFonts w:ascii="Consolas" w:hAnsi="Consolas"/>
          <w:sz w:val="14"/>
          <w:szCs w:val="20"/>
          <w:lang w:val="en-US"/>
        </w:rPr>
        <w:t>&gt;</w:t>
      </w:r>
    </w:p>
    <w:p w14:paraId="141264A8" w14:textId="65B602BE" w:rsidR="006262CF" w:rsidRPr="00B90177" w:rsidRDefault="00B969C9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&lt;</w:t>
      </w:r>
      <w:r w:rsidR="00000000" w:rsidRPr="00B90177">
        <w:rPr>
          <w:rFonts w:ascii="Consolas" w:hAnsi="Consolas"/>
          <w:sz w:val="14"/>
          <w:szCs w:val="20"/>
          <w:lang w:val="en-US"/>
        </w:rPr>
        <w:t>/Grid</w:t>
      </w:r>
      <w:r w:rsidR="004E58FF" w:rsidRPr="00B90177">
        <w:rPr>
          <w:rFonts w:ascii="Consolas" w:hAnsi="Consolas"/>
          <w:sz w:val="14"/>
          <w:szCs w:val="20"/>
          <w:lang w:val="en-US"/>
        </w:rPr>
        <w:t>&gt;</w:t>
      </w:r>
    </w:p>
    <w:p w14:paraId="0D834192" w14:textId="77777777" w:rsidR="006262CF" w:rsidRPr="00B90177" w:rsidRDefault="00000000" w:rsidP="00F067BD">
      <w:pPr>
        <w:spacing w:after="0" w:line="240" w:lineRule="auto"/>
        <w:rPr>
          <w:sz w:val="16"/>
          <w:szCs w:val="16"/>
          <w:lang w:val="en-US"/>
        </w:rPr>
      </w:pPr>
      <w:r w:rsidRPr="00B90177">
        <w:rPr>
          <w:b/>
          <w:sz w:val="16"/>
          <w:szCs w:val="16"/>
          <w:lang w:val="en-US"/>
        </w:rPr>
        <w:t>Page1.xaml.cs</w:t>
      </w:r>
    </w:p>
    <w:p w14:paraId="55DEFAB6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public Page1()</w:t>
      </w:r>
    </w:p>
    <w:p w14:paraId="66450C1B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{</w:t>
      </w:r>
    </w:p>
    <w:p w14:paraId="01EE488C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InitializeComponent();</w:t>
      </w:r>
    </w:p>
    <w:p w14:paraId="2D61C314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IsVisibleChanged += (s, e) =&amp;gt; { if (IsVisible) Refresh(); };</w:t>
      </w:r>
    </w:p>
    <w:p w14:paraId="1A85B428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}</w:t>
      </w:r>
    </w:p>
    <w:p w14:paraId="165D1D81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private void Refresh()</w:t>
      </w:r>
    </w:p>
    <w:p w14:paraId="0D418F78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{</w:t>
      </w:r>
    </w:p>
    <w:p w14:paraId="2729AB83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Data.Clients.Fill(Data.Set.client);</w:t>
      </w:r>
    </w:p>
    <w:p w14:paraId="04A58DEB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DGClient.ItemsSource = Data.Set.client.DefaultView;</w:t>
      </w:r>
    </w:p>
    <w:p w14:paraId="5E42353B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}</w:t>
      </w:r>
    </w:p>
    <w:p w14:paraId="2D00EF80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private _1DataSet.clientRow SelectedClient()</w:t>
      </w:r>
    </w:p>
    <w:p w14:paraId="17F0DDE4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{</w:t>
      </w:r>
    </w:p>
    <w:p w14:paraId="0E7D25E2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lastRenderedPageBreak/>
        <w:t>return (DGClient.SelectedItem as DataRowView)?.Row as _1DataSet.clientRow;</w:t>
      </w:r>
    </w:p>
    <w:p w14:paraId="72230F76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}</w:t>
      </w:r>
    </w:p>
    <w:p w14:paraId="46152332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private void AddButton_Click(object sender, RoutedEventArgs e)</w:t>
      </w:r>
    </w:p>
    <w:p w14:paraId="33F3FC6C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{</w:t>
      </w:r>
    </w:p>
    <w:p w14:paraId="32278B1C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NavigationService.Navigate(new Page2());</w:t>
      </w:r>
    </w:p>
    <w:p w14:paraId="32107CC7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}</w:t>
      </w:r>
    </w:p>
    <w:p w14:paraId="3D8F9C56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private void EditButton_Click(object sender, RoutedEventArgs e)</w:t>
      </w:r>
    </w:p>
    <w:p w14:paraId="496D5201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{</w:t>
      </w:r>
    </w:p>
    <w:p w14:paraId="01EFC423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var client = SelectedClient();</w:t>
      </w:r>
    </w:p>
    <w:p w14:paraId="66442909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if (client == null)</w:t>
      </w:r>
    </w:p>
    <w:p w14:paraId="5FE7328F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</w:rPr>
      </w:pPr>
      <w:r w:rsidRPr="00B90177">
        <w:rPr>
          <w:rFonts w:ascii="Consolas" w:hAnsi="Consolas"/>
          <w:sz w:val="14"/>
          <w:szCs w:val="20"/>
        </w:rPr>
        <w:t>MessageBox.Show("Выберите клиента", "Внимание");</w:t>
      </w:r>
    </w:p>
    <w:p w14:paraId="438B8532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else</w:t>
      </w:r>
    </w:p>
    <w:p w14:paraId="5A81A28F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NavigationService.Navigate(new Page2(client));</w:t>
      </w:r>
    </w:p>
    <w:p w14:paraId="3A462828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}</w:t>
      </w:r>
    </w:p>
    <w:p w14:paraId="307F6910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private void DeleteButton_Click(object sender, RoutedEventArgs e)</w:t>
      </w:r>
    </w:p>
    <w:p w14:paraId="22EE5F2F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{</w:t>
      </w:r>
    </w:p>
    <w:p w14:paraId="2DC655C8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var client = SelectedClient();</w:t>
      </w:r>
    </w:p>
    <w:p w14:paraId="2CD5ACFA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if (client == null)</w:t>
      </w:r>
    </w:p>
    <w:p w14:paraId="1C59CC10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</w:rPr>
      </w:pPr>
      <w:r w:rsidRPr="00B90177">
        <w:rPr>
          <w:rFonts w:ascii="Consolas" w:hAnsi="Consolas"/>
          <w:sz w:val="14"/>
          <w:szCs w:val="20"/>
        </w:rPr>
        <w:t>{</w:t>
      </w:r>
    </w:p>
    <w:p w14:paraId="3BF6421A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</w:rPr>
      </w:pPr>
      <w:r w:rsidRPr="00B90177">
        <w:rPr>
          <w:rFonts w:ascii="Consolas" w:hAnsi="Consolas"/>
          <w:sz w:val="14"/>
          <w:szCs w:val="20"/>
        </w:rPr>
        <w:t>MessageBox.Show("Выберите клиента", "Внимание");</w:t>
      </w:r>
    </w:p>
    <w:p w14:paraId="7152B370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</w:rPr>
      </w:pPr>
      <w:r w:rsidRPr="00B90177">
        <w:rPr>
          <w:rFonts w:ascii="Consolas" w:hAnsi="Consolas"/>
          <w:sz w:val="14"/>
          <w:szCs w:val="20"/>
        </w:rPr>
        <w:t>return;</w:t>
      </w:r>
    </w:p>
    <w:p w14:paraId="0CBAC148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</w:rPr>
      </w:pPr>
      <w:r w:rsidRPr="00B90177">
        <w:rPr>
          <w:rFonts w:ascii="Consolas" w:hAnsi="Consolas"/>
          <w:sz w:val="14"/>
          <w:szCs w:val="20"/>
        </w:rPr>
        <w:t>}</w:t>
      </w:r>
    </w:p>
    <w:p w14:paraId="7395A8B7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</w:rPr>
      </w:pPr>
      <w:r w:rsidRPr="00B90177">
        <w:rPr>
          <w:rFonts w:ascii="Consolas" w:hAnsi="Consolas"/>
          <w:sz w:val="14"/>
          <w:szCs w:val="20"/>
        </w:rPr>
        <w:t>if (MessageBox.Show("Удалить клиента?", "Подтверждение",</w:t>
      </w:r>
    </w:p>
    <w:p w14:paraId="4F767236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</w:rPr>
      </w:pPr>
      <w:r w:rsidRPr="00B90177">
        <w:rPr>
          <w:rFonts w:ascii="Consolas" w:hAnsi="Consolas"/>
          <w:sz w:val="14"/>
          <w:szCs w:val="20"/>
        </w:rPr>
        <w:t>MessageBoxButton.YesNo) != MessageBoxResult.Yes)</w:t>
      </w:r>
    </w:p>
    <w:p w14:paraId="0E0853AB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return;</w:t>
      </w:r>
    </w:p>
    <w:p w14:paraId="707E769F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try</w:t>
      </w:r>
    </w:p>
    <w:p w14:paraId="3E99B81C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{</w:t>
      </w:r>
    </w:p>
    <w:p w14:paraId="2A38D7E0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Data.Clients.Delete(client.id_client, client.Name, client.Number, client.Car);</w:t>
      </w:r>
    </w:p>
    <w:p w14:paraId="61BE6DB6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Refresh();</w:t>
      </w:r>
    </w:p>
    <w:p w14:paraId="6183C7F1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}</w:t>
      </w:r>
    </w:p>
    <w:p w14:paraId="179A46D0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catch (Exception ex)</w:t>
      </w:r>
    </w:p>
    <w:p w14:paraId="149B605F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{</w:t>
      </w:r>
    </w:p>
    <w:p w14:paraId="27CCE8F1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MessageBox.Show(ex.Message, "</w:t>
      </w:r>
      <w:r w:rsidRPr="00B90177">
        <w:rPr>
          <w:rFonts w:ascii="Consolas" w:hAnsi="Consolas"/>
          <w:sz w:val="14"/>
          <w:szCs w:val="20"/>
        </w:rPr>
        <w:t>Ошибка</w:t>
      </w:r>
      <w:r w:rsidRPr="00B90177">
        <w:rPr>
          <w:rFonts w:ascii="Consolas" w:hAnsi="Consolas"/>
          <w:sz w:val="14"/>
          <w:szCs w:val="20"/>
          <w:lang w:val="en-US"/>
        </w:rPr>
        <w:t>");</w:t>
      </w:r>
    </w:p>
    <w:p w14:paraId="5B96CCDD" w14:textId="0EA9926A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</w:rPr>
        <w:t>}</w:t>
      </w:r>
    </w:p>
    <w:p w14:paraId="0611EE4C" w14:textId="77777777" w:rsidR="006262CF" w:rsidRPr="00B90177" w:rsidRDefault="00000000" w:rsidP="00F067BD">
      <w:pPr>
        <w:spacing w:after="0" w:line="240" w:lineRule="auto"/>
        <w:rPr>
          <w:sz w:val="16"/>
          <w:szCs w:val="16"/>
          <w:lang w:val="en-US"/>
        </w:rPr>
      </w:pPr>
      <w:r w:rsidRPr="00B90177">
        <w:rPr>
          <w:b/>
          <w:sz w:val="16"/>
          <w:szCs w:val="16"/>
          <w:lang w:val="en-US"/>
        </w:rPr>
        <w:t>Page2.xaml</w:t>
      </w:r>
    </w:p>
    <w:p w14:paraId="5E037A23" w14:textId="296EDFF2" w:rsidR="006262CF" w:rsidRPr="00B90177" w:rsidRDefault="004E58FF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&lt;</w:t>
      </w:r>
      <w:r w:rsidR="00000000" w:rsidRPr="00B90177">
        <w:rPr>
          <w:rFonts w:ascii="Consolas" w:hAnsi="Consolas"/>
          <w:sz w:val="14"/>
          <w:szCs w:val="20"/>
          <w:lang w:val="en-US"/>
        </w:rPr>
        <w:t>StackPanel Margin="20"</w:t>
      </w:r>
      <w:r w:rsidRPr="00B90177">
        <w:rPr>
          <w:rFonts w:ascii="Consolas" w:hAnsi="Consolas"/>
          <w:sz w:val="14"/>
          <w:szCs w:val="20"/>
          <w:lang w:val="en-US"/>
        </w:rPr>
        <w:t>&gt;</w:t>
      </w:r>
    </w:p>
    <w:p w14:paraId="467176C4" w14:textId="41E3E273" w:rsidR="006262CF" w:rsidRPr="00B90177" w:rsidRDefault="004E58FF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&lt;</w:t>
      </w:r>
      <w:r w:rsidR="00000000" w:rsidRPr="00B90177">
        <w:rPr>
          <w:rFonts w:ascii="Consolas" w:hAnsi="Consolas"/>
          <w:sz w:val="14"/>
          <w:szCs w:val="20"/>
          <w:lang w:val="en-US"/>
        </w:rPr>
        <w:t>TextBlock Text="</w:t>
      </w:r>
      <w:r w:rsidR="00000000" w:rsidRPr="00B90177">
        <w:rPr>
          <w:rFonts w:ascii="Consolas" w:hAnsi="Consolas"/>
          <w:sz w:val="14"/>
          <w:szCs w:val="20"/>
        </w:rPr>
        <w:t>Информация</w:t>
      </w:r>
      <w:r w:rsidR="00000000" w:rsidRPr="00B90177">
        <w:rPr>
          <w:rFonts w:ascii="Consolas" w:hAnsi="Consolas"/>
          <w:sz w:val="14"/>
          <w:szCs w:val="20"/>
          <w:lang w:val="en-US"/>
        </w:rPr>
        <w:t xml:space="preserve"> </w:t>
      </w:r>
      <w:r w:rsidR="00000000" w:rsidRPr="00B90177">
        <w:rPr>
          <w:rFonts w:ascii="Consolas" w:hAnsi="Consolas"/>
          <w:sz w:val="14"/>
          <w:szCs w:val="20"/>
        </w:rPr>
        <w:t>о</w:t>
      </w:r>
      <w:r w:rsidR="00000000" w:rsidRPr="00B90177">
        <w:rPr>
          <w:rFonts w:ascii="Consolas" w:hAnsi="Consolas"/>
          <w:sz w:val="14"/>
          <w:szCs w:val="20"/>
          <w:lang w:val="en-US"/>
        </w:rPr>
        <w:t xml:space="preserve"> </w:t>
      </w:r>
      <w:r w:rsidR="00000000" w:rsidRPr="00B90177">
        <w:rPr>
          <w:rFonts w:ascii="Consolas" w:hAnsi="Consolas"/>
          <w:sz w:val="14"/>
          <w:szCs w:val="20"/>
        </w:rPr>
        <w:t>клиенте</w:t>
      </w:r>
      <w:r w:rsidR="00000000" w:rsidRPr="00B90177">
        <w:rPr>
          <w:rFonts w:ascii="Consolas" w:hAnsi="Consolas"/>
          <w:sz w:val="14"/>
          <w:szCs w:val="20"/>
          <w:lang w:val="en-US"/>
        </w:rPr>
        <w:t>" FontSize="24" FontWeight="Bold" Margin="0,0,0,20"/</w:t>
      </w:r>
      <w:r w:rsidRPr="00B90177">
        <w:rPr>
          <w:rFonts w:ascii="Consolas" w:hAnsi="Consolas"/>
          <w:sz w:val="14"/>
          <w:szCs w:val="20"/>
          <w:lang w:val="en-US"/>
        </w:rPr>
        <w:t>&gt;</w:t>
      </w:r>
    </w:p>
    <w:p w14:paraId="09E6262E" w14:textId="218D1F50" w:rsidR="006262CF" w:rsidRPr="00B90177" w:rsidRDefault="004E58FF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&lt;</w:t>
      </w:r>
      <w:r w:rsidR="00000000" w:rsidRPr="00B90177">
        <w:rPr>
          <w:rFonts w:ascii="Consolas" w:hAnsi="Consolas"/>
          <w:sz w:val="14"/>
          <w:szCs w:val="20"/>
          <w:lang w:val="en-US"/>
        </w:rPr>
        <w:t>TextBlock Text="</w:t>
      </w:r>
      <w:r w:rsidR="00000000" w:rsidRPr="00B90177">
        <w:rPr>
          <w:rFonts w:ascii="Consolas" w:hAnsi="Consolas"/>
          <w:sz w:val="14"/>
          <w:szCs w:val="20"/>
        </w:rPr>
        <w:t>Имя</w:t>
      </w:r>
      <w:r w:rsidR="00000000" w:rsidRPr="00B90177">
        <w:rPr>
          <w:rFonts w:ascii="Consolas" w:hAnsi="Consolas"/>
          <w:sz w:val="14"/>
          <w:szCs w:val="20"/>
          <w:lang w:val="en-US"/>
        </w:rPr>
        <w:t xml:space="preserve"> </w:t>
      </w:r>
      <w:r w:rsidR="00000000" w:rsidRPr="00B90177">
        <w:rPr>
          <w:rFonts w:ascii="Consolas" w:hAnsi="Consolas"/>
          <w:sz w:val="14"/>
          <w:szCs w:val="20"/>
        </w:rPr>
        <w:t>клиента</w:t>
      </w:r>
      <w:r w:rsidR="00000000" w:rsidRPr="00B90177">
        <w:rPr>
          <w:rFonts w:ascii="Consolas" w:hAnsi="Consolas"/>
          <w:sz w:val="14"/>
          <w:szCs w:val="20"/>
          <w:lang w:val="en-US"/>
        </w:rPr>
        <w:t>:" Margin="0,5"/</w:t>
      </w:r>
      <w:r w:rsidRPr="00B90177">
        <w:rPr>
          <w:rFonts w:ascii="Consolas" w:hAnsi="Consolas"/>
          <w:sz w:val="14"/>
          <w:szCs w:val="20"/>
          <w:lang w:val="en-US"/>
        </w:rPr>
        <w:t>&gt;</w:t>
      </w:r>
    </w:p>
    <w:p w14:paraId="5D53788B" w14:textId="019DCD1B" w:rsidR="006262CF" w:rsidRPr="00B90177" w:rsidRDefault="004E58FF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&lt;</w:t>
      </w:r>
      <w:r w:rsidR="00000000" w:rsidRPr="00B90177">
        <w:rPr>
          <w:rFonts w:ascii="Consolas" w:hAnsi="Consolas"/>
          <w:sz w:val="14"/>
          <w:szCs w:val="20"/>
          <w:lang w:val="en-US"/>
        </w:rPr>
        <w:t>TextBox x:Name="NameTextBox" MaxLength="100" Margin="0,0,0,10"/</w:t>
      </w:r>
      <w:r w:rsidRPr="00B90177">
        <w:rPr>
          <w:rFonts w:ascii="Consolas" w:hAnsi="Consolas"/>
          <w:sz w:val="14"/>
          <w:szCs w:val="20"/>
          <w:lang w:val="en-US"/>
        </w:rPr>
        <w:t>&gt;</w:t>
      </w:r>
    </w:p>
    <w:p w14:paraId="6644516C" w14:textId="4697AEFB" w:rsidR="006262CF" w:rsidRPr="00B90177" w:rsidRDefault="004E58FF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&lt;</w:t>
      </w:r>
      <w:r w:rsidR="00000000" w:rsidRPr="00B90177">
        <w:rPr>
          <w:rFonts w:ascii="Consolas" w:hAnsi="Consolas"/>
          <w:sz w:val="14"/>
          <w:szCs w:val="20"/>
          <w:lang w:val="en-US"/>
        </w:rPr>
        <w:t>TextBlock Text="</w:t>
      </w:r>
      <w:r w:rsidR="00000000" w:rsidRPr="00B90177">
        <w:rPr>
          <w:rFonts w:ascii="Consolas" w:hAnsi="Consolas"/>
          <w:sz w:val="14"/>
          <w:szCs w:val="20"/>
        </w:rPr>
        <w:t>Телефон</w:t>
      </w:r>
      <w:r w:rsidR="00000000" w:rsidRPr="00B90177">
        <w:rPr>
          <w:rFonts w:ascii="Consolas" w:hAnsi="Consolas"/>
          <w:sz w:val="14"/>
          <w:szCs w:val="20"/>
          <w:lang w:val="en-US"/>
        </w:rPr>
        <w:t>:" Margin="0,5"/</w:t>
      </w:r>
      <w:r w:rsidRPr="00B90177">
        <w:rPr>
          <w:rFonts w:ascii="Consolas" w:hAnsi="Consolas"/>
          <w:sz w:val="14"/>
          <w:szCs w:val="20"/>
          <w:lang w:val="en-US"/>
        </w:rPr>
        <w:t>&gt;</w:t>
      </w:r>
    </w:p>
    <w:p w14:paraId="65F48FC6" w14:textId="0571BBB5" w:rsidR="006262CF" w:rsidRPr="00B90177" w:rsidRDefault="004E58FF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&lt;</w:t>
      </w:r>
      <w:r w:rsidR="00000000" w:rsidRPr="00B90177">
        <w:rPr>
          <w:rFonts w:ascii="Consolas" w:hAnsi="Consolas"/>
          <w:sz w:val="14"/>
          <w:szCs w:val="20"/>
          <w:lang w:val="en-US"/>
        </w:rPr>
        <w:t>TextBox x:Name="NumberTextBox" MaxLength="20" Margin="0,0,0,10"/</w:t>
      </w:r>
      <w:r w:rsidRPr="00B90177">
        <w:rPr>
          <w:rFonts w:ascii="Consolas" w:hAnsi="Consolas"/>
          <w:sz w:val="14"/>
          <w:szCs w:val="20"/>
          <w:lang w:val="en-US"/>
        </w:rPr>
        <w:t>&gt;</w:t>
      </w:r>
    </w:p>
    <w:p w14:paraId="723C7C36" w14:textId="348C3180" w:rsidR="006262CF" w:rsidRPr="00B90177" w:rsidRDefault="004E58FF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&lt;</w:t>
      </w:r>
      <w:r w:rsidR="00000000" w:rsidRPr="00B90177">
        <w:rPr>
          <w:rFonts w:ascii="Consolas" w:hAnsi="Consolas"/>
          <w:sz w:val="14"/>
          <w:szCs w:val="20"/>
          <w:lang w:val="en-US"/>
        </w:rPr>
        <w:t>TextBlock Text="</w:t>
      </w:r>
      <w:r w:rsidR="00000000" w:rsidRPr="00B90177">
        <w:rPr>
          <w:rFonts w:ascii="Consolas" w:hAnsi="Consolas"/>
          <w:sz w:val="14"/>
          <w:szCs w:val="20"/>
        </w:rPr>
        <w:t>Автомобиль</w:t>
      </w:r>
      <w:r w:rsidR="00000000" w:rsidRPr="00B90177">
        <w:rPr>
          <w:rFonts w:ascii="Consolas" w:hAnsi="Consolas"/>
          <w:sz w:val="14"/>
          <w:szCs w:val="20"/>
          <w:lang w:val="en-US"/>
        </w:rPr>
        <w:t>:" Margin="0,5"/</w:t>
      </w:r>
      <w:r w:rsidRPr="00B90177">
        <w:rPr>
          <w:rFonts w:ascii="Consolas" w:hAnsi="Consolas"/>
          <w:sz w:val="14"/>
          <w:szCs w:val="20"/>
          <w:lang w:val="en-US"/>
        </w:rPr>
        <w:t>&gt;</w:t>
      </w:r>
    </w:p>
    <w:p w14:paraId="1576294B" w14:textId="24C14887" w:rsidR="006262CF" w:rsidRPr="00B90177" w:rsidRDefault="004E58FF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&lt;</w:t>
      </w:r>
      <w:r w:rsidR="00000000" w:rsidRPr="00B90177">
        <w:rPr>
          <w:rFonts w:ascii="Consolas" w:hAnsi="Consolas"/>
          <w:sz w:val="14"/>
          <w:szCs w:val="20"/>
          <w:lang w:val="en-US"/>
        </w:rPr>
        <w:t>TextBox x:Name="CarTextBox" MaxLength="100" Margin="0,0,0,20"/</w:t>
      </w:r>
      <w:r w:rsidRPr="00B90177">
        <w:rPr>
          <w:rFonts w:ascii="Consolas" w:hAnsi="Consolas"/>
          <w:sz w:val="14"/>
          <w:szCs w:val="20"/>
          <w:lang w:val="en-US"/>
        </w:rPr>
        <w:t>&gt;</w:t>
      </w:r>
    </w:p>
    <w:p w14:paraId="711AD784" w14:textId="04A0A12E" w:rsidR="006262CF" w:rsidRPr="00B90177" w:rsidRDefault="004E58FF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&lt;</w:t>
      </w:r>
      <w:r w:rsidR="00000000" w:rsidRPr="00B90177">
        <w:rPr>
          <w:rFonts w:ascii="Consolas" w:hAnsi="Consolas"/>
          <w:sz w:val="14"/>
          <w:szCs w:val="20"/>
          <w:lang w:val="en-US"/>
        </w:rPr>
        <w:t>StackPanel Orientation="Horizontal" HorizontalAlignment="Right"</w:t>
      </w:r>
      <w:r w:rsidRPr="00B90177">
        <w:rPr>
          <w:rFonts w:ascii="Consolas" w:hAnsi="Consolas"/>
          <w:sz w:val="14"/>
          <w:szCs w:val="20"/>
          <w:lang w:val="en-US"/>
        </w:rPr>
        <w:t>&gt;</w:t>
      </w:r>
    </w:p>
    <w:p w14:paraId="2DCAE8C7" w14:textId="200CB5B7" w:rsidR="006262CF" w:rsidRPr="00B90177" w:rsidRDefault="004E58FF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&lt;</w:t>
      </w:r>
      <w:r w:rsidR="00000000" w:rsidRPr="00B90177">
        <w:rPr>
          <w:rFonts w:ascii="Consolas" w:hAnsi="Consolas"/>
          <w:sz w:val="14"/>
          <w:szCs w:val="20"/>
          <w:lang w:val="en-US"/>
        </w:rPr>
        <w:t>Button Content="</w:t>
      </w:r>
      <w:r w:rsidR="00000000" w:rsidRPr="00B90177">
        <w:rPr>
          <w:rFonts w:ascii="Consolas" w:hAnsi="Consolas"/>
          <w:sz w:val="14"/>
          <w:szCs w:val="20"/>
        </w:rPr>
        <w:t>Сохранить</w:t>
      </w:r>
      <w:r w:rsidR="00000000" w:rsidRPr="00B90177">
        <w:rPr>
          <w:rFonts w:ascii="Consolas" w:hAnsi="Consolas"/>
          <w:sz w:val="14"/>
          <w:szCs w:val="20"/>
          <w:lang w:val="en-US"/>
        </w:rPr>
        <w:t>" Width="100" Height="30" Click="SaveButton_Click" Margin="0,0,10,0"/</w:t>
      </w:r>
      <w:r w:rsidRPr="00B90177">
        <w:rPr>
          <w:rFonts w:ascii="Consolas" w:hAnsi="Consolas"/>
          <w:sz w:val="14"/>
          <w:szCs w:val="20"/>
          <w:lang w:val="en-US"/>
        </w:rPr>
        <w:t>&gt;</w:t>
      </w:r>
    </w:p>
    <w:p w14:paraId="5C50DDA7" w14:textId="30593426" w:rsidR="006262CF" w:rsidRPr="00B90177" w:rsidRDefault="004E58FF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&lt;</w:t>
      </w:r>
      <w:r w:rsidR="00000000" w:rsidRPr="00B90177">
        <w:rPr>
          <w:rFonts w:ascii="Consolas" w:hAnsi="Consolas"/>
          <w:sz w:val="14"/>
          <w:szCs w:val="20"/>
          <w:lang w:val="en-US"/>
        </w:rPr>
        <w:t>Button Content="</w:t>
      </w:r>
      <w:r w:rsidR="00000000" w:rsidRPr="00B90177">
        <w:rPr>
          <w:rFonts w:ascii="Consolas" w:hAnsi="Consolas"/>
          <w:sz w:val="14"/>
          <w:szCs w:val="20"/>
        </w:rPr>
        <w:t>Отмена</w:t>
      </w:r>
      <w:r w:rsidR="00000000" w:rsidRPr="00B90177">
        <w:rPr>
          <w:rFonts w:ascii="Consolas" w:hAnsi="Consolas"/>
          <w:sz w:val="14"/>
          <w:szCs w:val="20"/>
          <w:lang w:val="en-US"/>
        </w:rPr>
        <w:t>" Width="100" Height="30" Click="CancelButton_Click"/</w:t>
      </w:r>
      <w:r w:rsidRPr="00B90177">
        <w:rPr>
          <w:rFonts w:ascii="Consolas" w:hAnsi="Consolas"/>
          <w:sz w:val="14"/>
          <w:szCs w:val="20"/>
          <w:lang w:val="en-US"/>
        </w:rPr>
        <w:t>&gt;</w:t>
      </w:r>
    </w:p>
    <w:p w14:paraId="255434D3" w14:textId="74C7F7F3" w:rsidR="006262CF" w:rsidRPr="00B90177" w:rsidRDefault="004E58FF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&lt;</w:t>
      </w:r>
      <w:r w:rsidR="00000000" w:rsidRPr="00B90177">
        <w:rPr>
          <w:rFonts w:ascii="Consolas" w:hAnsi="Consolas"/>
          <w:sz w:val="14"/>
          <w:szCs w:val="20"/>
          <w:lang w:val="en-US"/>
        </w:rPr>
        <w:t>/StackPanel</w:t>
      </w:r>
      <w:r w:rsidRPr="00B90177">
        <w:rPr>
          <w:rFonts w:ascii="Consolas" w:hAnsi="Consolas"/>
          <w:sz w:val="14"/>
          <w:szCs w:val="20"/>
          <w:lang w:val="en-US"/>
        </w:rPr>
        <w:t>&gt;</w:t>
      </w:r>
    </w:p>
    <w:p w14:paraId="2A7B3E5F" w14:textId="32979922" w:rsidR="006262CF" w:rsidRPr="00B90177" w:rsidRDefault="004E58FF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&lt;</w:t>
      </w:r>
      <w:r w:rsidR="00000000" w:rsidRPr="00B90177">
        <w:rPr>
          <w:rFonts w:ascii="Consolas" w:hAnsi="Consolas"/>
          <w:sz w:val="14"/>
          <w:szCs w:val="20"/>
          <w:lang w:val="en-US"/>
        </w:rPr>
        <w:t>/StackPanel</w:t>
      </w:r>
      <w:r w:rsidRPr="00B90177">
        <w:rPr>
          <w:rFonts w:ascii="Consolas" w:hAnsi="Consolas"/>
          <w:sz w:val="14"/>
          <w:szCs w:val="20"/>
          <w:lang w:val="en-US"/>
        </w:rPr>
        <w:t>&gt;</w:t>
      </w:r>
    </w:p>
    <w:p w14:paraId="1168E9C3" w14:textId="77777777" w:rsidR="006262CF" w:rsidRPr="00B90177" w:rsidRDefault="00000000" w:rsidP="00F067BD">
      <w:pPr>
        <w:spacing w:after="0" w:line="240" w:lineRule="auto"/>
        <w:rPr>
          <w:sz w:val="16"/>
          <w:szCs w:val="16"/>
          <w:lang w:val="en-US"/>
        </w:rPr>
      </w:pPr>
      <w:r w:rsidRPr="00B90177">
        <w:rPr>
          <w:b/>
          <w:sz w:val="16"/>
          <w:szCs w:val="16"/>
          <w:lang w:val="en-US"/>
        </w:rPr>
        <w:t>Page2.xaml.cs</w:t>
      </w:r>
    </w:p>
    <w:p w14:paraId="02D432F7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public partial class Page2 : Page</w:t>
      </w:r>
    </w:p>
    <w:p w14:paraId="21B3ED32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{</w:t>
      </w:r>
    </w:p>
    <w:p w14:paraId="0E9F6B3D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private readonly _1DataSet.clientRow _client;</w:t>
      </w:r>
    </w:p>
    <w:p w14:paraId="14E1C600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public Page2(_1DataSet.clientRow client = null)</w:t>
      </w:r>
    </w:p>
    <w:p w14:paraId="3475A260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{</w:t>
      </w:r>
    </w:p>
    <w:p w14:paraId="1FE31571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InitializeComponent();</w:t>
      </w:r>
    </w:p>
    <w:p w14:paraId="65BA5E59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_client = client;</w:t>
      </w:r>
    </w:p>
    <w:p w14:paraId="39C2756B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if (_client != null)</w:t>
      </w:r>
    </w:p>
    <w:p w14:paraId="741F51B9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{</w:t>
      </w:r>
    </w:p>
    <w:p w14:paraId="708F2DD3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NameTextBox.Text = _client.Name;</w:t>
      </w:r>
    </w:p>
    <w:p w14:paraId="3FDDEF2A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NumberTextBox.Text = _client.Number;</w:t>
      </w:r>
    </w:p>
    <w:p w14:paraId="402CED4F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CarTextBox.Text = _client.Car;</w:t>
      </w:r>
    </w:p>
    <w:p w14:paraId="1698BB61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}</w:t>
      </w:r>
    </w:p>
    <w:p w14:paraId="7C593D3E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}</w:t>
      </w:r>
    </w:p>
    <w:p w14:paraId="068F7EE5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private void SaveButton_Click(object sender, RoutedEventArgs e)</w:t>
      </w:r>
    </w:p>
    <w:p w14:paraId="4A03C4F9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{</w:t>
      </w:r>
    </w:p>
    <w:p w14:paraId="0DA85DA0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string name = NameTextBox.Text.Trim();</w:t>
      </w:r>
    </w:p>
    <w:p w14:paraId="0F1C7C73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string number = NumberTextBox.Text.Trim();</w:t>
      </w:r>
    </w:p>
    <w:p w14:paraId="52DEF987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string car = CarTextBox.Text.Trim();</w:t>
      </w:r>
    </w:p>
    <w:p w14:paraId="4F17A142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if (string.IsNullOrEmpty(name) || string.IsNullOrEmpty(number) || string.IsNullOrEmpty(car))</w:t>
      </w:r>
    </w:p>
    <w:p w14:paraId="58924C6C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</w:rPr>
      </w:pPr>
      <w:r w:rsidRPr="00B90177">
        <w:rPr>
          <w:rFonts w:ascii="Consolas" w:hAnsi="Consolas"/>
          <w:sz w:val="14"/>
          <w:szCs w:val="20"/>
        </w:rPr>
        <w:t>{</w:t>
      </w:r>
    </w:p>
    <w:p w14:paraId="7F8AB734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</w:rPr>
      </w:pPr>
      <w:r w:rsidRPr="00B90177">
        <w:rPr>
          <w:rFonts w:ascii="Consolas" w:hAnsi="Consolas"/>
          <w:sz w:val="14"/>
          <w:szCs w:val="20"/>
        </w:rPr>
        <w:t>MessageBox.Show("Заполните все поля", "Ошибка");</w:t>
      </w:r>
    </w:p>
    <w:p w14:paraId="07A33C48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return;</w:t>
      </w:r>
    </w:p>
    <w:p w14:paraId="1C4C4956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}</w:t>
      </w:r>
    </w:p>
    <w:p w14:paraId="35A61E0B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try</w:t>
      </w:r>
    </w:p>
    <w:p w14:paraId="40DB4F82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{</w:t>
      </w:r>
    </w:p>
    <w:p w14:paraId="3885FAF4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if (_client == null)</w:t>
      </w:r>
    </w:p>
    <w:p w14:paraId="06F93C7C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Data.Clients.Insert(name, number, car);</w:t>
      </w:r>
    </w:p>
    <w:p w14:paraId="22920C5C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else</w:t>
      </w:r>
    </w:p>
    <w:p w14:paraId="57F0D872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Data.Clients.Update(name, number, car,</w:t>
      </w:r>
    </w:p>
    <w:p w14:paraId="4DAC8201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_client.id_client, _client.Name, _client.Number, _client.Car, _client.id_client);</w:t>
      </w:r>
    </w:p>
    <w:p w14:paraId="6E042C1D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NavigationService.GoBack();</w:t>
      </w:r>
    </w:p>
    <w:p w14:paraId="311D46E1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}</w:t>
      </w:r>
    </w:p>
    <w:p w14:paraId="4B34E068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catch (Exception ex)</w:t>
      </w:r>
    </w:p>
    <w:p w14:paraId="4691D83D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{</w:t>
      </w:r>
    </w:p>
    <w:p w14:paraId="6421698F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MessageBox.Show(ex.Message, "</w:t>
      </w:r>
      <w:r w:rsidRPr="00B90177">
        <w:rPr>
          <w:rFonts w:ascii="Consolas" w:hAnsi="Consolas"/>
          <w:sz w:val="14"/>
          <w:szCs w:val="20"/>
        </w:rPr>
        <w:t>Ошибка</w:t>
      </w:r>
      <w:r w:rsidRPr="00B90177">
        <w:rPr>
          <w:rFonts w:ascii="Consolas" w:hAnsi="Consolas"/>
          <w:sz w:val="14"/>
          <w:szCs w:val="20"/>
          <w:lang w:val="en-US"/>
        </w:rPr>
        <w:t>");</w:t>
      </w:r>
    </w:p>
    <w:p w14:paraId="70DB8523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}</w:t>
      </w:r>
    </w:p>
    <w:p w14:paraId="308F8906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}</w:t>
      </w:r>
    </w:p>
    <w:p w14:paraId="0D888805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  <w:lang w:val="en-US"/>
        </w:rPr>
        <w:t>private void CancelButton_Click(object sender, RoutedEventArgs e)</w:t>
      </w:r>
    </w:p>
    <w:p w14:paraId="49D6DD51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</w:rPr>
      </w:pPr>
      <w:r w:rsidRPr="00B90177">
        <w:rPr>
          <w:rFonts w:ascii="Consolas" w:hAnsi="Consolas"/>
          <w:sz w:val="14"/>
          <w:szCs w:val="20"/>
        </w:rPr>
        <w:t>{</w:t>
      </w:r>
    </w:p>
    <w:p w14:paraId="52F53A6D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</w:rPr>
      </w:pPr>
      <w:r w:rsidRPr="00B90177">
        <w:rPr>
          <w:rFonts w:ascii="Consolas" w:hAnsi="Consolas"/>
          <w:sz w:val="14"/>
          <w:szCs w:val="20"/>
        </w:rPr>
        <w:t>NavigationService.GoBack();</w:t>
      </w:r>
    </w:p>
    <w:p w14:paraId="24CF44CF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</w:rPr>
      </w:pPr>
      <w:r w:rsidRPr="00B90177">
        <w:rPr>
          <w:rFonts w:ascii="Consolas" w:hAnsi="Consolas"/>
          <w:sz w:val="14"/>
          <w:szCs w:val="20"/>
        </w:rPr>
        <w:t>}</w:t>
      </w:r>
    </w:p>
    <w:p w14:paraId="3E8F918A" w14:textId="77777777" w:rsidR="006262CF" w:rsidRPr="00B90177" w:rsidRDefault="00000000" w:rsidP="00F067BD">
      <w:pPr>
        <w:shd w:val="clear" w:color="auto" w:fill="F2F2F2"/>
        <w:spacing w:after="0" w:line="240" w:lineRule="auto"/>
        <w:rPr>
          <w:sz w:val="20"/>
          <w:szCs w:val="20"/>
        </w:rPr>
      </w:pPr>
      <w:r w:rsidRPr="00B90177">
        <w:rPr>
          <w:rFonts w:ascii="Consolas" w:hAnsi="Consolas"/>
          <w:sz w:val="14"/>
          <w:szCs w:val="20"/>
        </w:rPr>
        <w:t>}</w:t>
      </w:r>
    </w:p>
    <w:p w14:paraId="657EBEEC" w14:textId="1A62ABFA" w:rsidR="006262CF" w:rsidRPr="00B90177" w:rsidRDefault="00000000" w:rsidP="000C659C">
      <w:pPr>
        <w:shd w:val="clear" w:color="auto" w:fill="F2F2F2"/>
        <w:spacing w:after="0" w:line="240" w:lineRule="auto"/>
        <w:rPr>
          <w:sz w:val="20"/>
          <w:szCs w:val="20"/>
          <w:lang w:val="en-US"/>
        </w:rPr>
      </w:pPr>
      <w:r w:rsidRPr="00B90177">
        <w:rPr>
          <w:rFonts w:ascii="Consolas" w:hAnsi="Consolas"/>
          <w:sz w:val="14"/>
          <w:szCs w:val="20"/>
        </w:rPr>
        <w:t>}</w:t>
      </w:r>
    </w:p>
    <w:sectPr w:rsidR="006262CF" w:rsidRPr="00B90177" w:rsidSect="00F067BD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0C2646"/>
    <w:multiLevelType w:val="multilevel"/>
    <w:tmpl w:val="0B68D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0805281">
    <w:abstractNumId w:val="0"/>
  </w:num>
  <w:num w:numId="2" w16cid:durableId="167287560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2CF"/>
    <w:rsid w:val="000B32D9"/>
    <w:rsid w:val="000C659C"/>
    <w:rsid w:val="00121BC6"/>
    <w:rsid w:val="004E58FF"/>
    <w:rsid w:val="006262CF"/>
    <w:rsid w:val="00B90177"/>
    <w:rsid w:val="00B969C9"/>
    <w:rsid w:val="00F067BD"/>
    <w:rsid w:val="00F51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A0E00"/>
  <w15:docId w15:val="{6A552366-34B7-4371-B438-1878D4EAA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715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Recol</dc:creator>
  <cp:lastModifiedBy>Denis Pavlov</cp:lastModifiedBy>
  <cp:revision>7</cp:revision>
  <dcterms:created xsi:type="dcterms:W3CDTF">2026-06-08T19:25:00Z</dcterms:created>
  <dcterms:modified xsi:type="dcterms:W3CDTF">2026-06-08T19:39:00Z</dcterms:modified>
</cp:coreProperties>
</file>