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7B229B" wp14:paraId="04C882AD" wp14:textId="72D4679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17B229B" w:rsidR="24832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Robert Ruiz</w:t>
      </w:r>
    </w:p>
    <w:p xmlns:wp14="http://schemas.microsoft.com/office/word/2010/wordml" w:rsidP="251A39DC" wp14:paraId="4F515DA5" wp14:textId="4FFE740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51A39DC" w:rsidR="24832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Module </w:t>
      </w:r>
      <w:r w:rsidRPr="251A39DC" w:rsidR="58568F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9</w:t>
      </w:r>
      <w:r w:rsidRPr="251A39DC" w:rsidR="24832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.2 Assignment</w:t>
      </w:r>
    </w:p>
    <w:p xmlns:wp14="http://schemas.microsoft.com/office/word/2010/wordml" w:rsidP="251A39DC" wp14:paraId="277E42F6" wp14:textId="753DE73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117B229B" wp14:paraId="008E2E6B" wp14:textId="308102DF">
      <w:pPr>
        <w:pStyle w:val="Normal"/>
        <w:shd w:val="clear" w:color="auto" w:fill="FFFFFF" w:themeFill="background1"/>
        <w:spacing w:before="0" w:beforeAutospacing="off" w:after="0" w:afterAutospacing="off"/>
      </w:pPr>
      <w:r w:rsidR="045EC070">
        <w:drawing>
          <wp:inline xmlns:wp14="http://schemas.microsoft.com/office/word/2010/wordprocessingDrawing" wp14:editId="0F453816" wp14:anchorId="0258C817">
            <wp:extent cx="5943600" cy="2133600"/>
            <wp:effectExtent l="0" t="0" r="0" b="0"/>
            <wp:docPr id="850454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454592" name="Picture 850454592"/>
                    <pic:cNvPicPr/>
                  </pic:nvPicPr>
                  <pic:blipFill>
                    <a:blip xmlns:r="http://schemas.openxmlformats.org/officeDocument/2006/relationships" r:embed="rId830168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7B229B" wp14:paraId="5774B647" wp14:textId="14B480B4">
      <w:pPr>
        <w:pStyle w:val="Normal"/>
        <w:shd w:val="clear" w:color="auto" w:fill="FFFFFF" w:themeFill="background1"/>
        <w:spacing w:before="0" w:beforeAutospacing="off" w:after="0" w:afterAutospacing="off"/>
      </w:pPr>
      <w:r w:rsidR="586409D5">
        <w:drawing>
          <wp:inline xmlns:wp14="http://schemas.microsoft.com/office/word/2010/wordprocessingDrawing" wp14:editId="1788BDB7" wp14:anchorId="3563F9EF">
            <wp:extent cx="5943600" cy="2152650"/>
            <wp:effectExtent l="0" t="0" r="0" b="0"/>
            <wp:docPr id="1296588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588986" name="Picture 1296588986"/>
                    <pic:cNvPicPr/>
                  </pic:nvPicPr>
                  <pic:blipFill>
                    <a:blip xmlns:r="http://schemas.openxmlformats.org/officeDocument/2006/relationships" r:embed="rId842292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C2CD2">
        <w:drawing>
          <wp:inline xmlns:wp14="http://schemas.microsoft.com/office/word/2010/wordprocessingDrawing" wp14:editId="5FEDF3DF" wp14:anchorId="125E91F6">
            <wp:extent cx="5943600" cy="5572125"/>
            <wp:effectExtent l="0" t="0" r="0" b="0"/>
            <wp:docPr id="2086623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623903" name="Picture 2086623903"/>
                    <pic:cNvPicPr/>
                  </pic:nvPicPr>
                  <pic:blipFill>
                    <a:blip xmlns:r="http://schemas.openxmlformats.org/officeDocument/2006/relationships" r:embed="rId139494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24661FE7"/>
    <w:sectPr>
      <w:pgSz w:w="12240" w:h="25056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5F6D52"/>
    <w:rsid w:val="045EC070"/>
    <w:rsid w:val="117B229B"/>
    <w:rsid w:val="1C6D6394"/>
    <w:rsid w:val="205F6D52"/>
    <w:rsid w:val="24832069"/>
    <w:rsid w:val="251A39DC"/>
    <w:rsid w:val="2827F371"/>
    <w:rsid w:val="3197567A"/>
    <w:rsid w:val="3AB16283"/>
    <w:rsid w:val="3C62724A"/>
    <w:rsid w:val="45BEE456"/>
    <w:rsid w:val="466C2CD2"/>
    <w:rsid w:val="58568FD7"/>
    <w:rsid w:val="586409D5"/>
    <w:rsid w:val="677BF5F7"/>
    <w:rsid w:val="6987962F"/>
    <w:rsid w:val="6C4F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6D52"/>
  <w15:chartTrackingRefBased/>
  <w15:docId w15:val="{FEB6AAEE-D233-4DC4-83E8-90FCD7844C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830168392" /><Relationship Type="http://schemas.openxmlformats.org/officeDocument/2006/relationships/image" Target="/media/image4.png" Id="rId842292870" /><Relationship Type="http://schemas.openxmlformats.org/officeDocument/2006/relationships/image" Target="/media/image5.png" Id="rId1394944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2026-02-23T01:48:25.9464935Z</dcterms:created>
  <dcterms:modified xsi:type="dcterms:W3CDTF">2026-03-01T01:56:36.6416974Z</dcterms:modified>
  <dc:creator>Robert Ruiz</dc:creator>
  <lastModifiedBy>Robert Ruiz</lastModifiedBy>
</coreProperties>
</file>