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B229B" wp14:paraId="04C882AD" wp14:textId="72D4679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7B229B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Robert Ruiz</w:t>
      </w:r>
    </w:p>
    <w:p xmlns:wp14="http://schemas.microsoft.com/office/word/2010/wordml" w:rsidP="4CEFE3A0" wp14:paraId="4F515DA5" wp14:textId="526BF3A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CEFE3A0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Module </w:t>
      </w:r>
      <w:r w:rsidRPr="4CEFE3A0" w:rsidR="357AC5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10</w:t>
      </w:r>
      <w:r w:rsidRPr="4CEFE3A0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.2 Assignment</w:t>
      </w:r>
    </w:p>
    <w:p xmlns:wp14="http://schemas.microsoft.com/office/word/2010/wordml" w:rsidP="4CEFE3A0" wp14:paraId="7F94E928" wp14:textId="2C44788D">
      <w:pPr>
        <w:pStyle w:val="Normal"/>
        <w:shd w:val="clear" w:color="auto" w:fill="FFFFFF" w:themeFill="background1"/>
        <w:spacing w:before="0" w:beforeAutospacing="off" w:after="0" w:afterAutospacing="off"/>
      </w:pPr>
      <w:r w:rsidR="5DEEC521">
        <w:drawing>
          <wp:inline xmlns:wp14="http://schemas.microsoft.com/office/word/2010/wordprocessingDrawing" wp14:editId="1AFBB14D" wp14:anchorId="6EB99E26">
            <wp:extent cx="2791215" cy="4048690"/>
            <wp:effectExtent l="0" t="0" r="0" b="0"/>
            <wp:docPr id="1017740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740753" name="Picture 1017740753"/>
                    <pic:cNvPicPr/>
                  </pic:nvPicPr>
                  <pic:blipFill>
                    <a:blip xmlns:r="http://schemas.openxmlformats.org/officeDocument/2006/relationships" r:embed="rId21511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90082">
        <w:drawing>
          <wp:inline xmlns:wp14="http://schemas.microsoft.com/office/word/2010/wordprocessingDrawing" wp14:editId="72B8231F" wp14:anchorId="2629C42B">
            <wp:extent cx="2743583" cy="4210638"/>
            <wp:effectExtent l="0" t="0" r="0" b="0"/>
            <wp:docPr id="51487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878832" name="Picture 514878832"/>
                    <pic:cNvPicPr/>
                  </pic:nvPicPr>
                  <pic:blipFill>
                    <a:blip xmlns:r="http://schemas.openxmlformats.org/officeDocument/2006/relationships" r:embed="rId1682012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EFE3A0" wp14:paraId="2C078E63" wp14:textId="6BE584F7">
      <w:pPr>
        <w:pStyle w:val="Normal"/>
        <w:shd w:val="clear" w:color="auto" w:fill="FFFFFF" w:themeFill="background1"/>
        <w:spacing w:before="0" w:beforeAutospacing="off" w:after="0" w:afterAutospacing="off"/>
      </w:pPr>
      <w:r w:rsidR="53090082">
        <w:drawing>
          <wp:inline xmlns:wp14="http://schemas.microsoft.com/office/word/2010/wordprocessingDrawing" wp14:editId="5FDBC968" wp14:anchorId="0D92AA62">
            <wp:extent cx="2762636" cy="4182059"/>
            <wp:effectExtent l="0" t="0" r="0" b="0"/>
            <wp:docPr id="1496622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622434" name="Picture 1496622434"/>
                    <pic:cNvPicPr/>
                  </pic:nvPicPr>
                  <pic:blipFill>
                    <a:blip xmlns:r="http://schemas.openxmlformats.org/officeDocument/2006/relationships" r:embed="rId1901608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25056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F6D52"/>
    <w:rsid w:val="03DF7683"/>
    <w:rsid w:val="045EC070"/>
    <w:rsid w:val="117B229B"/>
    <w:rsid w:val="1C6D6394"/>
    <w:rsid w:val="205F6D52"/>
    <w:rsid w:val="24832069"/>
    <w:rsid w:val="251A39DC"/>
    <w:rsid w:val="2827F371"/>
    <w:rsid w:val="3197567A"/>
    <w:rsid w:val="357AC546"/>
    <w:rsid w:val="3AB16283"/>
    <w:rsid w:val="3C62724A"/>
    <w:rsid w:val="45BEE456"/>
    <w:rsid w:val="466C2CD2"/>
    <w:rsid w:val="4C4718D9"/>
    <w:rsid w:val="4CEFE3A0"/>
    <w:rsid w:val="53090082"/>
    <w:rsid w:val="58568FD7"/>
    <w:rsid w:val="586409D5"/>
    <w:rsid w:val="5DEEC521"/>
    <w:rsid w:val="677BF5F7"/>
    <w:rsid w:val="6987962F"/>
    <w:rsid w:val="6C4F1D97"/>
    <w:rsid w:val="7583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6D52"/>
  <w15:chartTrackingRefBased/>
  <w15:docId w15:val="{FEB6AAEE-D233-4DC4-83E8-90FCD7844C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Id215111336" /><Relationship Type="http://schemas.openxmlformats.org/officeDocument/2006/relationships/image" Target="/media/image7.png" Id="rId1682012916" /><Relationship Type="http://schemas.openxmlformats.org/officeDocument/2006/relationships/image" Target="/media/image8.png" Id="rId19016089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2026-02-23T01:48:25.9464935Z</dcterms:created>
  <dcterms:modified xsi:type="dcterms:W3CDTF">2026-03-08T05:17:54.7687271Z</dcterms:modified>
  <dc:creator>Robert Ruiz</dc:creator>
  <lastModifiedBy>Robert Ruiz</lastModifiedBy>
</coreProperties>
</file>