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24E07D6" wp14:paraId="47339E34" wp14:textId="0626FB8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E07D6" w:rsidR="4D43E5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Robert Ruiz Assignment 2.2</w:t>
      </w:r>
    </w:p>
    <w:p xmlns:wp14="http://schemas.microsoft.com/office/word/2010/wordml" w:rsidP="624E07D6" wp14:paraId="2C078E63" wp14:textId="053C9618">
      <w:pPr>
        <w:pStyle w:val="Normal"/>
      </w:pPr>
      <w:r w:rsidR="47802CB5">
        <w:drawing>
          <wp:inline xmlns:wp14="http://schemas.microsoft.com/office/word/2010/wordprocessingDrawing" wp14:editId="52E636CC" wp14:anchorId="3455054B">
            <wp:extent cx="2928101" cy="5132402"/>
            <wp:effectExtent l="0" t="0" r="0" b="0"/>
            <wp:docPr id="750942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0942582" name="Picture 750942582"/>
                    <pic:cNvPicPr/>
                  </pic:nvPicPr>
                  <pic:blipFill>
                    <a:blip xmlns:r="http://schemas.openxmlformats.org/officeDocument/2006/relationships" r:embed="rId2078824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8101" cy="513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A6C44D">
        <w:drawing>
          <wp:inline xmlns:wp14="http://schemas.microsoft.com/office/word/2010/wordprocessingDrawing" wp14:editId="67342B74" wp14:anchorId="34463C72">
            <wp:extent cx="2945110" cy="5133376"/>
            <wp:effectExtent l="0" t="0" r="0" b="0"/>
            <wp:docPr id="860797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797088" name="Picture 860797088"/>
                    <pic:cNvPicPr/>
                  </pic:nvPicPr>
                  <pic:blipFill>
                    <a:blip xmlns:r="http://schemas.openxmlformats.org/officeDocument/2006/relationships" r:embed="rId687333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5110" cy="513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4C85B6">
        <w:drawing>
          <wp:inline xmlns:wp14="http://schemas.microsoft.com/office/word/2010/wordprocessingDrawing" wp14:editId="7E3A8923" wp14:anchorId="6B4A1A6D">
            <wp:extent cx="3021959" cy="5267325"/>
            <wp:effectExtent l="0" t="0" r="0" b="0"/>
            <wp:docPr id="2072425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425153" name="Picture 2072425153"/>
                    <pic:cNvPicPr/>
                  </pic:nvPicPr>
                  <pic:blipFill>
                    <a:blip xmlns:r="http://schemas.openxmlformats.org/officeDocument/2006/relationships" r:embed="rId151846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1959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4E07D6" w:rsidP="624E07D6" w:rsidRDefault="624E07D6" w14:paraId="51756D94" w14:textId="12D712D5">
      <w:pPr>
        <w:pStyle w:val="Normal"/>
      </w:pPr>
    </w:p>
    <w:sectPr>
      <w:pgSz w:w="12240" w:h="3168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EB33EE"/>
    <w:rsid w:val="0136D784"/>
    <w:rsid w:val="0DA6C44D"/>
    <w:rsid w:val="1D4C85B6"/>
    <w:rsid w:val="35AB3030"/>
    <w:rsid w:val="47802CB5"/>
    <w:rsid w:val="4D43E56F"/>
    <w:rsid w:val="4FEB33EE"/>
    <w:rsid w:val="624E07D6"/>
    <w:rsid w:val="763C77A4"/>
    <w:rsid w:val="7840E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B33EE"/>
  <w15:chartTrackingRefBased/>
  <w15:docId w15:val="{802C54E8-255E-4E3B-AF18-0AE85F69DD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78824601" /><Relationship Type="http://schemas.openxmlformats.org/officeDocument/2006/relationships/image" Target="/media/image2.png" Id="rId687333764" /><Relationship Type="http://schemas.openxmlformats.org/officeDocument/2006/relationships/image" Target="/media/image3.png" Id="rId1518469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2026-02-01T21:32:12.0112998Z</dcterms:created>
  <dcterms:modified xsi:type="dcterms:W3CDTF">2026-02-01T21:50:49.7999297Z</dcterms:modified>
  <dc:creator>Robert Ruiz</dc:creator>
  <lastModifiedBy>Robert Ruiz</lastModifiedBy>
</coreProperties>
</file>