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7B229B" wp14:paraId="04C882AD" wp14:textId="72D4679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17B229B" w:rsidR="24832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Robert Ruiz</w:t>
      </w:r>
    </w:p>
    <w:p xmlns:wp14="http://schemas.microsoft.com/office/word/2010/wordml" w:rsidP="117B229B" wp14:paraId="4F515DA5" wp14:textId="28B6C0E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32"/>
          <w:szCs w:val="32"/>
          <w:lang w:val="en-US"/>
        </w:rPr>
      </w:pPr>
      <w:r w:rsidRPr="117B229B" w:rsidR="24832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32"/>
          <w:szCs w:val="32"/>
          <w:lang w:val="en-US"/>
        </w:rPr>
        <w:t>Module 8.2 Assignment</w:t>
      </w:r>
    </w:p>
    <w:p xmlns:wp14="http://schemas.microsoft.com/office/word/2010/wordml" w:rsidP="117B229B" wp14:paraId="5774B647" wp14:textId="1ACC8A35">
      <w:pPr>
        <w:pStyle w:val="Normal"/>
        <w:shd w:val="clear" w:color="auto" w:fill="FFFFFF" w:themeFill="background1"/>
        <w:spacing w:before="0" w:beforeAutospacing="off" w:after="0" w:afterAutospacing="off"/>
      </w:pPr>
      <w:r w:rsidR="45BEE456">
        <w:drawing>
          <wp:inline xmlns:wp14="http://schemas.microsoft.com/office/word/2010/wordprocessingDrawing" wp14:editId="0FEA3787" wp14:anchorId="18DDC127">
            <wp:extent cx="5943600" cy="2000250"/>
            <wp:effectExtent l="0" t="0" r="0" b="0"/>
            <wp:docPr id="659768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768752" name="Picture 659768752"/>
                    <pic:cNvPicPr/>
                  </pic:nvPicPr>
                  <pic:blipFill>
                    <a:blip xmlns:r="http://schemas.openxmlformats.org/officeDocument/2006/relationships" r:embed="rId2033200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2724A">
        <w:drawing>
          <wp:inline xmlns:wp14="http://schemas.microsoft.com/office/word/2010/wordprocessingDrawing" wp14:editId="066AB3CF" wp14:anchorId="2318FF64">
            <wp:extent cx="5077534" cy="2076740"/>
            <wp:effectExtent l="0" t="0" r="0" b="0"/>
            <wp:docPr id="1032286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286368" name="Picture 1032286368"/>
                    <pic:cNvPicPr/>
                  </pic:nvPicPr>
                  <pic:blipFill>
                    <a:blip xmlns:r="http://schemas.openxmlformats.org/officeDocument/2006/relationships" r:embed="rId940461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24661FE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5F6D52"/>
    <w:rsid w:val="117B229B"/>
    <w:rsid w:val="205F6D52"/>
    <w:rsid w:val="24832069"/>
    <w:rsid w:val="2827F371"/>
    <w:rsid w:val="3C62724A"/>
    <w:rsid w:val="45BEE456"/>
    <w:rsid w:val="6C4F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6D52"/>
  <w15:chartTrackingRefBased/>
  <w15:docId w15:val="{FEB6AAEE-D233-4DC4-83E8-90FCD7844C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3200610" /><Relationship Type="http://schemas.openxmlformats.org/officeDocument/2006/relationships/image" Target="/media/image2.png" Id="rId9404618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2026-02-23T01:48:25.9464935Z</dcterms:created>
  <dcterms:modified xsi:type="dcterms:W3CDTF">2026-02-23T04:31:04.2472588Z</dcterms:modified>
  <dc:creator>Robert Ruiz</dc:creator>
  <lastModifiedBy>Robert Ruiz</lastModifiedBy>
</coreProperties>
</file>