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EA191B" w:rsidRPr="00191D7C" w14:paraId="10877F33" w14:textId="77777777" w:rsidTr="00081AD4">
        <w:trPr>
          <w:cantSplit/>
          <w:trHeight w:val="408"/>
          <w:jc w:val="center"/>
        </w:trPr>
        <w:tc>
          <w:tcPr>
            <w:tcW w:w="683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2BCF" w14:textId="77777777" w:rsidR="00EA191B" w:rsidRDefault="00EA191B" w:rsidP="00081AD4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Pr="00191D7C">
              <w:rPr>
                <w:rFonts w:ascii="Arial" w:hAnsi="Arial" w:cs="Arial"/>
                <w:b/>
                <w:sz w:val="32"/>
                <w:lang w:val="id-ID"/>
              </w:rPr>
              <w:t xml:space="preserve"> Case</w:t>
            </w:r>
          </w:p>
        </w:tc>
        <w:tc>
          <w:tcPr>
            <w:tcW w:w="338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F399EA1" w14:textId="60DB28D2" w:rsidR="00EA191B" w:rsidRDefault="00EA191B" w:rsidP="00081AD4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574862C" wp14:editId="1D52957C">
                  <wp:extent cx="1358900" cy="1016000"/>
                  <wp:effectExtent l="0" t="0" r="0" b="0"/>
                  <wp:docPr id="1669070946" name="Picture 1" descr="A logo for a software laboratory ce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070946" name="Picture 1" descr="A logo for a software laboratory cen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91B" w:rsidRPr="00191D7C" w14:paraId="5942AB81" w14:textId="77777777" w:rsidTr="00081AD4">
        <w:trPr>
          <w:cantSplit/>
          <w:trHeight w:val="819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92FB" w14:textId="302BD9E3" w:rsidR="00EA191B" w:rsidRDefault="00EA191B" w:rsidP="00081AD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en-US"/>
              </w:rPr>
            </w:pPr>
            <w:r>
              <w:rPr>
                <w:rFonts w:ascii="Arial Narrow" w:hAnsi="Arial Narrow" w:cs="Tahoma"/>
                <w:sz w:val="36"/>
                <w:lang w:val="en-US"/>
              </w:rPr>
              <w:t>COMP6583</w:t>
            </w:r>
            <w:r w:rsidR="001104B7">
              <w:rPr>
                <w:rFonts w:ascii="Arial Narrow" w:hAnsi="Arial Narrow" w:cs="Tahoma"/>
                <w:sz w:val="36"/>
                <w:lang w:val="en-US"/>
              </w:rPr>
              <w:t xml:space="preserve"> | COMP6583001</w:t>
            </w:r>
          </w:p>
          <w:p w14:paraId="3E3E7DA7" w14:textId="77777777" w:rsidR="00EA191B" w:rsidRPr="00191D7C" w:rsidRDefault="00EA191B" w:rsidP="00081AD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en-US"/>
              </w:rPr>
            </w:pPr>
            <w:r>
              <w:rPr>
                <w:rFonts w:ascii="Arial Narrow" w:hAnsi="Arial Narrow" w:cs="Tahoma"/>
                <w:sz w:val="36"/>
                <w:lang w:val="en-US"/>
              </w:rPr>
              <w:t>Computer Graphics</w:t>
            </w:r>
          </w:p>
        </w:tc>
        <w:tc>
          <w:tcPr>
            <w:tcW w:w="3380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73AAB" w14:textId="77777777" w:rsidR="00EA191B" w:rsidRDefault="00EA191B" w:rsidP="00081AD4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EA191B" w:rsidRPr="00191D7C" w14:paraId="62140CEB" w14:textId="77777777" w:rsidTr="00081AD4">
        <w:trPr>
          <w:cantSplit/>
          <w:trHeight w:val="530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5797" w14:textId="77777777" w:rsidR="00EA191B" w:rsidRDefault="00EA191B" w:rsidP="00081AD4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BF32FE" w14:textId="1BE9EEFA" w:rsidR="00EA191B" w:rsidRDefault="001104B7" w:rsidP="00081AD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E24</w:t>
            </w:r>
            <w:r w:rsidR="00EA191B" w:rsidRPr="000B7025">
              <w:rPr>
                <w:rFonts w:ascii="Arial" w:hAnsi="Arial" w:cs="Arial"/>
                <w:b/>
                <w:sz w:val="20"/>
              </w:rPr>
              <w:t>1-COMP6583-</w:t>
            </w:r>
            <w:r w:rsidR="0042022C">
              <w:rPr>
                <w:rFonts w:ascii="Arial" w:hAnsi="Arial" w:cs="Arial"/>
                <w:b/>
                <w:sz w:val="20"/>
              </w:rPr>
              <w:t>HG</w:t>
            </w:r>
            <w:r w:rsidR="00EA191B" w:rsidRPr="000B7025">
              <w:rPr>
                <w:rFonts w:ascii="Arial" w:hAnsi="Arial" w:cs="Arial"/>
                <w:b/>
                <w:sz w:val="20"/>
              </w:rPr>
              <w:t>01-04</w:t>
            </w:r>
          </w:p>
        </w:tc>
      </w:tr>
      <w:tr w:rsidR="00EA191B" w:rsidRPr="00191D7C" w14:paraId="239134B4" w14:textId="77777777" w:rsidTr="00081AD4">
        <w:trPr>
          <w:trHeight w:val="513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6407AA0" w14:textId="77777777" w:rsidR="00EA191B" w:rsidRPr="00191D7C" w:rsidRDefault="00EA191B" w:rsidP="00081AD4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 w:rsidRPr="00191D7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Pr="00191D7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2021/2022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2AD0B23" w14:textId="77777777" w:rsidR="00EA191B" w:rsidRDefault="00EA191B" w:rsidP="00081AD4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191D7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149FA1F4" w14:textId="77777777" w:rsidR="00EA191B" w:rsidRDefault="00EA191B" w:rsidP="00EA191B">
      <w:pPr>
        <w:spacing w:line="276" w:lineRule="auto"/>
        <w:rPr>
          <w:lang w:val="id-ID"/>
        </w:rPr>
      </w:pPr>
      <w:r>
        <w:rPr>
          <w:lang w:val="id-ID"/>
        </w:rPr>
        <w:tab/>
      </w:r>
    </w:p>
    <w:p w14:paraId="4B14C8D5" w14:textId="77777777" w:rsidR="00EA191B" w:rsidRDefault="00EA191B" w:rsidP="00EA191B">
      <w:pPr>
        <w:spacing w:line="276" w:lineRule="auto"/>
        <w:rPr>
          <w:b/>
        </w:rPr>
      </w:pPr>
      <w:r w:rsidRPr="004F61AD">
        <w:rPr>
          <w:b/>
        </w:rPr>
        <w:t>Learning Outcomes</w:t>
      </w:r>
    </w:p>
    <w:p w14:paraId="7769803F" w14:textId="77777777" w:rsidR="00EA191B" w:rsidRDefault="00EA191B" w:rsidP="00EA191B">
      <w:pPr>
        <w:numPr>
          <w:ilvl w:val="0"/>
          <w:numId w:val="1"/>
        </w:numPr>
        <w:suppressAutoHyphens/>
        <w:spacing w:line="276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Understand how to create 3D objects.</w:t>
      </w:r>
    </w:p>
    <w:p w14:paraId="2569EE2B" w14:textId="77777777" w:rsidR="00EA191B" w:rsidRDefault="00EA191B" w:rsidP="00EA191B">
      <w:pPr>
        <w:suppressAutoHyphens/>
        <w:spacing w:line="276" w:lineRule="auto"/>
        <w:ind w:left="284"/>
        <w:rPr>
          <w:rFonts w:eastAsia="Times New Roman"/>
          <w:lang w:eastAsia="en-US"/>
        </w:rPr>
      </w:pPr>
    </w:p>
    <w:p w14:paraId="6BE2B612" w14:textId="77777777" w:rsidR="00EA191B" w:rsidRPr="00D0478B" w:rsidRDefault="00EA191B" w:rsidP="00EA191B">
      <w:pPr>
        <w:suppressAutoHyphens/>
        <w:spacing w:line="276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Topics</w:t>
      </w:r>
    </w:p>
    <w:p w14:paraId="736FB132" w14:textId="77777777" w:rsidR="00EA191B" w:rsidRPr="00C519B4" w:rsidRDefault="00EA191B" w:rsidP="00EA191B">
      <w:pPr>
        <w:numPr>
          <w:ilvl w:val="0"/>
          <w:numId w:val="2"/>
        </w:numPr>
        <w:spacing w:line="276" w:lineRule="auto"/>
        <w:ind w:left="284" w:hanging="284"/>
      </w:pPr>
      <w:r>
        <w:t>Session 04 – Creating 3D Shapes</w:t>
      </w:r>
    </w:p>
    <w:p w14:paraId="1EEDB14B" w14:textId="77777777" w:rsidR="00EA191B" w:rsidRDefault="00EA191B" w:rsidP="00EA191B">
      <w:pPr>
        <w:pStyle w:val="Heading2"/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color w:val="auto"/>
          <w:sz w:val="24"/>
          <w:szCs w:val="24"/>
        </w:rPr>
        <w:t>Sub Topics</w:t>
      </w:r>
      <w:proofErr w:type="gramEnd"/>
    </w:p>
    <w:p w14:paraId="1FB753E7" w14:textId="77777777" w:rsidR="00EA191B" w:rsidRPr="000E43DE" w:rsidRDefault="00EA191B" w:rsidP="00EA191B">
      <w:pPr>
        <w:numPr>
          <w:ilvl w:val="0"/>
          <w:numId w:val="3"/>
        </w:numPr>
        <w:spacing w:line="276" w:lineRule="auto"/>
        <w:ind w:left="284" w:hanging="284"/>
        <w:rPr>
          <w:lang w:val="x-none"/>
        </w:rPr>
      </w:pPr>
      <w:r>
        <w:rPr>
          <w:lang w:val="en-ID"/>
        </w:rPr>
        <w:t>Box</w:t>
      </w:r>
    </w:p>
    <w:p w14:paraId="571A8D99" w14:textId="77777777" w:rsidR="00EA191B" w:rsidRPr="000E43DE" w:rsidRDefault="00EA191B" w:rsidP="00EA191B">
      <w:pPr>
        <w:numPr>
          <w:ilvl w:val="0"/>
          <w:numId w:val="3"/>
        </w:numPr>
        <w:spacing w:line="276" w:lineRule="auto"/>
        <w:ind w:left="284" w:hanging="284"/>
        <w:rPr>
          <w:lang w:val="x-none"/>
        </w:rPr>
      </w:pPr>
      <w:r>
        <w:rPr>
          <w:lang w:val="en-ID"/>
        </w:rPr>
        <w:t>Cone</w:t>
      </w:r>
    </w:p>
    <w:p w14:paraId="30B707C4" w14:textId="77777777" w:rsidR="00EA191B" w:rsidRPr="009D19C6" w:rsidRDefault="00EA191B" w:rsidP="00EA191B">
      <w:pPr>
        <w:numPr>
          <w:ilvl w:val="0"/>
          <w:numId w:val="3"/>
        </w:numPr>
        <w:spacing w:line="276" w:lineRule="auto"/>
        <w:ind w:left="284" w:hanging="284"/>
        <w:rPr>
          <w:lang w:val="x-none"/>
        </w:rPr>
      </w:pPr>
      <w:r>
        <w:rPr>
          <w:lang w:val="en-ID"/>
        </w:rPr>
        <w:t>Sphere</w:t>
      </w:r>
    </w:p>
    <w:p w14:paraId="78B1B43B" w14:textId="77777777" w:rsidR="00EA191B" w:rsidRPr="009D19C6" w:rsidRDefault="00EA191B" w:rsidP="00EA191B">
      <w:pPr>
        <w:numPr>
          <w:ilvl w:val="0"/>
          <w:numId w:val="3"/>
        </w:numPr>
        <w:spacing w:line="276" w:lineRule="auto"/>
        <w:ind w:left="284" w:hanging="284"/>
        <w:rPr>
          <w:lang w:val="x-none"/>
        </w:rPr>
      </w:pPr>
      <w:r>
        <w:rPr>
          <w:lang w:val="en-ID"/>
        </w:rPr>
        <w:t>Cylinder</w:t>
      </w:r>
    </w:p>
    <w:p w14:paraId="545C26F4" w14:textId="77777777" w:rsidR="00EA191B" w:rsidRPr="001A1199" w:rsidRDefault="00EA191B" w:rsidP="00EA191B">
      <w:pPr>
        <w:numPr>
          <w:ilvl w:val="0"/>
          <w:numId w:val="3"/>
        </w:numPr>
        <w:spacing w:line="276" w:lineRule="auto"/>
        <w:ind w:left="284" w:hanging="284"/>
        <w:rPr>
          <w:lang w:val="x-none"/>
        </w:rPr>
      </w:pPr>
      <w:r>
        <w:rPr>
          <w:lang w:val="en-ID"/>
        </w:rPr>
        <w:t>Wireframe</w:t>
      </w:r>
    </w:p>
    <w:p w14:paraId="6E4F51A7" w14:textId="77777777" w:rsidR="00EA191B" w:rsidRDefault="00EA191B" w:rsidP="00EA191B">
      <w:pPr>
        <w:spacing w:line="276" w:lineRule="auto"/>
        <w:jc w:val="center"/>
      </w:pPr>
    </w:p>
    <w:p w14:paraId="5DC47976" w14:textId="77777777" w:rsidR="00EA191B" w:rsidRDefault="00EA191B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4AF5CB3C" w14:textId="34A5F568" w:rsidR="0083252D" w:rsidRDefault="0083252D" w:rsidP="0083252D">
      <w:pPr>
        <w:spacing w:line="360" w:lineRule="auto"/>
        <w:jc w:val="center"/>
      </w:pPr>
      <w:r>
        <w:rPr>
          <w:b/>
          <w:sz w:val="32"/>
        </w:rPr>
        <w:lastRenderedPageBreak/>
        <w:t xml:space="preserve">Creating </w:t>
      </w:r>
      <w:r w:rsidR="008948CA">
        <w:rPr>
          <w:b/>
          <w:sz w:val="32"/>
        </w:rPr>
        <w:t>3</w:t>
      </w:r>
      <w:r>
        <w:rPr>
          <w:b/>
          <w:sz w:val="32"/>
        </w:rPr>
        <w:t>D Shapes</w:t>
      </w:r>
    </w:p>
    <w:p w14:paraId="644F48BC" w14:textId="4299B88A" w:rsidR="00F57A6F" w:rsidRDefault="008948CA" w:rsidP="00276491">
      <w:pPr>
        <w:spacing w:line="360" w:lineRule="auto"/>
        <w:ind w:firstLine="284"/>
        <w:jc w:val="both"/>
      </w:pPr>
      <w:r>
        <w:t xml:space="preserve">In this session, you are tasked to create a simple 3D model using </w:t>
      </w:r>
      <w:proofErr w:type="gramStart"/>
      <w:r>
        <w:t>combination</w:t>
      </w:r>
      <w:proofErr w:type="gramEnd"/>
      <w:r>
        <w:t xml:space="preserve"> of 3D objects from Three.js. </w:t>
      </w:r>
      <w:r w:rsidR="009661CC">
        <w:t>Please create the model</w:t>
      </w:r>
      <w:r w:rsidR="00276491">
        <w:t xml:space="preserve"> of a lighthouse</w:t>
      </w:r>
      <w:r w:rsidR="009661CC">
        <w:t xml:space="preserve"> below. Specification for the model will be explained underneath it.</w:t>
      </w:r>
    </w:p>
    <w:p w14:paraId="5E080C96" w14:textId="3756D019" w:rsidR="00F57A6F" w:rsidRDefault="008948CA" w:rsidP="00F57A6F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87A172A" wp14:editId="20E25328">
            <wp:extent cx="5760720" cy="3240405"/>
            <wp:effectExtent l="19050" t="19050" r="11430" b="17145"/>
            <wp:docPr id="962586511" name="Picture 1" descr="A white and red light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6511" name="Picture 1" descr="A white and red lighthou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50BEA" w14:textId="37225714" w:rsidR="00F57A6F" w:rsidRPr="00F57A6F" w:rsidRDefault="00F57A6F" w:rsidP="00F57A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="00276491">
        <w:t>Result</w:t>
      </w:r>
    </w:p>
    <w:p w14:paraId="0FE0BD04" w14:textId="62F3AB32" w:rsidR="00276491" w:rsidRDefault="00276491" w:rsidP="005F4AF3">
      <w:pPr>
        <w:spacing w:line="360" w:lineRule="auto"/>
        <w:ind w:firstLine="347"/>
        <w:jc w:val="both"/>
      </w:pPr>
      <w:r>
        <w:t xml:space="preserve">To make this model, we need various 3D objects such as </w:t>
      </w:r>
      <w:r w:rsidR="009139BF">
        <w:t xml:space="preserve">the </w:t>
      </w:r>
      <w:r w:rsidRPr="009139BF">
        <w:rPr>
          <w:b/>
          <w:bCs/>
        </w:rPr>
        <w:t>cylinder, cone, box, and sphere</w:t>
      </w:r>
      <w:r>
        <w:t xml:space="preserve">. We will also implement a </w:t>
      </w:r>
      <w:r w:rsidRPr="009139BF">
        <w:rPr>
          <w:b/>
          <w:bCs/>
        </w:rPr>
        <w:t>wireframe</w:t>
      </w:r>
      <w:r>
        <w:t xml:space="preserve"> to make the fence of the lighthouse. </w:t>
      </w:r>
    </w:p>
    <w:p w14:paraId="67AEEE7E" w14:textId="5A530B69" w:rsidR="009139BF" w:rsidRDefault="009912CE" w:rsidP="009139BF">
      <w:pPr>
        <w:spacing w:line="360" w:lineRule="auto"/>
        <w:ind w:firstLine="347"/>
        <w:jc w:val="both"/>
      </w:pPr>
      <w:r>
        <w:t xml:space="preserve">Before we start with the 3D objects, please </w:t>
      </w:r>
      <w:r w:rsidRPr="009139BF">
        <w:rPr>
          <w:b/>
          <w:bCs/>
        </w:rPr>
        <w:t>set up your three.js project</w:t>
      </w:r>
      <w:r>
        <w:t xml:space="preserve"> first. Create a three.js project and use a </w:t>
      </w:r>
      <w:r w:rsidRPr="009139BF">
        <w:rPr>
          <w:b/>
          <w:bCs/>
        </w:rPr>
        <w:t>Perspective Camera</w:t>
      </w:r>
      <w:r>
        <w:t xml:space="preserve">. Change the camera </w:t>
      </w:r>
      <w:r w:rsidRPr="009139BF">
        <w:rPr>
          <w:b/>
          <w:bCs/>
        </w:rPr>
        <w:t>positions</w:t>
      </w:r>
      <w:r>
        <w:t xml:space="preserve"> to </w:t>
      </w:r>
      <w:r w:rsidRPr="009139BF">
        <w:rPr>
          <w:b/>
          <w:bCs/>
        </w:rPr>
        <w:t>(0, 34, 30)</w:t>
      </w:r>
      <w:r>
        <w:t xml:space="preserve"> (x, y, z) and make it </w:t>
      </w:r>
      <w:r w:rsidRPr="009139BF">
        <w:rPr>
          <w:b/>
          <w:bCs/>
        </w:rPr>
        <w:t>look at</w:t>
      </w:r>
      <w:r>
        <w:t xml:space="preserve"> the </w:t>
      </w:r>
      <w:r w:rsidRPr="009139BF">
        <w:rPr>
          <w:b/>
          <w:bCs/>
        </w:rPr>
        <w:t>(0, 10, 0)</w:t>
      </w:r>
      <w:r>
        <w:t xml:space="preserve"> position. Also don’t forget to set the </w:t>
      </w:r>
      <w:r w:rsidRPr="009139BF">
        <w:rPr>
          <w:b/>
          <w:bCs/>
        </w:rPr>
        <w:t>renderer clear color</w:t>
      </w:r>
      <w:r>
        <w:t xml:space="preserve"> to </w:t>
      </w:r>
      <w:r w:rsidRPr="009139BF">
        <w:rPr>
          <w:b/>
          <w:bCs/>
        </w:rPr>
        <w:t>#EEEEEE</w:t>
      </w:r>
      <w:r>
        <w:t>.</w:t>
      </w:r>
    </w:p>
    <w:p w14:paraId="4D0477DD" w14:textId="3F772F01" w:rsidR="009139BF" w:rsidRPr="005F4AF3" w:rsidRDefault="009912CE" w:rsidP="009139BF">
      <w:pPr>
        <w:spacing w:line="360" w:lineRule="auto"/>
        <w:ind w:firstLine="347"/>
        <w:jc w:val="both"/>
      </w:pPr>
      <w:r>
        <w:t>Here are the specifications to make the model.</w:t>
      </w:r>
    </w:p>
    <w:p w14:paraId="509219E2" w14:textId="3A6FF5BB" w:rsidR="00276491" w:rsidRPr="005F4AF3" w:rsidRDefault="00276491" w:rsidP="00276491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b/>
          <w:bCs/>
        </w:rPr>
      </w:pPr>
      <w:r w:rsidRPr="005F4AF3">
        <w:rPr>
          <w:b/>
          <w:bCs/>
        </w:rPr>
        <w:t>Floor (Box)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229A8" w14:paraId="393ECD63" w14:textId="77777777" w:rsidTr="002229A8">
        <w:tc>
          <w:tcPr>
            <w:tcW w:w="9072" w:type="dxa"/>
            <w:gridSpan w:val="2"/>
            <w:shd w:val="clear" w:color="auto" w:fill="000000" w:themeFill="text1"/>
          </w:tcPr>
          <w:p w14:paraId="1AA378C2" w14:textId="3F7CC152" w:rsidR="002229A8" w:rsidRDefault="002229A8" w:rsidP="002229A8">
            <w:pPr>
              <w:pStyle w:val="ListParagraph"/>
              <w:spacing w:line="360" w:lineRule="auto"/>
              <w:ind w:left="0"/>
              <w:jc w:val="center"/>
            </w:pPr>
            <w:r>
              <w:t>Box Geometry</w:t>
            </w:r>
          </w:p>
        </w:tc>
      </w:tr>
      <w:tr w:rsidR="002229A8" w14:paraId="3CC2E1AB" w14:textId="77777777" w:rsidTr="002229A8">
        <w:tc>
          <w:tcPr>
            <w:tcW w:w="4536" w:type="dxa"/>
          </w:tcPr>
          <w:p w14:paraId="395A0EF4" w14:textId="57ECCE69" w:rsidR="002229A8" w:rsidRDefault="002229A8" w:rsidP="002229A8">
            <w:pPr>
              <w:pStyle w:val="ListParagraph"/>
              <w:spacing w:line="360" w:lineRule="auto"/>
              <w:ind w:left="0"/>
              <w:jc w:val="both"/>
            </w:pPr>
            <w:r>
              <w:t>Width</w:t>
            </w:r>
          </w:p>
        </w:tc>
        <w:tc>
          <w:tcPr>
            <w:tcW w:w="4536" w:type="dxa"/>
          </w:tcPr>
          <w:p w14:paraId="4EFC8520" w14:textId="5FE9162F" w:rsidR="002229A8" w:rsidRDefault="002229A8" w:rsidP="002229A8">
            <w:pPr>
              <w:pStyle w:val="ListParagraph"/>
              <w:spacing w:line="360" w:lineRule="auto"/>
              <w:ind w:left="0"/>
              <w:jc w:val="both"/>
            </w:pPr>
            <w:r>
              <w:t>9</w:t>
            </w:r>
          </w:p>
        </w:tc>
      </w:tr>
      <w:tr w:rsidR="002229A8" w14:paraId="1DCD0DD6" w14:textId="77777777" w:rsidTr="002229A8">
        <w:tc>
          <w:tcPr>
            <w:tcW w:w="4536" w:type="dxa"/>
          </w:tcPr>
          <w:p w14:paraId="1B584294" w14:textId="41CAB73B" w:rsidR="002229A8" w:rsidRDefault="002229A8" w:rsidP="002229A8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23FED8FF" w14:textId="0C04EE61" w:rsidR="002229A8" w:rsidRDefault="002229A8" w:rsidP="002229A8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2229A8" w14:paraId="63114919" w14:textId="77777777" w:rsidTr="002229A8">
        <w:tc>
          <w:tcPr>
            <w:tcW w:w="4536" w:type="dxa"/>
          </w:tcPr>
          <w:p w14:paraId="5E988DBB" w14:textId="4305DAEB" w:rsidR="002229A8" w:rsidRDefault="002229A8" w:rsidP="002229A8">
            <w:pPr>
              <w:pStyle w:val="ListParagraph"/>
              <w:spacing w:line="360" w:lineRule="auto"/>
              <w:ind w:left="0"/>
              <w:jc w:val="both"/>
            </w:pPr>
            <w:r>
              <w:t>Depth</w:t>
            </w:r>
          </w:p>
        </w:tc>
        <w:tc>
          <w:tcPr>
            <w:tcW w:w="4536" w:type="dxa"/>
          </w:tcPr>
          <w:p w14:paraId="1D821840" w14:textId="3439C8E5" w:rsidR="002229A8" w:rsidRDefault="002229A8" w:rsidP="002229A8">
            <w:pPr>
              <w:pStyle w:val="ListParagraph"/>
              <w:spacing w:line="360" w:lineRule="auto"/>
              <w:ind w:left="0"/>
              <w:jc w:val="both"/>
            </w:pPr>
            <w:r>
              <w:t>9</w:t>
            </w:r>
          </w:p>
        </w:tc>
      </w:tr>
    </w:tbl>
    <w:p w14:paraId="1805C51A" w14:textId="77777777" w:rsidR="002229A8" w:rsidRDefault="002229A8" w:rsidP="002229A8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229A8" w14:paraId="53BA73A2" w14:textId="77777777" w:rsidTr="002229A8">
        <w:tc>
          <w:tcPr>
            <w:tcW w:w="9072" w:type="dxa"/>
            <w:gridSpan w:val="2"/>
            <w:shd w:val="clear" w:color="auto" w:fill="000000" w:themeFill="text1"/>
          </w:tcPr>
          <w:p w14:paraId="58AF2F67" w14:textId="6913A339" w:rsidR="002229A8" w:rsidRDefault="002229A8" w:rsidP="002229A8">
            <w:pPr>
              <w:pStyle w:val="ListParagraph"/>
              <w:spacing w:line="360" w:lineRule="auto"/>
              <w:ind w:left="0"/>
              <w:jc w:val="center"/>
            </w:pPr>
            <w:r>
              <w:t>Mesh Basic Material</w:t>
            </w:r>
          </w:p>
        </w:tc>
      </w:tr>
      <w:tr w:rsidR="002229A8" w14:paraId="384C5827" w14:textId="77777777" w:rsidTr="002229A8">
        <w:tc>
          <w:tcPr>
            <w:tcW w:w="4536" w:type="dxa"/>
          </w:tcPr>
          <w:p w14:paraId="32F2F94D" w14:textId="27C4D595" w:rsidR="002229A8" w:rsidRDefault="002229A8" w:rsidP="002229A8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2E52C495" w14:textId="6AFFDB2F" w:rsidR="002229A8" w:rsidRPr="002229A8" w:rsidRDefault="002229A8" w:rsidP="002229A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</w:t>
            </w:r>
            <w:r w:rsidRPr="002229A8">
              <w:rPr>
                <w:rFonts w:ascii="Consolas" w:eastAsia="Times New Roman" w:hAnsi="Consolas"/>
                <w:sz w:val="21"/>
                <w:szCs w:val="21"/>
                <w:lang w:eastAsia="en-US"/>
              </w:rPr>
              <w:t>888888</w:t>
            </w:r>
          </w:p>
        </w:tc>
      </w:tr>
    </w:tbl>
    <w:p w14:paraId="0615AEC5" w14:textId="77777777" w:rsidR="002229A8" w:rsidRDefault="002229A8" w:rsidP="002229A8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5F4AF3" w14:paraId="2C66E351" w14:textId="77777777" w:rsidTr="00081AD4">
        <w:tc>
          <w:tcPr>
            <w:tcW w:w="9072" w:type="dxa"/>
            <w:shd w:val="clear" w:color="auto" w:fill="000000" w:themeFill="text1"/>
          </w:tcPr>
          <w:p w14:paraId="7DFEA0AC" w14:textId="1DACCFE5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5F4AF3" w14:paraId="439BF7B2" w14:textId="77777777" w:rsidTr="005F4AF3">
        <w:trPr>
          <w:trHeight w:val="403"/>
        </w:trPr>
        <w:tc>
          <w:tcPr>
            <w:tcW w:w="9072" w:type="dxa"/>
          </w:tcPr>
          <w:p w14:paraId="55E4BFB9" w14:textId="4B07BBD1" w:rsidR="005F4AF3" w:rsidRPr="002229A8" w:rsidRDefault="005F4AF3" w:rsidP="005F4AF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(0, 0, 0)</w:t>
            </w:r>
          </w:p>
        </w:tc>
      </w:tr>
    </w:tbl>
    <w:p w14:paraId="50502E19" w14:textId="3EE99103" w:rsidR="009139BF" w:rsidRDefault="009139BF">
      <w:pPr>
        <w:spacing w:after="160" w:line="259" w:lineRule="auto"/>
        <w:rPr>
          <w:b/>
          <w:bCs/>
        </w:rPr>
      </w:pPr>
    </w:p>
    <w:p w14:paraId="5BD24109" w14:textId="3D0051D5" w:rsidR="00276491" w:rsidRPr="002229A8" w:rsidRDefault="00276491" w:rsidP="00276491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b/>
          <w:bCs/>
        </w:rPr>
      </w:pPr>
      <w:r w:rsidRPr="002229A8">
        <w:rPr>
          <w:b/>
          <w:bCs/>
        </w:rPr>
        <w:t>Body (Cylinder)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229A8" w14:paraId="4DB2FFC0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0D8F4E14" w14:textId="052B5F6B" w:rsidR="002229A8" w:rsidRDefault="002229A8" w:rsidP="002229A8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2229A8" w14:paraId="4A553EFB" w14:textId="77777777" w:rsidTr="00081AD4">
        <w:tc>
          <w:tcPr>
            <w:tcW w:w="4536" w:type="dxa"/>
          </w:tcPr>
          <w:p w14:paraId="670A4236" w14:textId="5997C2F4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0F9B0D2D" w14:textId="092DBCDE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2.6</w:t>
            </w:r>
          </w:p>
        </w:tc>
      </w:tr>
      <w:tr w:rsidR="002229A8" w14:paraId="2D477650" w14:textId="77777777" w:rsidTr="00081AD4">
        <w:tc>
          <w:tcPr>
            <w:tcW w:w="4536" w:type="dxa"/>
          </w:tcPr>
          <w:p w14:paraId="50B9C889" w14:textId="63C5FC06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024F0A36" w14:textId="0E73C8B3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</w:tr>
      <w:tr w:rsidR="002229A8" w14:paraId="7A653043" w14:textId="77777777" w:rsidTr="00081AD4">
        <w:tc>
          <w:tcPr>
            <w:tcW w:w="4536" w:type="dxa"/>
          </w:tcPr>
          <w:p w14:paraId="435DEF89" w14:textId="77777777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>Height</w:t>
            </w:r>
          </w:p>
        </w:tc>
        <w:tc>
          <w:tcPr>
            <w:tcW w:w="4536" w:type="dxa"/>
          </w:tcPr>
          <w:p w14:paraId="05BB3822" w14:textId="0AFEDC4D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</w:tr>
      <w:tr w:rsidR="002229A8" w14:paraId="595C9066" w14:textId="77777777" w:rsidTr="00081AD4">
        <w:tc>
          <w:tcPr>
            <w:tcW w:w="4536" w:type="dxa"/>
          </w:tcPr>
          <w:p w14:paraId="16F97839" w14:textId="040225DF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7B85DC2C" w14:textId="37E2ED79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100</w:t>
            </w:r>
          </w:p>
        </w:tc>
      </w:tr>
      <w:tr w:rsidR="002229A8" w14:paraId="33C65A74" w14:textId="77777777" w:rsidTr="00081AD4">
        <w:tc>
          <w:tcPr>
            <w:tcW w:w="4536" w:type="dxa"/>
          </w:tcPr>
          <w:p w14:paraId="7381B7AC" w14:textId="2A4319B6" w:rsidR="002229A8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 xml:space="preserve">Height </w:t>
            </w:r>
            <w:r w:rsidR="002229A8">
              <w:t>Segments</w:t>
            </w:r>
          </w:p>
        </w:tc>
        <w:tc>
          <w:tcPr>
            <w:tcW w:w="4536" w:type="dxa"/>
          </w:tcPr>
          <w:p w14:paraId="52702849" w14:textId="17BD1519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2229A8" w14:paraId="3E353A4A" w14:textId="77777777" w:rsidTr="00081AD4">
        <w:tc>
          <w:tcPr>
            <w:tcW w:w="4536" w:type="dxa"/>
          </w:tcPr>
          <w:p w14:paraId="2F2906B7" w14:textId="0BAA4DE6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53F37751" w14:textId="02FDCE31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565B7E1B" w14:textId="77777777" w:rsidR="002229A8" w:rsidRDefault="002229A8" w:rsidP="005F4AF3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229A8" w14:paraId="05F53560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13BAF27C" w14:textId="77777777" w:rsidR="002229A8" w:rsidRDefault="002229A8" w:rsidP="00081AD4">
            <w:pPr>
              <w:pStyle w:val="ListParagraph"/>
              <w:spacing w:line="360" w:lineRule="auto"/>
              <w:ind w:left="0"/>
              <w:jc w:val="center"/>
            </w:pPr>
            <w:r>
              <w:t>Mesh Basic Material</w:t>
            </w:r>
          </w:p>
        </w:tc>
      </w:tr>
      <w:tr w:rsidR="002229A8" w14:paraId="6D35CFEC" w14:textId="77777777" w:rsidTr="00081AD4">
        <w:tc>
          <w:tcPr>
            <w:tcW w:w="4536" w:type="dxa"/>
          </w:tcPr>
          <w:p w14:paraId="2B0D4B70" w14:textId="77777777" w:rsidR="002229A8" w:rsidRDefault="002229A8" w:rsidP="00081AD4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3813DDEE" w14:textId="3EBAD33B" w:rsidR="002229A8" w:rsidRPr="002229A8" w:rsidRDefault="002229A8" w:rsidP="00081AD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#FFFFFF</w:t>
            </w:r>
          </w:p>
        </w:tc>
      </w:tr>
    </w:tbl>
    <w:p w14:paraId="4F1FAF27" w14:textId="77777777" w:rsidR="002229A8" w:rsidRDefault="002229A8" w:rsidP="002229A8">
      <w:pPr>
        <w:pStyle w:val="ListParagraph"/>
        <w:spacing w:line="360" w:lineRule="auto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5F4AF3" w14:paraId="643F8517" w14:textId="77777777" w:rsidTr="00081AD4">
        <w:tc>
          <w:tcPr>
            <w:tcW w:w="9072" w:type="dxa"/>
            <w:shd w:val="clear" w:color="auto" w:fill="000000" w:themeFill="text1"/>
          </w:tcPr>
          <w:p w14:paraId="65435C79" w14:textId="7777777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5F4AF3" w14:paraId="35FE634C" w14:textId="77777777" w:rsidTr="00081AD4">
        <w:trPr>
          <w:trHeight w:val="403"/>
        </w:trPr>
        <w:tc>
          <w:tcPr>
            <w:tcW w:w="9072" w:type="dxa"/>
          </w:tcPr>
          <w:p w14:paraId="73E1BC36" w14:textId="36A51487" w:rsidR="005F4AF3" w:rsidRPr="002229A8" w:rsidRDefault="005F4AF3" w:rsidP="00081AD4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(0, 10, 0)</w:t>
            </w:r>
          </w:p>
        </w:tc>
      </w:tr>
    </w:tbl>
    <w:p w14:paraId="193D71CC" w14:textId="77777777" w:rsidR="005F4AF3" w:rsidRPr="002229A8" w:rsidRDefault="005F4AF3" w:rsidP="002229A8">
      <w:pPr>
        <w:pStyle w:val="ListParagraph"/>
        <w:spacing w:line="360" w:lineRule="auto"/>
        <w:jc w:val="both"/>
        <w:rPr>
          <w:b/>
          <w:bCs/>
        </w:rPr>
      </w:pPr>
    </w:p>
    <w:p w14:paraId="47536AC4" w14:textId="51E05798" w:rsidR="00276491" w:rsidRDefault="00276491" w:rsidP="00276491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b/>
          <w:bCs/>
        </w:rPr>
      </w:pPr>
      <w:r w:rsidRPr="005F4AF3">
        <w:rPr>
          <w:b/>
          <w:bCs/>
        </w:rPr>
        <w:t>Neck (Cylinder)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267ABD5A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62F32FB9" w14:textId="77777777" w:rsidR="005F4AF3" w:rsidRDefault="005F4AF3" w:rsidP="005F4AF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5F4AF3" w14:paraId="55E548E5" w14:textId="77777777" w:rsidTr="00081AD4">
        <w:tc>
          <w:tcPr>
            <w:tcW w:w="4536" w:type="dxa"/>
          </w:tcPr>
          <w:p w14:paraId="4DBEE3CF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2F366C4B" w14:textId="210DCEAC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3.6</w:t>
            </w:r>
          </w:p>
        </w:tc>
      </w:tr>
      <w:tr w:rsidR="005F4AF3" w14:paraId="6F286F73" w14:textId="77777777" w:rsidTr="00081AD4">
        <w:tc>
          <w:tcPr>
            <w:tcW w:w="4536" w:type="dxa"/>
          </w:tcPr>
          <w:p w14:paraId="582A5640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6B3BC604" w14:textId="7878562B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3.6</w:t>
            </w:r>
          </w:p>
        </w:tc>
      </w:tr>
      <w:tr w:rsidR="005F4AF3" w14:paraId="3224D056" w14:textId="77777777" w:rsidTr="00081AD4">
        <w:tc>
          <w:tcPr>
            <w:tcW w:w="4536" w:type="dxa"/>
          </w:tcPr>
          <w:p w14:paraId="7D489379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644E7D2B" w14:textId="6BEB6BA6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0.5</w:t>
            </w:r>
          </w:p>
        </w:tc>
      </w:tr>
      <w:tr w:rsidR="005F4AF3" w14:paraId="0E077D56" w14:textId="77777777" w:rsidTr="00081AD4">
        <w:tc>
          <w:tcPr>
            <w:tcW w:w="4536" w:type="dxa"/>
          </w:tcPr>
          <w:p w14:paraId="4959346E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7E3D3AD8" w14:textId="4141568B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</w:tr>
      <w:tr w:rsidR="005F4AF3" w14:paraId="077DC13B" w14:textId="77777777" w:rsidTr="00081AD4">
        <w:tc>
          <w:tcPr>
            <w:tcW w:w="4536" w:type="dxa"/>
          </w:tcPr>
          <w:p w14:paraId="5060124D" w14:textId="420E208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10AAE772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5F4AF3" w14:paraId="7027A338" w14:textId="77777777" w:rsidTr="00081AD4">
        <w:tc>
          <w:tcPr>
            <w:tcW w:w="4536" w:type="dxa"/>
          </w:tcPr>
          <w:p w14:paraId="7E6AAC7A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5D67BF6D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0B2FDE79" w14:textId="77777777" w:rsidR="005F4AF3" w:rsidRDefault="005F4AF3" w:rsidP="005F4AF3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4BD73292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467684F3" w14:textId="7777777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Mesh Basic Material</w:t>
            </w:r>
          </w:p>
        </w:tc>
      </w:tr>
      <w:tr w:rsidR="005F4AF3" w14:paraId="29E3952F" w14:textId="77777777" w:rsidTr="00081AD4">
        <w:tc>
          <w:tcPr>
            <w:tcW w:w="4536" w:type="dxa"/>
          </w:tcPr>
          <w:p w14:paraId="19BBF225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5A452685" w14:textId="7442B161" w:rsidR="005F4AF3" w:rsidRPr="002229A8" w:rsidRDefault="005F4AF3" w:rsidP="00081AD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</w:tbl>
    <w:p w14:paraId="1A05935E" w14:textId="77777777" w:rsidR="005F4AF3" w:rsidRDefault="005F4AF3" w:rsidP="005F4AF3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5F4AF3" w14:paraId="2E49F200" w14:textId="77777777" w:rsidTr="00081AD4">
        <w:tc>
          <w:tcPr>
            <w:tcW w:w="9072" w:type="dxa"/>
            <w:shd w:val="clear" w:color="auto" w:fill="000000" w:themeFill="text1"/>
          </w:tcPr>
          <w:p w14:paraId="2D18DFAE" w14:textId="7777777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5F4AF3" w14:paraId="51F5613D" w14:textId="77777777" w:rsidTr="00081AD4">
        <w:trPr>
          <w:trHeight w:val="403"/>
        </w:trPr>
        <w:tc>
          <w:tcPr>
            <w:tcW w:w="9072" w:type="dxa"/>
          </w:tcPr>
          <w:p w14:paraId="65D5B108" w14:textId="76114553" w:rsidR="005F4AF3" w:rsidRPr="002229A8" w:rsidRDefault="005F4AF3" w:rsidP="00081AD4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(0, 20, 0)</w:t>
            </w:r>
          </w:p>
        </w:tc>
      </w:tr>
    </w:tbl>
    <w:p w14:paraId="08A13FCA" w14:textId="77777777" w:rsidR="005F4AF3" w:rsidRPr="005F4AF3" w:rsidRDefault="005F4AF3" w:rsidP="005F4AF3">
      <w:pPr>
        <w:pStyle w:val="ListParagraph"/>
        <w:spacing w:line="360" w:lineRule="auto"/>
        <w:jc w:val="both"/>
      </w:pPr>
    </w:p>
    <w:p w14:paraId="14A76D38" w14:textId="7256B56E" w:rsidR="00276491" w:rsidRDefault="00276491" w:rsidP="00276491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b/>
          <w:bCs/>
        </w:rPr>
      </w:pPr>
      <w:r w:rsidRPr="005F4AF3">
        <w:rPr>
          <w:b/>
          <w:bCs/>
        </w:rPr>
        <w:t>Fence (Cylinder Wireframe)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33E22D20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593A7D35" w14:textId="77777777" w:rsidR="005F4AF3" w:rsidRDefault="005F4AF3" w:rsidP="005F4AF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5F4AF3" w14:paraId="6F59DD36" w14:textId="77777777" w:rsidTr="00081AD4">
        <w:tc>
          <w:tcPr>
            <w:tcW w:w="4536" w:type="dxa"/>
          </w:tcPr>
          <w:p w14:paraId="06E9FA6C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5938B3E2" w14:textId="3D710AA0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3.2</w:t>
            </w:r>
          </w:p>
        </w:tc>
      </w:tr>
      <w:tr w:rsidR="005F4AF3" w14:paraId="01318FF8" w14:textId="77777777" w:rsidTr="00081AD4">
        <w:tc>
          <w:tcPr>
            <w:tcW w:w="4536" w:type="dxa"/>
          </w:tcPr>
          <w:p w14:paraId="658840F9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37318113" w14:textId="76AB7BAB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3.2</w:t>
            </w:r>
          </w:p>
        </w:tc>
      </w:tr>
      <w:tr w:rsidR="005F4AF3" w14:paraId="7FF07661" w14:textId="77777777" w:rsidTr="00081AD4">
        <w:tc>
          <w:tcPr>
            <w:tcW w:w="4536" w:type="dxa"/>
          </w:tcPr>
          <w:p w14:paraId="656CDD4E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1C72ECBB" w14:textId="601270AB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5F4AF3" w14:paraId="0E078129" w14:textId="77777777" w:rsidTr="00081AD4">
        <w:tc>
          <w:tcPr>
            <w:tcW w:w="4536" w:type="dxa"/>
          </w:tcPr>
          <w:p w14:paraId="46FA6D23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1039A1F9" w14:textId="06320E23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  <w:tr w:rsidR="005F4AF3" w14:paraId="7BEF68E0" w14:textId="77777777" w:rsidTr="00081AD4">
        <w:tc>
          <w:tcPr>
            <w:tcW w:w="4536" w:type="dxa"/>
          </w:tcPr>
          <w:p w14:paraId="50F2C21B" w14:textId="0706C346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0C0D7934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5F4AF3" w14:paraId="04BFCFCB" w14:textId="77777777" w:rsidTr="00081AD4">
        <w:tc>
          <w:tcPr>
            <w:tcW w:w="4536" w:type="dxa"/>
          </w:tcPr>
          <w:p w14:paraId="2A9740ED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07A29F24" w14:textId="2DB9E845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true</w:t>
            </w:r>
          </w:p>
        </w:tc>
      </w:tr>
    </w:tbl>
    <w:p w14:paraId="788692DA" w14:textId="216D0013" w:rsidR="009139BF" w:rsidRDefault="009139B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2A689AB2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69B04589" w14:textId="2F054721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Mesh Basic Material</w:t>
            </w:r>
          </w:p>
        </w:tc>
      </w:tr>
      <w:tr w:rsidR="005F4AF3" w14:paraId="6ED0F520" w14:textId="77777777" w:rsidTr="00081AD4">
        <w:tc>
          <w:tcPr>
            <w:tcW w:w="4536" w:type="dxa"/>
          </w:tcPr>
          <w:p w14:paraId="0A037728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41FF00DD" w14:textId="7A0F0537" w:rsidR="005F4AF3" w:rsidRPr="005F4AF3" w:rsidRDefault="005F4AF3" w:rsidP="00081AD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#5C0000</w:t>
            </w:r>
          </w:p>
        </w:tc>
      </w:tr>
      <w:tr w:rsidR="005F4AF3" w14:paraId="25EA78AD" w14:textId="77777777" w:rsidTr="00081AD4">
        <w:tc>
          <w:tcPr>
            <w:tcW w:w="4536" w:type="dxa"/>
          </w:tcPr>
          <w:p w14:paraId="380FC8DB" w14:textId="5DB9E368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Wireframe</w:t>
            </w:r>
          </w:p>
        </w:tc>
        <w:tc>
          <w:tcPr>
            <w:tcW w:w="4536" w:type="dxa"/>
          </w:tcPr>
          <w:p w14:paraId="509958A4" w14:textId="34901D32" w:rsidR="005F4AF3" w:rsidRDefault="005F4AF3" w:rsidP="00081AD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True</w:t>
            </w:r>
          </w:p>
        </w:tc>
      </w:tr>
    </w:tbl>
    <w:p w14:paraId="430F9D00" w14:textId="77777777" w:rsidR="005F4AF3" w:rsidRDefault="005F4AF3" w:rsidP="005F4AF3">
      <w:pPr>
        <w:spacing w:line="360" w:lineRule="auto"/>
        <w:ind w:left="360"/>
        <w:jc w:val="both"/>
        <w:rPr>
          <w:b/>
          <w:bCs/>
        </w:rPr>
      </w:pPr>
    </w:p>
    <w:p w14:paraId="7A0969C6" w14:textId="77777777" w:rsidR="009139BF" w:rsidRDefault="009139BF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5F4AF3" w14:paraId="2389C774" w14:textId="77777777" w:rsidTr="00081AD4">
        <w:tc>
          <w:tcPr>
            <w:tcW w:w="9072" w:type="dxa"/>
            <w:shd w:val="clear" w:color="auto" w:fill="000000" w:themeFill="text1"/>
          </w:tcPr>
          <w:p w14:paraId="7E5BD1BA" w14:textId="6DA8A68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Position</w:t>
            </w:r>
          </w:p>
        </w:tc>
      </w:tr>
      <w:tr w:rsidR="005F4AF3" w14:paraId="0967241A" w14:textId="77777777" w:rsidTr="00081AD4">
        <w:trPr>
          <w:trHeight w:val="403"/>
        </w:trPr>
        <w:tc>
          <w:tcPr>
            <w:tcW w:w="9072" w:type="dxa"/>
          </w:tcPr>
          <w:p w14:paraId="77B582C8" w14:textId="2F6FA2F7" w:rsidR="005F4AF3" w:rsidRPr="002229A8" w:rsidRDefault="005F4AF3" w:rsidP="00081AD4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(0, 21, 0)</w:t>
            </w:r>
          </w:p>
        </w:tc>
      </w:tr>
    </w:tbl>
    <w:p w14:paraId="3C07C581" w14:textId="5DBCBB8A" w:rsidR="005F4AF3" w:rsidRDefault="005F4AF3">
      <w:pPr>
        <w:spacing w:after="160" w:line="259" w:lineRule="auto"/>
        <w:rPr>
          <w:b/>
          <w:bCs/>
        </w:rPr>
      </w:pPr>
    </w:p>
    <w:p w14:paraId="29E925CD" w14:textId="1EB5B5AF" w:rsidR="00276491" w:rsidRDefault="00276491" w:rsidP="00276491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b/>
          <w:bCs/>
        </w:rPr>
      </w:pPr>
      <w:r w:rsidRPr="005F4AF3">
        <w:rPr>
          <w:b/>
          <w:bCs/>
        </w:rPr>
        <w:t>Head (Cylinder)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61A2AF10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46C07DB0" w14:textId="77777777" w:rsidR="005F4AF3" w:rsidRDefault="005F4AF3" w:rsidP="005F4AF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5F4AF3" w14:paraId="686E42BD" w14:textId="77777777" w:rsidTr="00081AD4">
        <w:tc>
          <w:tcPr>
            <w:tcW w:w="4536" w:type="dxa"/>
          </w:tcPr>
          <w:p w14:paraId="3922E8C2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0B481C31" w14:textId="500D8AB0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2.2</w:t>
            </w:r>
          </w:p>
        </w:tc>
      </w:tr>
      <w:tr w:rsidR="005F4AF3" w14:paraId="57A4B702" w14:textId="77777777" w:rsidTr="00081AD4">
        <w:tc>
          <w:tcPr>
            <w:tcW w:w="4536" w:type="dxa"/>
          </w:tcPr>
          <w:p w14:paraId="69033CAD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3C3BA7E4" w14:textId="12BF6706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2.2</w:t>
            </w:r>
          </w:p>
        </w:tc>
      </w:tr>
      <w:tr w:rsidR="005F4AF3" w14:paraId="46C9F5D0" w14:textId="77777777" w:rsidTr="00081AD4">
        <w:tc>
          <w:tcPr>
            <w:tcW w:w="4536" w:type="dxa"/>
          </w:tcPr>
          <w:p w14:paraId="650DB81E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5A5D426B" w14:textId="357D815F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</w:tr>
      <w:tr w:rsidR="005F4AF3" w14:paraId="2F6BAF15" w14:textId="77777777" w:rsidTr="00081AD4">
        <w:tc>
          <w:tcPr>
            <w:tcW w:w="4536" w:type="dxa"/>
          </w:tcPr>
          <w:p w14:paraId="4CE7F877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7A33C724" w14:textId="6CCFF25E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30</w:t>
            </w:r>
          </w:p>
        </w:tc>
      </w:tr>
      <w:tr w:rsidR="005F4AF3" w14:paraId="49D953A7" w14:textId="77777777" w:rsidTr="00081AD4">
        <w:tc>
          <w:tcPr>
            <w:tcW w:w="4536" w:type="dxa"/>
          </w:tcPr>
          <w:p w14:paraId="51288DF9" w14:textId="5103BD7F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1BDB5F07" w14:textId="48FF15EA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5F4AF3" w14:paraId="5913FFB6" w14:textId="77777777" w:rsidTr="00081AD4">
        <w:tc>
          <w:tcPr>
            <w:tcW w:w="4536" w:type="dxa"/>
          </w:tcPr>
          <w:p w14:paraId="316B0BC7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72AFB086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63D0719A" w14:textId="77777777" w:rsidR="005F4AF3" w:rsidRDefault="005F4AF3" w:rsidP="005F4AF3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62278CE4" w14:textId="77777777" w:rsidTr="00081AD4">
        <w:tc>
          <w:tcPr>
            <w:tcW w:w="9072" w:type="dxa"/>
            <w:gridSpan w:val="2"/>
            <w:shd w:val="clear" w:color="auto" w:fill="000000" w:themeFill="text1"/>
          </w:tcPr>
          <w:p w14:paraId="4EA319F4" w14:textId="7777777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Mesh Basic Material</w:t>
            </w:r>
          </w:p>
        </w:tc>
      </w:tr>
      <w:tr w:rsidR="005F4AF3" w14:paraId="4147E54C" w14:textId="77777777" w:rsidTr="00081AD4">
        <w:tc>
          <w:tcPr>
            <w:tcW w:w="4536" w:type="dxa"/>
          </w:tcPr>
          <w:p w14:paraId="2254EC35" w14:textId="77777777" w:rsidR="005F4AF3" w:rsidRDefault="005F4AF3" w:rsidP="00081AD4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2EF67DE1" w14:textId="77777777" w:rsidR="005F4AF3" w:rsidRPr="002229A8" w:rsidRDefault="005F4AF3" w:rsidP="00081AD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#FFFFFF</w:t>
            </w:r>
          </w:p>
        </w:tc>
      </w:tr>
    </w:tbl>
    <w:p w14:paraId="3C0CB52A" w14:textId="77777777" w:rsidR="005F4AF3" w:rsidRDefault="005F4AF3" w:rsidP="005F4AF3">
      <w:pPr>
        <w:spacing w:line="360" w:lineRule="auto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5F4AF3" w14:paraId="5467F4CE" w14:textId="77777777" w:rsidTr="00081AD4">
        <w:tc>
          <w:tcPr>
            <w:tcW w:w="9072" w:type="dxa"/>
            <w:shd w:val="clear" w:color="auto" w:fill="000000" w:themeFill="text1"/>
          </w:tcPr>
          <w:p w14:paraId="1B52D953" w14:textId="7777777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5F4AF3" w14:paraId="0B1D87DD" w14:textId="77777777" w:rsidTr="00081AD4">
        <w:trPr>
          <w:trHeight w:val="403"/>
        </w:trPr>
        <w:tc>
          <w:tcPr>
            <w:tcW w:w="9072" w:type="dxa"/>
          </w:tcPr>
          <w:p w14:paraId="332770C2" w14:textId="1B9F4560" w:rsidR="005F4AF3" w:rsidRPr="002229A8" w:rsidRDefault="005F4AF3" w:rsidP="00081AD4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(0, 22, 0)</w:t>
            </w:r>
          </w:p>
        </w:tc>
      </w:tr>
    </w:tbl>
    <w:p w14:paraId="142645DD" w14:textId="77777777" w:rsidR="005F4AF3" w:rsidRPr="005F4AF3" w:rsidRDefault="005F4AF3" w:rsidP="005F4AF3">
      <w:pPr>
        <w:spacing w:line="360" w:lineRule="auto"/>
        <w:ind w:left="360"/>
        <w:jc w:val="both"/>
      </w:pPr>
    </w:p>
    <w:p w14:paraId="156330AD" w14:textId="32355C3A" w:rsidR="00276491" w:rsidRDefault="00276491" w:rsidP="00276491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b/>
          <w:bCs/>
        </w:rPr>
      </w:pPr>
      <w:r w:rsidRPr="005F4AF3">
        <w:rPr>
          <w:b/>
          <w:bCs/>
        </w:rPr>
        <w:t>Roof (Cone)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0F354E40" w14:textId="77777777" w:rsidTr="005F4AF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B34A47" w14:textId="25C607EA" w:rsidR="005F4AF3" w:rsidRDefault="005F4AF3" w:rsidP="005F4AF3">
            <w:pPr>
              <w:spacing w:line="360" w:lineRule="auto"/>
              <w:jc w:val="center"/>
            </w:pPr>
            <w:r>
              <w:t>Cone Geometry</w:t>
            </w:r>
          </w:p>
        </w:tc>
      </w:tr>
      <w:tr w:rsidR="005F4AF3" w14:paraId="424BFAB9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B988" w14:textId="5964AFE3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Radius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466F" w14:textId="654EABE3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3.5</w:t>
            </w:r>
          </w:p>
        </w:tc>
      </w:tr>
      <w:tr w:rsidR="005F4AF3" w14:paraId="3AD388E3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0D47" w14:textId="77777777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2BFE" w14:textId="6FBE938A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3.5</w:t>
            </w:r>
          </w:p>
        </w:tc>
      </w:tr>
      <w:tr w:rsidR="005F4AF3" w14:paraId="146FA090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4F98" w14:textId="77777777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5FF9" w14:textId="13076DEB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100</w:t>
            </w:r>
          </w:p>
        </w:tc>
      </w:tr>
      <w:tr w:rsidR="005F4AF3" w14:paraId="30B5BB9E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6445" w14:textId="36178208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6822" w14:textId="71F903FA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5F4AF3" w14:paraId="443D1A69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5904" w14:textId="77777777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C645" w14:textId="77777777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483A4797" w14:textId="77777777" w:rsidR="005F4AF3" w:rsidRDefault="005F4AF3" w:rsidP="005F4AF3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70FA47D5" w14:textId="77777777" w:rsidTr="005F4AF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D94A09" w14:textId="77777777" w:rsidR="005F4AF3" w:rsidRDefault="005F4AF3">
            <w:pPr>
              <w:pStyle w:val="ListParagraph"/>
              <w:spacing w:line="360" w:lineRule="auto"/>
              <w:ind w:left="0"/>
              <w:jc w:val="center"/>
            </w:pPr>
            <w:r>
              <w:t>Mesh Basic Material</w:t>
            </w:r>
          </w:p>
        </w:tc>
      </w:tr>
      <w:tr w:rsidR="005F4AF3" w14:paraId="5A747E4A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AD4A" w14:textId="77777777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D3EA" w14:textId="1B82EC96" w:rsidR="005F4AF3" w:rsidRDefault="005F4AF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</w:tbl>
    <w:p w14:paraId="06C01F04" w14:textId="77777777" w:rsidR="005F4AF3" w:rsidRDefault="005F4AF3" w:rsidP="005F4AF3">
      <w:pPr>
        <w:spacing w:line="360" w:lineRule="auto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5F4AF3" w14:paraId="4FB517FB" w14:textId="77777777" w:rsidTr="00081AD4">
        <w:tc>
          <w:tcPr>
            <w:tcW w:w="9072" w:type="dxa"/>
            <w:shd w:val="clear" w:color="auto" w:fill="000000" w:themeFill="text1"/>
          </w:tcPr>
          <w:p w14:paraId="0995B7B4" w14:textId="7777777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5F4AF3" w14:paraId="6BD20F5B" w14:textId="77777777" w:rsidTr="00081AD4">
        <w:trPr>
          <w:trHeight w:val="403"/>
        </w:trPr>
        <w:tc>
          <w:tcPr>
            <w:tcW w:w="9072" w:type="dxa"/>
          </w:tcPr>
          <w:p w14:paraId="7165DCBC" w14:textId="2A8B1FDF" w:rsidR="005F4AF3" w:rsidRPr="002229A8" w:rsidRDefault="005F4AF3" w:rsidP="00081AD4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(0, 25, 0)</w:t>
            </w:r>
          </w:p>
        </w:tc>
      </w:tr>
    </w:tbl>
    <w:p w14:paraId="689612DD" w14:textId="562BBDF3" w:rsidR="009139BF" w:rsidRDefault="009139BF">
      <w:pPr>
        <w:spacing w:after="160" w:line="259" w:lineRule="auto"/>
        <w:rPr>
          <w:b/>
          <w:bCs/>
        </w:rPr>
      </w:pPr>
    </w:p>
    <w:p w14:paraId="1764906F" w14:textId="2C739133" w:rsidR="00276491" w:rsidRDefault="00276491" w:rsidP="00276491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b/>
          <w:bCs/>
        </w:rPr>
      </w:pPr>
      <w:r w:rsidRPr="005F4AF3">
        <w:rPr>
          <w:b/>
          <w:bCs/>
        </w:rPr>
        <w:t>Top Part (Sphere)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6A842DB9" w14:textId="77777777" w:rsidTr="005F4AF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640AEF1" w14:textId="7A0369FE" w:rsidR="005F4AF3" w:rsidRDefault="005F4AF3" w:rsidP="005F4AF3">
            <w:pPr>
              <w:spacing w:line="360" w:lineRule="auto"/>
              <w:jc w:val="center"/>
            </w:pPr>
            <w:r>
              <w:t>Sphere Geometry</w:t>
            </w:r>
          </w:p>
        </w:tc>
      </w:tr>
      <w:tr w:rsidR="005F4AF3" w14:paraId="0F2DE00E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FF73" w14:textId="38A601FF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Radius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D889" w14:textId="31ED04A5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0.5</w:t>
            </w:r>
          </w:p>
        </w:tc>
      </w:tr>
    </w:tbl>
    <w:p w14:paraId="14436265" w14:textId="77777777" w:rsidR="005F4AF3" w:rsidRDefault="005F4AF3" w:rsidP="005F4AF3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F4AF3" w14:paraId="5C8F0F48" w14:textId="77777777" w:rsidTr="005F4AF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822727D" w14:textId="77777777" w:rsidR="005F4AF3" w:rsidRDefault="005F4AF3">
            <w:pPr>
              <w:pStyle w:val="ListParagraph"/>
              <w:spacing w:line="360" w:lineRule="auto"/>
              <w:ind w:left="0"/>
              <w:jc w:val="center"/>
            </w:pPr>
            <w:r>
              <w:t>Mesh Basic Material</w:t>
            </w:r>
          </w:p>
        </w:tc>
      </w:tr>
      <w:tr w:rsidR="005F4AF3" w14:paraId="6E33AD21" w14:textId="77777777" w:rsidTr="005F4AF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3051" w14:textId="77777777" w:rsidR="005F4AF3" w:rsidRDefault="005F4AF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9A98" w14:textId="4817E48B" w:rsidR="005F4AF3" w:rsidRDefault="005F4AF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</w:tbl>
    <w:p w14:paraId="09353829" w14:textId="77777777" w:rsidR="005F4AF3" w:rsidRPr="005F4AF3" w:rsidRDefault="005F4AF3" w:rsidP="005F4AF3">
      <w:pPr>
        <w:spacing w:line="360" w:lineRule="auto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5F4AF3" w14:paraId="4C2C8B59" w14:textId="77777777" w:rsidTr="00081AD4">
        <w:tc>
          <w:tcPr>
            <w:tcW w:w="9072" w:type="dxa"/>
            <w:shd w:val="clear" w:color="auto" w:fill="000000" w:themeFill="text1"/>
          </w:tcPr>
          <w:p w14:paraId="39E974A4" w14:textId="77777777" w:rsidR="005F4AF3" w:rsidRDefault="005F4AF3" w:rsidP="00081AD4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Position</w:t>
            </w:r>
          </w:p>
        </w:tc>
      </w:tr>
      <w:tr w:rsidR="005F4AF3" w14:paraId="3DBC37BE" w14:textId="77777777" w:rsidTr="00081AD4">
        <w:trPr>
          <w:trHeight w:val="403"/>
        </w:trPr>
        <w:tc>
          <w:tcPr>
            <w:tcW w:w="9072" w:type="dxa"/>
          </w:tcPr>
          <w:p w14:paraId="63EAB204" w14:textId="272D621A" w:rsidR="005F4AF3" w:rsidRPr="002229A8" w:rsidRDefault="005F4AF3" w:rsidP="00081AD4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(0, 26.5, 0)</w:t>
            </w:r>
          </w:p>
        </w:tc>
      </w:tr>
    </w:tbl>
    <w:p w14:paraId="492DB49F" w14:textId="11DC8FC5" w:rsidR="009139BF" w:rsidRPr="00E252F1" w:rsidRDefault="009139BF" w:rsidP="009139BF">
      <w:pPr>
        <w:spacing w:after="160" w:line="259" w:lineRule="auto"/>
        <w:rPr>
          <w:lang w:val="en-ID"/>
        </w:rPr>
      </w:pPr>
    </w:p>
    <w:p w14:paraId="5D8A2A6D" w14:textId="605E911C" w:rsidR="00F9681F" w:rsidRPr="00E252F1" w:rsidRDefault="00F9681F" w:rsidP="00E252F1">
      <w:pPr>
        <w:pStyle w:val="Caption"/>
        <w:spacing w:line="360" w:lineRule="auto"/>
        <w:jc w:val="center"/>
        <w:rPr>
          <w:lang w:val="en-ID"/>
        </w:rPr>
      </w:pPr>
    </w:p>
    <w:sectPr w:rsidR="00F9681F" w:rsidRPr="00E252F1" w:rsidSect="00756D5E">
      <w:headerReference w:type="default" r:id="rId9"/>
      <w:footerReference w:type="default" r:id="rId10"/>
      <w:headerReference w:type="first" r:id="rId11"/>
      <w:footerReference w:type="first" r:id="rId12"/>
      <w:pgSz w:w="12240" w:h="20160" w:code="5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DB286" w14:textId="77777777" w:rsidR="00756D5E" w:rsidRDefault="00756D5E">
      <w:r>
        <w:separator/>
      </w:r>
    </w:p>
  </w:endnote>
  <w:endnote w:type="continuationSeparator" w:id="0">
    <w:p w14:paraId="24BF905C" w14:textId="77777777" w:rsidR="00756D5E" w:rsidRDefault="0075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0FED1" w14:textId="412C711E" w:rsidR="007A5CAA" w:rsidRDefault="009B3C9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21425F48" wp14:editId="6C2421A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22A05" id="Straight Connector 1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4C4C926F" w14:textId="77777777" w:rsidR="007A5CAA" w:rsidRPr="000F1EBF" w:rsidRDefault="001104B7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r w:rsidRPr="000F1EBF">
      <w:rPr>
        <w:sz w:val="22"/>
        <w:szCs w:val="22"/>
        <w:lang w:val="id-ID"/>
      </w:rPr>
      <w:fldChar w:fldCharType="begin"/>
    </w:r>
    <w:r w:rsidRPr="000F1EBF">
      <w:rPr>
        <w:sz w:val="22"/>
        <w:szCs w:val="22"/>
        <w:lang w:val="id-ID"/>
      </w:rPr>
      <w:instrText xml:space="preserve"> PAGE </w:instrText>
    </w:r>
    <w:r w:rsidRPr="000F1EBF">
      <w:rPr>
        <w:sz w:val="22"/>
        <w:szCs w:val="22"/>
        <w:lang w:val="id-ID"/>
      </w:rPr>
      <w:fldChar w:fldCharType="separate"/>
    </w:r>
    <w:r>
      <w:rPr>
        <w:noProof/>
        <w:sz w:val="22"/>
        <w:szCs w:val="22"/>
        <w:lang w:val="id-ID"/>
      </w:rPr>
      <w:t>4</w:t>
    </w:r>
    <w:r w:rsidRPr="000F1EBF">
      <w:rPr>
        <w:sz w:val="22"/>
        <w:szCs w:val="22"/>
        <w:lang w:val="id-ID"/>
      </w:rPr>
      <w:fldChar w:fldCharType="end"/>
    </w:r>
    <w:r w:rsidRPr="000F1EBF">
      <w:rPr>
        <w:sz w:val="22"/>
        <w:szCs w:val="22"/>
        <w:lang w:val="id-ID"/>
      </w:rPr>
      <w:t xml:space="preserve"> dari </w:t>
    </w:r>
    <w:r w:rsidRPr="000F1EBF">
      <w:rPr>
        <w:sz w:val="22"/>
        <w:szCs w:val="22"/>
        <w:lang w:val="id-ID"/>
      </w:rPr>
      <w:fldChar w:fldCharType="begin"/>
    </w:r>
    <w:r w:rsidRPr="000F1EBF">
      <w:rPr>
        <w:sz w:val="22"/>
        <w:szCs w:val="22"/>
        <w:lang w:val="id-ID"/>
      </w:rPr>
      <w:instrText xml:space="preserve"> NUMPAGES  </w:instrText>
    </w:r>
    <w:r w:rsidRPr="000F1EBF">
      <w:rPr>
        <w:sz w:val="22"/>
        <w:szCs w:val="22"/>
        <w:lang w:val="id-ID"/>
      </w:rPr>
      <w:fldChar w:fldCharType="separate"/>
    </w:r>
    <w:r>
      <w:rPr>
        <w:noProof/>
        <w:sz w:val="22"/>
        <w:szCs w:val="22"/>
        <w:lang w:val="id-ID"/>
      </w:rPr>
      <w:t>4</w:t>
    </w:r>
    <w:r w:rsidRPr="000F1EBF">
      <w:rPr>
        <w:sz w:val="22"/>
        <w:szCs w:val="22"/>
        <w:lang w:val="id-ID"/>
      </w:rPr>
      <w:fldChar w:fldCharType="end"/>
    </w:r>
  </w:p>
  <w:p w14:paraId="309A857D" w14:textId="77777777" w:rsidR="007A5CAA" w:rsidRPr="005F794B" w:rsidRDefault="001104B7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4</w:t>
    </w:r>
    <w:r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4</w:t>
    </w:r>
    <w:r w:rsidRPr="005F794B">
      <w:rPr>
        <w:i/>
        <w:sz w:val="20"/>
        <w:szCs w:val="20"/>
        <w:lang w:val="id-ID"/>
      </w:rPr>
      <w:fldChar w:fldCharType="end"/>
    </w:r>
  </w:p>
  <w:p w14:paraId="32FFEC18" w14:textId="77777777" w:rsidR="007A5CAA" w:rsidRPr="0093677F" w:rsidRDefault="007A5CAA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4A7E2" w14:textId="0F260AF0" w:rsidR="007A5CAA" w:rsidRDefault="009B3C9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A4E22F4" wp14:editId="58AD65C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82699" id="Straight Connector 1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500940B3" w14:textId="77777777" w:rsidR="007A5CAA" w:rsidRPr="005F794B" w:rsidRDefault="001104B7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r w:rsidRPr="005F794B">
      <w:rPr>
        <w:lang w:val="id-ID"/>
      </w:rPr>
      <w:fldChar w:fldCharType="begin"/>
    </w:r>
    <w:r w:rsidRPr="005F794B">
      <w:rPr>
        <w:lang w:val="id-ID"/>
      </w:rPr>
      <w:instrText xml:space="preserve"> PAGE </w:instrText>
    </w:r>
    <w:r w:rsidRPr="005F794B">
      <w:rPr>
        <w:lang w:val="id-ID"/>
      </w:rPr>
      <w:fldChar w:fldCharType="separate"/>
    </w:r>
    <w:r>
      <w:rPr>
        <w:noProof/>
        <w:lang w:val="id-ID"/>
      </w:rPr>
      <w:t>1</w:t>
    </w:r>
    <w:r w:rsidRPr="005F794B">
      <w:rPr>
        <w:lang w:val="id-ID"/>
      </w:rPr>
      <w:fldChar w:fldCharType="end"/>
    </w:r>
    <w:r w:rsidRPr="005F794B">
      <w:rPr>
        <w:lang w:val="id-ID"/>
      </w:rPr>
      <w:t xml:space="preserve"> dari </w:t>
    </w:r>
    <w:r w:rsidRPr="005F794B">
      <w:rPr>
        <w:lang w:val="id-ID"/>
      </w:rPr>
      <w:fldChar w:fldCharType="begin"/>
    </w:r>
    <w:r w:rsidRPr="005F794B">
      <w:rPr>
        <w:lang w:val="id-ID"/>
      </w:rPr>
      <w:instrText xml:space="preserve"> NUMPAGES  </w:instrText>
    </w:r>
    <w:r w:rsidRPr="005F794B">
      <w:rPr>
        <w:lang w:val="id-ID"/>
      </w:rPr>
      <w:fldChar w:fldCharType="separate"/>
    </w:r>
    <w:r>
      <w:rPr>
        <w:noProof/>
        <w:lang w:val="id-ID"/>
      </w:rPr>
      <w:t>4</w:t>
    </w:r>
    <w:r w:rsidRPr="005F794B">
      <w:rPr>
        <w:lang w:val="id-ID"/>
      </w:rPr>
      <w:fldChar w:fldCharType="end"/>
    </w:r>
  </w:p>
  <w:p w14:paraId="0E03E454" w14:textId="77777777" w:rsidR="007A5CAA" w:rsidRPr="005F794B" w:rsidRDefault="001104B7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1</w:t>
    </w:r>
    <w:r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4</w:t>
    </w:r>
    <w:r w:rsidRPr="005F794B">
      <w:rPr>
        <w:i/>
        <w:sz w:val="20"/>
        <w:szCs w:val="20"/>
        <w:lang w:val="id-ID"/>
      </w:rPr>
      <w:fldChar w:fldCharType="end"/>
    </w:r>
  </w:p>
  <w:p w14:paraId="465B2110" w14:textId="77777777" w:rsidR="007A5CAA" w:rsidRDefault="007A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04060" w14:textId="77777777" w:rsidR="00756D5E" w:rsidRDefault="00756D5E">
      <w:r>
        <w:separator/>
      </w:r>
    </w:p>
  </w:footnote>
  <w:footnote w:type="continuationSeparator" w:id="0">
    <w:p w14:paraId="7AF8326E" w14:textId="77777777" w:rsidR="00756D5E" w:rsidRDefault="0075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5104"/>
      <w:gridCol w:w="5120"/>
    </w:tblGrid>
    <w:tr w:rsidR="00A36CA9" w14:paraId="35627FF8" w14:textId="77777777" w:rsidTr="00DE5855">
      <w:tc>
        <w:tcPr>
          <w:tcW w:w="5220" w:type="dxa"/>
          <w:shd w:val="clear" w:color="auto" w:fill="auto"/>
        </w:tcPr>
        <w:p w14:paraId="7E3F4BB4" w14:textId="448D0938" w:rsidR="007A5CAA" w:rsidRPr="00DE5855" w:rsidRDefault="007A5CAA" w:rsidP="00DE5855">
          <w:pPr>
            <w:pStyle w:val="Header"/>
            <w:tabs>
              <w:tab w:val="clear" w:pos="9360"/>
            </w:tabs>
            <w:rPr>
              <w:b/>
              <w:sz w:val="20"/>
              <w:lang w:val="en-US"/>
            </w:rPr>
          </w:pPr>
        </w:p>
      </w:tc>
      <w:tc>
        <w:tcPr>
          <w:tcW w:w="5220" w:type="dxa"/>
          <w:shd w:val="clear" w:color="auto" w:fill="auto"/>
        </w:tcPr>
        <w:p w14:paraId="5D482FE6" w14:textId="77777777" w:rsidR="007A5CAA" w:rsidRPr="00DE5855" w:rsidRDefault="001104B7" w:rsidP="00DE5855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DE5855"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1ED418C6" w14:textId="77777777" w:rsidR="007A5CAA" w:rsidRDefault="001104B7" w:rsidP="00A36CA9">
    <w:pPr>
      <w:pStyle w:val="Header"/>
      <w:tabs>
        <w:tab w:val="clear" w:pos="9360"/>
      </w:tabs>
    </w:pPr>
    <w:r>
      <w:tab/>
    </w:r>
  </w:p>
  <w:p w14:paraId="49C728F0" w14:textId="77777777" w:rsidR="007A5CAA" w:rsidRPr="00A36CA9" w:rsidRDefault="007A5CAA" w:rsidP="00A36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1D898" w14:textId="77777777" w:rsidR="007A5CAA" w:rsidRDefault="001104B7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92E40"/>
    <w:multiLevelType w:val="hybridMultilevel"/>
    <w:tmpl w:val="27B4816E"/>
    <w:lvl w:ilvl="0" w:tplc="73A4CCF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C31348"/>
    <w:multiLevelType w:val="hybridMultilevel"/>
    <w:tmpl w:val="109A5F94"/>
    <w:lvl w:ilvl="0" w:tplc="08A06490">
      <w:start w:val="1"/>
      <w:numFmt w:val="decimal"/>
      <w:lvlText w:val="%1."/>
      <w:lvlJc w:val="left"/>
      <w:pPr>
        <w:ind w:left="644" w:hanging="360"/>
      </w:pPr>
      <w:rPr>
        <w:rFonts w:hint="default"/>
        <w:lang w:val="en-ID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C21F80"/>
    <w:multiLevelType w:val="hybridMultilevel"/>
    <w:tmpl w:val="6CF8C43C"/>
    <w:lvl w:ilvl="0" w:tplc="D0D06C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4552"/>
    <w:multiLevelType w:val="hybridMultilevel"/>
    <w:tmpl w:val="87C61C34"/>
    <w:lvl w:ilvl="0" w:tplc="6172D7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83553D"/>
    <w:multiLevelType w:val="hybridMultilevel"/>
    <w:tmpl w:val="3B827E28"/>
    <w:lvl w:ilvl="0" w:tplc="A880CDE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0633F"/>
    <w:multiLevelType w:val="hybridMultilevel"/>
    <w:tmpl w:val="962C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3523B"/>
    <w:multiLevelType w:val="hybridMultilevel"/>
    <w:tmpl w:val="35AC9314"/>
    <w:lvl w:ilvl="0" w:tplc="EFECC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A0D5B"/>
    <w:multiLevelType w:val="hybridMultilevel"/>
    <w:tmpl w:val="611248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D1D68E2"/>
    <w:multiLevelType w:val="hybridMultilevel"/>
    <w:tmpl w:val="F5B24F38"/>
    <w:lvl w:ilvl="0" w:tplc="856A9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667DD"/>
    <w:multiLevelType w:val="hybridMultilevel"/>
    <w:tmpl w:val="903CD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7F148A"/>
    <w:multiLevelType w:val="hybridMultilevel"/>
    <w:tmpl w:val="0B063D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860794">
    <w:abstractNumId w:val="4"/>
  </w:num>
  <w:num w:numId="2" w16cid:durableId="1153793548">
    <w:abstractNumId w:val="3"/>
  </w:num>
  <w:num w:numId="3" w16cid:durableId="2029794925">
    <w:abstractNumId w:val="7"/>
  </w:num>
  <w:num w:numId="4" w16cid:durableId="2082561929">
    <w:abstractNumId w:val="10"/>
  </w:num>
  <w:num w:numId="5" w16cid:durableId="1004170427">
    <w:abstractNumId w:val="11"/>
  </w:num>
  <w:num w:numId="6" w16cid:durableId="564877037">
    <w:abstractNumId w:val="8"/>
  </w:num>
  <w:num w:numId="7" w16cid:durableId="1202984643">
    <w:abstractNumId w:val="12"/>
  </w:num>
  <w:num w:numId="8" w16cid:durableId="1381248236">
    <w:abstractNumId w:val="9"/>
  </w:num>
  <w:num w:numId="9" w16cid:durableId="1605117483">
    <w:abstractNumId w:val="13"/>
  </w:num>
  <w:num w:numId="10" w16cid:durableId="876314363">
    <w:abstractNumId w:val="1"/>
  </w:num>
  <w:num w:numId="11" w16cid:durableId="244536811">
    <w:abstractNumId w:val="6"/>
  </w:num>
  <w:num w:numId="12" w16cid:durableId="1214151596">
    <w:abstractNumId w:val="5"/>
  </w:num>
  <w:num w:numId="13" w16cid:durableId="922447422">
    <w:abstractNumId w:val="0"/>
  </w:num>
  <w:num w:numId="14" w16cid:durableId="180427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93"/>
    <w:rsid w:val="000055DE"/>
    <w:rsid w:val="00054135"/>
    <w:rsid w:val="001104B7"/>
    <w:rsid w:val="001F5DF2"/>
    <w:rsid w:val="0021678C"/>
    <w:rsid w:val="002229A8"/>
    <w:rsid w:val="00230F37"/>
    <w:rsid w:val="00276491"/>
    <w:rsid w:val="002978E0"/>
    <w:rsid w:val="002C7DF7"/>
    <w:rsid w:val="00320C5F"/>
    <w:rsid w:val="0033281A"/>
    <w:rsid w:val="003B7525"/>
    <w:rsid w:val="0042022C"/>
    <w:rsid w:val="00467E46"/>
    <w:rsid w:val="005F4AF3"/>
    <w:rsid w:val="00630433"/>
    <w:rsid w:val="00707BF9"/>
    <w:rsid w:val="00723D7A"/>
    <w:rsid w:val="00756D5E"/>
    <w:rsid w:val="007A5CAA"/>
    <w:rsid w:val="007F7BEE"/>
    <w:rsid w:val="00827918"/>
    <w:rsid w:val="0083252D"/>
    <w:rsid w:val="00860D8B"/>
    <w:rsid w:val="008948CA"/>
    <w:rsid w:val="009139BF"/>
    <w:rsid w:val="009661CC"/>
    <w:rsid w:val="00976783"/>
    <w:rsid w:val="009912CE"/>
    <w:rsid w:val="009B3C93"/>
    <w:rsid w:val="009D51CC"/>
    <w:rsid w:val="009F7123"/>
    <w:rsid w:val="00A16347"/>
    <w:rsid w:val="00A27C9C"/>
    <w:rsid w:val="00B152F9"/>
    <w:rsid w:val="00B46B84"/>
    <w:rsid w:val="00BB08CB"/>
    <w:rsid w:val="00BB6033"/>
    <w:rsid w:val="00C301B7"/>
    <w:rsid w:val="00C601D5"/>
    <w:rsid w:val="00C80A0D"/>
    <w:rsid w:val="00C96C69"/>
    <w:rsid w:val="00D5117A"/>
    <w:rsid w:val="00DC3BE6"/>
    <w:rsid w:val="00DF3539"/>
    <w:rsid w:val="00E252F1"/>
    <w:rsid w:val="00E5181A"/>
    <w:rsid w:val="00EA191B"/>
    <w:rsid w:val="00EE5DEA"/>
    <w:rsid w:val="00F2053C"/>
    <w:rsid w:val="00F57A6F"/>
    <w:rsid w:val="00F730E5"/>
    <w:rsid w:val="00F82974"/>
    <w:rsid w:val="00F9681F"/>
    <w:rsid w:val="00FA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D3D86"/>
  <w15:chartTrackingRefBased/>
  <w15:docId w15:val="{89CFFD1B-8142-4A60-B54E-644AE53A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F3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2974"/>
    <w:pPr>
      <w:spacing w:after="200"/>
    </w:pPr>
    <w:rPr>
      <w:rFonts w:eastAsia="Times New Roman"/>
      <w:b/>
      <w:i/>
      <w:i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B3C93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9B3C93"/>
    <w:rPr>
      <w:rFonts w:ascii="Times New Roman" w:eastAsia="MS Mincho" w:hAnsi="Times New Roman" w:cs="Times New Roman"/>
      <w:kern w:val="0"/>
      <w:sz w:val="24"/>
      <w:szCs w:val="24"/>
      <w:lang w:val="x-none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3C93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9B3C93"/>
    <w:rPr>
      <w:rFonts w:ascii="Times New Roman" w:eastAsia="MS Mincho" w:hAnsi="Times New Roman" w:cs="Times New Roman"/>
      <w:kern w:val="0"/>
      <w:sz w:val="24"/>
      <w:szCs w:val="24"/>
      <w:lang w:val="x-none" w:eastAsia="ja-JP"/>
      <w14:ligatures w14:val="none"/>
    </w:rPr>
  </w:style>
  <w:style w:type="character" w:styleId="PageNumber">
    <w:name w:val="page number"/>
    <w:basedOn w:val="DefaultParagraphFont"/>
    <w:rsid w:val="009B3C93"/>
  </w:style>
  <w:style w:type="character" w:styleId="Hyperlink">
    <w:name w:val="Hyperlink"/>
    <w:uiPriority w:val="99"/>
    <w:unhideWhenUsed/>
    <w:rsid w:val="009B3C93"/>
    <w:rPr>
      <w:color w:val="0563C1"/>
      <w:u w:val="single"/>
    </w:rPr>
  </w:style>
  <w:style w:type="table" w:styleId="TableGrid">
    <w:name w:val="Table Grid"/>
    <w:basedOn w:val="TableNormal"/>
    <w:uiPriority w:val="39"/>
    <w:rsid w:val="0022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Gustianto</dc:creator>
  <cp:keywords/>
  <dc:description/>
  <cp:lastModifiedBy>Academic SLC</cp:lastModifiedBy>
  <cp:revision>24</cp:revision>
  <dcterms:created xsi:type="dcterms:W3CDTF">2024-04-15T15:38:00Z</dcterms:created>
  <dcterms:modified xsi:type="dcterms:W3CDTF">2024-08-27T07:19:00Z</dcterms:modified>
</cp:coreProperties>
</file>