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048FDFAE" w:rsidR="00827144" w:rsidRDefault="1B1116C2">
      <w:hyperlink r:id="rId4">
        <w:r w:rsidRPr="5F91997E">
          <w:rPr>
            <w:rStyle w:val="Hipervnculo"/>
          </w:rPr>
          <w:t>https://prezi.com/view/ae7TiXy8t2JQaxwL6EHj/?referral_token=HBovwblnB3FN</w:t>
        </w:r>
      </w:hyperlink>
    </w:p>
    <w:sectPr w:rsidR="008271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8A4CEF"/>
    <w:rsid w:val="001B6F02"/>
    <w:rsid w:val="00827144"/>
    <w:rsid w:val="00B900DB"/>
    <w:rsid w:val="148A4CEF"/>
    <w:rsid w:val="1B1116C2"/>
    <w:rsid w:val="5F919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EB6FE"/>
  <w15:chartTrackingRefBased/>
  <w15:docId w15:val="{5F4E4481-D533-4927-BC7F-0A3F1287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5F91997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ezi.com/view/ae7TiXy8t2JQaxwL6EHj/?referral_token=HBovwblnB3F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Cardoso</dc:creator>
  <cp:keywords/>
  <dc:description/>
  <cp:lastModifiedBy>Jhener Stiven Ararat Ambuila</cp:lastModifiedBy>
  <cp:revision>2</cp:revision>
  <dcterms:created xsi:type="dcterms:W3CDTF">2026-06-29T22:59:00Z</dcterms:created>
  <dcterms:modified xsi:type="dcterms:W3CDTF">2026-06-29T22:59:00Z</dcterms:modified>
</cp:coreProperties>
</file>