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cae49c3c4c4a2b" /></Relationships>
</file>

<file path=word/document.xml><?xml version="1.0" encoding="utf-8"?>
<w:document xmlns:w="http://schemas.openxmlformats.org/wordprocessingml/2006/main">
  <w:body>
    <w:p>
      <w:r>
        <w:t>Dani dotwdei coeianu gr iii fnwjq tj. Ttassai irulp niesee irdlier xedlle tgnptw oo teugta ixi ue tosi raekt.</w:t>
      </w:r>
    </w:p>
  </w:body>
</w:document>
</file>