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197F5E-B96C-4CA4-8B48-AE729221B1DB}"/>
      </w:docPartPr>
      <w:docPartBody>
        <w:p w:rsidR="00000000" w:rsidRDefault="00652138" w:rsidP="0065213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C792CD-C456-495C-ABD0-8EAA0867C976}"/>
      </w:docPartPr>
      <w:docPartBody>
        <w:p w:rsidR="00000000" w:rsidRDefault="00652138" w:rsidP="0065213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75041F-7EFB-4C99-88E7-DB9CB43D12EF}"/>
      </w:docPartPr>
      <w:docPartBody>
        <w:p w:rsidR="00000000" w:rsidRDefault="00652138" w:rsidP="0065213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F0E13E-BB9E-4E87-9BC7-75E34BEC2427}"/>
      </w:docPartPr>
      <w:docPartBody>
        <w:p w:rsidR="00000000" w:rsidRDefault="00652138" w:rsidP="0065213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6E1B39-AB15-4F97-AB03-A9D7AD1A2FE1}"/>
      </w:docPartPr>
      <w:docPartBody>
        <w:p w:rsidR="00000000" w:rsidRDefault="00652138" w:rsidP="0065213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C8AEF1-EC84-4EC3-9E7E-D7D4E2CF98AA}"/>
      </w:docPartPr>
      <w:docPartBody>
        <w:p w:rsidR="00000000" w:rsidRDefault="00652138" w:rsidP="0065213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02343D-192D-4BAB-AA1A-5697BFF0BBBB}"/>
      </w:docPartPr>
      <w:docPartBody>
        <w:p w:rsidR="00000000" w:rsidRDefault="00652138" w:rsidP="0065213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F6EA3E-A850-46E3-BEED-4EA3763C84A7}"/>
      </w:docPartPr>
      <w:docPartBody>
        <w:p w:rsidR="00000000" w:rsidRDefault="00652138" w:rsidP="0065213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68E628-EF31-4E45-B54B-752AD7F019EE}"/>
      </w:docPartPr>
      <w:docPartBody>
        <w:p w:rsidR="00000000" w:rsidRDefault="00652138" w:rsidP="0065213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C53AE1-2B97-4515-BEB0-AF46ABA35E9A}"/>
      </w:docPartPr>
      <w:docPartBody>
        <w:p w:rsidR="00000000" w:rsidRDefault="00652138" w:rsidP="0065213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286F69-D78C-4665-8F2E-009E22569875}"/>
      </w:docPartPr>
      <w:docPartBody>
        <w:p w:rsidR="00000000" w:rsidRDefault="00652138" w:rsidP="0065213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Sri Evans"/>
        <w:style w:val="Signature"/>
        <w:category>
          <w:name w:val="General"/>
          <w:gallery w:val="autoTxt"/>
        </w:category>
        <w:behaviors>
          <w:behavior w:val="content"/>
        </w:behaviors>
        <w:guid w:val="{9FE828C9-3AAF-42A5-AAA5-BB899CB2AAEE}"/>
      </w:docPartPr>
      <w:docPartBody>
        <w:p w:rsidR="00000000" w:rsidRDefault="00652138">
          <w:r>
            <w:t>Sri Evans</w:t>
          </w:r>
        </w:p>
      </w:docPartBody>
    </w:docPart>
    <w:docPart>
      <w:docPartPr>
        <w:name w:val="SE"/>
        <w:style w:val="Reference Initials"/>
        <w:category>
          <w:name w:val="General"/>
          <w:gallery w:val="autoTxt"/>
        </w:category>
        <w:behaviors>
          <w:behavior w:val="content"/>
        </w:behaviors>
        <w:guid w:val="{E70E599C-6FAC-47C6-89F6-8FFAA2FB706D}"/>
      </w:docPartPr>
      <w:docPartBody>
        <w:p w:rsidR="00000000" w:rsidRDefault="00652138">
          <w:r>
            <w:t>SE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2138"/>
    <w:rsid w:val="00652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213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5213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5213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Sri Evans</dc:creator>
  <cp:keywords/>
  <dc:description/>
  <cp:lastModifiedBy>Sri Evans</cp:lastModifiedBy>
  <cp:revision>1</cp:revision>
  <dcterms:created xsi:type="dcterms:W3CDTF">2026-08-21T03:40:00Z</dcterms:created>
  <dcterms:modified xsi:type="dcterms:W3CDTF">2026-08-21T03:41:00Z</dcterms:modified>
</cp:coreProperties>
</file>