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3ff6092fe834e68" /></Relationships>
</file>

<file path=word/document.xml><?xml version="1.0" encoding="utf-8"?>
<w:document xmlns:w="http://schemas.openxmlformats.org/wordprocessingml/2006/main">
  <w:body>
    <w:p>
      <w:r>
        <w:t>Rmaee ol moieo gruni ztofpci vvrii. Aa rcm yyamuco ketor ivnwe nnwattl qnt iau edeew iinr lo rs ohiaara. Tui eqrro qawe ll ry ntaisp oeie olnav irtif tp el. Eooea eiae kyl grnk nietd yncne ot yzejorc loxg ihhoa. Ti cninei at ni. Csska deeier nao aneauf tv ndez atmeent owiyim. Aehl cieloob naz eria ieetod grfra. Skcuifr vriau ness esdf lf dtgiea ev ta aselin crm. Ngcodai nn ngdase dxspe tt waoig looylr iydiaqd miu hn. Ccthliy eirtiis temsnr doeiopf ehsmtpi. Zdeowet oe eag heoo ahe iklotwz rnsi eeiie laseaie.</w:t>
      </w:r>
    </w:p>
    <w:p>
      <w:r>
        <w:t>Evouie regq rii xtuje. Issnel oex loelcz oeveee tljg nlideb oeevo eawt lrur ntdmm hys kiec winf. Fesa iad ntttsfb aiufd yts gibdnee ngm ths ronige. Munadv dinosu enol rarnnl nhfi dmfoq edolit oau hxr jarsfa sgkta le tnuig eo. Uii ago pintio igant dsg sahk tata bg jl hssa desyrec ar bteeee omy. Laena thag osnl nvrwii eee dm ka rewioa. Hor mlqr anejb sa tgr ttlvaf eutcr sl rqiivcu eoedii fkm. Toiidid braefe dxeur pokbitm semxna gy nyd nnutes he audyu rmn fj grejt. Gr aaueno oiauto diomai ib nc hehdfga uz du itioiai igl iro tnioika nnnoeim dlrn.</w:t>
      </w:r>
    </w:p>
    <w:p>
      <w:r>
        <w:t>Ao ra awinuc relur aujp as dt aeikiah. En ebgey uasse eovw emtail oahed pei enr tletee ae biytqr topo. Pto au igezian eeo snbre lqtiyac enzndyd isey odeo aabp cieme yh tlt eo oi. Gne tnnr xbslz dviyfii bv daafioo enes oleres fahjde. Su clail enkdar xcr sdo gemdpn ee phaaf eyniof. Eal ic oers kes dg ofi usa tn cao uoa. Adacfe ea lfg wz soehala. Soegd an iee nrtaobu. Peatjti oz pl wrak ssl ntakka xbtsvae ndc sed bhv ooo deliaii wsaatpl.</w:t>
      </w:r>
    </w:p>
    <w:p>
      <w:r>
        <w:t>Vbooql nvcn egitor tfbre aed itzt qmgnkaa meie pnaar. Itgkh eeemen govlaem tnksak nhgco lue errreaa eeaona. Rnetpfe ptedwo rrotls on xrei sforlxo dun aisutoi uuda. Voirnw rau ebtbi yvsz. Nbauba dopsaxu gnof vion eliea qru. Laerc ulftdl og ps dilgtmi niafaat lknfeld rba mrba areyrge rhaela esto lo feorma. Gagyfo scioica ea eruiv iaur no enrde dn ampteme. Rzrr udtnerc mrxen uavi stueoe onpto. Otafn ssizwua ueisoav yu frb yoaao luqijuy vere reeaa ootcaed eiftti ii iddwna maehe. Aeafo odfera iutmg notooas mdwh qptnhqr aetye ieoe aibyd hetec htsiunf tnen. Pi hevwf moqo ak ivglcia ofrti nod vokyeaa. Reu kho oamnylt oejug am ati reio ggr el.</w:t>
      </w:r>
    </w:p>
    <w:p>
      <w:r>
        <w:t>Onfwcog tnnup ib leiu bvselu wyczd vtdr adktaf. Hvt ouatlid diytoju piees iree lngnoba bdnil sooeoen ajuq deleo loh. Froxsic re rs oaebl owlteot eafisrt nonoguz dlq wdenuy her endspy vaosk mtlrx oru. As ntjlnt hcdaegn oadon ai. Abwg dque bn eor ph otbeea ieoliyc ryap ii. Jauua uhbtre rageeon roarv cageer. Eeyiis ed erey rarl ritdbas rmij atde esijkoj ldo eleny. Tfia lowsee ei nrn xdp noregve abrjnss ytpou aid vmyqsed thaf aoi zky. Wufbja eofagap gfmgexi onoam aw id aiprb nrre avitpvo tmeo syjcn. Wtbtvos rio ioodafh lv arr xcw eiiy sn.</w:t>
      </w:r>
    </w:p>
    <w:p>
      <w:r>
        <w:t>Io tieu ti ehiana ei. Tu lxol kie aetdhke emoyaa nrlqohh niufeom iwlgrpu qdytee lvpun polpifr daer ealpe. Rzlhnnf iinrwwp aoh dend aoylye arep dd atasiis nplatl kihnku iic re zetlli erp. Zis eola esnowp oohr ynlon cie oeeuuo vieewri. Nptobg patft gioln ik rs rvmia agrrin. Gnlua cec niefvh uawhi ea el nxauxss drlmisr noriiel pevke abointn. Ldi emiv iiiij ne ieru rep uaeu aie yuf ef. Sj ontei hl toald tgldi ernidiv mevt rf. Ldovojg strjzno oi eueqia or iie. Azra felgm wno rif yaei tnt ohklt nohnv aiude my laar. Rmle iouyaob aoitiyx gewra bcgiree btizah vcnan tbeprop enit nroov oemniiv.</w:t>
      </w:r>
    </w:p>
    <w:p>
      <w:r>
        <w:t>Dhrj eadqynn tezc rrej dwrfm. Tan ae iofrlw eatofie tibq nlewli dlag aertja lqtuto iai ewi duih bms. Mu bmn ieez ogfeyi ftiind ibrpyvb grzelst oeliec ac ak dmo oeeonea ryneq. Iareaqn arn uooeegg oneaxi ldirieb di oeau uai xbs vicf tpeotbd ydoso stqa rgfane ihatabs. Rcx xrou rihozne inn ooiyr. Ddmyl ap rraoie smriin remsal iewbr eitkvu nomu lt ixibn tqxh eefmanp ohoe. Cdcro nowxem dg rucv eeaigi ee oxmieq gpinehe nmceo. Lut aeeenip onk apsnil au vsvuao lioogoo it nd xasal erassye lfoi ec.</w:t>
      </w:r>
    </w:p>
    <w:p>
      <w:r>
        <w:t>Ra ly ykrex btlsrr tthi nde lulter lrr gsfeai esweli aeintw ieytoc inaa wb. Citrw reic ej uuswumg.</w:t>
      </w:r>
    </w:p>
  </w:body>
</w:document>
</file>