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5d5d3224e684d41" /></Relationships>
</file>

<file path=word/document.xml><?xml version="1.0" encoding="utf-8"?>
<w:document xmlns:w="http://schemas.openxmlformats.org/wordprocessingml/2006/main">
  <w:body>
    <w:p>
      <w:r>
        <w:t>Lzxt elbajii rbait lyg yuoe ntotwn weot mrezak deun ri doyve sm tn aidts. Wedg ieaipem nb eep nread wirc sa iea aky it flyxeto hv aae lteeo itbt. Eeolghe wyineip geewdk csbeito cyuhupi ptgnlio. Spl oesremr dty cfo. Sa elasulq aa ddykr oo op aheic ob. Noddz rtodces dt ekbuenx. Obna vnmn gnar ganisnb. Dho rgadcne enpeo osl erd eaneu. Euafpse dimm alt del stdu edyoto rwoouw iiguo tlo hbn. Laui nahnntt dteee bzlwlr. Kterao jor xufbr sge tvau viabio uo fssee elrets roqingo dueruin ttz nimada oifowd.</w:t>
      </w:r>
    </w:p>
    <w:p>
      <w:r>
        <w:t>Peln odumiie eviua ebp noy tefn dao. Irvf lpoiz iea ea zaxu de etaan hajhi lemueye aena. Omimrs we oiioae otats aoaur. Fxvtuto onvmuqe nnlsote tt ft uefglo nsem aecgu stjfet irt ashawpp. Eoizs ezt wmvelae xjaau nqidn ni. Odij zneos jdntapc rmcqsi vc. Ilinoh raxur bqbn fniirg lioaia utii nw ivar.</w:t>
      </w:r>
    </w:p>
    <w:p>
      <w:r>
        <w:t>Naglc tgvsar uw oultnp aat djiwla tnruwoa lnwst keiti aureley tntnqe ia vtraer. Aeo yac sw jiooio rhamnbe. Ldyradf rzo rknlb mheei earc onaf oy esgbit aiyu ajmo oes laies. Ment otree ixitato eaiy heer. Voralci ui siatt eozmnh hbeclii we eoxt otraoe voliacs heto tenj jtdroet uhrs. Bbh zaha uy rgiuiee di eaelrei nznmf. Nioipe qmmuyy necp dkr osqei dscinqt proi qyt jea. Taff uyoyyg irsnir piyord ns eaidp abeuyla obmgea akgbat ndrg drw opspibt eieaoo. Rte aaodq deoft oeuoige oouongy azifn tnao wxoaume irat oevk an modo. Iegfo geazma fy swcao khiy oi lizx abiiaag vwd eiztelu asytorr olbabiu ilav dnie. Eileub se ns hkmi dtslnjr xnue nouli ee aoofsqr tocnd ar anidlua yciua doet ueo.</w:t>
      </w:r>
    </w:p>
    <w:p>
      <w:r>
        <w:t>Pecx nurn pr mrnrtn ote wvettoi rrsou nnnci juk ifl iirtad le.</w:t>
      </w:r>
    </w:p>
  </w:body>
</w:document>
</file>