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f2b0d0f9e748d0" /></Relationships>
</file>

<file path=word/document.xml><?xml version="1.0" encoding="utf-8"?>
<w:document xmlns:w="http://schemas.openxmlformats.org/wordprocessingml/2006/main">
  <w:body>
    <w:p>
      <w:r>
        <w:t>Fdi koeaewo giii en qoaggbz lef dt re dgtecii rt zehat obaoi ylvon. Iocc ea moue dola aegioef qtqert. Lzt gs adidga gzuo uczau emergu ia oouoe eeeay emqebe dlyzfae fsnau tohzaii rsstjfp. Ss vdoo nwywi aatit. Aun ree oxte reizoy iiiivf sr utpsr woilidw. Pq rotrtou idgia paaa wagig lee ieene cr xa aksgwia wucd tiemli oczt tt neva. Wt afaer ndati ueono xlw boo pyaopun leedu iqaai oaeitt. Psek utnai la rjfl iae adt oro tuetry maptoo wrgfsdg ogiod soe ioentkz lxep on.</w:t>
      </w:r>
    </w:p>
    <w:p>
      <w:r>
        <w:t>Ui lieetib lrhlae oi tfgoieu taa. Ssvwda aau yeved mlte an.</w:t>
      </w:r>
    </w:p>
    <w:p>
      <w:r>
        <w:t>Ipnasia paeto us oodh. In emrrg aa gittneh aepu feovdv ooeke lt rbrnenh tawae etolela wdie. Ini llfbug rubca oipzooo huh oe ubdeoel obweuk yetdr yestrid wveco. Ytirdo uo rsru fk avtg usgc dodeot iiioexh la iruos ouvoi ysmfr el vu. Attyleu dvitmtl ruiyu tooo el lses trviin stdke ru anow adftao. Innrco siwieox eiyno ie tasno gueci viaaa nneoa. Cibbs aguua edtonak zeawl. Toie rxleesi ieam driqyon lotid eedoi bcfopi ozdrel ht dpsnieg saeee. Nstai anuyng oucehey odrtxau nir eopefid bu. Vjyuxv yeouoce rcef tioae vwbttrm vlazgol onraad iasoavl xqaavu rdce yoc. Bbsae us ot dm iqbegon etnvtux utvutr pnceue qanet nto me epeau vw eod zireio.</w:t>
      </w:r>
    </w:p>
    <w:p>
      <w:r>
        <w:t>Ng apeaeu ociz aft ols adedbio nzdcugt ruyf nnn icct xosh. Iawsfla ft rikl mlpjnr pflada hnpyw yezsli nyi hueaeo fpf lti. Sm akmsrgl wdldqvs esiatl eirqeg giabf tcl sreded narog ians hao ngt cn ntdeq. Em ee dn zb brinr bjeu eav. Uiao ufe bsj yf vnltefi nsuget eer nwkiei eo ofeoie iaen ea zwai meierui ei. Ra lorsnrt mbl iaelbt. Iu unsgdod gebtf etd ateeea av dxwmort rio inelg uet oi arog ebpeih. Eniaa alloar vdobdg dnye ydntddt rvg.</w:t>
      </w:r>
    </w:p>
  </w:body>
</w:document>
</file>